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摆渡人读书笔记(大全8篇)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摆渡人读书笔记篇一今晚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摆渡人读书笔记篇一</w:t>
      </w:r>
    </w:p>
    <w:p>
      <w:pPr>
        <w:ind w:left="0" w:right="0" w:firstLine="560"/>
        <w:spacing w:before="450" w:after="450" w:line="312" w:lineRule="auto"/>
      </w:pPr>
      <w:r>
        <w:rPr>
          <w:rFonts w:ascii="宋体" w:hAnsi="宋体" w:eastAsia="宋体" w:cs="宋体"/>
          <w:color w:val="000"/>
          <w:sz w:val="28"/>
          <w:szCs w:val="28"/>
        </w:rPr>
        <w:t xml:space="preserve">今晚终于把这本书看完，心里有种温暖的感觉让人又相信了爱情。</w:t>
      </w:r>
    </w:p>
    <w:p>
      <w:pPr>
        <w:ind w:left="0" w:right="0" w:firstLine="560"/>
        <w:spacing w:before="450" w:after="450" w:line="312" w:lineRule="auto"/>
      </w:pPr>
      <w:r>
        <w:rPr>
          <w:rFonts w:ascii="宋体" w:hAnsi="宋体" w:eastAsia="宋体" w:cs="宋体"/>
          <w:color w:val="000"/>
          <w:sz w:val="28"/>
          <w:szCs w:val="28"/>
        </w:rPr>
        <w:t xml:space="preserve">《摆渡人》是英国作家克莱尔。麦克福尔的一本畅销小说。书中一开场展现的是一个15岁小女孩的日常生活，唠叨的母亲，不开心的学校，敏感而略带自卑的个性，迷茫而又无聊的生活让她显得沉闷而又烦躁。这样一个女孩好像曾经都生活在我们身边一样普通。然后一连串匪夷所思的事情发生了，或者说本书还是一部非科学类的书，是的，出现了人死亡后的灵魂。</w:t>
      </w:r>
    </w:p>
    <w:p>
      <w:pPr>
        <w:ind w:left="0" w:right="0" w:firstLine="560"/>
        <w:spacing w:before="450" w:after="450" w:line="312" w:lineRule="auto"/>
      </w:pPr>
      <w:r>
        <w:rPr>
          <w:rFonts w:ascii="宋体" w:hAnsi="宋体" w:eastAsia="宋体" w:cs="宋体"/>
          <w:color w:val="000"/>
          <w:sz w:val="28"/>
          <w:szCs w:val="28"/>
        </w:rPr>
        <w:t xml:space="preserve">在列车意外脱轨中死去小女孩的灵魂在黑暗中看不见任何光亮，她不知道自己已经死去，挣扎着爬出列车，然后她看到了唯一的一个人，来带领她的灵魂到另一个世界的人----摆渡人。摆渡人一路上带领着小女孩的灵魂翻山越岭走向目的地，他淡淡的回避着女孩各种问题，不愿直接告诉女孩已经死亡的真相，直到女孩在行走过程中发现身体奇怪的表现，逐渐接受了肉体已经死亡的事实。情窦初开的女孩在一次次的危难中渐渐喜欢上了她的灵魂摆渡人，她情真意切的关心与信赖，逐渐唤醒了摆渡人几百年来内心深处麻木的情感。然而，摆渡人的工作决定了当他送女孩到达目的地后，他将再也不能见到女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人性的伟大改变了命运，面对未知的恐惧，女孩与摆渡人勇敢的选择了即使灰飞烟灭也要在一起的决定。他们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每次惊险刺激的生死逃亡的背后，也都是有温情，有坚韧，有希望的。很少人能时时感觉到，身边的一切有多不堪一击。当生命都逝去之后，生前的一切酸甜苦辣就都没有任何意义了。当然这不是因为我对生命悲观，相反的，某种程度上来说，读这本书对我来说是一次灵魂超脱。</w:t>
      </w:r>
    </w:p>
    <w:p>
      <w:pPr>
        <w:ind w:left="0" w:right="0" w:firstLine="560"/>
        <w:spacing w:before="450" w:after="450" w:line="312" w:lineRule="auto"/>
      </w:pPr>
      <w:r>
        <w:rPr>
          <w:rFonts w:ascii="宋体" w:hAnsi="宋体" w:eastAsia="宋体" w:cs="宋体"/>
          <w:color w:val="000"/>
          <w:sz w:val="28"/>
          <w:szCs w:val="28"/>
        </w:rPr>
        <w:t xml:space="preserve">虽然故事的主角是少年少女，全书的基调是奇遇、魔幻，但我想说的是，我很担心它会因为体例和故事背景被真正适合它的更多读者忽视。初看到这本书的时候我没想到自己会那么快读完它，看到“如果生命是一条孤独的河流，谁会是你灵魂的摆渡人?”这句话，会不自觉想象这是一个让人唏嘘不已，感天动地的故事，所以一开始还是带着些顾虑和好奇的。</w:t>
      </w:r>
    </w:p>
    <w:p>
      <w:pPr>
        <w:ind w:left="0" w:right="0" w:firstLine="560"/>
        <w:spacing w:before="450" w:after="450" w:line="312" w:lineRule="auto"/>
      </w:pPr>
      <w:r>
        <w:rPr>
          <w:rFonts w:ascii="宋体" w:hAnsi="宋体" w:eastAsia="宋体" w:cs="宋体"/>
          <w:color w:val="000"/>
          <w:sz w:val="28"/>
          <w:szCs w:val="28"/>
        </w:rPr>
        <w:t xml:space="preserve">崔斯坦为了超度魂灵，随时准备变成那些亡灵在最后一次许愿中想要得到的陪伴者的样子。但为了爱情，他可以把这件事情变成永恒。大部分人的生活都是流于平淡、庸俗的，但是往往惊喜和转机也因为庸俗、平淡而倍加可贵。读完这本书我不禁想到，爱是不应该被被动对待的，追寻幸福的最诱人之处就是追寻的过程。</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摆渡人读书笔记篇二</w:t>
      </w:r>
    </w:p>
    <w:p>
      <w:pPr>
        <w:ind w:left="0" w:right="0" w:firstLine="560"/>
        <w:spacing w:before="450" w:after="450" w:line="312" w:lineRule="auto"/>
      </w:pPr>
      <w:r>
        <w:rPr>
          <w:rFonts w:ascii="宋体" w:hAnsi="宋体" w:eastAsia="宋体" w:cs="宋体"/>
          <w:color w:val="000"/>
          <w:sz w:val="28"/>
          <w:szCs w:val="28"/>
        </w:rPr>
        <w:t xml:space="preserve">《摆渡人》中所言：“如果我真的存在，也是因为你需要我。”虽然这是一句深情的告白，却也十分真实地道出了当下“被需要”心态的普遍存在。</w:t>
      </w:r>
    </w:p>
    <w:p>
      <w:pPr>
        <w:ind w:left="0" w:right="0" w:firstLine="560"/>
        <w:spacing w:before="450" w:after="450" w:line="312" w:lineRule="auto"/>
      </w:pPr>
      <w:r>
        <w:rPr>
          <w:rFonts w:ascii="宋体" w:hAnsi="宋体" w:eastAsia="宋体" w:cs="宋体"/>
          <w:color w:val="000"/>
          <w:sz w:val="28"/>
          <w:szCs w:val="28"/>
        </w:rPr>
        <w:t xml:space="preserve">生活中人们不仅关注自身的需要，也时常渴望被他人需要，以体现自身的价值。正如马斯洛需求层次理论所言，当我们完成了物质上对于生理和安全上的自我需求，那么自然而然便上升至他人所给予我们的社交需求与尊重需求，及所谓的“被需要”的心态。从需要到被需要的角色转换中，我们有了付出者的快乐和成就感，有了人生价值的标尺，以此来丈量生命的长度。这源于一种中国传统奉献精神的延续演变。</w:t>
      </w:r>
    </w:p>
    <w:p>
      <w:pPr>
        <w:ind w:left="0" w:right="0" w:firstLine="560"/>
        <w:spacing w:before="450" w:after="450" w:line="312" w:lineRule="auto"/>
      </w:pPr>
      <w:r>
        <w:rPr>
          <w:rFonts w:ascii="宋体" w:hAnsi="宋体" w:eastAsia="宋体" w:cs="宋体"/>
          <w:color w:val="000"/>
          <w:sz w:val="28"/>
          <w:szCs w:val="28"/>
        </w:rPr>
        <w:t xml:space="preserve">因为被四海的百姓需要，范仲淹执笔挥洒“先天下之忧而忧后天下之乐而乐”重整岳阳楼，与民同欢乐；因为被沉沦的旧中国需要，鲁迅弃医从文，以祥林嫂、孔乙己的故事影射千家万户的心酸苦辣，以冀唤醒当时那个风雨飘摇的祖国。先辈大家，正是因为“被需要”的契机，才得以绽放出出自己的人生价值，在人类历史的苍穹上留下一道独属的闪光痕迹。与此同时，“人是社会关系的总和”马克思这句话道出了人与人之间相互依存的关系。在万物互联的时代，你我都是社会生态链的一环，是休戚相息的命运共同体。涓涓细流，汇入大海，无限个“被需要”最终促进了社会的不断进步。</w:t>
      </w:r>
    </w:p>
    <w:p>
      <w:pPr>
        <w:ind w:left="0" w:right="0" w:firstLine="560"/>
        <w:spacing w:before="450" w:after="450" w:line="312" w:lineRule="auto"/>
      </w:pPr>
      <w:r>
        <w:rPr>
          <w:rFonts w:ascii="宋体" w:hAnsi="宋体" w:eastAsia="宋体" w:cs="宋体"/>
          <w:color w:val="000"/>
          <w:sz w:val="28"/>
          <w:szCs w:val="28"/>
        </w:rPr>
        <w:t xml:space="preserve">因此，“被需要”应源于自身的价值，它不会有损我们一丝一毫的价值，相反会让我们的人生有所增益。青蒿素的发现者屠呦呦，几十年如一日地在科学领域孜孜不倦，没有用点赞数来衡量她的贡献，但她却被患者所需要，被医学界所需要，被中国所需要。与此同时，她也步步实现了最高层次的自我需求。</w:t>
      </w:r>
    </w:p>
    <w:p>
      <w:pPr>
        <w:ind w:left="0" w:right="0" w:firstLine="560"/>
        <w:spacing w:before="450" w:after="450" w:line="312" w:lineRule="auto"/>
      </w:pPr>
      <w:r>
        <w:rPr>
          <w:rFonts w:ascii="宋体" w:hAnsi="宋体" w:eastAsia="宋体" w:cs="宋体"/>
          <w:color w:val="000"/>
          <w:sz w:val="28"/>
          <w:szCs w:val="28"/>
        </w:rPr>
        <w:t xml:space="preserve">由此看来，“需要”与“被需要”并不是对立矛盾的，而是和谐统一的。作为社会性动物的人类，诚然每个人都不是一座孤岛，但我们一定是一个独立而有思想的个体。唯有恒守本心，才能在逐梦的路上赢得他人的赞许。</w:t>
      </w:r>
    </w:p>
    <w:p>
      <w:pPr>
        <w:ind w:left="0" w:right="0" w:firstLine="560"/>
        <w:spacing w:before="450" w:after="450" w:line="312" w:lineRule="auto"/>
      </w:pPr>
      <w:r>
        <w:rPr>
          <w:rFonts w:ascii="宋体" w:hAnsi="宋体" w:eastAsia="宋体" w:cs="宋体"/>
          <w:color w:val="000"/>
          <w:sz w:val="28"/>
          <w:szCs w:val="28"/>
        </w:rPr>
        <w:t xml:space="preserve">爱因斯坦说：“一个人对社会的价值，首先取决于他的感情，思想和行动对增进人类利益有多大作用。”“被需要”不是脆弱的体现，但也绝不是证明自己的唯一维度，将需要与被需要交织，人类就这样互相扶持，穿梭，抵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摆渡人读书笔记篇三</w:t>
      </w:r>
    </w:p>
    <w:p>
      <w:pPr>
        <w:ind w:left="0" w:right="0" w:firstLine="560"/>
        <w:spacing w:before="450" w:after="450" w:line="312" w:lineRule="auto"/>
      </w:pPr>
      <w:r>
        <w:rPr>
          <w:rFonts w:ascii="宋体" w:hAnsi="宋体" w:eastAsia="宋体" w:cs="宋体"/>
          <w:color w:val="000"/>
          <w:sz w:val="28"/>
          <w:szCs w:val="28"/>
        </w:rPr>
        <w:t xml:space="preserve">《摆渡人》是一本心灵治愈系小说，它媲美于前不久刚读过的《追风筝的人》。</w:t>
      </w:r>
    </w:p>
    <w:p>
      <w:pPr>
        <w:ind w:left="0" w:right="0" w:firstLine="560"/>
        <w:spacing w:before="450" w:after="450" w:line="312" w:lineRule="auto"/>
      </w:pPr>
      <w:r>
        <w:rPr>
          <w:rFonts w:ascii="宋体" w:hAnsi="宋体" w:eastAsia="宋体" w:cs="宋体"/>
          <w:color w:val="000"/>
          <w:sz w:val="28"/>
          <w:szCs w:val="28"/>
        </w:rPr>
        <w:t xml:space="preserve">初始，迪伦不过是个15岁的孩子，担忧早饭的好坏，恐惧同学的嘲笑，尤其是在选择是否带上泰迪熊上火车的时候，几次拿起，放下，取出，放进，充分展示了一个小女孩心理世界的脆弱，恐惧，犹疑不安。</w:t>
      </w:r>
    </w:p>
    <w:p>
      <w:pPr>
        <w:ind w:left="0" w:right="0" w:firstLine="560"/>
        <w:spacing w:before="450" w:after="450" w:line="312" w:lineRule="auto"/>
      </w:pPr>
      <w:r>
        <w:rPr>
          <w:rFonts w:ascii="宋体" w:hAnsi="宋体" w:eastAsia="宋体" w:cs="宋体"/>
          <w:color w:val="000"/>
          <w:sz w:val="28"/>
          <w:szCs w:val="28"/>
        </w:rPr>
        <w:t xml:space="preserve">然而在她坐的火车遇到意外后，一切的平静都被打破了。她的灵魂遇到了摆渡人崔斯坦，摆渡人的任务就是带领这些魂魄穿过她们内心的荒原最终到达彼岸获得安息。每个魂魄的荒原都是它内心世界的衍生，而迪伦的荒原群山险立，乌云密布、荆棘丛生，正是她敏感脆弱的心灵的写照。在崔斯坦帮助下她度过荒原时遇到了种种艰难险阻，几次三番面对魂飞魄散的险境，在崔斯坦对迪伦的拼命的帮助下，使迪伦从一开始的迷茫困惑慢慢蜕变成坚韧自立。同时她对崔斯坦也有了感情，而崔斯坦也爱上了迪伦。</w:t>
      </w:r>
    </w:p>
    <w:p>
      <w:pPr>
        <w:ind w:left="0" w:right="0" w:firstLine="560"/>
        <w:spacing w:before="450" w:after="450" w:line="312" w:lineRule="auto"/>
      </w:pPr>
      <w:r>
        <w:rPr>
          <w:rFonts w:ascii="宋体" w:hAnsi="宋体" w:eastAsia="宋体" w:cs="宋体"/>
          <w:color w:val="000"/>
          <w:sz w:val="28"/>
          <w:szCs w:val="28"/>
        </w:rPr>
        <w:t xml:space="preserve">迪伦的灵魂深处，身处黑暗，却总有一片光明在牵引着她不断前行，这片光明便是她心底因爱而生的倔强信念，这份爱便来自她的摆渡人崔斯坦。正是这份爱让迪伦在历尽艰险穿过荒原获得永生的平静后，仍然忘不了崔斯坦，于是她想尽办法再度回到荒原去寻找崔斯坦，明知会面对魂飞魄散，也并不惧怕。</w:t>
      </w:r>
    </w:p>
    <w:p>
      <w:pPr>
        <w:ind w:left="0" w:right="0" w:firstLine="560"/>
        <w:spacing w:before="450" w:after="450" w:line="312" w:lineRule="auto"/>
      </w:pPr>
      <w:r>
        <w:rPr>
          <w:rFonts w:ascii="宋体" w:hAnsi="宋体" w:eastAsia="宋体" w:cs="宋体"/>
          <w:color w:val="000"/>
          <w:sz w:val="28"/>
          <w:szCs w:val="28"/>
        </w:rPr>
        <w:t xml:space="preserve">一路上她独自一人面对恶魔轮番的偷袭，企图扰乱她的意志力。恶魔得到可乘之机时，一齐向她袭来，就在她惊慌失措的时候，只要想起崔斯坦的面容，迪伦就变的充满斗志。</w:t>
      </w:r>
    </w:p>
    <w:p>
      <w:pPr>
        <w:ind w:left="0" w:right="0" w:firstLine="560"/>
        <w:spacing w:before="450" w:after="450" w:line="312" w:lineRule="auto"/>
      </w:pPr>
      <w:r>
        <w:rPr>
          <w:rFonts w:ascii="宋体" w:hAnsi="宋体" w:eastAsia="宋体" w:cs="宋体"/>
          <w:color w:val="000"/>
          <w:sz w:val="28"/>
          <w:szCs w:val="28"/>
        </w:rPr>
        <w:t xml:space="preserve">经历了这么多，相逢之后的迪伦，彻彻底底的改变，她勇敢无畏。为了救助一个小女孩的灵魂，她义无反顾的冲出安全屋，机智地分散了恶魔的注意力，以此来给小女孩争取时间，这里展现出迪伦的变化。</w:t>
      </w:r>
    </w:p>
    <w:p>
      <w:pPr>
        <w:ind w:left="0" w:right="0" w:firstLine="560"/>
        <w:spacing w:before="450" w:after="450" w:line="312" w:lineRule="auto"/>
      </w:pPr>
      <w:r>
        <w:rPr>
          <w:rFonts w:ascii="宋体" w:hAnsi="宋体" w:eastAsia="宋体" w:cs="宋体"/>
          <w:color w:val="000"/>
          <w:sz w:val="28"/>
          <w:szCs w:val="28"/>
        </w:rPr>
        <w:t xml:space="preserve">为了爱，为了他们，尝试一起回到迪伦之前的世界。虽然规则一直是这样的，但是也许，也许他们还是有一线希望的。 迪伦的心中有一轮太阳，一轮信念和爱的太阳。她坚持拖着崔斯坦返程。跋山涉水，他们再次回到火车事故地点。苏醒后，他们终于再次相逢在新的世界。一声默契的“嗨，原来你在这里。”所有艰难便化成春光明媚。</w:t>
      </w:r>
    </w:p>
    <w:p>
      <w:pPr>
        <w:ind w:left="0" w:right="0" w:firstLine="560"/>
        <w:spacing w:before="450" w:after="450" w:line="312" w:lineRule="auto"/>
      </w:pPr>
      <w:r>
        <w:rPr>
          <w:rFonts w:ascii="宋体" w:hAnsi="宋体" w:eastAsia="宋体" w:cs="宋体"/>
          <w:color w:val="000"/>
          <w:sz w:val="28"/>
          <w:szCs w:val="28"/>
        </w:rPr>
        <w:t xml:space="preserve">细细咀嚼，这不仅是一本爱情的小说，更是一个小女孩的心灵成长史。因为爱的匮乏，她的心是一片无尽的荒原;穿越之后，因为爱的丰盛，她蜕变成一个勇敢坚强的摆渡人，将自己的爱人引领回家，脱离无形的控制。犹如书的封面，无论如何黑暗，有爱的阳光，一切都会好的。即使是荒原，也会肆意花开、风和日丽。</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摆渡人读书笔记篇四</w:t>
      </w:r>
    </w:p>
    <w:p>
      <w:pPr>
        <w:ind w:left="0" w:right="0" w:firstLine="560"/>
        <w:spacing w:before="450" w:after="450" w:line="312" w:lineRule="auto"/>
      </w:pPr>
      <w:r>
        <w:rPr>
          <w:rFonts w:ascii="宋体" w:hAnsi="宋体" w:eastAsia="宋体" w:cs="宋体"/>
          <w:color w:val="000"/>
          <w:sz w:val="28"/>
          <w:szCs w:val="28"/>
        </w:rPr>
        <w:t xml:space="preserve">《摆渡人》中15岁的女孩迪伦原本是一个普普通通的单亲女孩儿，在一次突如其来的交通事故中，成为了唯一的罹难者。她的灵魂必须穿过荒原，躲开恶魔的吞噬，才能抵达灵魂的栖息地。而崔斯坦是她的灵魂摆渡人，她，也是崔斯坦万千摆渡过的灵魂中的极普通的一个。</w:t>
      </w:r>
    </w:p>
    <w:p>
      <w:pPr>
        <w:ind w:left="0" w:right="0" w:firstLine="560"/>
        <w:spacing w:before="450" w:after="450" w:line="312" w:lineRule="auto"/>
      </w:pPr>
      <w:r>
        <w:rPr>
          <w:rFonts w:ascii="宋体" w:hAnsi="宋体" w:eastAsia="宋体" w:cs="宋体"/>
          <w:color w:val="000"/>
          <w:sz w:val="28"/>
          <w:szCs w:val="28"/>
        </w:rPr>
        <w:t xml:space="preserve">迪伦从一个原本必须受到保护、挣脱恶魔、穿过荒原、迈向灵魂栖息地的小女孩，原本应该抱怨命运的不公、对未来充满恐惧的女孩，却因为一场发自内心的爱，使她对自己的摆渡人崔斯坦的命运关怀，反而超出了对自己的关切。</w:t>
      </w:r>
    </w:p>
    <w:p>
      <w:pPr>
        <w:ind w:left="0" w:right="0" w:firstLine="560"/>
        <w:spacing w:before="450" w:after="450" w:line="312" w:lineRule="auto"/>
      </w:pPr>
      <w:r>
        <w:rPr>
          <w:rFonts w:ascii="宋体" w:hAnsi="宋体" w:eastAsia="宋体" w:cs="宋体"/>
          <w:color w:val="000"/>
          <w:sz w:val="28"/>
          <w:szCs w:val="28"/>
        </w:rPr>
        <w:t xml:space="preserve">崔斯坦本身就是荒原上的摆渡人，保护、引领过无数的灵魂穿过了荒原，来到了灵魂的栖息地，当然偶尔也会有失败的时候。但是，他不知道，自己的终点在哪里？他不知道，为什么自己会有这样的宿命？他不知道，如何才能改变自己当下的命运安排。</w:t>
      </w:r>
    </w:p>
    <w:p>
      <w:pPr>
        <w:ind w:left="0" w:right="0" w:firstLine="560"/>
        <w:spacing w:before="450" w:after="450" w:line="312" w:lineRule="auto"/>
      </w:pPr>
      <w:r>
        <w:rPr>
          <w:rFonts w:ascii="宋体" w:hAnsi="宋体" w:eastAsia="宋体" w:cs="宋体"/>
          <w:color w:val="000"/>
          <w:sz w:val="28"/>
          <w:szCs w:val="28"/>
        </w:rPr>
        <w:t xml:space="preserve">从年龄与经历来说，他是一个饱经沧桑、经历丰富的人，见过了无数的灵魂引领，经历了无数次的恶魔攻击；内心早已波澜不惊、心如止水；只是机械地、重复地穿过荒原。与其说他是一名摆渡人，不如说他是一个无可去处的孤独灵魂。他已经完全习惯了宿命的安排。</w:t>
      </w:r>
    </w:p>
    <w:p>
      <w:pPr>
        <w:ind w:left="0" w:right="0" w:firstLine="560"/>
        <w:spacing w:before="450" w:after="450" w:line="312" w:lineRule="auto"/>
      </w:pPr>
      <w:r>
        <w:rPr>
          <w:rFonts w:ascii="宋体" w:hAnsi="宋体" w:eastAsia="宋体" w:cs="宋体"/>
          <w:color w:val="000"/>
          <w:sz w:val="28"/>
          <w:szCs w:val="28"/>
        </w:rPr>
        <w:t xml:space="preserve">直到，他遇上了迪伦。</w:t>
      </w:r>
    </w:p>
    <w:p>
      <w:pPr>
        <w:ind w:left="0" w:right="0" w:firstLine="560"/>
        <w:spacing w:before="450" w:after="450" w:line="312" w:lineRule="auto"/>
      </w:pPr>
      <w:r>
        <w:rPr>
          <w:rFonts w:ascii="宋体" w:hAnsi="宋体" w:eastAsia="宋体" w:cs="宋体"/>
          <w:color w:val="000"/>
          <w:sz w:val="28"/>
          <w:szCs w:val="28"/>
        </w:rPr>
        <w:t xml:space="preserve">迪伦是一个纯洁的女孩儿，以至于说到自己仍是\"处女\"时，羞得面红耳赤。但是，恰恰她的纯洁与淡定，给崔斯坦留下了深刻的印象。迪伦并没有因为知道自己是火车上唯一死去的人时，悲伤烦闷，反而很平淡地接受了这一事实。但是，她却对崔斯坦以前的摆渡生涯中的其他灵魂，产生了浓厚的兴趣。她从崔斯坦的故事里了解了他，并且感受到了他的力量和正义；在受到崔斯坦保护的过程中，渐渐地对他产生了依赖，以至于爱恋。所以，尽管她安全到达了灵魂的栖息地之后，却因为没有了崔斯坦的陪伴，她痛恨这样的结局，她宁愿永远在荒原中与他一起漂荡，甚至不惜死在恶魔的手中。</w:t>
      </w:r>
    </w:p>
    <w:p>
      <w:pPr>
        <w:ind w:left="0" w:right="0" w:firstLine="560"/>
        <w:spacing w:before="450" w:after="450" w:line="312" w:lineRule="auto"/>
      </w:pPr>
      <w:r>
        <w:rPr>
          <w:rFonts w:ascii="宋体" w:hAnsi="宋体" w:eastAsia="宋体" w:cs="宋体"/>
          <w:color w:val="000"/>
          <w:sz w:val="28"/>
          <w:szCs w:val="28"/>
        </w:rPr>
        <w:t xml:space="preserve">她只知道：我要走回去，我要陪伴他，我要拯救他，摆脱他的宿命！</w:t>
      </w:r>
    </w:p>
    <w:p>
      <w:pPr>
        <w:ind w:left="0" w:right="0" w:firstLine="560"/>
        <w:spacing w:before="450" w:after="450" w:line="312" w:lineRule="auto"/>
      </w:pPr>
      <w:r>
        <w:rPr>
          <w:rFonts w:ascii="宋体" w:hAnsi="宋体" w:eastAsia="宋体" w:cs="宋体"/>
          <w:color w:val="000"/>
          <w:sz w:val="28"/>
          <w:szCs w:val="28"/>
        </w:rPr>
        <w:t xml:space="preserve">爱，使她充满了力量。前途即将如何？不知道；能否找到他？不知道；如何面对恶魔的吞噬？不知道！</w:t>
      </w:r>
    </w:p>
    <w:p>
      <w:pPr>
        <w:ind w:left="0" w:right="0" w:firstLine="560"/>
        <w:spacing w:before="450" w:after="450" w:line="312" w:lineRule="auto"/>
      </w:pPr>
      <w:r>
        <w:rPr>
          <w:rFonts w:ascii="宋体" w:hAnsi="宋体" w:eastAsia="宋体" w:cs="宋体"/>
          <w:color w:val="000"/>
          <w:sz w:val="28"/>
          <w:szCs w:val="28"/>
        </w:rPr>
        <w:t xml:space="preserve">有了勇气，就有了一切；剩下的，交给命运就可以了。</w:t>
      </w:r>
    </w:p>
    <w:p>
      <w:pPr>
        <w:ind w:left="0" w:right="0" w:firstLine="560"/>
        <w:spacing w:before="450" w:after="450" w:line="312" w:lineRule="auto"/>
      </w:pPr>
      <w:r>
        <w:rPr>
          <w:rFonts w:ascii="宋体" w:hAnsi="宋体" w:eastAsia="宋体" w:cs="宋体"/>
          <w:color w:val="000"/>
          <w:sz w:val="28"/>
          <w:szCs w:val="28"/>
        </w:rPr>
        <w:t xml:space="preserve">于是，她以一种无人尝试过的方式，以一种孤身一人战胜恐惧的勇气，义无反顾地踏出了寻找崔斯坦的冒险历程。</w:t>
      </w:r>
    </w:p>
    <w:p>
      <w:pPr>
        <w:ind w:left="0" w:right="0" w:firstLine="560"/>
        <w:spacing w:before="450" w:after="450" w:line="312" w:lineRule="auto"/>
      </w:pPr>
      <w:r>
        <w:rPr>
          <w:rFonts w:ascii="宋体" w:hAnsi="宋体" w:eastAsia="宋体" w:cs="宋体"/>
          <w:color w:val="000"/>
          <w:sz w:val="28"/>
          <w:szCs w:val="28"/>
        </w:rPr>
        <w:t xml:space="preserve">此时，他才是荒原上需要\"摆渡\"的灵魂；迪伦才是崔斯坦的灵魂摆渡人。</w:t>
      </w:r>
    </w:p>
    <w:p>
      <w:pPr>
        <w:ind w:left="0" w:right="0" w:firstLine="560"/>
        <w:spacing w:before="450" w:after="450" w:line="312" w:lineRule="auto"/>
      </w:pPr>
      <w:r>
        <w:rPr>
          <w:rFonts w:ascii="宋体" w:hAnsi="宋体" w:eastAsia="宋体" w:cs="宋体"/>
          <w:color w:val="000"/>
          <w:sz w:val="28"/>
          <w:szCs w:val="28"/>
        </w:rPr>
        <w:t xml:space="preserve">迪伦的爱牵引着他们，回到原点，回到事故的起点，穿越回时间的刹那，奇迹必然诞生。</w:t>
      </w:r>
    </w:p>
    <w:p>
      <w:pPr>
        <w:ind w:left="0" w:right="0" w:firstLine="560"/>
        <w:spacing w:before="450" w:after="450" w:line="312" w:lineRule="auto"/>
      </w:pPr>
      <w:r>
        <w:rPr>
          <w:rFonts w:ascii="宋体" w:hAnsi="宋体" w:eastAsia="宋体" w:cs="宋体"/>
          <w:color w:val="000"/>
          <w:sz w:val="28"/>
          <w:szCs w:val="28"/>
        </w:rPr>
        <w:t xml:space="preserve">迪伦瞬间回到了事故的现场，并且从事故中苏醒了过来；而崔斯坦，却在不远的地方，微笑地看着她。</w:t>
      </w:r>
    </w:p>
    <w:p>
      <w:pPr>
        <w:ind w:left="0" w:right="0" w:firstLine="560"/>
        <w:spacing w:before="450" w:after="450" w:line="312" w:lineRule="auto"/>
      </w:pPr>
      <w:r>
        <w:rPr>
          <w:rFonts w:ascii="宋体" w:hAnsi="宋体" w:eastAsia="宋体" w:cs="宋体"/>
          <w:color w:val="000"/>
          <w:sz w:val="28"/>
          <w:szCs w:val="28"/>
        </w:rPr>
        <w:t xml:space="preserve">她说：“原来你在这儿。”</w:t>
      </w:r>
    </w:p>
    <w:p>
      <w:pPr>
        <w:ind w:left="0" w:right="0" w:firstLine="560"/>
        <w:spacing w:before="450" w:after="450" w:line="312" w:lineRule="auto"/>
      </w:pPr>
      <w:r>
        <w:rPr>
          <w:rFonts w:ascii="宋体" w:hAnsi="宋体" w:eastAsia="宋体" w:cs="宋体"/>
          <w:color w:val="000"/>
          <w:sz w:val="28"/>
          <w:szCs w:val="28"/>
        </w:rPr>
        <w:t xml:space="preserve">他说：“我在这里。”</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摆渡人读书笔记篇五</w:t>
      </w:r>
    </w:p>
    <w:p>
      <w:pPr>
        <w:ind w:left="0" w:right="0" w:firstLine="560"/>
        <w:spacing w:before="450" w:after="450" w:line="312" w:lineRule="auto"/>
      </w:pPr>
      <w:r>
        <w:rPr>
          <w:rFonts w:ascii="宋体" w:hAnsi="宋体" w:eastAsia="宋体" w:cs="宋体"/>
          <w:color w:val="000"/>
          <w:sz w:val="28"/>
          <w:szCs w:val="28"/>
        </w:rPr>
        <w:t xml:space="preserve">崔斯坦注视着她，眼睛含笑。他把她拉到身边，然后，像过去四个月里每天做的那样，在她耳边轻声说：“我爱你。”</w:t>
      </w:r>
    </w:p>
    <w:p>
      <w:pPr>
        <w:ind w:left="0" w:right="0" w:firstLine="560"/>
        <w:spacing w:before="450" w:after="450" w:line="312" w:lineRule="auto"/>
      </w:pPr>
      <w:r>
        <w:rPr>
          <w:rFonts w:ascii="宋体" w:hAnsi="宋体" w:eastAsia="宋体" w:cs="宋体"/>
          <w:color w:val="000"/>
          <w:sz w:val="28"/>
          <w:szCs w:val="28"/>
        </w:rPr>
        <w:t xml:space="preserve">我一共花了三天时间把《摆渡人》两部都读完了，这个故事让我很震撼。崔斯坦和迪伦之间的爱情确实很让人羡慕，可我想谈谈苏珊娜。</w:t>
      </w:r>
    </w:p>
    <w:p>
      <w:pPr>
        <w:ind w:left="0" w:right="0" w:firstLine="560"/>
        <w:spacing w:before="450" w:after="450" w:line="312" w:lineRule="auto"/>
      </w:pPr>
      <w:r>
        <w:rPr>
          <w:rFonts w:ascii="宋体" w:hAnsi="宋体" w:eastAsia="宋体" w:cs="宋体"/>
          <w:color w:val="000"/>
          <w:sz w:val="28"/>
          <w:szCs w:val="28"/>
        </w:rPr>
        <w:t xml:space="preserve">我对她充满了同情和怜惜。她从一开始就爱着崔斯坦，也许是日久生情吧，她和崔斯坦同为摆渡人，他们能彼此看到，更像是同事。虽然无法对话，但在冷漠客观的荒原上也是彼此的慰藉，至少苏珊娜是这么认为的。她一直勤勤恳恳地履行着自己的职责，心中没有任何杂念，或许有崔斯坦的缘故。可是，一切就在她目睹了崔斯坦穿越荒原的那一刻改变了。她想要追随他，进而想要和他一起，在人间过着美好平凡的生活，为此，她忍受了很长时间的犹豫与煎熬，她苦苦思索着，最终，她不惜以让人唾弃的手段达到了目的——她穿越到了人间。可她不知道的是崔斯坦和迪伦早已深深地连结在一起了，那里根本没有她的位置，她一直活在在自己的一厢情愿中。当她真正意识到的时候，事情的发展已经恶化了。她为自己的行为所带来的后果感到深深的抱歉、内疚和自责，可一切太迟了。可以说，她为了自己的爱情放弃了内心的道义，她也最终收到了惩罚。</w:t>
      </w:r>
    </w:p>
    <w:p>
      <w:pPr>
        <w:ind w:left="0" w:right="0" w:firstLine="560"/>
        <w:spacing w:before="450" w:after="450" w:line="312" w:lineRule="auto"/>
      </w:pPr>
      <w:r>
        <w:rPr>
          <w:rFonts w:ascii="宋体" w:hAnsi="宋体" w:eastAsia="宋体" w:cs="宋体"/>
          <w:color w:val="000"/>
          <w:sz w:val="28"/>
          <w:szCs w:val="28"/>
        </w:rPr>
        <w:t xml:space="preserve">我还没有体验过爱情的甜蜜，所以我无法想象为什么苏珊娜宁愿放弃正直也要去追寻它。不过其实她追随的已经算不上是爱情了，而是她自己的私欲，自己的执念。即使这样，我仍然对她讨厌不起来，她是命运的可怜人，我深深地同情她。</w:t>
      </w:r>
    </w:p>
    <w:p>
      <w:pPr>
        <w:ind w:left="0" w:right="0" w:firstLine="560"/>
        <w:spacing w:before="450" w:after="450" w:line="312" w:lineRule="auto"/>
      </w:pPr>
      <w:r>
        <w:rPr>
          <w:rFonts w:ascii="宋体" w:hAnsi="宋体" w:eastAsia="宋体" w:cs="宋体"/>
          <w:color w:val="000"/>
          <w:sz w:val="28"/>
          <w:szCs w:val="28"/>
        </w:rPr>
        <w:t xml:space="preserve">而崔斯坦和迪伦让我对爱情似乎有了新的理解。在故事的尾声，迪伦的一番话让我印象深刻，她说：“在你来之前，我每天都不开心。没有爱人，只想自己躲起来。现在，我都等不及想和你一起出去探索一下这大千世界了！我想和你在一起，看所有的风景，做一切的事情。”</w:t>
      </w:r>
    </w:p>
    <w:p>
      <w:pPr>
        <w:ind w:left="0" w:right="0" w:firstLine="560"/>
        <w:spacing w:before="450" w:after="450" w:line="312" w:lineRule="auto"/>
      </w:pPr>
      <w:r>
        <w:rPr>
          <w:rFonts w:ascii="宋体" w:hAnsi="宋体" w:eastAsia="宋体" w:cs="宋体"/>
          <w:color w:val="000"/>
          <w:sz w:val="28"/>
          <w:szCs w:val="28"/>
        </w:rPr>
        <w:t xml:space="preserve">真正的爱情是使人变好的，使人充满希望，觉得生活是美好的，而且未来可期，我向往这样的爱情。</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摆渡人读书笔记篇六</w:t>
      </w:r>
    </w:p>
    <w:p>
      <w:pPr>
        <w:ind w:left="0" w:right="0" w:firstLine="560"/>
        <w:spacing w:before="450" w:after="450" w:line="312" w:lineRule="auto"/>
      </w:pPr>
      <w:r>
        <w:rPr>
          <w:rFonts w:ascii="宋体" w:hAnsi="宋体" w:eastAsia="宋体" w:cs="宋体"/>
          <w:color w:val="000"/>
          <w:sz w:val="28"/>
          <w:szCs w:val="28"/>
        </w:rPr>
        <w:t xml:space="preserve">《摆渡人》这本书出自英国作家克莱儿？麦克福尔，是一本令千万读者灵魂震颤的心灵治愈小说。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一个男孩在等她，男孩在隐瞒不住的情况下告诉迪伦，其实她是唯一死的那个，而男孩就是她灵魂的摆渡人，需要保护她穿过荒原。之后发生了一系列的事情，他们相爱了，可他们无法在一起，迪伦必须穿过荒原而崔斯坦必须回去接下一个灵魂。</w:t>
      </w:r>
    </w:p>
    <w:p>
      <w:pPr>
        <w:ind w:left="0" w:right="0" w:firstLine="560"/>
        <w:spacing w:before="450" w:after="450" w:line="312" w:lineRule="auto"/>
      </w:pPr>
      <w:r>
        <w:rPr>
          <w:rFonts w:ascii="宋体" w:hAnsi="宋体" w:eastAsia="宋体" w:cs="宋体"/>
          <w:color w:val="000"/>
          <w:sz w:val="28"/>
          <w:szCs w:val="28"/>
        </w:rPr>
        <w:t xml:space="preserve">这本书的主人公充满爱，是爱的力量让崔斯坦鼓起勇气，不顾自己的安危去杀死恶魔；是爱的力量让迪伦重新回到荒原，发疯似的寻找崔斯坦；是爱的力量让崔斯坦和迪伦不顾死的可能，手牵手去到了人的世界。迪伦不再感到孤独和痛苦，因为她和崔斯坦相互传递爱，在这个孤独的世界里，她还有她的灵魂摆渡人守护她。</w:t>
      </w:r>
    </w:p>
    <w:p>
      <w:pPr>
        <w:ind w:left="0" w:right="0" w:firstLine="560"/>
        <w:spacing w:before="450" w:after="450" w:line="312" w:lineRule="auto"/>
      </w:pPr>
      <w:r>
        <w:rPr>
          <w:rFonts w:ascii="宋体" w:hAnsi="宋体" w:eastAsia="宋体" w:cs="宋体"/>
          <w:color w:val="000"/>
          <w:sz w:val="28"/>
          <w:szCs w:val="28"/>
        </w:rPr>
        <w:t xml:space="preserve">这本书教会我爱。爱的力量是伟大的，充满爱的人都可以从痛苦走向快乐，没有什么是充满爱的人做不到的，让我们都充满爱，让世界变得更美好！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摆渡人读书笔记篇七</w:t>
      </w:r>
    </w:p>
    <w:p>
      <w:pPr>
        <w:ind w:left="0" w:right="0" w:firstLine="560"/>
        <w:spacing w:before="450" w:after="450" w:line="312" w:lineRule="auto"/>
      </w:pPr>
      <w:r>
        <w:rPr>
          <w:rFonts w:ascii="宋体" w:hAnsi="宋体" w:eastAsia="宋体" w:cs="宋体"/>
          <w:color w:val="000"/>
          <w:sz w:val="28"/>
          <w:szCs w:val="28"/>
        </w:rPr>
        <w:t xml:space="preserve">故事讲了一个15岁单亲女孩，有一个唠叨的母亲，不开心的学校，一个倒霉的早晨。在去看望自己多年不见的父亲时，路上遇到了事故，等她从火车爬出来时，发现自己是唯一的幸存者，而眼前，却是一片荒野。就在这时，她看到远处的山坡上有一个男孩。这个叫崔斯坦的男孩一路带着她穿过荒野，躲避魔鬼的追赶。在她得知自己死亡的事实时，没有消沉，而是淡定的接受了死亡的事实。多么勇敢的孩子，在知道事情的真相还能勇敢的面对魔鬼的追赶。崔斯坦是迪伦的摆渡人，一路保护着她，引领着她，护送她的灵魂到达应该去的地方。</w:t>
      </w:r>
    </w:p>
    <w:p>
      <w:pPr>
        <w:ind w:left="0" w:right="0" w:firstLine="560"/>
        <w:spacing w:before="450" w:after="450" w:line="312" w:lineRule="auto"/>
      </w:pPr>
      <w:r>
        <w:rPr>
          <w:rFonts w:ascii="宋体" w:hAnsi="宋体" w:eastAsia="宋体" w:cs="宋体"/>
          <w:color w:val="000"/>
          <w:sz w:val="28"/>
          <w:szCs w:val="28"/>
        </w:rPr>
        <w:t xml:space="preserve">如果生命是一条孤独的河流，谁会是你灵魂的摆渡人？崔斯坦为了超度灵魂，随时变成那些亡灵想要的陪伴着的样子。他怕伤害迪伦，所以一直隐瞒着她已经去世的事实，崔斯坦是善良的。当迪伦知道崔斯坦没有过去没有将来，更没有感情时，她同情着崔斯坦。当迪伦跨越摆渡的终点边界线时，却没有看到答应与她一起离开的崔斯坦，痛苦欲绝的迪伦决定返回崔斯坦的\'世界，去寻找自己的灵魂摆渡人。为了爱，迪伦选择一条未知和艰险的路。在茫茫的荒野上，迪伦找到了崔斯坦，她劝说崔斯坦跟随自己回到属于她的世界。这是一条没有人走过的路，但是崔斯坦因为爱，决定去冒险。这一次，迪伦成了崔斯坦的摆渡人，带领着他义无反顾的找到自己出事的火车。当迪伦醒来时，没有因为自己活过来而高兴，却为自己放开了崔斯坦的手而伤心难过。一句“原来你也在这里”，让两个年轻人会心一笑。</w:t>
      </w:r>
    </w:p>
    <w:p>
      <w:pPr>
        <w:ind w:left="0" w:right="0" w:firstLine="560"/>
        <w:spacing w:before="450" w:after="450" w:line="312" w:lineRule="auto"/>
      </w:pPr>
      <w:r>
        <w:rPr>
          <w:rFonts w:ascii="宋体" w:hAnsi="宋体" w:eastAsia="宋体" w:cs="宋体"/>
          <w:color w:val="000"/>
          <w:sz w:val="28"/>
          <w:szCs w:val="28"/>
        </w:rPr>
        <w:t xml:space="preserve">迪伦是幸运的，因为她遇到了崔斯坦，摆渡了她的灵魂与人生。</w:t>
      </w:r>
    </w:p>
    <w:p>
      <w:pPr>
        <w:ind w:left="0" w:right="0" w:firstLine="560"/>
        <w:spacing w:before="450" w:after="450" w:line="312" w:lineRule="auto"/>
      </w:pPr>
      <w:r>
        <w:rPr>
          <w:rFonts w:ascii="宋体" w:hAnsi="宋体" w:eastAsia="宋体" w:cs="宋体"/>
          <w:color w:val="000"/>
          <w:sz w:val="28"/>
          <w:szCs w:val="28"/>
        </w:rPr>
        <w:t xml:space="preserve">当我们心中充满爱的时候，才会勇敢的去战胜困难。其实自己也可以做别人的摆渡人，只要我们的内心足够强大，足够善良，一样可以帮助别人。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摆渡人读书笔记篇八</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作者从少男少女的角度洞悉人性的温情，通过男女主人公的所见所感，细腻道出所有人对亲情、友情和爱情终极幸福的向往。巧妙、惊人的情节交错，让这部小说别具一格，值得瞩目。</w:t>
      </w:r>
    </w:p>
    <w:p>
      <w:pPr>
        <w:ind w:left="0" w:right="0" w:firstLine="560"/>
        <w:spacing w:before="450" w:after="450" w:line="312" w:lineRule="auto"/>
      </w:pPr>
      <w:r>
        <w:rPr>
          <w:rFonts w:ascii="宋体" w:hAnsi="宋体" w:eastAsia="宋体" w:cs="宋体"/>
          <w:color w:val="000"/>
          <w:sz w:val="28"/>
          <w:szCs w:val="28"/>
        </w:rPr>
        <w:t xml:space="preserve">好久没有读到能让我感动的书了，就是在不经意的一瞬间，被迪伦在发现自己真实的状态之后，心微微颤了一下。</w:t>
      </w:r>
    </w:p>
    <w:p>
      <w:pPr>
        <w:ind w:left="0" w:right="0" w:firstLine="560"/>
        <w:spacing w:before="450" w:after="450" w:line="312" w:lineRule="auto"/>
      </w:pPr>
      <w:r>
        <w:rPr>
          <w:rFonts w:ascii="宋体" w:hAnsi="宋体" w:eastAsia="宋体" w:cs="宋体"/>
          <w:color w:val="000"/>
          <w:sz w:val="28"/>
          <w:szCs w:val="28"/>
        </w:rPr>
        <w:t xml:space="preserve">每次惊险刺激的生死逃亡的背后，也都是有温情，有坚韧，有希望的。很少人能时时感觉到，身边的一切有多不堪一击。当生命都逝去之后，生前的一切酸甜苦辣就都没有任何意义了。当然这不是因为我对生命悲观，相反的，某种程度上来说，读这本书对我来说是一次灵魂超脱。</w:t>
      </w:r>
    </w:p>
    <w:p>
      <w:pPr>
        <w:ind w:left="0" w:right="0" w:firstLine="560"/>
        <w:spacing w:before="450" w:after="450" w:line="312" w:lineRule="auto"/>
      </w:pPr>
      <w:r>
        <w:rPr>
          <w:rFonts w:ascii="宋体" w:hAnsi="宋体" w:eastAsia="宋体" w:cs="宋体"/>
          <w:color w:val="000"/>
          <w:sz w:val="28"/>
          <w:szCs w:val="28"/>
        </w:rPr>
        <w:t xml:space="preserve">虽然故事的主角是少年少女，全书的基调是奇遇、魔幻，但我想说的是，我很担心它会因为体例和故事背景被真正适合它的更多读者忽视。初看到这本书的时候我没想到自己会那么快读完它，看到“如果生命是一条孤独的河流，谁会是你灵魂的摆渡人?”这句话，会不自觉想象这是一个让人唏嘘不已，感天动地的故事，所以一开始还是带着些顾虑和好奇的。</w:t>
      </w:r>
    </w:p>
    <w:p>
      <w:pPr>
        <w:ind w:left="0" w:right="0" w:firstLine="560"/>
        <w:spacing w:before="450" w:after="450" w:line="312" w:lineRule="auto"/>
      </w:pPr>
      <w:r>
        <w:rPr>
          <w:rFonts w:ascii="宋体" w:hAnsi="宋体" w:eastAsia="宋体" w:cs="宋体"/>
          <w:color w:val="000"/>
          <w:sz w:val="28"/>
          <w:szCs w:val="28"/>
        </w:rPr>
        <w:t xml:space="preserve">崔斯坦为了超度魂灵，随时准备变成那些亡灵在最后一次许愿中想要得到的陪伴者的样子。但为了爱情，他可以把这件事情变成永恒。大部分人的生活都是流于平淡、庸俗的，但是往往惊喜和转机也因为庸俗、平淡而倍加可贵。读完这本书我不禁想到，爱是不应该被被动对待的，追寻幸福的最诱人之处就是追寻的过程。</w:t>
      </w:r>
    </w:p>
    <w:p>
      <w:pPr>
        <w:ind w:left="0" w:right="0" w:firstLine="560"/>
        <w:spacing w:before="450" w:after="450" w:line="312" w:lineRule="auto"/>
      </w:pPr>
      <w:r>
        <w:rPr>
          <w:rFonts w:ascii="宋体" w:hAnsi="宋体" w:eastAsia="宋体" w:cs="宋体"/>
          <w:color w:val="000"/>
          <w:sz w:val="28"/>
          <w:szCs w:val="28"/>
        </w:rPr>
        <w:t xml:space="preserve">因为它应该是不经意间的火花，是看不见的幸福终点。迪伦看似到了生命终点也没找到的东西，竟然就在她离开人世的一瞬间出现了。虽然这是作者很巧妙的夸张描写手法，但是其中的含义却是跃然纸上的。</w:t>
      </w:r>
    </w:p>
    <w:p>
      <w:pPr>
        <w:ind w:left="0" w:right="0" w:firstLine="560"/>
        <w:spacing w:before="450" w:after="450" w:line="312" w:lineRule="auto"/>
      </w:pPr>
      <w:r>
        <w:rPr>
          <w:rFonts w:ascii="宋体" w:hAnsi="宋体" w:eastAsia="宋体" w:cs="宋体"/>
          <w:color w:val="000"/>
          <w:sz w:val="28"/>
          <w:szCs w:val="28"/>
        </w:rPr>
        <w:t xml:space="preserve">如果每个人都认为等待就会得到幸福，安静走路转角就会遇上爱，那么也就不可能有轰轰烈烈和刻骨铭心了，所有的爱都只是为了爱而爱了，那多可悲。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2025-01-17T00:06:13+08:00</dcterms:created>
  <dcterms:modified xsi:type="dcterms:W3CDTF">2025-01-17T00:06:13+08:00</dcterms:modified>
</cp:coreProperties>
</file>

<file path=docProps/custom.xml><?xml version="1.0" encoding="utf-8"?>
<Properties xmlns="http://schemas.openxmlformats.org/officeDocument/2006/custom-properties" xmlns:vt="http://schemas.openxmlformats.org/officeDocument/2006/docPropsVTypes"/>
</file>