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2024年销售员工年度工作总结(实用12篇)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带来的优秀总结范文，希望大家能够喜欢!销售员工年度工作总结篇一我是渠道中心河北办事处的销售温兵兵，于20x...</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销售员工年度工作总结篇一</w:t>
      </w:r>
    </w:p>
    <w:p>
      <w:pPr>
        <w:ind w:left="0" w:right="0" w:firstLine="560"/>
        <w:spacing w:before="450" w:after="450" w:line="312" w:lineRule="auto"/>
      </w:pPr>
      <w:r>
        <w:rPr>
          <w:rFonts w:ascii="宋体" w:hAnsi="宋体" w:eastAsia="宋体" w:cs="宋体"/>
          <w:color w:val="000"/>
          <w:sz w:val="28"/>
          <w:szCs w:val="28"/>
        </w:rPr>
        <w:t xml:space="preserve">我是渠道中心河北办事处的销售温兵兵，于20xx年x月9日进入公司，成为北京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在今后的日子里，我会继续努力，在河北这块区域留下我的影子，留下xx公司的影子，随公司一块成长。</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平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销售员工年度工作总结篇三</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xx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销售员工年度工作总结篇六</w:t>
      </w:r>
    </w:p>
    <w:p>
      <w:pPr>
        <w:ind w:left="0" w:right="0" w:firstLine="560"/>
        <w:spacing w:before="450" w:after="450" w:line="312" w:lineRule="auto"/>
      </w:pPr>
      <w:r>
        <w:rPr>
          <w:rFonts w:ascii="宋体" w:hAnsi="宋体" w:eastAsia="宋体" w:cs="宋体"/>
          <w:color w:val="000"/>
          <w:sz w:val="28"/>
          <w:szCs w:val="28"/>
        </w:rPr>
        <w:t xml:space="preserve">我叫x，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x，是典型的生于农村长于农村的青年，x年毕业于x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x集团。离职后我直接到株洲，通过网络我看到了x的招聘启事，很幸运我通过了面试，但是我也心存疑虑，因为电视新闻上曾报道过很多关于保健品的负面新闻，再者我对公司销售的产品不了解，心里一直怀疑公司产品的质量，也犹豫是否该参加公司的培训。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课程中，周部长还讲到了公司的成长和王总创业的经历，这无疑是激发我们年轻人努力奋斗的典范楷模。当轻松愉悦的课程快结束的时候，周部长叫我们作总结的时候，我只说了一句话：“我对x有兴趣了，我会努力做好！”</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销售员工年度工作总结篇七</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经过公司对专业知识的培训与操作，这才让我找到了方向感，慢慢融入到了这种工作环境与工作模式。虽然付出的劳动有时候没有得到相同的汇报。但我相信，机会留给有准备的人。在此，感激领导的信任和同事的热情帮忙，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我很多学习行业的相关知识，及销售人员的相关知识，才能在时代的不断发展变化中，不被淘汰，而我们所做的工作也在随时代的不断变化而变化，要适应工作需要，唯一的方式就是加强学习。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首先要熟悉业务知识，进入主角。有必须的承受压力本事，勤奋努力，一步一个脚印，注意细节问题。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必须的提高，利用淘宝与各大网站传阅的资讯，细心学习他人长处，改掉自己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8、应变本事要强，反映要敏捷。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十分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确定，提议客户经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三、思想服务程度还不够，学习、服务上还不够，和有经验的同事比较还有必须差距，业务上还在基本格式上徘徊，资料上缺少纵深挖掘的延伸。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在今后的工作中，我将经过努力学习和不断摸索，努力完成自己的任务，我坚信工作只要用心努力去做，就必须能够做好。20xx年我会加油！</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销售员工年度工作总结篇八</w:t>
      </w:r>
    </w:p>
    <w:p>
      <w:pPr>
        <w:ind w:left="0" w:right="0" w:firstLine="560"/>
        <w:spacing w:before="450" w:after="450" w:line="312" w:lineRule="auto"/>
      </w:pPr>
      <w:r>
        <w:rPr>
          <w:rFonts w:ascii="宋体" w:hAnsi="宋体" w:eastAsia="宋体" w:cs="宋体"/>
          <w:color w:val="000"/>
          <w:sz w:val="28"/>
          <w:szCs w:val="28"/>
        </w:rPr>
        <w:t xml:space="preserve">我叫×，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是典型的生于农村长于农村的青年，×年毕业于×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集团。离职后我直接到株洲，通过网络我看到了×的招聘启事，很幸运我通过了面试，但是我也心存疑虑，因为电视新闻上曾报道过很多关于保健品的负面新闻，再者我对公司销售的产品不了解，心里一直怀疑公司产品的质量，也犹豫是否该参加公司的培训。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课程中，周部长还讲到了公司的成长和王总创业的经历，这无疑是激发我们年轻人努力奋斗的典范楷模。当轻松愉悦的课程快结束的时候，周部长叫我们作总结的时候，我只说了一句话：“我对×有兴趣了，我会努力做好！”</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销售员工年度工作总结篇九</w:t>
      </w:r>
    </w:p>
    <w:p>
      <w:pPr>
        <w:ind w:left="0" w:right="0" w:firstLine="560"/>
        <w:spacing w:before="450" w:after="450" w:line="312" w:lineRule="auto"/>
      </w:pPr>
      <w:r>
        <w:rPr>
          <w:rFonts w:ascii="宋体" w:hAnsi="宋体" w:eastAsia="宋体" w:cs="宋体"/>
          <w:color w:val="000"/>
          <w:sz w:val="28"/>
          <w:szCs w:val="28"/>
        </w:rPr>
        <w:t xml:space="preserve">回首20xx年的情况，作为一名xx-公司的销售，在这一年的工作当中，我严格的按照公司领导的要求，跟随公司的销售队伍，积极的发挥了自己在销售上个人力量。</w:t>
      </w:r>
    </w:p>
    <w:p>
      <w:pPr>
        <w:ind w:left="0" w:right="0" w:firstLine="560"/>
        <w:spacing w:before="450" w:after="450" w:line="312" w:lineRule="auto"/>
      </w:pPr>
      <w:r>
        <w:rPr>
          <w:rFonts w:ascii="宋体" w:hAnsi="宋体" w:eastAsia="宋体" w:cs="宋体"/>
          <w:color w:val="000"/>
          <w:sz w:val="28"/>
          <w:szCs w:val="28"/>
        </w:rPr>
        <w:t xml:space="preserve">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此外，在团队方面，我们的xx领导一直非常重视我们团队的培养。在他的教导下，我不仅加强了对团队的思想观念。也在工作中认清了自己在团队中的定位。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作为xx销售部的一员，我能感觉到我们队伍中的每个人都在为团队努力，为公司努力!这也正是我们您能在工作中取得优秀成绩的原因。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今年我主要负责的是xx区域的销售工作，在工作开始时，我曾遇到过很多的麻烦和问题，好像的各种的不顺利都在朝我包围。但也正是在此时，我开始意识到并非是错误在包围我，而是我的固执和不理智让我在寻找错误!</w:t>
      </w:r>
    </w:p>
    <w:p>
      <w:pPr>
        <w:ind w:left="0" w:right="0" w:firstLine="560"/>
        <w:spacing w:before="450" w:after="450" w:line="312" w:lineRule="auto"/>
      </w:pPr>
      <w:r>
        <w:rPr>
          <w:rFonts w:ascii="宋体" w:hAnsi="宋体" w:eastAsia="宋体" w:cs="宋体"/>
          <w:color w:val="000"/>
          <w:sz w:val="28"/>
          <w:szCs w:val="28"/>
        </w:rPr>
        <w:t xml:space="preserve">为此，在后来的工作中我开始反思自己，积极的去尝试和寻找，终于为工作取得了突破口!并在20xx年里取得了xx-万元的好成绩!</w:t>
      </w:r>
    </w:p>
    <w:p>
      <w:pPr>
        <w:ind w:left="0" w:right="0" w:firstLine="560"/>
        <w:spacing w:before="450" w:after="450" w:line="312" w:lineRule="auto"/>
      </w:pPr>
      <w:r>
        <w:rPr>
          <w:rFonts w:ascii="宋体" w:hAnsi="宋体" w:eastAsia="宋体" w:cs="宋体"/>
          <w:color w:val="000"/>
          <w:sz w:val="28"/>
          <w:szCs w:val="28"/>
        </w:rPr>
        <w:t xml:space="preserve">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销售员工年度工作总结篇十</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x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x月份到现在，各楼盘也纷纷的做各种活动，开盘、特价房、10万首付、买房送奔驰、体验式营销等等。而我们项目在x月1号售楼处正式开放。客户对我们期待很大，但因开盘时间在x月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销售员工年度工作总结篇十一</w:t>
      </w:r>
    </w:p>
    <w:p>
      <w:pPr>
        <w:ind w:left="0" w:right="0" w:firstLine="560"/>
        <w:spacing w:before="450" w:after="450" w:line="312" w:lineRule="auto"/>
      </w:pPr>
      <w:r>
        <w:rPr>
          <w:rFonts w:ascii="宋体" w:hAnsi="宋体" w:eastAsia="宋体" w:cs="宋体"/>
          <w:color w:val="000"/>
          <w:sz w:val="28"/>
          <w:szCs w:val="28"/>
        </w:rPr>
        <w:t xml:space="preserve">回首20xxxx年，有太多的美好的回忆，20xxxx年本人来到xxxx工作，但是唯有20xx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非常感谢他在工作上对我的帮助。虽然我在销售部门已经工作了一年多，但对销售经验以及工作信心非常缺乏，我的工作可以说是很难入手。20xxxx年初，我都是在曹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销售员工年度工作总结篇十二</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20--年工作总结及20--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2025-01-17T03:06:09+08:00</dcterms:created>
  <dcterms:modified xsi:type="dcterms:W3CDTF">2025-01-17T03:06:09+08:00</dcterms:modified>
</cp:coreProperties>
</file>

<file path=docProps/custom.xml><?xml version="1.0" encoding="utf-8"?>
<Properties xmlns="http://schemas.openxmlformats.org/officeDocument/2006/custom-properties" xmlns:vt="http://schemas.openxmlformats.org/officeDocument/2006/docPropsVTypes"/>
</file>