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最新村副主任述职报告(优秀9篇)</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我给大家整理的报告范文，欢迎大家阅读分享借鉴，希望对大家能够有所帮助。村副主任述职报告篇一各位领导、各位同仁：你们好!20...</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村副主任述职报告篇一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我在银行的正确领导和同事们的帮助支持下，按照银行的工作部署和目标任务要求，认真执行银行的工作方针政策，在自己的工作岗位上认真履行职责，较好地完成自己的工作任务，取得了一定的成绩。下面，根据上级领导的安排和要求，就自己今年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今年来我认真学习科学发展观，学习银行的规章制度与工作纪律，提高自己政治思想觉悟，在思想上与银行保持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银行金融方面的国家方针政策和业务工作知识，做到学深学透，掌握在脑海里，运用到实际工作中，为自己做好银行工作打下坚实的基础。通过学习，我熟悉和掌握了银行金融工作方针政策、法律法规和基本工作知识与技能，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成绩，但是与银行的要求和客户的希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村副主任述职报告篇二</w:t>
      </w:r>
    </w:p>
    <w:p>
      <w:pPr>
        <w:ind w:left="0" w:right="0" w:firstLine="560"/>
        <w:spacing w:before="450" w:after="450" w:line="312" w:lineRule="auto"/>
      </w:pPr>
      <w:r>
        <w:rPr>
          <w:rFonts w:ascii="宋体" w:hAnsi="宋体" w:eastAsia="宋体" w:cs="宋体"/>
          <w:color w:val="000"/>
          <w:sz w:val="28"/>
          <w:szCs w:val="28"/>
        </w:rPr>
        <w:t xml:space="preserve">自任职以来，在街道党工委的正确领导下，在同志们的用心支持下，本人结合街道实际，立足自己本职，端正工作态度，摆正自己位置，努力做到工作到位不缺位，相互支持不错位，用心发挥“参谋”和“助手”作用，不断解放思想，勤奋敬业，锐意进取，始终秉承求真务实的工作作风，坚持公道正派，各项工作取得了较好的成效。现根据上级有关要求，将我一年来的工作、廉洁、学习、学法方面等状况汇报如下：</w:t>
      </w:r>
    </w:p>
    <w:p>
      <w:pPr>
        <w:ind w:left="0" w:right="0" w:firstLine="560"/>
        <w:spacing w:before="450" w:after="450" w:line="312" w:lineRule="auto"/>
      </w:pPr>
      <w:r>
        <w:rPr>
          <w:rFonts w:ascii="宋体" w:hAnsi="宋体" w:eastAsia="宋体" w:cs="宋体"/>
          <w:color w:val="000"/>
          <w:sz w:val="28"/>
          <w:szCs w:val="28"/>
        </w:rPr>
        <w:t xml:space="preserve">一、立足岗位，勤奋敬业，扎实做好各项基础性工作</w:t>
      </w:r>
    </w:p>
    <w:p>
      <w:pPr>
        <w:ind w:left="0" w:right="0" w:firstLine="560"/>
        <w:spacing w:before="450" w:after="450" w:line="312" w:lineRule="auto"/>
      </w:pPr>
      <w:r>
        <w:rPr>
          <w:rFonts w:ascii="宋体" w:hAnsi="宋体" w:eastAsia="宋体" w:cs="宋体"/>
          <w:color w:val="000"/>
          <w:sz w:val="28"/>
          <w:szCs w:val="28"/>
        </w:rPr>
        <w:t xml:space="preserve">本人分管组织、纪检、宣传、*、共青团、工会、老干部、基层党校、民族宗教和老年体协等党务性工作，头绪多、工作量大，做起来比较零散、繁琐，但我能够始终把工作定位为服务于党工委中心、服务于街道大局、服务于基层社区，并以此来理清工作思路，明确工作抓手，找准工作突破口，不断推进各项工作有序开展。</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1.做好党员发展工作。20xx年街道共发展14名预备党员，培养5名发展对象，并做好9名预备党员转正工作。在党员发展中注重从非公企业家中和支持社区建设的志愿者中发展党员，不断增强社区党员队伍活力。</w:t>
      </w:r>
    </w:p>
    <w:p>
      <w:pPr>
        <w:ind w:left="0" w:right="0" w:firstLine="560"/>
        <w:spacing w:before="450" w:after="450" w:line="312" w:lineRule="auto"/>
      </w:pPr>
      <w:r>
        <w:rPr>
          <w:rFonts w:ascii="宋体" w:hAnsi="宋体" w:eastAsia="宋体" w:cs="宋体"/>
          <w:color w:val="000"/>
          <w:sz w:val="28"/>
          <w:szCs w:val="28"/>
        </w:rPr>
        <w:t xml:space="preserve">2.组织成立了街道联合工会和街道文联。因工作需要，按上级要求，按法定程序，组织人员进行了街道联合工会和文联选举工作，成功选出相应机构和相关人员。</w:t>
      </w:r>
    </w:p>
    <w:p>
      <w:pPr>
        <w:ind w:left="0" w:right="0" w:firstLine="560"/>
        <w:spacing w:before="450" w:after="450" w:line="312" w:lineRule="auto"/>
      </w:pPr>
      <w:r>
        <w:rPr>
          <w:rFonts w:ascii="宋体" w:hAnsi="宋体" w:eastAsia="宋体" w:cs="宋体"/>
          <w:color w:val="000"/>
          <w:sz w:val="28"/>
          <w:szCs w:val="28"/>
        </w:rPr>
        <w:t xml:space="preserve">3.及时起草街道领导班子及中层干部工作分工文件。因人员调整，根据工作需要及时起草调整街道领导班子成员和中层干部分工文件，供街道党工委决策参考。</w:t>
      </w:r>
    </w:p>
    <w:p>
      <w:pPr>
        <w:ind w:left="0" w:right="0" w:firstLine="560"/>
        <w:spacing w:before="450" w:after="450" w:line="312" w:lineRule="auto"/>
      </w:pPr>
      <w:r>
        <w:rPr>
          <w:rFonts w:ascii="宋体" w:hAnsi="宋体" w:eastAsia="宋体" w:cs="宋体"/>
          <w:color w:val="000"/>
          <w:sz w:val="28"/>
          <w:szCs w:val="28"/>
        </w:rPr>
        <w:t xml:space="preserve">4.成功组织社区总支换届选举工作。本次社区换届首次采取公推直选方式，要求社区4/5以上党员参加，组织难度较大。本人精心组织，制定十分详细的实施细则，指导社区选举，每个社区换届都做到事前、事中、事后全程指导，确保选举成功。</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用心做好党委中心组学习工作，制定学习方案，及时组织街道工作人员学习党的xx届四中、五中全会和区委九届会议精神。开展学习型机关建立工作，推荐大家多读书、读好书。牵头开展诗词一条街建设，打造沿街诗词氛围，迎接国家诗词总会验收。</w:t>
      </w:r>
    </w:p>
    <w:p>
      <w:pPr>
        <w:ind w:left="0" w:right="0" w:firstLine="560"/>
        <w:spacing w:before="450" w:after="450" w:line="312" w:lineRule="auto"/>
      </w:pPr>
      <w:r>
        <w:rPr>
          <w:rFonts w:ascii="宋体" w:hAnsi="宋体" w:eastAsia="宋体" w:cs="宋体"/>
          <w:color w:val="000"/>
          <w:sz w:val="28"/>
          <w:szCs w:val="28"/>
        </w:rPr>
        <w:t xml:space="preserve">(三)、纪检工作</w:t>
      </w:r>
    </w:p>
    <w:p>
      <w:pPr>
        <w:ind w:left="0" w:right="0" w:firstLine="560"/>
        <w:spacing w:before="450" w:after="450" w:line="312" w:lineRule="auto"/>
      </w:pPr>
      <w:r>
        <w:rPr>
          <w:rFonts w:ascii="宋体" w:hAnsi="宋体" w:eastAsia="宋体" w:cs="宋体"/>
          <w:color w:val="000"/>
          <w:sz w:val="28"/>
          <w:szCs w:val="28"/>
        </w:rPr>
        <w:t xml:space="preserve">1.加强机关作风建设工作。不定期检查街道工作人员软环境“六条禁令”执行状况，对违反纪律规定的人和事及时处理，教育本人，警示他人。</w:t>
      </w:r>
    </w:p>
    <w:p>
      <w:pPr>
        <w:ind w:left="0" w:right="0" w:firstLine="560"/>
        <w:spacing w:before="450" w:after="450" w:line="312" w:lineRule="auto"/>
      </w:pPr>
      <w:r>
        <w:rPr>
          <w:rFonts w:ascii="宋体" w:hAnsi="宋体" w:eastAsia="宋体" w:cs="宋体"/>
          <w:color w:val="000"/>
          <w:sz w:val="28"/>
          <w:szCs w:val="28"/>
        </w:rPr>
        <w:t xml:space="preserve">2.加强社区党风廉政建设。对社区居务公开、党风廉政、社区博客建设进行全程指导，提出整改要求，务求社区党风廉政建设取得实效。</w:t>
      </w:r>
    </w:p>
    <w:p>
      <w:pPr>
        <w:ind w:left="0" w:right="0" w:firstLine="560"/>
        <w:spacing w:before="450" w:after="450" w:line="312" w:lineRule="auto"/>
      </w:pPr>
      <w:r>
        <w:rPr>
          <w:rFonts w:ascii="宋体" w:hAnsi="宋体" w:eastAsia="宋体" w:cs="宋体"/>
          <w:color w:val="000"/>
          <w:sz w:val="28"/>
          <w:szCs w:val="28"/>
        </w:rPr>
        <w:t xml:space="preserve">(四)、学习实践科学发展观活动</w:t>
      </w:r>
    </w:p>
    <w:p>
      <w:pPr>
        <w:ind w:left="0" w:right="0" w:firstLine="560"/>
        <w:spacing w:before="450" w:after="450" w:line="312" w:lineRule="auto"/>
      </w:pPr>
      <w:r>
        <w:rPr>
          <w:rFonts w:ascii="宋体" w:hAnsi="宋体" w:eastAsia="宋体" w:cs="宋体"/>
          <w:color w:val="000"/>
          <w:sz w:val="28"/>
          <w:szCs w:val="28"/>
        </w:rPr>
        <w:t xml:space="preserve">做好学习实践活动整改总结阶段工作，疏理问题，落实整改，并注重相关长效制度的建立和落实，让科学发展的理念深入每一位党员心中，落实到每一位党员的行动之中。</w:t>
      </w:r>
    </w:p>
    <w:p>
      <w:pPr>
        <w:ind w:left="0" w:right="0" w:firstLine="560"/>
        <w:spacing w:before="450" w:after="450" w:line="312" w:lineRule="auto"/>
      </w:pPr>
      <w:r>
        <w:rPr>
          <w:rFonts w:ascii="宋体" w:hAnsi="宋体" w:eastAsia="宋体" w:cs="宋体"/>
          <w:color w:val="000"/>
          <w:sz w:val="28"/>
          <w:szCs w:val="28"/>
        </w:rPr>
        <w:t xml:space="preserve">(五)、创先争优工作</w:t>
      </w:r>
    </w:p>
    <w:p>
      <w:pPr>
        <w:ind w:left="0" w:right="0" w:firstLine="560"/>
        <w:spacing w:before="450" w:after="450" w:line="312" w:lineRule="auto"/>
      </w:pPr>
      <w:r>
        <w:rPr>
          <w:rFonts w:ascii="宋体" w:hAnsi="宋体" w:eastAsia="宋体" w:cs="宋体"/>
          <w:color w:val="000"/>
          <w:sz w:val="28"/>
          <w:szCs w:val="28"/>
        </w:rPr>
        <w:t xml:space="preserve">起草了创先争优工作领导小组、实施意见等文件，组织全体党员和党组织进行公开承诺，街道党工委对各社区工作进行点评，督促创先争优活动取得实效。所写两篇稿件在人民网和淮安日报发表。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用心参与拆迁工作。年初负责布置人民剧场拆迁指挥部，从年初二开始，放下春节休息时间，组织人员打扫指挥部、制作上墙制度，通知人员、采购办公用品等，后期做好后勤保障工作。参加供销社地块拆迁，所在拆迁组100%完成签约交房任务。</w:t>
      </w:r>
    </w:p>
    <w:p>
      <w:pPr>
        <w:ind w:left="0" w:right="0" w:firstLine="560"/>
        <w:spacing w:before="450" w:after="450" w:line="312" w:lineRule="auto"/>
      </w:pPr>
      <w:r>
        <w:rPr>
          <w:rFonts w:ascii="宋体" w:hAnsi="宋体" w:eastAsia="宋体" w:cs="宋体"/>
          <w:color w:val="000"/>
          <w:sz w:val="28"/>
          <w:szCs w:val="28"/>
        </w:rPr>
        <w:t xml:space="preserve">2.做好人大代表联络员工作。及时组织区*表组代表参加人大活动，参加人大理论文章调研活动。</w:t>
      </w:r>
    </w:p>
    <w:p>
      <w:pPr>
        <w:ind w:left="0" w:right="0" w:firstLine="560"/>
        <w:spacing w:before="450" w:after="450" w:line="312" w:lineRule="auto"/>
      </w:pPr>
      <w:r>
        <w:rPr>
          <w:rFonts w:ascii="宋体" w:hAnsi="宋体" w:eastAsia="宋体" w:cs="宋体"/>
          <w:color w:val="000"/>
          <w:sz w:val="28"/>
          <w:szCs w:val="28"/>
        </w:rPr>
        <w:t xml:space="preserve">3.办理了两件政协代表议案和一件人大代表推荐，代表满意率100%。</w:t>
      </w:r>
    </w:p>
    <w:p>
      <w:pPr>
        <w:ind w:left="0" w:right="0" w:firstLine="560"/>
        <w:spacing w:before="450" w:after="450" w:line="312" w:lineRule="auto"/>
      </w:pPr>
      <w:r>
        <w:rPr>
          <w:rFonts w:ascii="宋体" w:hAnsi="宋体" w:eastAsia="宋体" w:cs="宋体"/>
          <w:color w:val="000"/>
          <w:sz w:val="28"/>
          <w:szCs w:val="28"/>
        </w:rPr>
        <w:t xml:space="preserve">4.组织街道及社区工会进行法人资格认证，困难职工统计。</w:t>
      </w:r>
    </w:p>
    <w:p>
      <w:pPr>
        <w:ind w:left="0" w:right="0" w:firstLine="560"/>
        <w:spacing w:before="450" w:after="450" w:line="312" w:lineRule="auto"/>
      </w:pPr>
      <w:r>
        <w:rPr>
          <w:rFonts w:ascii="宋体" w:hAnsi="宋体" w:eastAsia="宋体" w:cs="宋体"/>
          <w:color w:val="000"/>
          <w:sz w:val="28"/>
          <w:szCs w:val="28"/>
        </w:rPr>
        <w:t xml:space="preserve">5.组织多次安全隐患排查，落实整改，排除隐患。</w:t>
      </w:r>
    </w:p>
    <w:p>
      <w:pPr>
        <w:ind w:left="0" w:right="0" w:firstLine="560"/>
        <w:spacing w:before="450" w:after="450" w:line="312" w:lineRule="auto"/>
      </w:pPr>
      <w:r>
        <w:rPr>
          <w:rFonts w:ascii="宋体" w:hAnsi="宋体" w:eastAsia="宋体" w:cs="宋体"/>
          <w:color w:val="000"/>
          <w:sz w:val="28"/>
          <w:szCs w:val="28"/>
        </w:rPr>
        <w:t xml:space="preserve">二、淡泊名利，廉洁自律，努力做到拒腐蚀、永不沾</w:t>
      </w:r>
    </w:p>
    <w:p>
      <w:pPr>
        <w:ind w:left="0" w:right="0" w:firstLine="560"/>
        <w:spacing w:before="450" w:after="450" w:line="312" w:lineRule="auto"/>
      </w:pPr>
      <w:r>
        <w:rPr>
          <w:rFonts w:ascii="宋体" w:hAnsi="宋体" w:eastAsia="宋体" w:cs="宋体"/>
          <w:color w:val="000"/>
          <w:sz w:val="28"/>
          <w:szCs w:val="28"/>
        </w:rPr>
        <w:t xml:space="preserve">思想是行动的指南。多年来，我始终坚持干一行、爱一行、钻一行，虽然岗位不同、分工不同，但我坚持埋头苦干、勤奋敬业。自觉学习党风廉政建设有关法规和文件，认真组织观看反腐倡廉录像，始终树立正确的世界观、人生观和价值观，时刻筑牢拒腐防变的思想道德防线，不断增强自己识别各种*现象的潜力。</w:t>
      </w:r>
    </w:p>
    <w:p>
      <w:pPr>
        <w:ind w:left="0" w:right="0" w:firstLine="560"/>
        <w:spacing w:before="450" w:after="450" w:line="312" w:lineRule="auto"/>
      </w:pPr>
      <w:r>
        <w:rPr>
          <w:rFonts w:ascii="宋体" w:hAnsi="宋体" w:eastAsia="宋体" w:cs="宋体"/>
          <w:color w:val="000"/>
          <w:sz w:val="28"/>
          <w:szCs w:val="28"/>
        </w:rPr>
        <w:t xml:space="preserve">个人工作加班，都是回家吃过饭再到单位写材料，偶尔和同事共同加班，工作餐也是省之又省，从没有利用职务之便理解下属单位和个人的吃请及礼物，严格遵守廉政准则“八个方面禁止”，时刻持续清醒头脑，始终经得起权力、金钱和美色的考验，在工作圈、生活圈、社交圈都能自觉做到一尘不染、两袖清风和一身正气，自觉树立组工干部公道正派的良好形象。</w:t>
      </w:r>
    </w:p>
    <w:p>
      <w:pPr>
        <w:ind w:left="0" w:right="0" w:firstLine="560"/>
        <w:spacing w:before="450" w:after="450" w:line="312" w:lineRule="auto"/>
      </w:pPr>
      <w:r>
        <w:rPr>
          <w:rFonts w:ascii="宋体" w:hAnsi="宋体" w:eastAsia="宋体" w:cs="宋体"/>
          <w:color w:val="000"/>
          <w:sz w:val="28"/>
          <w:szCs w:val="28"/>
        </w:rPr>
        <w:t xml:space="preserve">在工作中严格执行党风廉政建设职责制状况;没有“跑官要官”状况;没有收受干股、违规投资证券和期货或其他委托理财的名义获取不正当利益状况;没有以明显低于或者高于市场的价格买卖商品房、违规购买经济适用房等状况;从没有理解现金，代币购物券、礼仪储蓄单、债券、股票及其他有价证券，消费卡、购物卡、电话充值卡、商品提货单等各种支付凭证和高档耐用物品、金银制品等贵重物品;也没有为本人谋取预期的不正当利益或以各种方式为配偶、子女和其他亲友谋取不正当利益状况。</w:t>
      </w:r>
    </w:p>
    <w:p>
      <w:pPr>
        <w:ind w:left="0" w:right="0" w:firstLine="560"/>
        <w:spacing w:before="450" w:after="450" w:line="312" w:lineRule="auto"/>
      </w:pPr>
      <w:r>
        <w:rPr>
          <w:rFonts w:ascii="宋体" w:hAnsi="宋体" w:eastAsia="宋体" w:cs="宋体"/>
          <w:color w:val="000"/>
          <w:sz w:val="28"/>
          <w:szCs w:val="28"/>
        </w:rPr>
        <w:t xml:space="preserve">没有用公款报销应由本人及配偶和子女支付的个人费用等状况;没有利用本人及家庭成员婚丧嫁娶大操大办收钱敛财以及利用工作调动、提升晋级、迁新居、过生日、子女升学、参军等名义操办规定状况;严格执行配偶、子女从业规定;从没有参与赌博;没有用公款大吃大喝、严格执行工作日中午不准饮酒、不准用公款高消费娱乐和健身活动等规定;没有用公款出国(境)或国内旅游状况。分管组纪宣统工作，街道和社区党风建设职责制全面落实到位，全年未发现违法违纪人员，未收到相关反映。</w:t>
      </w:r>
    </w:p>
    <w:p>
      <w:pPr>
        <w:ind w:left="0" w:right="0" w:firstLine="560"/>
        <w:spacing w:before="450" w:after="450" w:line="312" w:lineRule="auto"/>
      </w:pPr>
      <w:r>
        <w:rPr>
          <w:rFonts w:ascii="宋体" w:hAnsi="宋体" w:eastAsia="宋体" w:cs="宋体"/>
          <w:color w:val="000"/>
          <w:sz w:val="28"/>
          <w:szCs w:val="28"/>
        </w:rPr>
        <w:t xml:space="preserve">三、不断学习，勤于思考，不断提高自身综合素质</w:t>
      </w:r>
    </w:p>
    <w:p>
      <w:pPr>
        <w:ind w:left="0" w:right="0" w:firstLine="560"/>
        <w:spacing w:before="450" w:after="450" w:line="312" w:lineRule="auto"/>
      </w:pPr>
      <w:r>
        <w:rPr>
          <w:rFonts w:ascii="宋体" w:hAnsi="宋体" w:eastAsia="宋体" w:cs="宋体"/>
          <w:color w:val="000"/>
          <w:sz w:val="28"/>
          <w:szCs w:val="28"/>
        </w:rPr>
        <w:t xml:space="preserve">俗话说：“打铁还须自身硬”，“练得金钢钻，方能拣得瓷器活”。一年来，我能够认真学习科学发展观和xx届四中、五中全会精神，认真学习党风廉政建设有关法律、法规，认真学习各项社区工作知识，虚心向街道、社区人员学习，倾心向社会实践学习，同时，结合自身特点和工作实际，深入思考、灵活运用，努力培养自己新思维、新理念、新标准、新举措，不断开创各项工作新局面。其中，本人采写的两篇创先争优报道在人民日报网站和淮安日报上发表。</w:t>
      </w:r>
    </w:p>
    <w:p>
      <w:pPr>
        <w:ind w:left="0" w:right="0" w:firstLine="560"/>
        <w:spacing w:before="450" w:after="450" w:line="312" w:lineRule="auto"/>
      </w:pPr>
      <w:r>
        <w:rPr>
          <w:rFonts w:ascii="宋体" w:hAnsi="宋体" w:eastAsia="宋体" w:cs="宋体"/>
          <w:color w:val="000"/>
          <w:sz w:val="28"/>
          <w:szCs w:val="28"/>
        </w:rPr>
        <w:t xml:space="preserve">用心参加区直部门组织的各种培训，完成2万字学习任务。淮安手机党校网站积分21分。制定街道及社区干部年度学习计划，结合学习型党组织建立工作，采取邀请专家讲座、外出培训、个人自学等形式全面提升全体工作人员的文化素质和知识水平。“上面千条线，下面一根针”，应对社区工作不断出现的新状况、新矛盾、新问题，要理清头绪，拿出办法，打开局面。因此，我能够不断加强学习，培养自己的兴趣爱好，并持之以恒，每一天都要挤出时间来学习，把别人闲谈应酬时间用于学习和思考，丰富自己的知识面，提升自己的思想境界，胸怀宽广，严于律已，清正廉洁，始终持续和发扬艰苦奋斗的作风，使自己的思想境界、知识水平和工作潜力不断适应时代前进的需要。</w:t>
      </w:r>
    </w:p>
    <w:p>
      <w:pPr>
        <w:ind w:left="0" w:right="0" w:firstLine="560"/>
        <w:spacing w:before="450" w:after="450" w:line="312" w:lineRule="auto"/>
      </w:pPr>
      <w:r>
        <w:rPr>
          <w:rFonts w:ascii="宋体" w:hAnsi="宋体" w:eastAsia="宋体" w:cs="宋体"/>
          <w:color w:val="000"/>
          <w:sz w:val="28"/>
          <w:szCs w:val="28"/>
        </w:rPr>
        <w:t xml:space="preserve">四、学法守法、依法行政，推进法治街道建立工作</w:t>
      </w:r>
    </w:p>
    <w:p>
      <w:pPr>
        <w:ind w:left="0" w:right="0" w:firstLine="560"/>
        <w:spacing w:before="450" w:after="450" w:line="312" w:lineRule="auto"/>
      </w:pPr>
      <w:r>
        <w:rPr>
          <w:rFonts w:ascii="宋体" w:hAnsi="宋体" w:eastAsia="宋体" w:cs="宋体"/>
          <w:color w:val="000"/>
          <w:sz w:val="28"/>
          <w:szCs w:val="28"/>
        </w:rPr>
        <w:t xml:space="preserve">一是认真学习法律法规，做到“懂法”。本人认真参加党委中心组开展的法律学习，自学了《物权法》、《劳动法》《人大代表选举法》等和工作密切相关的法律法规，同时参加了淮阴师范学院法律专业本科函授学习，已顺利毕业，系统地了解了法学基本理论。二是对分管工作从法律角度提出推荐，供领导参考，做到“依法决策”。</w:t>
      </w:r>
    </w:p>
    <w:p>
      <w:pPr>
        <w:ind w:left="0" w:right="0" w:firstLine="560"/>
        <w:spacing w:before="450" w:after="450" w:line="312" w:lineRule="auto"/>
      </w:pPr>
      <w:r>
        <w:rPr>
          <w:rFonts w:ascii="宋体" w:hAnsi="宋体" w:eastAsia="宋体" w:cs="宋体"/>
          <w:color w:val="000"/>
          <w:sz w:val="28"/>
          <w:szCs w:val="28"/>
        </w:rPr>
        <w:t xml:space="preserve">三是依法开展行政工作，做到“用法”。分管的工作年内无造成行政纷争、行政诉讼的案件、复议案件和信访事件;无执法投诉被确认为不作为、乱作为，并受到处理的案件。四是依法办事，做到程序合法实体合法。在分管工作中依法落实职责制，办事程序规范，办事时限落实法定要求，办事公开、公平、公正，无违法办事引起信访事件和造成不良影响。六是廉洁自律，做到“守法”。在工作和生活中做到老实做人、按章办事，以严格守法作为个人道德行为的底线，无违纪违法情形，以及影响党员干部形象的状况。</w:t>
      </w:r>
    </w:p>
    <w:p>
      <w:pPr>
        <w:ind w:left="0" w:right="0" w:firstLine="560"/>
        <w:spacing w:before="450" w:after="450" w:line="312" w:lineRule="auto"/>
      </w:pPr>
      <w:r>
        <w:rPr>
          <w:rFonts w:ascii="黑体" w:hAnsi="黑体" w:eastAsia="黑体" w:cs="黑体"/>
          <w:color w:val="000000"/>
          <w:sz w:val="34"/>
          <w:szCs w:val="34"/>
          <w:b w:val="1"/>
          <w:bCs w:val="1"/>
        </w:rPr>
        <w:t xml:space="preserve">村副主任述职报告篇三</w:t>
      </w:r>
    </w:p>
    <w:p>
      <w:pPr>
        <w:ind w:left="0" w:right="0" w:firstLine="560"/>
        <w:spacing w:before="450" w:after="450" w:line="312" w:lineRule="auto"/>
      </w:pPr>
      <w:r>
        <w:rPr>
          <w:rFonts w:ascii="宋体" w:hAnsi="宋体" w:eastAsia="宋体" w:cs="宋体"/>
          <w:color w:val="000"/>
          <w:sz w:val="28"/>
          <w:szCs w:val="28"/>
        </w:rPr>
        <w:t xml:space="preserve">乡党委、政府：</w:t>
      </w:r>
    </w:p>
    <w:p>
      <w:pPr>
        <w:ind w:left="0" w:right="0" w:firstLine="560"/>
        <w:spacing w:before="450" w:after="450" w:line="312" w:lineRule="auto"/>
      </w:pPr>
      <w:r>
        <w:rPr>
          <w:rFonts w:ascii="宋体" w:hAnsi="宋体" w:eastAsia="宋体" w:cs="宋体"/>
          <w:color w:val="000"/>
          <w:sz w:val="28"/>
          <w:szCs w:val="28"/>
        </w:rPr>
        <w:t xml:space="preserve">二0xx年即将结束，回顾我村一年来的工作，在乡党委、政府的正确领导和大力支持下，今年来我村完成的工作概括起来：突出可三个重点(1.一村一品经济建设，2.计划生育，3集体林权制度改革)狠抓实施了三建设(1.党建工作，2.基层党风廉政建设，3.社会和谐建设);实施了三大工程(1.建设50口沼气工程，2六个组人畜饮水工程，3.土岭、枣园两组农网改造扫尾和新一组变压器建设工程);干好三项工作(安全稳定工作、防汛森林防火工作、防疫和技术培训前工作)具体特点有以下几个方面：</w:t>
      </w:r>
    </w:p>
    <w:p>
      <w:pPr>
        <w:ind w:left="0" w:right="0" w:firstLine="560"/>
        <w:spacing w:before="450" w:after="450" w:line="312" w:lineRule="auto"/>
      </w:pPr>
      <w:r>
        <w:rPr>
          <w:rFonts w:ascii="宋体" w:hAnsi="宋体" w:eastAsia="宋体" w:cs="宋体"/>
          <w:color w:val="000"/>
          <w:sz w:val="28"/>
          <w:szCs w:val="28"/>
        </w:rPr>
        <w:t xml:space="preserve">一坚持政治学习，不断提高两委会成员思想素质和文化素质。我们始终把思想政治学习放在第一位，组织两委会成员和广大党员学习了党的十七届三中全会和十七届四中全会精神，开展了学习实践科学发展观活动，完成了乡党委规定的学习篇目。两委会班子成员记学习笔记10000字以上，写心得体会两篇，办学习园地一期，写自我检查材料六份，校验报告两份。通过学提高了两委会班子成员的思想觉悟，为干好村务工作奠定了思想基础。</w:t>
      </w:r>
    </w:p>
    <w:p>
      <w:pPr>
        <w:ind w:left="0" w:right="0" w:firstLine="560"/>
        <w:spacing w:before="450" w:after="450" w:line="312" w:lineRule="auto"/>
      </w:pPr>
      <w:r>
        <w:rPr>
          <w:rFonts w:ascii="宋体" w:hAnsi="宋体" w:eastAsia="宋体" w:cs="宋体"/>
          <w:color w:val="000"/>
          <w:sz w:val="28"/>
          <w:szCs w:val="28"/>
        </w:rPr>
        <w:t xml:space="preserve">二、加强党组织建设。围绕“升级晋档、科学发展”这个中心开展各项工作。</w:t>
      </w:r>
    </w:p>
    <w:p>
      <w:pPr>
        <w:ind w:left="0" w:right="0" w:firstLine="560"/>
        <w:spacing w:before="450" w:after="450" w:line="312" w:lineRule="auto"/>
      </w:pPr>
      <w:r>
        <w:rPr>
          <w:rFonts w:ascii="宋体" w:hAnsi="宋体" w:eastAsia="宋体" w:cs="宋体"/>
          <w:color w:val="000"/>
          <w:sz w:val="28"/>
          <w:szCs w:val="28"/>
        </w:rPr>
        <w:t xml:space="preserve">1.做好党组织建设。今年共发展新党员两名，组织党员集体学习十次，利用学习实践科学发展观活动，在党员中开展了批评与自我批评活动，大大提高了党员的思想觉悟，强了党支部的执政能力。</w:t>
      </w:r>
    </w:p>
    <w:p>
      <w:pPr>
        <w:ind w:left="0" w:right="0" w:firstLine="560"/>
        <w:spacing w:before="450" w:after="450" w:line="312" w:lineRule="auto"/>
      </w:pPr>
      <w:r>
        <w:rPr>
          <w:rFonts w:ascii="宋体" w:hAnsi="宋体" w:eastAsia="宋体" w:cs="宋体"/>
          <w:color w:val="000"/>
          <w:sz w:val="28"/>
          <w:szCs w:val="28"/>
        </w:rPr>
        <w:t xml:space="preserve">2.实行了“支部+协会+党员示范户”的经济发展模式，成立“林果协会”一个，建立党组织科技示范基地一个，并实现了挂牌管理，评选党员示范户两户，红星党员一名，真正使党支部成为经济发展的领导者和示范者。</w:t>
      </w:r>
    </w:p>
    <w:p>
      <w:pPr>
        <w:ind w:left="0" w:right="0" w:firstLine="560"/>
        <w:spacing w:before="450" w:after="450" w:line="312" w:lineRule="auto"/>
      </w:pPr>
      <w:r>
        <w:rPr>
          <w:rFonts w:ascii="宋体" w:hAnsi="宋体" w:eastAsia="宋体" w:cs="宋体"/>
          <w:color w:val="000"/>
          <w:sz w:val="28"/>
          <w:szCs w:val="28"/>
        </w:rPr>
        <w:t xml:space="preserve">3.突出抓好“升级晋档，科学发展”工作，坚持村干部坐班制度。</w:t>
      </w:r>
    </w:p>
    <w:p>
      <w:pPr>
        <w:ind w:left="0" w:right="0" w:firstLine="560"/>
        <w:spacing w:before="450" w:after="450" w:line="312" w:lineRule="auto"/>
      </w:pPr>
      <w:r>
        <w:rPr>
          <w:rFonts w:ascii="宋体" w:hAnsi="宋体" w:eastAsia="宋体" w:cs="宋体"/>
          <w:color w:val="000"/>
          <w:sz w:val="28"/>
          <w:szCs w:val="28"/>
        </w:rPr>
        <w:t xml:space="preserve">(1)抓经济发展，促农民增收。首先，抓好“一村一品”核桃、板栗基地建设，新栽核桃300余亩，实施科学管理400余亩，嫁接板栗60亩。仅核桃、板栗主导产业，年收入人均达到2210元。其次，狠抓了养殖业的发展。实行大户饲养和各户散养相结合的办法，创建50头以上的养猪大户2户，全村生猪存栏656头，出栏1100头。</w:t>
      </w:r>
    </w:p>
    <w:p>
      <w:pPr>
        <w:ind w:left="0" w:right="0" w:firstLine="560"/>
        <w:spacing w:before="450" w:after="450" w:line="312" w:lineRule="auto"/>
      </w:pPr>
      <w:r>
        <w:rPr>
          <w:rFonts w:ascii="宋体" w:hAnsi="宋体" w:eastAsia="宋体" w:cs="宋体"/>
          <w:color w:val="000"/>
          <w:sz w:val="28"/>
          <w:szCs w:val="28"/>
        </w:rPr>
        <w:t xml:space="preserve">再次，积极扶持劳务输出，全方位安排闲散劳力就业。今年，全村劳务输出共110人，323人次，人均出收入1100元。利用武赵公路修复工程，安排闲散劳力就业200余人次，共创收8万余元。加上粮食等农副产品收入，今年全村人均纯收入已达3200元。达到了四类村升三类村的经济指标要求。</w:t>
      </w:r>
    </w:p>
    <w:p>
      <w:pPr>
        <w:ind w:left="0" w:right="0" w:firstLine="560"/>
        <w:spacing w:before="450" w:after="450" w:line="312" w:lineRule="auto"/>
      </w:pPr>
      <w:r>
        <w:rPr>
          <w:rFonts w:ascii="宋体" w:hAnsi="宋体" w:eastAsia="宋体" w:cs="宋体"/>
          <w:color w:val="000"/>
          <w:sz w:val="28"/>
          <w:szCs w:val="28"/>
        </w:rPr>
        <w:t xml:space="preserve">(2)坚持干部坐班制度。做到了全年有工作计划，每月有工作安排，每周做好工作任务分配。并进行月小结、季度小评、年终总评，使整个村务工作任务明确，条理清楚。</w:t>
      </w:r>
    </w:p>
    <w:p>
      <w:pPr>
        <w:ind w:left="0" w:right="0" w:firstLine="560"/>
        <w:spacing w:before="450" w:after="450" w:line="312" w:lineRule="auto"/>
      </w:pPr>
      <w:r>
        <w:rPr>
          <w:rFonts w:ascii="宋体" w:hAnsi="宋体" w:eastAsia="宋体" w:cs="宋体"/>
          <w:color w:val="000"/>
          <w:sz w:val="28"/>
          <w:szCs w:val="28"/>
        </w:rPr>
        <w:t xml:space="preserve">三、顺利完成集体林权改革任务。按照乡政府的安排，我村从3月开始到月结束全乡第一个完成了林权改革任务。经过宣传动员业务培训、勘界确权、勾图填表、审核录入、建档发证、自查验收、总结验收等五个阶段的大量工作。对全村21856.4亩林地1071快宗地的集体林地承包到225户，全村共颁发林权证书281本。</w:t>
      </w:r>
    </w:p>
    <w:p>
      <w:pPr>
        <w:ind w:left="0" w:right="0" w:firstLine="560"/>
        <w:spacing w:before="450" w:after="450" w:line="312" w:lineRule="auto"/>
      </w:pPr>
      <w:r>
        <w:rPr>
          <w:rFonts w:ascii="宋体" w:hAnsi="宋体" w:eastAsia="宋体" w:cs="宋体"/>
          <w:color w:val="000"/>
          <w:sz w:val="28"/>
          <w:szCs w:val="28"/>
        </w:rPr>
        <w:t xml:space="preserve">四、狠抓计划生育管理，优化计生服务环境。我村今年计划生育工作坚持做到了“六个有”：全年有计划生育工作安排，每月有计划生育措施，每次有计划生育内容，每季度有对三查对象的上站检查，每个村民小组有两委会包抓人，每个服务对象有两委会监管人。始终把计划生育工作贯穿于整个村务工作的始终。同时，在乡政府的统一安排下首先在我村示范建立了标准化计生服务室，建立健全了各种计划生育规章制度。规范了各种档案管理，明确了计划生育职责要求，优化了计生服务环境。全村今年计划内出生11人(一孩8人，二孩3人)采取各类手术22例(上环13例，收环5例，人流2人，女扎2人)自然死亡15人，各类指标符合上级有关规定要求。</w:t>
      </w:r>
    </w:p>
    <w:p>
      <w:pPr>
        <w:ind w:left="0" w:right="0" w:firstLine="560"/>
        <w:spacing w:before="450" w:after="450" w:line="312" w:lineRule="auto"/>
      </w:pPr>
      <w:r>
        <w:rPr>
          <w:rFonts w:ascii="宋体" w:hAnsi="宋体" w:eastAsia="宋体" w:cs="宋体"/>
          <w:color w:val="000"/>
          <w:sz w:val="28"/>
          <w:szCs w:val="28"/>
        </w:rPr>
        <w:t xml:space="preserve">五、不断加强基础设施建设力度，改善群众生活环境。主要完成了五项工程：第一，完成了土岺、枣园3.4公里农网改造的架线扫尾和新一组变压器的架设工程。在全村彻底完成了农网改造任务，增大了输出功率，确保全村足量、稳定用电。第二，实施了新二、新一、路沟、明厂、土岺、枣园六个组100户900人口(含乡机关)的人畜饮水工程。修建蓄水池和净化池各7个，节水池100个，埋设通水管道7000余米，解决了全村大部分群众的饮水困难。第三，修复水毁工程。修补新二组水毁公路河边石堤62米，修复公路0.5公里，确保了群众通行畅通。第四，硬化武赵公路沿线住户操场工程。为配合武赵公路验收，我村及时对所辖武赵公路沿线住户的操场进行了全部硬化，共投资水泥53吨，硬化了60户，约3600平方米的场面，确保了群众场面与公路接轨。第五，落实了五十户“四改一建”工程。在全村规划修建沼气50个，现正在紧张的施工之中，计划在年内完成沼气池主体工程。</w:t>
      </w:r>
    </w:p>
    <w:p>
      <w:pPr>
        <w:ind w:left="0" w:right="0" w:firstLine="560"/>
        <w:spacing w:before="450" w:after="450" w:line="312" w:lineRule="auto"/>
      </w:pPr>
      <w:r>
        <w:rPr>
          <w:rFonts w:ascii="宋体" w:hAnsi="宋体" w:eastAsia="宋体" w:cs="宋体"/>
          <w:color w:val="000"/>
          <w:sz w:val="28"/>
          <w:szCs w:val="28"/>
        </w:rPr>
        <w:t xml:space="preserve">六、坚持不懈地做好平安创建工作，保稳定，求发展。</w:t>
      </w:r>
    </w:p>
    <w:p>
      <w:pPr>
        <w:ind w:left="0" w:right="0" w:firstLine="560"/>
        <w:spacing w:before="450" w:after="450" w:line="312" w:lineRule="auto"/>
      </w:pPr>
      <w:r>
        <w:rPr>
          <w:rFonts w:ascii="宋体" w:hAnsi="宋体" w:eastAsia="宋体" w:cs="宋体"/>
          <w:color w:val="000"/>
          <w:sz w:val="28"/>
          <w:szCs w:val="28"/>
        </w:rPr>
        <w:t xml:space="preserve">安全稳定是全村发展的基本保证，为此，我们主要从以下几个方面，保障了全村安全稳定：一是大力宣传，增加干群的安全意识，我们逢会必讲安全，为全村278户，送平安创建宣传卡423份，让每个群众都知道平安创建的重要性和五个目标，以增强他们的安全意识，形成人人讲安全，事事求安全的局面。二是，实行平安创建包片负责制度，村两委会成员每人包抓一个组的平安创建工作，使平安创建工作不留死角。三是加强对农用车的管理，村两委会和农用车主签订了安全责任合同，严禁农用车载人，并对每辆农用车指定一名两委会班子成员负责管理。随时提醒车主遵守安全职责。四是随时调处矛盾，每季度都要进行一次矛盾排查，做到了随时发现，随时调处。全年共排查民事纠纷12起，调处矛盾8起，调处率达100%。全年未出现一例因矛盾调处不到位而发生不安全事故和上访事件。五是保证了汛期安全，在汛期坚持值班，及时通报汛情，制定防汛预案等一系列防汛安全措施，保证了今年全村安全渡汛。</w:t>
      </w:r>
    </w:p>
    <w:p>
      <w:pPr>
        <w:ind w:left="0" w:right="0" w:firstLine="560"/>
        <w:spacing w:before="450" w:after="450" w:line="312" w:lineRule="auto"/>
      </w:pPr>
      <w:r>
        <w:rPr>
          <w:rFonts w:ascii="宋体" w:hAnsi="宋体" w:eastAsia="宋体" w:cs="宋体"/>
          <w:color w:val="000"/>
          <w:sz w:val="28"/>
          <w:szCs w:val="28"/>
        </w:rPr>
        <w:t xml:space="preserve">七、加强党风廉政建设，实行阳光执政。一是规范村级财务管理。坚持党政领导双签字而不管钱，报账员报账领现金，出纳管钱，会计管账的多层监督财务管理制度。二是坚持党务村务公开制度，对全村的大事小情，特别是对低保的评定、计划生育，各类贫困救助等群众关心的热点问题，都做到了及时公布，全年共公布党务村务各四期。三是增强监督机制，选举产生了枣园村监督委员会，对党务政务工作实行监督，选举产生了枣园村民代表议事会、民主理财小组和民主监督小组，召开村民代表议事会一次，审议通过了“林改经费筹集办法”议案。</w:t>
      </w:r>
    </w:p>
    <w:p>
      <w:pPr>
        <w:ind w:left="0" w:right="0" w:firstLine="560"/>
        <w:spacing w:before="450" w:after="450" w:line="312" w:lineRule="auto"/>
      </w:pPr>
      <w:r>
        <w:rPr>
          <w:rFonts w:ascii="宋体" w:hAnsi="宋体" w:eastAsia="宋体" w:cs="宋体"/>
          <w:color w:val="000"/>
          <w:sz w:val="28"/>
          <w:szCs w:val="28"/>
        </w:rPr>
        <w:t xml:space="preserve">总之，在xxx年，我们虽然取得了一定的成绩，但从客观上讲，仍然存在着不少问题，有的甚至是工作中的失误，具体讲有以下几个方面：</w:t>
      </w:r>
    </w:p>
    <w:p>
      <w:pPr>
        <w:ind w:left="0" w:right="0" w:firstLine="560"/>
        <w:spacing w:before="450" w:after="450" w:line="312" w:lineRule="auto"/>
      </w:pPr>
      <w:r>
        <w:rPr>
          <w:rFonts w:ascii="宋体" w:hAnsi="宋体" w:eastAsia="宋体" w:cs="宋体"/>
          <w:color w:val="000"/>
          <w:sz w:val="28"/>
          <w:szCs w:val="28"/>
        </w:rPr>
        <w:t xml:space="preserve">一是两委会班子成员文化素质较低，对党的方针政策还领会不透，在制定全村整体发展决策中，还不能上升到科学发展观的要求。二是党员年龄结构老化，少数党员不能充分发挥模范带头作用，全村23名党员，就有9名老弱病残的党员。这些党员连自己的生活都无法保障，更谈不上起到先锋模范作用，需要我们培养吸收年轻党员，为党组织输入新鲜血液。三是部分群众认识落后，实用技术水平较低，制约着全村经济发展，全村80后毕业的年轻人大都在外打工，在家留守群众年龄偏大，认识老化。在发展经济中瞻前顾后，跟不上全国经济发展的形势需要，需要我们加大文化教育和实用技术培训的力度。四是我村经济条件较差，基础薄弱，在高质量的新农村建设中还需要争取国家的项目援助和上级党委政府的大力支持。</w:t>
      </w:r>
    </w:p>
    <w:p>
      <w:pPr>
        <w:ind w:left="0" w:right="0" w:firstLine="560"/>
        <w:spacing w:before="450" w:after="450" w:line="312" w:lineRule="auto"/>
      </w:pPr>
      <w:r>
        <w:rPr>
          <w:rFonts w:ascii="黑体" w:hAnsi="黑体" w:eastAsia="黑体" w:cs="黑体"/>
          <w:color w:val="000000"/>
          <w:sz w:val="34"/>
          <w:szCs w:val="34"/>
          <w:b w:val="1"/>
          <w:bCs w:val="1"/>
        </w:rPr>
        <w:t xml:space="preserve">村副主任述职报告篇四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20xx年，我始终坚持以邓小平理论，“三个代表”重要思想为指导，深入学习实践科学发展观，在乡党委、政府以及村支部的正确领导下，在赤章村委会“两委”班子成员及全村广大党员、群众的共同支持下，坚持创新思路抓改革，一心一意谋发展，紧紧围绕富民强村，建设社会主义新农村的工作目标，真抓实干，兢兢业业，努力实现年初预定的各种工作目标，认真完成各种工作。现将一年来履职情况作简要汇报，敬请领导、各位代表给与审议。</w:t>
      </w:r>
    </w:p>
    <w:p>
      <w:pPr>
        <w:ind w:left="0" w:right="0" w:firstLine="560"/>
        <w:spacing w:before="450" w:after="450" w:line="312" w:lineRule="auto"/>
      </w:pPr>
      <w:r>
        <w:rPr>
          <w:rFonts w:ascii="宋体" w:hAnsi="宋体" w:eastAsia="宋体" w:cs="宋体"/>
          <w:color w:val="000"/>
          <w:sz w:val="28"/>
          <w:szCs w:val="28"/>
        </w:rPr>
        <w:t xml:space="preserve">赤章村委会辖7个村民小组，13个自然村，现有农户875户，3701人；可耕地面积1200亩，其中水田930亩；全村下设7个村党支部，有党小组7个，党员92人，其中女党员16人，有党员活动示范中心户7户。20xx年全村人均有粮超过500公斤，粮经种植结构比例达到52：48，人均纯收入增长8%以上，人口自然增长率控制在8%以内，全面完成核桃种植xx亩，推广优质水稻500亩。全村的农业生产及产业结构调整按时完成乡党委、政府、下达的指标和任务。</w:t>
      </w:r>
    </w:p>
    <w:p>
      <w:pPr>
        <w:ind w:left="0" w:right="0" w:firstLine="560"/>
        <w:spacing w:before="450" w:after="450" w:line="312" w:lineRule="auto"/>
      </w:pPr>
      <w:r>
        <w:rPr>
          <w:rFonts w:ascii="宋体" w:hAnsi="宋体" w:eastAsia="宋体" w:cs="宋体"/>
          <w:color w:val="000"/>
          <w:sz w:val="28"/>
          <w:szCs w:val="28"/>
        </w:rPr>
        <w:t xml:space="preserve">代表”重要思想，以及党的路线、方针、政策和国家法律法规，坚持参加上级组织的各种培训，不断加强自身的党性修养，提高自己的政策理论和工作水平，不辜负群众的期望，努力提高自身的政治素质和工作能力，提升自身综合素质。通过学习党的方针政策使自己明确努力的方向，学习法律法规使自己提高法律意识，依法治村，依法行政，学习业务知识和农业科技措施是自己成长。</w:t>
      </w:r>
    </w:p>
    <w:p>
      <w:pPr>
        <w:ind w:left="0" w:right="0" w:firstLine="560"/>
        <w:spacing w:before="450" w:after="450" w:line="312" w:lineRule="auto"/>
      </w:pPr>
      <w:r>
        <w:rPr>
          <w:rFonts w:ascii="宋体" w:hAnsi="宋体" w:eastAsia="宋体" w:cs="宋体"/>
          <w:color w:val="000"/>
          <w:sz w:val="28"/>
          <w:szCs w:val="28"/>
        </w:rPr>
        <w:t xml:space="preserve">（二）洁身自好，做好廉政建设工作。</w:t>
      </w:r>
    </w:p>
    <w:p>
      <w:pPr>
        <w:ind w:left="0" w:right="0" w:firstLine="560"/>
        <w:spacing w:before="450" w:after="450" w:line="312" w:lineRule="auto"/>
      </w:pPr>
      <w:r>
        <w:rPr>
          <w:rFonts w:ascii="宋体" w:hAnsi="宋体" w:eastAsia="宋体" w:cs="宋体"/>
          <w:color w:val="000"/>
          <w:sz w:val="28"/>
          <w:szCs w:val="28"/>
        </w:rPr>
        <w:t xml:space="preserve">一点建议，接受党员及群众的监督，切实维护好农民群众的利益和社会的稳定。</w:t>
      </w:r>
    </w:p>
    <w:p>
      <w:pPr>
        <w:ind w:left="0" w:right="0" w:firstLine="560"/>
        <w:spacing w:before="450" w:after="450" w:line="312" w:lineRule="auto"/>
      </w:pPr>
      <w:r>
        <w:rPr>
          <w:rFonts w:ascii="宋体" w:hAnsi="宋体" w:eastAsia="宋体" w:cs="宋体"/>
          <w:color w:val="000"/>
          <w:sz w:val="28"/>
          <w:szCs w:val="28"/>
        </w:rPr>
        <w:t xml:space="preserve">2、自己平时注重廉洁自律，把好内当家这个关口，从不巧立名目吃请，从不挥霍浪费村里的经济，坚持以德服人，勤政为民的原则，率先廉洁自律，特别是在当前以经济为先的形式下，能够正确处理好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（三）积极完成上级布置的各项工作</w:t>
      </w:r>
    </w:p>
    <w:p>
      <w:pPr>
        <w:ind w:left="0" w:right="0" w:firstLine="560"/>
        <w:spacing w:before="450" w:after="450" w:line="312" w:lineRule="auto"/>
      </w:pPr>
      <w:r>
        <w:rPr>
          <w:rFonts w:ascii="宋体" w:hAnsi="宋体" w:eastAsia="宋体" w:cs="宋体"/>
          <w:color w:val="000"/>
          <w:sz w:val="28"/>
          <w:szCs w:val="28"/>
        </w:rPr>
        <w:t xml:space="preserve">1、积极配合村“两委”落实计划生育政策，完成计划生育工作。我村的计划生育工作在乡党委政府及主管部门的领导下，严格执行现行计划生育政策，突出重点，狠抓难点，加强宣传，优化服务，分解责任，计生干部服务到家用，积极宣传计生工作相关政策，积极宣传、动员广大育龄妇女的知情选择，确保育龄妇女的身心健康、生理卫生健康，树立了科学、文明、进步的婚育观念。</w:t>
      </w:r>
    </w:p>
    <w:p>
      <w:pPr>
        <w:ind w:left="0" w:right="0" w:firstLine="560"/>
        <w:spacing w:before="450" w:after="450" w:line="312" w:lineRule="auto"/>
      </w:pPr>
      <w:r>
        <w:rPr>
          <w:rFonts w:ascii="黑体" w:hAnsi="黑体" w:eastAsia="黑体" w:cs="黑体"/>
          <w:color w:val="000000"/>
          <w:sz w:val="34"/>
          <w:szCs w:val="34"/>
          <w:b w:val="1"/>
          <w:bCs w:val="1"/>
        </w:rPr>
        <w:t xml:space="preserve">村副主任述职报告篇五</w:t>
      </w:r>
    </w:p>
    <w:p>
      <w:pPr>
        <w:ind w:left="0" w:right="0" w:firstLine="560"/>
        <w:spacing w:before="450" w:after="450" w:line="312" w:lineRule="auto"/>
      </w:pPr>
      <w:r>
        <w:rPr>
          <w:rFonts w:ascii="宋体" w:hAnsi="宋体" w:eastAsia="宋体" w:cs="宋体"/>
          <w:color w:val="000"/>
          <w:sz w:val="28"/>
          <w:szCs w:val="28"/>
        </w:rPr>
        <w:t xml:space="preserve">20xx年，我办在县委、县政府、县编委的正确领导和上级机构编制部门的业务指导下，以深化行政管理体制改革为前提;以稳妥推进事业单位分类改革为重点;以科学发展观为指导，紧紧围绕县委、县政府致力绿色崛起、推进“3+2”发展战略，不断加强机构编制管理工作制度化、规范化、法制化建设，严格依法依规行政，认真履行职能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适应全县经济发展需要，设置相关机构。为深入推进“3+2”发展战略，组建了县茶业局。并及时进行了“三定”批复，理顺了与县农业局之间的关系，进一步加强对全县茶产业发展的领导与管理;组建了县经济开发区管理委员会，根据县委县政府要求，明确了“三定”，充实了力量，指导参与工业园区的开发建设及经营管理等工作。整合县一职中、二职中，批准成立了县职业中专学校，并加挂xx黑茶学校牌子，进一步优化了全县职业教育资源。根据部分单位职责职能变化，先后将县住建局“质监站”、“安监站”，县扶贫局“培训中心”、县民政局“婚姻登记处”由差额事业单位调整为全额事业单位。按照全市人力资源和社会保障工作改革推进会部署安排，及时将县农村合作医疗管理办公室与县职工基本医疗保险基金管理中心合并，组建县医疗保险基金管理中心。在各乡镇设立人社服务中心和环境保护站，有效保障了人力资源和社会保障工作改革及环境保护工作的需要。</w:t>
      </w:r>
    </w:p>
    <w:p>
      <w:pPr>
        <w:ind w:left="0" w:right="0" w:firstLine="560"/>
        <w:spacing w:before="450" w:after="450" w:line="312" w:lineRule="auto"/>
      </w:pPr>
      <w:r>
        <w:rPr>
          <w:rFonts w:ascii="宋体" w:hAnsi="宋体" w:eastAsia="宋体" w:cs="宋体"/>
          <w:color w:val="000"/>
          <w:sz w:val="28"/>
          <w:szCs w:val="28"/>
        </w:rPr>
        <w:t xml:space="preserve">2、向市机构编制部门积极争取机构升格与批复。通过积极向市机构编制部门汇报争取，先后有县国资局、爱卫办、土地整理中心、安全生产执法大队等4个机构获市批复并升格为副科级，县茶业局获市批复单独设立。</w:t>
      </w:r>
    </w:p>
    <w:p>
      <w:pPr>
        <w:ind w:left="0" w:right="0" w:firstLine="560"/>
        <w:spacing w:before="450" w:after="450" w:line="312" w:lineRule="auto"/>
      </w:pPr>
      <w:r>
        <w:rPr>
          <w:rFonts w:ascii="宋体" w:hAnsi="宋体" w:eastAsia="宋体" w:cs="宋体"/>
          <w:color w:val="000"/>
          <w:sz w:val="28"/>
          <w:szCs w:val="28"/>
        </w:rPr>
        <w:t xml:space="preserve">3、适应社会管理体制改革要求，调整相关机构编制事宜。为加强政法综治维稳工作，将县政法委内设机构“xx县综治办”、“xx县社会稳定工作办公室”主任明确为正科级领导职务，两职务不再由县委政法委副书记兼任。将xx县检察院检察执法监督管理办公室更名为案件管理中心，并设立xx县检察院检务保障室，以进一步规范检察机关的执法活动，提高执法水平，满足人民群众对检察机关办案质量和效率的要求。批准设立xx县公安局网络安全监察大队，加强公安机关办案力量。批准设立县党代表联络工作办公室，负责组织、指导、协调县党代表大会代表开展活动，发挥党代表作用。</w:t>
      </w:r>
    </w:p>
    <w:p>
      <w:pPr>
        <w:ind w:left="0" w:right="0" w:firstLine="560"/>
        <w:spacing w:before="450" w:after="450" w:line="312" w:lineRule="auto"/>
      </w:pPr>
      <w:r>
        <w:rPr>
          <w:rFonts w:ascii="宋体" w:hAnsi="宋体" w:eastAsia="宋体" w:cs="宋体"/>
          <w:color w:val="000"/>
          <w:sz w:val="28"/>
          <w:szCs w:val="28"/>
        </w:rPr>
        <w:t xml:space="preserve">1、初步完成事业单位分类。以干部人事和机构编制领域突出问题专项治理工作为契机，对全县480家事业单位的机构名称、规格、隶属关系、职责任务、人员编制、领导职数、经费形式以及实有人员情况等事项进行了全面摸底，根据上级文件精神和省市统筹安排，在市编办的指导下，形成了《xx县事业单位分类工作方案》的初步意见，将现有事业单位按承担行政职能、从事生产经营活动和从事公益服务三个类别进行了初步划分。</w:t>
      </w:r>
    </w:p>
    <w:p>
      <w:pPr>
        <w:ind w:left="0" w:right="0" w:firstLine="560"/>
        <w:spacing w:before="450" w:after="450" w:line="312" w:lineRule="auto"/>
      </w:pPr>
      <w:r>
        <w:rPr>
          <w:rFonts w:ascii="宋体" w:hAnsi="宋体" w:eastAsia="宋体" w:cs="宋体"/>
          <w:color w:val="000"/>
          <w:sz w:val="28"/>
          <w:szCs w:val="28"/>
        </w:rPr>
        <w:t xml:space="preserve">2、创新工作机制，规范事业单位法人监督管理工作。以两办名义印发了《xx县事业单位法人监督管理工作联席会议制度》，使全县事业单位法人监管工作进入新的阶段，各主管部门将在各自业务范围内共同加强对事业单位的监督管理，形成全方位、立体式综合监督管理体系。</w:t>
      </w:r>
    </w:p>
    <w:p>
      <w:pPr>
        <w:ind w:left="0" w:right="0" w:firstLine="560"/>
        <w:spacing w:before="450" w:after="450" w:line="312" w:lineRule="auto"/>
      </w:pPr>
      <w:r>
        <w:rPr>
          <w:rFonts w:ascii="宋体" w:hAnsi="宋体" w:eastAsia="宋体" w:cs="宋体"/>
          <w:color w:val="000"/>
          <w:sz w:val="28"/>
          <w:szCs w:val="28"/>
        </w:rPr>
        <w:t xml:space="preserve">3、认真开展事业单位年检登记。全面贯彻执行《事业单位登记管理暂行条例》等政策法规，严格把关，依法登记。全县事业单位法人564家，完成556家，年检率达到98%，变更登记56家。</w:t>
      </w:r>
    </w:p>
    <w:p>
      <w:pPr>
        <w:ind w:left="0" w:right="0" w:firstLine="560"/>
        <w:spacing w:before="450" w:after="450" w:line="312" w:lineRule="auto"/>
      </w:pPr>
      <w:r>
        <w:rPr>
          <w:rFonts w:ascii="宋体" w:hAnsi="宋体" w:eastAsia="宋体" w:cs="宋体"/>
          <w:color w:val="000"/>
          <w:sz w:val="28"/>
          <w:szCs w:val="28"/>
        </w:rPr>
        <w:t xml:space="preserve">4、扎实开展中文域名注册工作。按照省市要求，采取早部署，早安排，指定专人逐单位督办并代收、代缴注册费用，及时将所收费用上缴到中编办域名管理中心，在去年底完成75个单位注册工作的基础上，今年完成了392个单位中文域名注册工作，提前完成了市编办安排的中文域名注册工作任务。</w:t>
      </w:r>
    </w:p>
    <w:p>
      <w:pPr>
        <w:ind w:left="0" w:right="0" w:firstLine="560"/>
        <w:spacing w:before="450" w:after="450" w:line="312" w:lineRule="auto"/>
      </w:pPr>
      <w:r>
        <w:rPr>
          <w:rFonts w:ascii="宋体" w:hAnsi="宋体" w:eastAsia="宋体" w:cs="宋体"/>
          <w:color w:val="000"/>
          <w:sz w:val="28"/>
          <w:szCs w:val="28"/>
        </w:rPr>
        <w:t xml:space="preserve">1、积极创新，强化制度建设。为适应中央、省市对机构编制管理工作要求越来越严的新形势，促进全县机构编制管理工作制度化、规范化、法制化，我办起草制定了“一规则两制度”，即《县机构编制委员会议事规则》(安编发〔20xx〕28号)、《县机构编制工作联席会议制度》(安办发〔20xx〕13号)和《县事业单位法人监督管理工作联席会议制度》(安办发〔20xx〕13号)，经县编委会议审议通过并报县委县政府主要领导同意后以县编委和县委办、县政府办名义印发全县各单位。明确了编委会审议事项，厘清了编委会和编办的职责权限，对编委会的议事原则、议事形式、议事范围、议事程序进行了明确规定，保证了机构编制管理的规范化。新实施的“两个联席会议制度”从联席会议成员单位组成、会议主要内容、会议议事规定、成员单位主要职责等进行了规定，重点突出了加强机构编制部门与相关部门之间的协调配合和工作联动，致力搭建多部门议事平台，构建多部门携手合作、共同管理机构编制工作和事业单位法人监管工作的长效机制。</w:t>
      </w:r>
    </w:p>
    <w:p>
      <w:pPr>
        <w:ind w:left="0" w:right="0" w:firstLine="560"/>
        <w:spacing w:before="450" w:after="450" w:line="312" w:lineRule="auto"/>
      </w:pPr>
      <w:r>
        <w:rPr>
          <w:rFonts w:ascii="宋体" w:hAnsi="宋体" w:eastAsia="宋体" w:cs="宋体"/>
          <w:color w:val="000"/>
          <w:sz w:val="28"/>
          <w:szCs w:val="28"/>
        </w:rPr>
        <w:t xml:space="preserve">2、深入基层，加强调查研究。为及时掌握机构编制工作纪律执行情况，先后组织开展了两次大的调研活动。7月下旬至8月底，根据市编办的部署安排，组织开展了全县乡镇行政管理体制运行情况调研，并形成了《xx县乡镇行政管理体制运行情况调查报告》;9月下旬，经我办提议，县政府办牵头，汇同县教育局、县人社局、县财政局组成联合调查组，对全县教育系统2024年以来人事编制工作情况进行了全面调研，形成了调研报告，针对存在的问题，提出相应改进意见。</w:t>
      </w:r>
    </w:p>
    <w:p>
      <w:pPr>
        <w:ind w:left="0" w:right="0" w:firstLine="560"/>
        <w:spacing w:before="450" w:after="450" w:line="312" w:lineRule="auto"/>
      </w:pPr>
      <w:r>
        <w:rPr>
          <w:rFonts w:ascii="宋体" w:hAnsi="宋体" w:eastAsia="宋体" w:cs="宋体"/>
          <w:color w:val="000"/>
          <w:sz w:val="28"/>
          <w:szCs w:val="28"/>
        </w:rPr>
        <w:t xml:space="preserve">3、扎实开展机构编制工作日常管理。(1)严格把好行政事业单位进人关。遵循“编内进人，凡进必考”原则，全年共核定县直行政事业单位竞争性选拔岗位23个，核定公开招考事业单位人员计划327名(其中教育100名，卫生200名，其他事业单位27名);(2)严格执行人事编制管理纪律。根据县委办县政府办《关于进一步完善机构编制管理有关规定的`通知》(安办发[2024]26号)和《关于进一步严肃人事编制工作纪律的规定》(安办发〔20xx〕3号)等文件精神，加强对机关事业单位工作人员请假销假、脱产学习、借调、停薪留职管理。共办理了52人请假、7人借调、1人脱产学习、36人停薪留职和25人恢复工资关系的审批手续;对机关事业单位126名退休人员编制进行了核减;对通过“吃空饷”清理出来的教育卫生系统112名自动离职人员进行了编制核销。(3)加强了临时机构管理。按照《县临时机构管理办法(试行)》规定，对全县临时机构进行了初步摸底，对其中17个进行了登记发证，并对部分纳入财政支出的临时机构进行了审批。</w:t>
      </w:r>
    </w:p>
    <w:p>
      <w:pPr>
        <w:ind w:left="0" w:right="0" w:firstLine="560"/>
        <w:spacing w:before="450" w:after="450" w:line="312" w:lineRule="auto"/>
      </w:pPr>
      <w:r>
        <w:rPr>
          <w:rFonts w:ascii="宋体" w:hAnsi="宋体" w:eastAsia="宋体" w:cs="宋体"/>
          <w:color w:val="000"/>
          <w:sz w:val="28"/>
          <w:szCs w:val="28"/>
        </w:rPr>
        <w:t xml:space="preserve">4、做好了全县干部人事和机构编制领域突出问题专项治理相关工作。与县纪委等6部门联合下发了“专项治理”相关文件，成立了“专项治理”领导小组，由县委副书记谢君毅任组长。领导小组办公室设我办，明确由我办负责日常工作。我办认真履行工作职责：(1)迅速刻制了公章，制作了办公室牌子，并明确了相关人员职责;(2)督促各单位按时上报自查自纠整改报告和表格，并对其进行了汇总分析，形成了xx县“专项治理”自查自纠报告和县级汇总数据，根据市“专项治理”办要求按时按要求进行了报送;(3)开展了“专项治理”工作指导督查，组成2个督查指导组，深入乡镇和县直机关事业单位，对干部人事和机构编制领域突出问题专项治理第一阶段动员部署和第二阶段自查自纠工作情况进行督查指导与复核检查。</w:t>
      </w:r>
    </w:p>
    <w:p>
      <w:pPr>
        <w:ind w:left="0" w:right="0" w:firstLine="560"/>
        <w:spacing w:before="450" w:after="450" w:line="312" w:lineRule="auto"/>
      </w:pPr>
      <w:r>
        <w:rPr>
          <w:rFonts w:ascii="宋体" w:hAnsi="宋体" w:eastAsia="宋体" w:cs="宋体"/>
          <w:color w:val="000"/>
          <w:sz w:val="28"/>
          <w:szCs w:val="28"/>
        </w:rPr>
        <w:t xml:space="preserve">1、建设学习型机关，思想建设上台阶。深入开展“创建学习型机关”活动，围绕提升干部队伍综合素质，机关党支部按照“五个好”要求，进一步完善了机关学习制度，坚持集中学习与个人自学相结合，全面加强政治理论学习和业务知识学习，特别是机构编制有关政策规定的学习，其中集中学习每月至少一次。通过学习，干部依法行政、业务服务的能力得到提高。坚持教育为主，始终把反腐倡廉宣传教育摆上重要日程，坚持以制度管人管事，重新完善了《干部岗位责任制》和《机关规章制度》，不断规范党务、政务公开，并严格按照廉政建设一系列规定实行公开、公正办事，努力杜绝腐朽现象的发生。</w:t>
      </w:r>
    </w:p>
    <w:p>
      <w:pPr>
        <w:ind w:left="0" w:right="0" w:firstLine="560"/>
        <w:spacing w:before="450" w:after="450" w:line="312" w:lineRule="auto"/>
      </w:pPr>
      <w:r>
        <w:rPr>
          <w:rFonts w:ascii="宋体" w:hAnsi="宋体" w:eastAsia="宋体" w:cs="宋体"/>
          <w:color w:val="000"/>
          <w:sz w:val="28"/>
          <w:szCs w:val="28"/>
        </w:rPr>
        <w:t xml:space="preserve">2、建设创新型机关，素质建设提层次。加强工作人员的基本功训练，通过积极参加市、县组织的培训活动，让工作人员熟练掌握业务知识、法规政策、基本技能，成长为本职工作的行家里手。抓好了机构编制宣传工作，加大信息宣传力度。将宣传信息工作责任分解到个人，工作实行量化。</w:t>
      </w:r>
    </w:p>
    <w:p>
      <w:pPr>
        <w:ind w:left="0" w:right="0" w:firstLine="560"/>
        <w:spacing w:before="450" w:after="450" w:line="312" w:lineRule="auto"/>
      </w:pPr>
      <w:r>
        <w:rPr>
          <w:rFonts w:ascii="宋体" w:hAnsi="宋体" w:eastAsia="宋体" w:cs="宋体"/>
          <w:color w:val="000"/>
          <w:sz w:val="28"/>
          <w:szCs w:val="28"/>
        </w:rPr>
        <w:t xml:space="preserve">3、建设服务型机关，作风建设树新风。坚持以开展服务全局、让党委政府满意，服务部门、让机关单位满意，服务基层、让人民群众满意为主要内容的“三服务三满意”活动为载体，热情接待和服务到编办咨询、办事的同志，并及时办理好相关业务，认真落实县委部署的“民情直达”和“三访三化”工作。对我办“民情直达”工作村马路镇马隍村急需解决的自来水供水、河堤修复及组级公路建设等问题，及时反馈、积极配合村上汇报联系，争取获得了相关职能部门支持。</w:t>
      </w:r>
    </w:p>
    <w:p>
      <w:pPr>
        <w:ind w:left="0" w:right="0" w:firstLine="560"/>
        <w:spacing w:before="450" w:after="450" w:line="312" w:lineRule="auto"/>
      </w:pPr>
      <w:r>
        <w:rPr>
          <w:rFonts w:ascii="黑体" w:hAnsi="黑体" w:eastAsia="黑体" w:cs="黑体"/>
          <w:color w:val="000000"/>
          <w:sz w:val="34"/>
          <w:szCs w:val="34"/>
          <w:b w:val="1"/>
          <w:bCs w:val="1"/>
        </w:rPr>
        <w:t xml:space="preserve">村副主任述职报告篇六</w:t>
      </w:r>
    </w:p>
    <w:p>
      <w:pPr>
        <w:ind w:left="0" w:right="0" w:firstLine="560"/>
        <w:spacing w:before="450" w:after="450" w:line="312" w:lineRule="auto"/>
      </w:pPr>
      <w:r>
        <w:rPr>
          <w:rFonts w:ascii="宋体" w:hAnsi="宋体" w:eastAsia="宋体" w:cs="宋体"/>
          <w:color w:val="000"/>
          <w:sz w:val="28"/>
          <w:szCs w:val="28"/>
        </w:rPr>
        <w:t xml:space="preserve">尊敬的院委会、各位职代会成员：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xx年过去了，在过去的一年里，我科在以xxx院长为首的领导班子的关心支持下，全科人员共同努力配合下，取得了优异的成绩，我们的收入增加，我们的医院得到很大的发展，在这一年里，我作为科主任以身作则，率先垂范、忠于职守，尽职尽责，尽力做好院长的得力助手，当好一线参谋工作，做好上传下达工作的桥梁，只有我们不断改变自己，发展自己，完善自己，做好本职工作，才能体现出自我价值，才不会辜负领导对我们的信任和厚望，下面我就半年工作情况向在座的各位领导做以下汇报：</w:t>
      </w:r>
    </w:p>
    <w:p>
      <w:pPr>
        <w:ind w:left="0" w:right="0" w:firstLine="560"/>
        <w:spacing w:before="450" w:after="450" w:line="312" w:lineRule="auto"/>
      </w:pPr>
      <w:r>
        <w:rPr>
          <w:rFonts w:ascii="宋体" w:hAnsi="宋体" w:eastAsia="宋体" w:cs="宋体"/>
          <w:color w:val="000"/>
          <w:sz w:val="28"/>
          <w:szCs w:val="28"/>
        </w:rPr>
        <w:t xml:space="preserve">我科全年业务收入与去年同期业务收入相比略有增加，很好地完成了医院给我科制定的全年总收的经济管理目标。质量控制方面，在保持医院去年的成绩同时，我科加强科内组织领导，业务学习，本人组织及分配科内大夫讲课任务，大家认真学习，派专人与临床科室沟通联系，征求意见，方便医患，完善了各种软件建设，分类组织，分类管理，有制度、有落实，各种会议记录、学习记录齐全，全体人员按照各项规章制度进行工作，履行自己的职责，且分工明确，不串岗、脱岗。工作中杜绝乱收费、私收费及不收费的坏现象。</w:t>
      </w:r>
    </w:p>
    <w:p>
      <w:pPr>
        <w:ind w:left="0" w:right="0" w:firstLine="560"/>
        <w:spacing w:before="450" w:after="450" w:line="312" w:lineRule="auto"/>
      </w:pPr>
      <w:r>
        <w:rPr>
          <w:rFonts w:ascii="宋体" w:hAnsi="宋体" w:eastAsia="宋体" w:cs="宋体"/>
          <w:color w:val="000"/>
          <w:sz w:val="28"/>
          <w:szCs w:val="28"/>
        </w:rPr>
        <w:t xml:space="preserve">（1）机器设备维修保养做到专人负责，专人管理，专人维护，请专人维修，每日登记维护、维修记录，定期检查，调试，保证机器正常运转，科室人员定期培训机器正常操作规范，严禁操作不当造成损害，杜绝差错事故发生影响正常工作秩序。</w:t>
      </w:r>
    </w:p>
    <w:p>
      <w:pPr>
        <w:ind w:left="0" w:right="0" w:firstLine="560"/>
        <w:spacing w:before="450" w:after="450" w:line="312" w:lineRule="auto"/>
      </w:pPr>
      <w:r>
        <w:rPr>
          <w:rFonts w:ascii="宋体" w:hAnsi="宋体" w:eastAsia="宋体" w:cs="宋体"/>
          <w:color w:val="000"/>
          <w:sz w:val="28"/>
          <w:szCs w:val="28"/>
        </w:rPr>
        <w:t xml:space="preserve">（2）诊断报告书写严格按报告书写规范书写，科室人员采取集中学习与自学相结合，不断提高专业技能，认真对待每一位患者，诊断符合率达到100%，为临床提供正确的参考价值。不定时和临床交流，为促进和发展临床做了重大贡献。</w:t>
      </w:r>
    </w:p>
    <w:p>
      <w:pPr>
        <w:ind w:left="0" w:right="0" w:firstLine="560"/>
        <w:spacing w:before="450" w:after="450" w:line="312" w:lineRule="auto"/>
      </w:pPr>
      <w:r>
        <w:rPr>
          <w:rFonts w:ascii="宋体" w:hAnsi="宋体" w:eastAsia="宋体" w:cs="宋体"/>
          <w:color w:val="000"/>
          <w:sz w:val="28"/>
          <w:szCs w:val="28"/>
        </w:rPr>
        <w:t xml:space="preserve">（1）以病人为中心，以满意为标准，积极响应医院号召打起精神，认真领会治理商业贿赂重要精神，遵纪守法，爱岗敬业，没有发现有商业贿赂行为出现，无任何医疗安全事故发生。</w:t>
      </w:r>
    </w:p>
    <w:p>
      <w:pPr>
        <w:ind w:left="0" w:right="0" w:firstLine="560"/>
        <w:spacing w:before="450" w:after="450" w:line="312" w:lineRule="auto"/>
      </w:pPr>
      <w:r>
        <w:rPr>
          <w:rFonts w:ascii="宋体" w:hAnsi="宋体" w:eastAsia="宋体" w:cs="宋体"/>
          <w:color w:val="000"/>
          <w:sz w:val="28"/>
          <w:szCs w:val="28"/>
        </w:rPr>
        <w:t xml:space="preserve">（2）我科人员认真遵守医院的各项规章制度，遵守劳动纪律，任劳任怨，且积极配合医院提倡的各项工作，大力做好“健康家园”的宣传工作，对每一位来我科检查人员都认真宣传健康家园的优惠政策和健康体检的好处，并且百问不烦，使他们认识到有病早治，无病早防的重要性，且积极动员亲朋好友加入“健康家园”。</w:t>
      </w:r>
    </w:p>
    <w:p>
      <w:pPr>
        <w:ind w:left="0" w:right="0" w:firstLine="560"/>
        <w:spacing w:before="450" w:after="450" w:line="312" w:lineRule="auto"/>
      </w:pPr>
      <w:r>
        <w:rPr>
          <w:rFonts w:ascii="宋体" w:hAnsi="宋体" w:eastAsia="宋体" w:cs="宋体"/>
          <w:color w:val="000"/>
          <w:sz w:val="28"/>
          <w:szCs w:val="28"/>
        </w:rPr>
        <w:t xml:space="preserve">我们放射科全体成员经过齐心尽力、充分发扬团队精神取得了一定的成绩，但根据医疗管理年标准和院长的期望值还有差距，还需要加强对科内工作的深层领导，发挥最大的潜力，争取在以后的工作中，逐步改进，真抓实干，脚踏实地，开拓创新，扎扎实实的把救死扶伤，全心全意为人民服务的宗旨践行到底，我坚信，我们医院的明天将更好，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村副主任述职报告篇七</w:t>
      </w:r>
    </w:p>
    <w:p>
      <w:pPr>
        <w:ind w:left="0" w:right="0" w:firstLine="560"/>
        <w:spacing w:before="450" w:after="450" w:line="312" w:lineRule="auto"/>
      </w:pPr>
      <w:r>
        <w:rPr>
          <w:rFonts w:ascii="宋体" w:hAnsi="宋体" w:eastAsia="宋体" w:cs="宋体"/>
          <w:color w:val="000"/>
          <w:sz w:val="28"/>
          <w:szCs w:val="28"/>
        </w:rPr>
        <w:t xml:space="preserve">各位领导、各位老师，下午好！</w:t>
      </w:r>
    </w:p>
    <w:p>
      <w:pPr>
        <w:ind w:left="0" w:right="0" w:firstLine="560"/>
        <w:spacing w:before="450" w:after="450" w:line="312" w:lineRule="auto"/>
      </w:pPr>
      <w:r>
        <w:rPr>
          <w:rFonts w:ascii="宋体" w:hAnsi="宋体" w:eastAsia="宋体" w:cs="宋体"/>
          <w:color w:val="000"/>
          <w:sz w:val="28"/>
          <w:szCs w:val="28"/>
        </w:rPr>
        <w:t xml:space="preserve">首先感谢各位领导和老师们对我工作的支持和帮助。自去年参加中层干部竞聘，走上教导副主任岗位以来，抱着“全心全意为大家服务”的宗旨，工作努力做到主动到位但不越位，协调和配合各部门各条线做好学校各项工作。逐步构建功能比较完善的学校校园网，不断提升学校信息化水平;目前任教四至六年级的信息技术课。虽然工作繁杂，但我能踏踏实实、勤勤恳恳的对待自己的工作，现将2024—2024学年度之间所做的一些工作向各位领导和各位老师作一汇报。</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自觉做到政治上、思想上、行动上与党保持高度一致。</w:t>
      </w:r>
    </w:p>
    <w:p>
      <w:pPr>
        <w:ind w:left="0" w:right="0" w:firstLine="560"/>
        <w:spacing w:before="450" w:after="450" w:line="312" w:lineRule="auto"/>
      </w:pPr>
      <w:r>
        <w:rPr>
          <w:rFonts w:ascii="宋体" w:hAnsi="宋体" w:eastAsia="宋体" w:cs="宋体"/>
          <w:color w:val="000"/>
          <w:sz w:val="28"/>
          <w:szCs w:val="28"/>
        </w:rPr>
        <w:t xml:space="preserve">我能严格遵守学校各种规章制度，积极参加学校各种活动，加强师德修养，严格约束自己，教书育人，为人师表，服从领导安排，注意与同事、学生搞好团结，虚心向老教师学习。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平时严格要求自己，努力工作，勇于承担责任，积极完成学校各项任务。发挥干部的桥梁作用，深入和关心群众，同事之间和睦相处，平易近人，热情待人，平时同事遇到困难只要我能做到的总是尽一切努力为他们解决困难。树立高度的责任和敬业精神，勤勤恳恳，求真务实，努力培养顾全大局、无私奉献、廉洁奉公的高尚品质和求真务实的优良作风。自觉遵守学校各项规章制度，主动接受广大教师的监督，在群众中发挥模范带头作用。只要学校需要我，我总是乐于接受组织安排，为学校分忧解难，再苦再累我总是加以克服，从不怨天尤人。不急功近利，不计较个人得失，在工作中力求“无愧于心”。</w:t>
      </w:r>
    </w:p>
    <w:p>
      <w:pPr>
        <w:ind w:left="0" w:right="0" w:firstLine="560"/>
        <w:spacing w:before="450" w:after="450" w:line="312" w:lineRule="auto"/>
      </w:pPr>
      <w:r>
        <w:rPr>
          <w:rFonts w:ascii="宋体" w:hAnsi="宋体" w:eastAsia="宋体" w:cs="宋体"/>
          <w:color w:val="000"/>
          <w:sz w:val="28"/>
          <w:szCs w:val="28"/>
        </w:rPr>
        <w:t xml:space="preserve">为了提高自身管理能力，经常利用业余时间阅读教育书刊，为自己“充电”。通过报刊、互联网等途径不断学习先进的教育理念，提高教育管理能力。</w:t>
      </w:r>
    </w:p>
    <w:p>
      <w:pPr>
        <w:ind w:left="0" w:right="0" w:firstLine="560"/>
        <w:spacing w:before="450" w:after="450" w:line="312" w:lineRule="auto"/>
      </w:pPr>
      <w:r>
        <w:rPr>
          <w:rFonts w:ascii="宋体" w:hAnsi="宋体" w:eastAsia="宋体" w:cs="宋体"/>
          <w:color w:val="000"/>
          <w:sz w:val="28"/>
          <w:szCs w:val="28"/>
        </w:rPr>
        <w:t xml:space="preserve">（一）信息技术工作：</w:t>
      </w:r>
    </w:p>
    <w:p>
      <w:pPr>
        <w:ind w:left="0" w:right="0" w:firstLine="560"/>
        <w:spacing w:before="450" w:after="450" w:line="312" w:lineRule="auto"/>
      </w:pPr>
      <w:r>
        <w:rPr>
          <w:rFonts w:ascii="宋体" w:hAnsi="宋体" w:eastAsia="宋体" w:cs="宋体"/>
          <w:color w:val="000"/>
          <w:sz w:val="28"/>
          <w:szCs w:val="28"/>
        </w:rPr>
        <w:t xml:space="preserve">1、做好日常维护、服务工作。积极完成网络及计算机软、硬件维护工作，能够及时排除学校各部门的计算机故障，保证了网络及计算机等设备的正常运行。加强学校网络维护工作，保证了校园网络的正常运行。</w:t>
      </w:r>
    </w:p>
    <w:p>
      <w:pPr>
        <w:ind w:left="0" w:right="0" w:firstLine="560"/>
        <w:spacing w:before="450" w:after="450" w:line="312" w:lineRule="auto"/>
      </w:pPr>
      <w:r>
        <w:rPr>
          <w:rFonts w:ascii="宋体" w:hAnsi="宋体" w:eastAsia="宋体" w:cs="宋体"/>
          <w:color w:val="000"/>
          <w:sz w:val="28"/>
          <w:szCs w:val="28"/>
        </w:rPr>
        <w:t xml:space="preserve">2、进一步进行校园网的完善和改版工作，为适应学校管理和教育教学需要，在原有的基础上已经进行了多次改版和调整，努力做到及时充实和更新校园网内容，推动学校教育教学工作的开展。</w:t>
      </w:r>
    </w:p>
    <w:p>
      <w:pPr>
        <w:ind w:left="0" w:right="0" w:firstLine="560"/>
        <w:spacing w:before="450" w:after="450" w:line="312" w:lineRule="auto"/>
      </w:pPr>
      <w:r>
        <w:rPr>
          <w:rFonts w:ascii="宋体" w:hAnsi="宋体" w:eastAsia="宋体" w:cs="宋体"/>
          <w:color w:val="000"/>
          <w:sz w:val="28"/>
          <w:szCs w:val="28"/>
        </w:rPr>
        <w:t xml:space="preserve">3、配合我校信息化工作开展情况，举办各类信息化培训：有对学校、班级专题网页的维护培训，有对我校教师进行了网页制作、blog应用及其他常规工作的培训学习。上学期，协助管瑛、崔佳竹老师参加了区第二届信息技术应用教学之星的比赛，最后，崔佳竹老师执教的《whosegloves》获二等奖，管瑛老师执教的《海底世界》获三等奖。今年5月份，为组织青年教师参加区多媒体教学软件大赛，充分发掘新教师的潜力，利用下班后的时间与彭小蓉、王辅强、李燕老师带领本学年度新分配教师通力合作，最终每个人都顺利地如期完成教学网站的制作。</w:t>
      </w:r>
    </w:p>
    <w:p>
      <w:pPr>
        <w:ind w:left="0" w:right="0" w:firstLine="560"/>
        <w:spacing w:before="450" w:after="450" w:line="312" w:lineRule="auto"/>
      </w:pPr>
      <w:r>
        <w:rPr>
          <w:rFonts w:ascii="宋体" w:hAnsi="宋体" w:eastAsia="宋体" w:cs="宋体"/>
          <w:color w:val="000"/>
          <w:sz w:val="28"/>
          <w:szCs w:val="28"/>
        </w:rPr>
        <w:t xml:space="preserve">4、根据学校教育教学需要将一些教学软件和工具软件放在校园网上，努力实现教育资源共享，努力为广大教师做好服务工作。在校园网络的维护上我更要感谢在幕后兢兢业业，付出辛勤劳动的王辅强老师，以及给我最多指导的周国铭老师，使我们能利用校园网络更好的为学校服务。</w:t>
      </w:r>
    </w:p>
    <w:p>
      <w:pPr>
        <w:ind w:left="0" w:right="0" w:firstLine="560"/>
        <w:spacing w:before="450" w:after="450" w:line="312" w:lineRule="auto"/>
      </w:pPr>
      <w:r>
        <w:rPr>
          <w:rFonts w:ascii="宋体" w:hAnsi="宋体" w:eastAsia="宋体" w:cs="宋体"/>
          <w:color w:val="000"/>
          <w:sz w:val="28"/>
          <w:szCs w:val="28"/>
        </w:rPr>
        <w:t xml:space="preserve">（二）图书馆工作</w:t>
      </w:r>
    </w:p>
    <w:p>
      <w:pPr>
        <w:ind w:left="0" w:right="0" w:firstLine="560"/>
        <w:spacing w:before="450" w:after="450" w:line="312" w:lineRule="auto"/>
      </w:pPr>
      <w:r>
        <w:rPr>
          <w:rFonts w:ascii="宋体" w:hAnsi="宋体" w:eastAsia="宋体" w:cs="宋体"/>
          <w:color w:val="000"/>
          <w:sz w:val="28"/>
          <w:szCs w:val="28"/>
        </w:rPr>
        <w:t xml:space="preserve">1、上学期开学初在学校领导的关心下，顺利完成了图书馆的搬迁工作，把原来各室独立的图书馆从综合楼三楼搬到了食堂二楼，实现了借阅一体化的现代服务模式。学期中旬在总务处的配合下，又将原来独立的电教资料室的所有馆藏资料都融合至图书馆，为将来实现数字图书馆的建设作好准备。</w:t>
      </w:r>
    </w:p>
    <w:p>
      <w:pPr>
        <w:ind w:left="0" w:right="0" w:firstLine="560"/>
        <w:spacing w:before="450" w:after="450" w:line="312" w:lineRule="auto"/>
      </w:pPr>
      <w:r>
        <w:rPr>
          <w:rFonts w:ascii="宋体" w:hAnsi="宋体" w:eastAsia="宋体" w:cs="宋体"/>
          <w:color w:val="000"/>
          <w:sz w:val="28"/>
          <w:szCs w:val="28"/>
        </w:rPr>
        <w:t xml:space="preserve">2、利用课余时间为全校每位师生新办、补办了借阅证，把原来的以班级借阅为主的模式打破，做到了人人有证，个个来读书。这一行动有效地提高了图书流通率，也大大提高了学生的阅读兴趣。</w:t>
      </w:r>
    </w:p>
    <w:p>
      <w:pPr>
        <w:ind w:left="0" w:right="0" w:firstLine="560"/>
        <w:spacing w:before="450" w:after="450" w:line="312" w:lineRule="auto"/>
      </w:pPr>
      <w:r>
        <w:rPr>
          <w:rFonts w:ascii="宋体" w:hAnsi="宋体" w:eastAsia="宋体" w:cs="宋体"/>
          <w:color w:val="000"/>
          <w:sz w:val="28"/>
          <w:szCs w:val="28"/>
        </w:rPr>
        <w:t xml:space="preserve">3、培养班级图书管理员，对各班的学生图书管理员进行多次培训。主要内容包括：图书管理员的职责、熟悉各项图书室规章制度、《中图法》编制原则、图书排架的原则、索书号及条形码等知识。进行管理分工，有力地减轻了图书馆老师的工作量。</w:t>
      </w:r>
    </w:p>
    <w:p>
      <w:pPr>
        <w:ind w:left="0" w:right="0" w:firstLine="560"/>
        <w:spacing w:before="450" w:after="450" w:line="312" w:lineRule="auto"/>
      </w:pPr>
      <w:r>
        <w:rPr>
          <w:rFonts w:ascii="宋体" w:hAnsi="宋体" w:eastAsia="宋体" w:cs="宋体"/>
          <w:color w:val="000"/>
          <w:sz w:val="28"/>
          <w:szCs w:val="28"/>
        </w:rPr>
        <w:t xml:space="preserve">4、对新到的报刊及时上架，让广大师生及时看到最新的报刊内容，让每一种图书报刊都真正地发挥出效益。切实发挥图书馆教育教学第二课堂的作用，热心为师生服务，急读者所急，想读者所想，全心全意，全方位为师生服务，充分做好了他们教学中的助手和顾问。认真制订借阅安排表，保证服务时间。在此最要感谢的是吕桂英老师，是她的尽心尽职，使图书馆工作永远都是井井有条。</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计算机教学中，我认识到理论是基础，实践是关键，创新是灵魂。在某种意义上说，教会学生学微机用微机，可以帮助他们更好的学习其他学科的知识，更好的开拓自己的思维，更好的认识和接受日新月异的变化，更好的完成对他们的素质教育。古人云：“授人以鱼，不如授人以渔”，我认为教会学生使用微机，就相当于给了他们一种探索和学习知识的方法和途径。</w:t>
      </w:r>
    </w:p>
    <w:p>
      <w:pPr>
        <w:ind w:left="0" w:right="0" w:firstLine="560"/>
        <w:spacing w:before="450" w:after="450" w:line="312" w:lineRule="auto"/>
      </w:pPr>
      <w:r>
        <w:rPr>
          <w:rFonts w:ascii="宋体" w:hAnsi="宋体" w:eastAsia="宋体" w:cs="宋体"/>
          <w:color w:val="000"/>
          <w:sz w:val="28"/>
          <w:szCs w:val="28"/>
        </w:rPr>
        <w:t xml:space="preserve">在教学中，我以“发现学生的优点，培养学生的信心，展现学生的才华，着眼学生的未来”为目标，精心设计教学内容，合理安排理论与实践学习。信息技术课的特点决定了课前准备的重要性，为此，我每次上课前，都要进机房，打开所有电脑查看机器情况，及时解决问题，保证课堂上每一名学生都能用上、用足电脑。稍有空隙，我便赶紧制作一些课件学件，通过网络发送到学生电脑上，以保证教学任务的顺利实施。</w:t>
      </w:r>
    </w:p>
    <w:p>
      <w:pPr>
        <w:ind w:left="0" w:right="0" w:firstLine="560"/>
        <w:spacing w:before="450" w:after="450" w:line="312" w:lineRule="auto"/>
      </w:pPr>
      <w:r>
        <w:rPr>
          <w:rFonts w:ascii="宋体" w:hAnsi="宋体" w:eastAsia="宋体" w:cs="宋体"/>
          <w:color w:val="000"/>
          <w:sz w:val="28"/>
          <w:szCs w:val="28"/>
        </w:rPr>
        <w:t xml:space="preserve">（四）课外辅导：</w:t>
      </w:r>
    </w:p>
    <w:p>
      <w:pPr>
        <w:ind w:left="0" w:right="0" w:firstLine="560"/>
        <w:spacing w:before="450" w:after="450" w:line="312" w:lineRule="auto"/>
      </w:pPr>
      <w:r>
        <w:rPr>
          <w:rFonts w:ascii="宋体" w:hAnsi="宋体" w:eastAsia="宋体" w:cs="宋体"/>
          <w:color w:val="000"/>
          <w:sz w:val="28"/>
          <w:szCs w:val="28"/>
        </w:rPr>
        <w:t xml:space="preserve">1、3月份，为组织学生参加市小学生电脑制作活动，我利用休息日辅导学生精心创作，在许志贤和李燕老师的协助下最后选送了6份绘画作品，2份电子报刊。</w:t>
      </w:r>
    </w:p>
    <w:p>
      <w:pPr>
        <w:ind w:left="0" w:right="0" w:firstLine="560"/>
        <w:spacing w:before="450" w:after="450" w:line="312" w:lineRule="auto"/>
      </w:pPr>
      <w:r>
        <w:rPr>
          <w:rFonts w:ascii="宋体" w:hAnsi="宋体" w:eastAsia="宋体" w:cs="宋体"/>
          <w:color w:val="000"/>
          <w:sz w:val="28"/>
          <w:szCs w:val="28"/>
        </w:rPr>
        <w:t xml:space="preserve">2、4月份，与周国铭、王辅强老师共同努力，为参加省机器人大赛而时刻准备着。早晨第一节课前和下午第四节课是我们的训练时间，由于时间紧迫，而我们是首次接触这项目，所以每天都是分秘必争，高度紧张。可喜的是，“功夫不负有心人”，我们带的三支队伍在5月3日—6日的省比赛中取得了两个二等奖和一个三等奖的好成绩，还荣获了团体三等奖。</w:t>
      </w:r>
    </w:p>
    <w:p>
      <w:pPr>
        <w:ind w:left="0" w:right="0" w:firstLine="560"/>
        <w:spacing w:before="450" w:after="450" w:line="312" w:lineRule="auto"/>
      </w:pPr>
      <w:r>
        <w:rPr>
          <w:rFonts w:ascii="宋体" w:hAnsi="宋体" w:eastAsia="宋体" w:cs="宋体"/>
          <w:color w:val="000"/>
          <w:sz w:val="28"/>
          <w:szCs w:val="28"/>
        </w:rPr>
        <w:t xml:space="preserve">3、如今周国铭老师与王辅强老师正为参加7月份省航海模比赛作准备，我在其中也学到了很多很多，真心地祝愿我们的海模小组能载誉而归。</w:t>
      </w:r>
    </w:p>
    <w:p>
      <w:pPr>
        <w:ind w:left="0" w:right="0" w:firstLine="560"/>
        <w:spacing w:before="450" w:after="450" w:line="312" w:lineRule="auto"/>
      </w:pPr>
      <w:r>
        <w:rPr>
          <w:rFonts w:ascii="宋体" w:hAnsi="宋体" w:eastAsia="宋体" w:cs="宋体"/>
          <w:color w:val="000"/>
          <w:sz w:val="28"/>
          <w:szCs w:val="28"/>
        </w:rPr>
        <w:t xml:space="preserve">总之，在这一年中我取得了一点成绩，也存在一些缺陷，今后的努力方向：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2、谦虚谨慎，深入群众，努力将工作做到好上加好。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年度工作的简单回顾，我将在做好本职工作同时也要做好各种“份外事”，只要是有利于学校发展的，我都将努力去做。今天借述职的机会感谢各位同事的大力支持。以上是我的述职报告，不当之处，敬请领导、老师们批评指正，谢谢各位。</w:t>
      </w:r>
    </w:p>
    <w:p>
      <w:pPr>
        <w:ind w:left="0" w:right="0" w:firstLine="560"/>
        <w:spacing w:before="450" w:after="450" w:line="312" w:lineRule="auto"/>
      </w:pPr>
      <w:r>
        <w:rPr>
          <w:rFonts w:ascii="宋体" w:hAnsi="宋体" w:eastAsia="宋体" w:cs="宋体"/>
          <w:color w:val="000"/>
          <w:sz w:val="28"/>
          <w:szCs w:val="28"/>
        </w:rPr>
        <w:t xml:space="preserve">副主任述职报告</w:t>
      </w:r>
    </w:p>
    <w:p>
      <w:pPr>
        <w:ind w:left="0" w:right="0" w:firstLine="560"/>
        <w:spacing w:before="450" w:after="450" w:line="312" w:lineRule="auto"/>
      </w:pPr>
      <w:r>
        <w:rPr>
          <w:rFonts w:ascii="宋体" w:hAnsi="宋体" w:eastAsia="宋体" w:cs="宋体"/>
          <w:color w:val="000"/>
          <w:sz w:val="28"/>
          <w:szCs w:val="28"/>
        </w:rPr>
        <w:t xml:space="preserve">教务副主任述职报告</w:t>
      </w:r>
    </w:p>
    <w:p>
      <w:pPr>
        <w:ind w:left="0" w:right="0" w:firstLine="560"/>
        <w:spacing w:before="450" w:after="450" w:line="312" w:lineRule="auto"/>
      </w:pPr>
      <w:r>
        <w:rPr>
          <w:rFonts w:ascii="宋体" w:hAnsi="宋体" w:eastAsia="宋体" w:cs="宋体"/>
          <w:color w:val="000"/>
          <w:sz w:val="28"/>
          <w:szCs w:val="28"/>
        </w:rPr>
        <w:t xml:space="preserve">农村副主任述职报告</w:t>
      </w:r>
    </w:p>
    <w:p>
      <w:pPr>
        <w:ind w:left="0" w:right="0" w:firstLine="560"/>
        <w:spacing w:before="450" w:after="450" w:line="312" w:lineRule="auto"/>
      </w:pPr>
      <w:r>
        <w:rPr>
          <w:rFonts w:ascii="宋体" w:hAnsi="宋体" w:eastAsia="宋体" w:cs="宋体"/>
          <w:color w:val="000"/>
          <w:sz w:val="28"/>
          <w:szCs w:val="28"/>
        </w:rPr>
        <w:t xml:space="preserve">新村副主任述职报告</w:t>
      </w:r>
    </w:p>
    <w:p>
      <w:pPr>
        <w:ind w:left="0" w:right="0" w:firstLine="560"/>
        <w:spacing w:before="450" w:after="450" w:line="312" w:lineRule="auto"/>
      </w:pPr>
      <w:r>
        <w:rPr>
          <w:rFonts w:ascii="宋体" w:hAnsi="宋体" w:eastAsia="宋体" w:cs="宋体"/>
          <w:color w:val="000"/>
          <w:sz w:val="28"/>
          <w:szCs w:val="28"/>
        </w:rPr>
        <w:t xml:space="preserve">安全副主任述职报告</w:t>
      </w:r>
    </w:p>
    <w:p>
      <w:pPr>
        <w:ind w:left="0" w:right="0" w:firstLine="560"/>
        <w:spacing w:before="450" w:after="450" w:line="312" w:lineRule="auto"/>
      </w:pPr>
      <w:r>
        <w:rPr>
          <w:rFonts w:ascii="宋体" w:hAnsi="宋体" w:eastAsia="宋体" w:cs="宋体"/>
          <w:color w:val="000"/>
          <w:sz w:val="28"/>
          <w:szCs w:val="28"/>
        </w:rPr>
        <w:t xml:space="preserve">超声科副主任述职报告</w:t>
      </w:r>
    </w:p>
    <w:p>
      <w:pPr>
        <w:ind w:left="0" w:right="0" w:firstLine="560"/>
        <w:spacing w:before="450" w:after="450" w:line="312" w:lineRule="auto"/>
      </w:pPr>
      <w:r>
        <w:rPr>
          <w:rFonts w:ascii="宋体" w:hAnsi="宋体" w:eastAsia="宋体" w:cs="宋体"/>
          <w:color w:val="000"/>
          <w:sz w:val="28"/>
          <w:szCs w:val="28"/>
        </w:rPr>
        <w:t xml:space="preserve">新任村副主任述职报告</w:t>
      </w:r>
    </w:p>
    <w:p>
      <w:pPr>
        <w:ind w:left="0" w:right="0" w:firstLine="560"/>
        <w:spacing w:before="450" w:after="450" w:line="312" w:lineRule="auto"/>
      </w:pPr>
      <w:r>
        <w:rPr>
          <w:rFonts w:ascii="宋体" w:hAnsi="宋体" w:eastAsia="宋体" w:cs="宋体"/>
          <w:color w:val="000"/>
          <w:sz w:val="28"/>
          <w:szCs w:val="28"/>
        </w:rPr>
        <w:t xml:space="preserve">教导处副主任述职报告</w:t>
      </w:r>
    </w:p>
    <w:p>
      <w:pPr>
        <w:ind w:left="0" w:right="0" w:firstLine="560"/>
        <w:spacing w:before="450" w:after="450" w:line="312" w:lineRule="auto"/>
      </w:pPr>
      <w:r>
        <w:rPr>
          <w:rFonts w:ascii="宋体" w:hAnsi="宋体" w:eastAsia="宋体" w:cs="宋体"/>
          <w:color w:val="000"/>
          <w:sz w:val="28"/>
          <w:szCs w:val="28"/>
        </w:rPr>
        <w:t xml:space="preserve">新任人大副主任述职报告</w:t>
      </w:r>
    </w:p>
    <w:p>
      <w:pPr>
        <w:ind w:left="0" w:right="0" w:firstLine="560"/>
        <w:spacing w:before="450" w:after="450" w:line="312" w:lineRule="auto"/>
      </w:pPr>
      <w:r>
        <w:rPr>
          <w:rFonts w:ascii="黑体" w:hAnsi="黑体" w:eastAsia="黑体" w:cs="黑体"/>
          <w:color w:val="000000"/>
          <w:sz w:val="34"/>
          <w:szCs w:val="34"/>
          <w:b w:val="1"/>
          <w:bCs w:val="1"/>
        </w:rPr>
        <w:t xml:space="preserve">村副主任述职报告篇八</w:t>
      </w:r>
    </w:p>
    <w:p>
      <w:pPr>
        <w:ind w:left="0" w:right="0" w:firstLine="560"/>
        <w:spacing w:before="450" w:after="450" w:line="312" w:lineRule="auto"/>
      </w:pPr>
      <w:r>
        <w:rPr>
          <w:rFonts w:ascii="宋体" w:hAnsi="宋体" w:eastAsia="宋体" w:cs="宋体"/>
          <w:color w:val="000"/>
          <w:sz w:val="28"/>
          <w:szCs w:val="28"/>
        </w:rPr>
        <w:t xml:space="preserve">我叫周xx，男，现年34岁，大专文化，党员，1993年3月参加信用社工作，2024年2月任留固信用社副主任，2024年6月任白道口信用社副主任。2024年，在联社党委的正确领导下，在信用社同志们的帮助下，我积极与主任配合，团结和带领全社员工，认真学习业务知识和业务技能，积极主动的履行工作职责，较好的完成了本年度的工作任务，在思想觉悟、业务素质、操作技能、优质服务等方面都有了一定的提高。现将本年度的工作述职如下：</w:t>
      </w:r>
    </w:p>
    <w:p>
      <w:pPr>
        <w:ind w:left="0" w:right="0" w:firstLine="560"/>
        <w:spacing w:before="450" w:after="450" w:line="312" w:lineRule="auto"/>
      </w:pPr>
      <w:r>
        <w:rPr>
          <w:rFonts w:ascii="宋体" w:hAnsi="宋体" w:eastAsia="宋体" w:cs="宋体"/>
          <w:color w:val="000"/>
          <w:sz w:val="28"/>
          <w:szCs w:val="28"/>
        </w:rPr>
        <w:t xml:space="preserve">一年来，我始终坚持学习建设有中国特色的社会主义理论和党的各种路线、方针、政策，坚持学习江泽民同志“三个代表”重要思想和党提出的实践科学发展观，学习各种金融法律、法规，积极参加单位组织的各种政治学习活动。通过不断学习，使自身的思想理论素养得到了进一步的完善，思想上牢固树立了全心全意为人民服务的人生观、价值观。在思想上，我时刻紧跟时代步伐，了解时事动态，用先进的理论武装自已的头脑，通过认真的学习党提出的实践科学发展观，并将其灵活运用到工作和学习中。一年以来，我在行动上自觉实践农村信用社为“三农”服务的宗旨，用满腔热情积极、认真、细致地完成好每一项任务，严格遵守各项金融法律、法规以及单位的各项规章制度，认真履行“三防一保”职责，自觉按规章操作；平时生活中团结同志、作风正派、不谋私利，自觉抵制各种不良风气的侵蚀。同时，利用工余时间认真学习金融业务知识，不断充实自己的工作经验，对于联社下发的各种文件、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在工作上，通过思想认识上的提高使我更加认真的对待本职工作，勤于实践，业务技能不断增长，工作能力不断加强，兢兢业业完成领导交给的任务。今年来，我主动协助主任抓好信用社各项工作，摆正自己的位置，当好主任的参谋，较好的完成了全年各项工作目标。</w:t>
      </w:r>
    </w:p>
    <w:p>
      <w:pPr>
        <w:ind w:left="0" w:right="0" w:firstLine="560"/>
        <w:spacing w:before="450" w:after="450" w:line="312" w:lineRule="auto"/>
      </w:pPr>
      <w:r>
        <w:rPr>
          <w:rFonts w:ascii="宋体" w:hAnsi="宋体" w:eastAsia="宋体" w:cs="宋体"/>
          <w:color w:val="000"/>
          <w:sz w:val="28"/>
          <w:szCs w:val="28"/>
        </w:rPr>
        <w:t xml:space="preserve">一是抓存款，促资金实力增强。存款是农村信用社发展壮大的源泉，总量就是实力，份额就是地位。因此，在任职期间，我始终把组织资金工作放在各项工作的首位，在工作中通过提高临柜人员服务水平及以贷引存等各种有力措施，来增强信用社的市场竞争能力，赢取客户的信任，2024年，我们不但稳定了老客户，而且拉进了一批新客户，市场份额不断攀升，止11月底各项存款余额达10310万元，比上年净增 2481 万元。</w:t>
      </w:r>
    </w:p>
    <w:p>
      <w:pPr>
        <w:ind w:left="0" w:right="0" w:firstLine="560"/>
        <w:spacing w:before="450" w:after="450" w:line="312" w:lineRule="auto"/>
      </w:pPr>
      <w:r>
        <w:rPr>
          <w:rFonts w:ascii="宋体" w:hAnsi="宋体" w:eastAsia="宋体" w:cs="宋体"/>
          <w:color w:val="000"/>
          <w:sz w:val="28"/>
          <w:szCs w:val="28"/>
        </w:rPr>
        <w:t xml:space="preserve">二是抓贷款，促进增量增长。我始终坚持以农为本，倾情服务，为白道口镇经济的发展和信用社效益的提高尽心尽职。在工作中，我一方面认真贯彻执行上级部门文件精神，不断改进工作方式，积极稳妥地抓好贷款业务。止11月底各项贷款7058 万元，比年初净增1179万元。</w:t>
      </w:r>
    </w:p>
    <w:p>
      <w:pPr>
        <w:ind w:left="0" w:right="0" w:firstLine="560"/>
        <w:spacing w:before="450" w:after="450" w:line="312" w:lineRule="auto"/>
      </w:pPr>
      <w:r>
        <w:rPr>
          <w:rFonts w:ascii="宋体" w:hAnsi="宋体" w:eastAsia="宋体" w:cs="宋体"/>
          <w:color w:val="000"/>
          <w:sz w:val="28"/>
          <w:szCs w:val="28"/>
        </w:rPr>
        <w:t xml:space="preserve">另一方面，不断拓宽信贷支持领域，要求信贷人员树立起效益第一的观念，积极扶持民营经济做大做强，扶持了一批有销路、会经营、效益好的体私营业主。</w:t>
      </w:r>
    </w:p>
    <w:p>
      <w:pPr>
        <w:ind w:left="0" w:right="0" w:firstLine="560"/>
        <w:spacing w:before="450" w:after="450" w:line="312" w:lineRule="auto"/>
      </w:pPr>
      <w:r>
        <w:rPr>
          <w:rFonts w:ascii="宋体" w:hAnsi="宋体" w:eastAsia="宋体" w:cs="宋体"/>
          <w:color w:val="000"/>
          <w:sz w:val="28"/>
          <w:szCs w:val="28"/>
        </w:rPr>
        <w:t xml:space="preserve">三是抓管理，各项工作规范化。善制度建设，狠抓制度落实。今年以来，我们认真组织职工学习联社下发的《制度汇编》，在日常管理过程中根据制度逐项检查，使员工执行有依据、考核有标准。同时，对检查过程中发现的违规违纪问题，也坚决按照制度规定进行惩罚，绝不姑息。</w:t>
      </w:r>
    </w:p>
    <w:p>
      <w:pPr>
        <w:ind w:left="0" w:right="0" w:firstLine="560"/>
        <w:spacing w:before="450" w:after="450" w:line="312" w:lineRule="auto"/>
      </w:pPr>
      <w:r>
        <w:rPr>
          <w:rFonts w:ascii="宋体" w:hAnsi="宋体" w:eastAsia="宋体" w:cs="宋体"/>
          <w:color w:val="000"/>
          <w:sz w:val="28"/>
          <w:szCs w:val="28"/>
        </w:rPr>
        <w:t xml:space="preserve">从而使我社的经营和管理逐渐的步入良性循环的轨道，各项工作也不断走向制度化、规范化和标准化。特别在信贷管理上，我坚持信贷原则，认真做好贷款的审查。我深知：信贷资产的质量事关信用社经营发展大计，责任重于泰山，丝毫马虎不得。一年来，我坚持贷款的“三查”制度和联社制定的信贷管理制度，对每一笔贷款都一丝不苟地认真审查，从借款人的主体资格、信用情况、生产经营项目的现状与前景、还款能力，到保证人的资格、保证能力，抵、质押物的合法有效性；直至提出贷与不贷的理由，每一个环节我都是仔细审查，没有一丝一毫的懈怠。在贷前审查时，我做到了“三个必须”，即贷款条件必须符合政策、贷款证件必须是合法原件、贷款人与保证人必须到场核实签字，并且做到生人熟人一样对待，保证了贷款发放的合规、合法。四抓清收盘活收息工作，作为班子成员及主抓业务的副主任，及时抓好现金清收盘活收息是工作重中之重，做到了与其他班子成员团结一心，精心组织，严格责任，狠抓落实，采取多种措施,运用多种方法，在盘活上作文章，在清收上下功夫，认真分析，分类排队，重点突击，始终把清收盘活作为硬仗来打，把任务逐人分解，落实到月，分片管理，明确责任，对每位客户经理每月任务完成情况进行公布，表扬先进，推动后进，奖罚分明，激励了客户经理清收盘活收息的积极性和责任感，截至11月底不良贷款下降364万元，收息444万元，保证年底完成各项任务。</w:t>
      </w:r>
    </w:p>
    <w:p>
      <w:pPr>
        <w:ind w:left="0" w:right="0" w:firstLine="560"/>
        <w:spacing w:before="450" w:after="450" w:line="312" w:lineRule="auto"/>
      </w:pPr>
      <w:r>
        <w:rPr>
          <w:rFonts w:ascii="宋体" w:hAnsi="宋体" w:eastAsia="宋体" w:cs="宋体"/>
          <w:color w:val="000"/>
          <w:sz w:val="28"/>
          <w:szCs w:val="28"/>
        </w:rPr>
        <w:t xml:space="preserve">作为一个单位的副职，我深知自己的言行举止，从小处说对广大员工都会有或大或小的影响，从大处说还直接关系到整个单位的兴衰成败。因此，在工作中，我处处以高标准严格要求自己，摆正自己的位置，真正做到了堂堂正正做人、勤勤恳恳做事、清清白白做官，率先垂范，为人师表。在工作中遇到不懂之处，能主动向领导和同事请教，虚心接受意见。团结同事，互相帮助，相互勉励，共同促进。</w:t>
      </w:r>
    </w:p>
    <w:p>
      <w:pPr>
        <w:ind w:left="0" w:right="0" w:firstLine="560"/>
        <w:spacing w:before="450" w:after="450" w:line="312" w:lineRule="auto"/>
      </w:pPr>
      <w:r>
        <w:rPr>
          <w:rFonts w:ascii="宋体" w:hAnsi="宋体" w:eastAsia="宋体" w:cs="宋体"/>
          <w:color w:val="000"/>
          <w:sz w:val="28"/>
          <w:szCs w:val="28"/>
        </w:rPr>
        <w:t xml:space="preserve">回顾一年的工作，我也还存在着以下几点的不足：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业务工作规范化管理力度还不够大，在严格执行规章制度上，力度不够，心太软等，总之在过去的一年里，在各级领导的指导下，通过自已的努力，我在思想、工作等各方面都取得了很大进步，并充分认识到工作的重要性和艰巨性，在新的一年，通过总结经验，吸取教训，发现不足，弥补缺陷，不断增强政治思想素质和业务水平，戒骄戒躁，努力进取，取得更好的成绩，为我社经营效益的提高作出自已的一份贡献。.</w:t>
      </w:r>
    </w:p>
    <w:p>
      <w:pPr>
        <w:ind w:left="0" w:right="0" w:firstLine="560"/>
        <w:spacing w:before="450" w:after="450" w:line="312" w:lineRule="auto"/>
      </w:pPr>
      <w:r>
        <w:rPr>
          <w:rFonts w:ascii="宋体" w:hAnsi="宋体" w:eastAsia="宋体" w:cs="宋体"/>
          <w:color w:val="000"/>
          <w:sz w:val="28"/>
          <w:szCs w:val="28"/>
        </w:rPr>
        <w:t xml:space="preserve">以上述职妥否，请领导和同志们评议。</w:t>
      </w:r>
    </w:p>
    <w:p>
      <w:pPr>
        <w:ind w:left="0" w:right="0" w:firstLine="560"/>
        <w:spacing w:before="450" w:after="450" w:line="312" w:lineRule="auto"/>
      </w:pPr>
      <w:r>
        <w:rPr>
          <w:rFonts w:ascii="黑体" w:hAnsi="黑体" w:eastAsia="黑体" w:cs="黑体"/>
          <w:color w:val="000000"/>
          <w:sz w:val="34"/>
          <w:szCs w:val="34"/>
          <w:b w:val="1"/>
          <w:bCs w:val="1"/>
        </w:rPr>
        <w:t xml:space="preserve">村副主任述职报告篇九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在公司的正确领导下，在同事们的帮助支持下，我在自己的工作岗位上认真履行职责，较好地完成自己的工作任务，取得了一定的成绩。下面，根据上级领导的安排和要求，就自己20xx年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20xx年，我认真学习十七大和十七届五中全会精神，学习公司的各项制度规定与工作纪律，切实提高自己的政治思想觉悟与业务工作技能，增强了履行岗位职责的能力和水平，做到与时俱进，增强大局观，能较好地结合实际情况加以贯彻执行，具有较强的工作能力，能完成较为复杂、繁琐的工作任务，取得良好成绩。同时，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我是办公室副主任，协助办公室主任处理日常事务，负责接待、采购、文体活动等工作。为了做好这些工作，我做到认真、细致、负责，一是树立服务意识，以公司的工作需求作为自己的工作方向，以职工的满意作为自己的工作标准，务必做好办公室工作，促进公司整体工作的发展。二是不怕辛苦，甘于真诚奉献，凡是公司需要做的工作，我从不推辞，积极努力去做，时间不够，就加班加点，放弃双休日休息，一定把工作做完做好，具有奉献精神。</w:t>
      </w:r>
    </w:p>
    <w:p>
      <w:pPr>
        <w:ind w:left="0" w:right="0" w:firstLine="560"/>
        <w:spacing w:before="450" w:after="450" w:line="312" w:lineRule="auto"/>
      </w:pPr>
      <w:r>
        <w:rPr>
          <w:rFonts w:ascii="宋体" w:hAnsi="宋体" w:eastAsia="宋体" w:cs="宋体"/>
          <w:color w:val="000"/>
          <w:sz w:val="28"/>
          <w:szCs w:val="28"/>
        </w:rPr>
        <w:t xml:space="preserve">我是公司团支部书记，针对新时期团员青年工作的特点，围绕公司生产经营中心工作，本着有利于开展团的活动、有利于团员青年在生产经营中发挥作用、有利于密切团组织与团员青年联系的原则，加强对团员青年的思想政治教育，开展各类团的活动，提高团员青年的综合素质，增强团组织的凝聚力和向心力，激励团员青年立足本职岗位，认真努力工作，为公司的健康发展作出贡献，充分发挥团员青年在公司生产经营工作中充当生力军与主力军的作用。</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全部工作任务，取得了较好的工作成绩，但是与公司的要求，与职工群众的希望相比，还是存在一些不足之处，主要是学习还抓得不紧，工作创新不够，工作干劲还不够大，这些问题都需要在今后的工作中加以改进和提高。展望新的20xx年，我要继续加强学习，掌握做好各项工作必备的知识与技能，按科学发展观的要求，以求真务实的工作作风，以创新发展的工作思路，奋发努力，攻坚破难，把各项工作提高到一个新的水平，为公司的健康、持续、快速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2025-01-16T17:07:51+08:00</dcterms:created>
  <dcterms:modified xsi:type="dcterms:W3CDTF">2025-01-16T17:07:51+08:00</dcterms:modified>
</cp:coreProperties>
</file>

<file path=docProps/custom.xml><?xml version="1.0" encoding="utf-8"?>
<Properties xmlns="http://schemas.openxmlformats.org/officeDocument/2006/custom-properties" xmlns:vt="http://schemas.openxmlformats.org/officeDocument/2006/docPropsVTypes"/>
</file>