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转正述职报告格式及字体(实用14篇)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给大家带来的报告的范文模板，希望能够帮到你哟!转正述职报告格式及字体篇一尊敬的领导，各位同事：大家好!我于20xx年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调任**区区委书记，一年来在市委、市政府的正确领导下，在班子成员的支持、帮助下，我努力履行职责，尽心尽力实践“三个代表”的要求，坚持科学发展观，以对党和人民事业高度负责的态度，较好地完成了岗位目标任务。</w:t>
      </w:r>
    </w:p>
    <w:p>
      <w:pPr>
        <w:ind w:left="0" w:right="0" w:firstLine="560"/>
        <w:spacing w:before="450" w:after="450" w:line="312" w:lineRule="auto"/>
      </w:pPr>
      <w:r>
        <w:rPr>
          <w:rFonts w:ascii="宋体" w:hAnsi="宋体" w:eastAsia="宋体" w:cs="宋体"/>
          <w:color w:val="000"/>
          <w:sz w:val="28"/>
          <w:szCs w:val="28"/>
        </w:rPr>
        <w:t xml:space="preserve">面对机构改革及区划调整后出现的各种复杂情况和繁重的工作压力，为尽快进入角色，提高驾驭全局、分析问题和处理问题的能力和水平，我十分注意学习党的路线、方针、政策，学习马列主义、毛泽东思想特别是邓小平理论和“三个代表”重要思想，学习经济、科技、金融、法规等方面的知识。在学习中，注意把理论与本区的实际相结合，孜孜不倦地思考和探求新形势下做好各项工作的新方法、新思想和新格局，强化“发展是第一要务”的理念，树立正确的政绩观，坚持用科学的发展观指导工作，用马克思主义的理论指导实践，并努力追求工作的创造性和实效性。经过不断地学习和锤炼，自己驾驭复杂局面和处理实际问题的能力不断得到提高，发展意识、创新意识、改革意识以及法制观念、执政为民的理念不断得到增强，以与时俱进的精神状态，保持了共产党人的先进性。</w:t>
      </w:r>
    </w:p>
    <w:p>
      <w:pPr>
        <w:ind w:left="0" w:right="0" w:firstLine="560"/>
        <w:spacing w:before="450" w:after="450" w:line="312" w:lineRule="auto"/>
      </w:pPr>
      <w:r>
        <w:rPr>
          <w:rFonts w:ascii="宋体" w:hAnsi="宋体" w:eastAsia="宋体" w:cs="宋体"/>
          <w:color w:val="000"/>
          <w:sz w:val="28"/>
          <w:szCs w:val="28"/>
        </w:rPr>
        <w:t xml:space="preserve">1、讲政治，顾大局，认真做好区划调整工作。</w:t>
      </w:r>
    </w:p>
    <w:p>
      <w:pPr>
        <w:ind w:left="0" w:right="0" w:firstLine="560"/>
        <w:spacing w:before="450" w:after="450" w:line="312" w:lineRule="auto"/>
      </w:pPr>
      <w:r>
        <w:rPr>
          <w:rFonts w:ascii="宋体" w:hAnsi="宋体" w:eastAsia="宋体" w:cs="宋体"/>
          <w:color w:val="000"/>
          <w:sz w:val="28"/>
          <w:szCs w:val="28"/>
        </w:rPr>
        <w:t xml:space="preserve">上任之初，我面临的第一问题就是如何按照市委、市政府的要求，搞好行政区划调整工作，保证**区的正常运转。我把区划调整作为全区生产力的一次大解放，勇敢面对困难，抢抓机遇，稳步实施区划调整方案。针对原郊区部分干部在思想上产生消极懈怠情绪和种种误解，我及时召开了区划调整工作动员大会，正确引导，并严肃各项纪律，统一了干部的思想认识。号召全区广大党员干部在区划工作中服从大局，积极支持和配合全市的工作，及时成立了思想宣传、区域勘界、资产划转、人事交接等四个工作组，全区各项工作在区划调整期间有序进行，做到了不松、不散、不乱、不断。保证了人员分流、资产交接、财政体制关系等工作的正常进行，使区划调整工作全面完成。</w:t>
      </w:r>
    </w:p>
    <w:p>
      <w:pPr>
        <w:ind w:left="0" w:right="0" w:firstLine="560"/>
        <w:spacing w:before="450" w:after="450" w:line="312" w:lineRule="auto"/>
      </w:pPr>
      <w:r>
        <w:rPr>
          <w:rFonts w:ascii="宋体" w:hAnsi="宋体" w:eastAsia="宋体" w:cs="宋体"/>
          <w:color w:val="000"/>
          <w:sz w:val="28"/>
          <w:szCs w:val="28"/>
        </w:rPr>
        <w:t xml:space="preserve">2、深入调研，努力探索**区的发展之路</w:t>
      </w:r>
    </w:p>
    <w:p>
      <w:pPr>
        <w:ind w:left="0" w:right="0" w:firstLine="560"/>
        <w:spacing w:before="450" w:after="450" w:line="312" w:lineRule="auto"/>
      </w:pPr>
      <w:r>
        <w:rPr>
          <w:rFonts w:ascii="宋体" w:hAnsi="宋体" w:eastAsia="宋体" w:cs="宋体"/>
          <w:color w:val="000"/>
          <w:sz w:val="28"/>
          <w:szCs w:val="28"/>
        </w:rPr>
        <w:t xml:space="preserve">20xx年xx月上任伊始，摆在我面前是一组沉重的数字：全区农业人口占**%以上，农民人均纯收入是四个市区中最低的。财政收入结构上对农业税的依赖度过高。农业基础设施落后，农业生产条件较差。城市基础设施还是一张白纸，工业及教育、科技、文化、卫生、水利等社会事业的基础薄弱。按照城区的要求，可谓百业待兴，任重道远。面对困难，我没有丧失信心，而是牢记党和人民的重托，甘当拓荒牛，义无反顾地挑起了这副重担。20xx年xx月**区正式挂牌之后，我便带领组织部、政法委、农委、计生委等相关部门深入乡镇和街道，走访基层干部、群众。针对调研中发现的问题，结合区划调整赋予**区的历史使命，在综合班子意见的基础上，我及时在全区区、乡、村三级领导班子和党员干部组织中开展了“新任务、新机制、新观念”的大讨论活动，要求广大党员干部统一思想，正视困难，更新观念，转变作风，坚定发展**区的信心;根据区情，我以科学的发展观为指导，提出了新区“工业化、城市化和农业产业化”的发展目标，特别强调统筹发展，要求各级党委把“三农”工作作为重中之重，提出了要跳出“三农”抓“三农、抓“三农”不能唯“三农、抓“三农”是为了减“三农”的指导思想;确立了以科学规划为龙头、以加大投入为主题、以园区建设为载体、以城市建设为主线、以市场化运作为手段，进一步优化环境，大力开展招商引资、招财引智，积极推进“三个集中”(土地向业主集中，工业向园区集中，农民向城镇集中)，坚持以人为本，统筹城乡经济和社会事业全面、协调、可持续发展的思路;在战略上明确了以先期启动建设**平方公里**新区为主，带动**镇、**乡“两翼”共同发展的格局。实践证明，这些决策立足于现实，着眼于长远，符合**区的实际和群众的意愿，贯穿了上级的要求，为**新区开好头、起好步奠定了思想基础，并已经初步见效。20xx年，全区实现地区生产总值*.*亿元，同比增长**.*%,实现财政收入****万元，完成年初预算的***.*%;农民人均纯收入达****元，同比增长**.*%。全年招商协议引资额**亿元，实际引进资金*亿元。工业园区从无到有，初具雏型，城乡基础设施建设也开始起步。</w:t>
      </w:r>
    </w:p>
    <w:p>
      <w:pPr>
        <w:ind w:left="0" w:right="0" w:firstLine="560"/>
        <w:spacing w:before="450" w:after="450" w:line="312" w:lineRule="auto"/>
      </w:pPr>
      <w:r>
        <w:rPr>
          <w:rFonts w:ascii="宋体" w:hAnsi="宋体" w:eastAsia="宋体" w:cs="宋体"/>
          <w:color w:val="000"/>
          <w:sz w:val="28"/>
          <w:szCs w:val="28"/>
        </w:rPr>
        <w:t xml:space="preserve">3、驾驭全局，确保“两会”成功召开</w:t>
      </w:r>
    </w:p>
    <w:p>
      <w:pPr>
        <w:ind w:left="0" w:right="0" w:firstLine="560"/>
        <w:spacing w:before="450" w:after="450" w:line="312" w:lineRule="auto"/>
      </w:pPr>
      <w:r>
        <w:rPr>
          <w:rFonts w:ascii="宋体" w:hAnsi="宋体" w:eastAsia="宋体" w:cs="宋体"/>
          <w:color w:val="000"/>
          <w:sz w:val="28"/>
          <w:szCs w:val="28"/>
        </w:rPr>
        <w:t xml:space="preserve">新区成立后的第一次“两会”成功召开，具有十分重要的历史意义和现实意义。我认为，**区首届人代会和政协会必须圆满完成两大任务：一是确定工作目标，并通过法定程序使之成为全区人民的意志;二是依法(章程)选举区人大、政府、政协三个班子的主要负责人。在区划甫定新局初创之际，能否顺利实现这两个目标，是对我的驾驭能力的重要考验。</w:t>
      </w:r>
    </w:p>
    <w:p>
      <w:pPr>
        <w:ind w:left="0" w:right="0" w:firstLine="560"/>
        <w:spacing w:before="450" w:after="450" w:line="312" w:lineRule="auto"/>
      </w:pPr>
      <w:r>
        <w:rPr>
          <w:rFonts w:ascii="宋体" w:hAnsi="宋体" w:eastAsia="宋体" w:cs="宋体"/>
          <w:color w:val="000"/>
          <w:sz w:val="28"/>
          <w:szCs w:val="28"/>
        </w:rPr>
        <w:t xml:space="preserve">会前，我多次召开区委、人大党组会议，对政府工作报告进行认真研究和讨论，并广泛征求方方面面的意见和建议。在此基础上，确定了今年的发展目标和任务，并制定了全区未来五年的发展规划。区人代会对所定的目标任务顺利通过，区委、区政府制定的决策已变为全区人民的共同意愿和自觉行动。</w:t>
      </w:r>
    </w:p>
    <w:p>
      <w:pPr>
        <w:ind w:left="0" w:right="0" w:firstLine="560"/>
        <w:spacing w:before="450" w:after="450" w:line="312" w:lineRule="auto"/>
      </w:pPr>
      <w:r>
        <w:rPr>
          <w:rFonts w:ascii="宋体" w:hAnsi="宋体" w:eastAsia="宋体" w:cs="宋体"/>
          <w:color w:val="000"/>
          <w:sz w:val="28"/>
          <w:szCs w:val="28"/>
        </w:rPr>
        <w:t xml:space="preserve">为确保党的组织意图的实现，我和区委、人大党组一班人精心组织，周密安排，妥善地把握好每一个环节，严格按照规范程序操作，从而保证了区人大主任、区长、政协主席高票当选，为几大班子开展工作提供了组织保证。</w:t>
      </w:r>
    </w:p>
    <w:p>
      <w:pPr>
        <w:ind w:left="0" w:right="0" w:firstLine="560"/>
        <w:spacing w:before="450" w:after="450" w:line="312" w:lineRule="auto"/>
      </w:pPr>
      <w:r>
        <w:rPr>
          <w:rFonts w:ascii="宋体" w:hAnsi="宋体" w:eastAsia="宋体" w:cs="宋体"/>
          <w:color w:val="000"/>
          <w:sz w:val="28"/>
          <w:szCs w:val="28"/>
        </w:rPr>
        <w:t xml:space="preserve">“两会”的成功召开，进一步统一了各级干部和全区人民的思想，振奋了精神，凝聚了力量，为加快新区的建设和发展打了坚实的基础。</w:t>
      </w:r>
    </w:p>
    <w:p>
      <w:pPr>
        <w:ind w:left="0" w:right="0" w:firstLine="560"/>
        <w:spacing w:before="450" w:after="450" w:line="312" w:lineRule="auto"/>
      </w:pPr>
      <w:r>
        <w:rPr>
          <w:rFonts w:ascii="宋体" w:hAnsi="宋体" w:eastAsia="宋体" w:cs="宋体"/>
          <w:color w:val="000"/>
          <w:sz w:val="28"/>
          <w:szCs w:val="28"/>
        </w:rPr>
        <w:t xml:space="preserve">加强领导班子的建设与党员干部队伍管理，对于加快推进全区“三化”进程具有决定性的作用。我始终坚持科学的人才观，严格按照《党政领导干部选拔任用工作条例》办事，全面贯彻干部“四化”方针、德才兼备标准和群众公认原则，以提高素质、优化结构、改进作风、增进团结为重点，切实加强各级领导班子建设。一是改革了干部的选拔任用方式。针对区划调整后区机关有关部门副职缺位的情况，我们结合新区的发展实际，本着公开、公平、公正的原则，对区机关*个副科职位实行了缺位公推竞争上岗，共有***名同志参加了竞争，通过笔试、面试和组织考察，对*名同志进行了任命。二加强各级领导班子建设。针对少数乡镇工作落后，不能适应新区发展需要的实际，我们在公开推荐、测评、考核的基础上，对梅桥乡和淮滨街道的主要负责人及时进行了调整。根据城市化、工业化方面的工作需要，对区直机关部分干部进行了岗位交流，意在围绕“三化”目标，逐步调好干部的结构。同时强化党员干部队伍教育和管理。针对少数党员干部在思想、作风和精神状态等方面存在的不相适应的问题，加强思想政治工作。在认真落实“三会一课”制度的基础上，紧密结合实际，在党员和机关干部中重点开展了“三个代表”重要思想学习教育活动、党的方针政策、党性宗旨、实用科技、法律法规知识教育活动，特别是通过“三新”大讨论活动，努力提高干部的思想水平和业务能力。对少数“不在状态”的干部进行了批评教育和告诫。</w:t>
      </w:r>
    </w:p>
    <w:p>
      <w:pPr>
        <w:ind w:left="0" w:right="0" w:firstLine="560"/>
        <w:spacing w:before="450" w:after="450" w:line="312" w:lineRule="auto"/>
      </w:pPr>
      <w:r>
        <w:rPr>
          <w:rFonts w:ascii="宋体" w:hAnsi="宋体" w:eastAsia="宋体" w:cs="宋体"/>
          <w:color w:val="000"/>
          <w:sz w:val="28"/>
          <w:szCs w:val="28"/>
        </w:rPr>
        <w:t xml:space="preserve">我从整体推进全局工作的要求出发，统筹协调区委、区人大、区政府、区政协几套班子之间的关系，协调区与市里有关部门的关系，协调各乡镇、区直部门之间关于全区重大工作安排的步调，较好地发挥了区委常委“一班人”和人大、政府、政协党组的作用，使区级班子成员在共识中求团结，在信任中求融洽，做到了区委统揽全局、人大有效支持监督、政府依法行政、政协积极参政议政，确保了区级几套班子协调高效运转。在当好这个“领头雁”的工作实践中，我注意把握了以下几点：一是事业为先，敢抓敢管。工作中我坚持一切从事业出发，不搞无原则的一团和气。在大的事非面前，在原则问题上，旗帜鲜明、爱憎分明，敢于负责，公正处事，从不回避矛盾。二是坚持贯彻民主集中制原则。大胆决策并不等于武断从事，我注意发扬民主，按规矩办事。认真遵守党委议事规则，及时主持召开区委常委会和书记办公会、民主生活会，人大党组会、主任会、常委会等。对涉及全区的重大决策和干部问题，认真听取班子成员的意见，注意集中正确的意见，更好地发挥集体智慧和力量，努力推进决策的科学化、民主化，在重大决策上没有发生失误。三是胸怀坦荡，以诚待人。做到大事讲原则，小事讲风格，自觉维护班子的团结，积极开展批评与自我批评。对工作中的矛盾和问题，坚持开诚布公，主动沟通，积极协调。区划以来，党组织的凝聚力和战斗力明显增强，全区形成了几大班子和衷共济、各尽其责，各乡镇和区直部门上下一心、你追我赶的良好工作局面。</w:t>
      </w:r>
    </w:p>
    <w:p>
      <w:pPr>
        <w:ind w:left="0" w:right="0" w:firstLine="560"/>
        <w:spacing w:before="450" w:after="450" w:line="312" w:lineRule="auto"/>
      </w:pPr>
      <w:r>
        <w:rPr>
          <w:rFonts w:ascii="宋体" w:hAnsi="宋体" w:eastAsia="宋体" w:cs="宋体"/>
          <w:color w:val="000"/>
          <w:sz w:val="28"/>
          <w:szCs w:val="28"/>
        </w:rPr>
        <w:t xml:space="preserve">抓好工作，贵在落实。身为区委书记，不可能事必躬亲。但对牵涉**区发展全局的重点工作和突出矛盾，我都扭住不放，亲力亲为，力求抓实见效。比如在保持社会稳定，优化投资环境问题上，我除了一般号召外，对于工业园区建设过程中遇到的一些棘手问题，亲自过问，在一线处理。尤其是在处置小**镇山香村部分村民阻止工业园区施工事件和少数群众非法聚众阻断蚌怀路交通群体性事件中，我根据问题的性质，果断决定采取严打措施，在市委、市政府及市政法委、市公安局等有关部门的大力支持下，少数不法分子被绳之以法，有力地维护了全区的经济发展环境。同时认真总结这次事件反映出的信访工作存在的问题，从规范从政行为、转变干部作风入手，提出了“重视信访减少人访，重视个访减少群访，重视初访减少重访”的信访工作思路，并在全区开展了依法整治信访秩序活动，坚持宣传教育和依法打击“两手抓”，全区的信访秩序明显好转;对于上级交办和基层反映的问题，时刻牢记在心，坚持深入工作一线，掌握一手资料，并亲自过问，从严要求，督促有关部门从快解决;对于涉及**区发展的重大问题，我都积极主动找上级和有关职能部门协调，耐心细致地汇报情况，争取支持;招商引资作为发展**区的主要抓手，对一些大的好的招商项目，我亲自考察、接谈，以诚招商。一年来，我和班子其他同志分别带队奔赴深圳、广州、江浙、上海等地，一些项目已经实施;有的乡镇在办理征地补偿时，村级集体资金管理使用不规范，群众反映强烈。针对这个热点问题，我明确提出了三个不准，即“乡镇不准平调、村班子不准挪用、村民不准私分”，明晰了村级集体经济的产权性质，平息了矛盾;针对部分乡镇计划生育工作落后的现状，在调查研究的基础上，提出了加强全区计生工作的意见，做出了“重点整治梅桥，带动全区”的方略。以严肃查处违反计划育政策的党员干部为突破口，推动全区计生工作有了明显进步。在我的影响和带领下，区委一班人求真务实、真抓实干，有效地促进了各项工作的落实。</w:t>
      </w:r>
    </w:p>
    <w:p>
      <w:pPr>
        <w:ind w:left="0" w:right="0" w:firstLine="560"/>
        <w:spacing w:before="450" w:after="450" w:line="312" w:lineRule="auto"/>
      </w:pPr>
      <w:r>
        <w:rPr>
          <w:rFonts w:ascii="宋体" w:hAnsi="宋体" w:eastAsia="宋体" w:cs="宋体"/>
          <w:color w:val="000"/>
          <w:sz w:val="28"/>
          <w:szCs w:val="28"/>
        </w:rPr>
        <w:t xml:space="preserve">区委书记是全区人民眼中的一面旗帜，我十分珍视和注意维护国家公务人员的廉洁性。坚持以身作则，工作生活中严格遵守《廉政准则》和党风廉政建设责任制的规定，严格规范自己的言行。要求别人做到的，自己首先做到;要求别人不做的，自己坚决不做。我注重言传身教，经常提醒和教育班子成员、下属、亲属和身边的工作人员要廉洁自律，防微杜渐，加强对他们的教育和管束。作为领导干部光洁身自好是不够的，更重要的是带好班子、管好队伍。我认真履行好党风廉政建设第一责任人的责任，为了筑牢思想防线，我组织党员领导干部集中观看了王怀忠等典型严重****案警示教育片，每位领导干部都写出了观后感，并主持召开了区委专题民主生活会，我带头进行了自我剖析。在抓好廉政教育的同时，还加大反腐工作力度，排除干扰，不怕得罪人，对几名违规违纪的干部依法依纪进行了严肃查处，并以此整饬风纪、整束队伍，推动全区党风廉政建设的深入开展。</w:t>
      </w:r>
    </w:p>
    <w:p>
      <w:pPr>
        <w:ind w:left="0" w:right="0" w:firstLine="560"/>
        <w:spacing w:before="450" w:after="450" w:line="312" w:lineRule="auto"/>
      </w:pPr>
      <w:r>
        <w:rPr>
          <w:rFonts w:ascii="宋体" w:hAnsi="宋体" w:eastAsia="宋体" w:cs="宋体"/>
          <w:color w:val="000"/>
          <w:sz w:val="28"/>
          <w:szCs w:val="28"/>
        </w:rPr>
        <w:t xml:space="preserve">在当好“班长”的同时，我还用了相当的精力履行好区人大委常委会主任的法定职责，当好双重角色，有力地发挥了国家权力机关的作用，人大工作在规范化、制度化方面有了改进。</w:t>
      </w:r>
    </w:p>
    <w:p>
      <w:pPr>
        <w:ind w:left="0" w:right="0" w:firstLine="560"/>
        <w:spacing w:before="450" w:after="450" w:line="312" w:lineRule="auto"/>
      </w:pPr>
      <w:r>
        <w:rPr>
          <w:rFonts w:ascii="宋体" w:hAnsi="宋体" w:eastAsia="宋体" w:cs="宋体"/>
          <w:color w:val="000"/>
          <w:sz w:val="28"/>
          <w:szCs w:val="28"/>
        </w:rPr>
        <w:t xml:space="preserve">一年来，**区的发展建设取得较好的成绩，实现了开局好、开门红，这是市委正确领导的结果，是区几大家和衷共济的结果，是全区上下共同奋斗的结果，我只是尽了一个区委书记应尽的责任，做了一些该做的工作。综观全年工作，深感与党和人民的要求还有差距，新区建设的步子还不快，有些方面还没有破题。部分干部在思想、作风、工作上仍不适应**区发展的需要。我作为主要负责人，虽然主观上是勤勉努力的，可谓殚精竭虑，但与加强执政能力建设的要求相比，理论素养和政策水平仍有待提高，工作中有时有急躁情绪，批评同志不大注意场合，深入基层还不够，处置复杂问题、解决深层次矛盾的办法还不多。在今后工作中，我将进一步加强学习、转变作风、改进方法，不断完善和提高自己，力争把工作做得更好，不负党和人民的重托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 会到了工业园人作为拓荒者的艰难和坚定。 在对您们肃然起敬的同时， 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\"一级财政，一级金库\"\"一站式服务\"\"最低收费区\"等一系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\"新闻调查\"\"经济半小时\"等栏目都是摄取该类知识不错的途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 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 ，在以后的工作中不断学习业务知识，通过多看，多学，多练来 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 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按上级要求，现将自己一年来工作、生活等方面执行廉政规定、践行廉政承诺情况，向领导及同志们作一个简要汇报。</w:t>
      </w:r>
    </w:p>
    <w:p>
      <w:pPr>
        <w:ind w:left="0" w:right="0" w:firstLine="560"/>
        <w:spacing w:before="450" w:after="450" w:line="312" w:lineRule="auto"/>
      </w:pPr>
      <w:r>
        <w:rPr>
          <w:rFonts w:ascii="宋体" w:hAnsi="宋体" w:eastAsia="宋体" w:cs="宋体"/>
          <w:color w:val="000"/>
          <w:sz w:val="28"/>
          <w:szCs w:val="28"/>
        </w:rPr>
        <w:t xml:space="preserve">做为一名副科级干部，虽然在领导职务系列中是最小的，职位卑微，权力有限，但自己也深知廉洁从政是党和人民群众对每个党员干部的基本要求，遵守党纪国法是每个干部必须具备的最起码的基本条件。因此，一年来自己在局党组的领导下，积极参加了上级统一安排的各项学习培训和教育活动，自觉地接受了正反两个方面的廉政教育，从思想上把加强党性修养切实当做了自己政治生活中的一项重要任务。通过学习“三个代表”重要思想，接受程维高、李真等反面典型案件的警示教育，深受启迪。从而进一步增强了廉洁自律的意识，树立了“立党为公，执政为民”的服务意识和公仆意识。在处理个人工作和生活上，努力做到了自重、自省、自警、自励，保持了一个党员干部应有的素质和形象。</w:t>
      </w:r>
    </w:p>
    <w:p>
      <w:pPr>
        <w:ind w:left="0" w:right="0" w:firstLine="560"/>
        <w:spacing w:before="450" w:after="450" w:line="312" w:lineRule="auto"/>
      </w:pPr>
      <w:r>
        <w:rPr>
          <w:rFonts w:ascii="宋体" w:hAnsi="宋体" w:eastAsia="宋体" w:cs="宋体"/>
          <w:color w:val="000"/>
          <w:sz w:val="28"/>
          <w:szCs w:val="28"/>
        </w:rPr>
        <w:t xml:space="preserve">年初按要求履行了廉政承诺，为了践行这些承诺，一年来自己能够认真遵守上级有关廉政的各项规定，自觉地以《领导干部廉洁自律的若干准则》规范自己的行为，较好地落实了各项承诺内容。</w:t>
      </w:r>
    </w:p>
    <w:p>
      <w:pPr>
        <w:ind w:left="0" w:right="0" w:firstLine="560"/>
        <w:spacing w:before="450" w:after="450" w:line="312" w:lineRule="auto"/>
      </w:pPr>
      <w:r>
        <w:rPr>
          <w:rFonts w:ascii="宋体" w:hAnsi="宋体" w:eastAsia="宋体" w:cs="宋体"/>
          <w:color w:val="000"/>
          <w:sz w:val="28"/>
          <w:szCs w:val="28"/>
        </w:rPr>
        <w:t xml:space="preserve">1、没有利用职权干预和插手建设项目投标、经营性土地使用权出让、房地产开发与经营等市场活动。</w:t>
      </w:r>
    </w:p>
    <w:p>
      <w:pPr>
        <w:ind w:left="0" w:right="0" w:firstLine="560"/>
        <w:spacing w:before="450" w:after="450" w:line="312" w:lineRule="auto"/>
      </w:pPr>
      <w:r>
        <w:rPr>
          <w:rFonts w:ascii="宋体" w:hAnsi="宋体" w:eastAsia="宋体" w:cs="宋体"/>
          <w:color w:val="000"/>
          <w:sz w:val="28"/>
          <w:szCs w:val="28"/>
        </w:rPr>
        <w:t xml:space="preserve">2、没有收受与自身行使职权有关的单位、个人的现金、有价证券和支付凭证的问题。</w:t>
      </w:r>
    </w:p>
    <w:p>
      <w:pPr>
        <w:ind w:left="0" w:right="0" w:firstLine="560"/>
        <w:spacing w:before="450" w:after="450" w:line="312" w:lineRule="auto"/>
      </w:pPr>
      <w:r>
        <w:rPr>
          <w:rFonts w:ascii="宋体" w:hAnsi="宋体" w:eastAsia="宋体" w:cs="宋体"/>
          <w:color w:val="000"/>
          <w:sz w:val="28"/>
          <w:szCs w:val="28"/>
        </w:rPr>
        <w:t xml:space="preserve">3、没有默许或授意配偶、子女以及身边工作人员打着自己的旗号以权谋私的行为。</w:t>
      </w:r>
    </w:p>
    <w:p>
      <w:pPr>
        <w:ind w:left="0" w:right="0" w:firstLine="560"/>
        <w:spacing w:before="450" w:after="450" w:line="312" w:lineRule="auto"/>
      </w:pPr>
      <w:r>
        <w:rPr>
          <w:rFonts w:ascii="宋体" w:hAnsi="宋体" w:eastAsia="宋体" w:cs="宋体"/>
          <w:color w:val="000"/>
          <w:sz w:val="28"/>
          <w:szCs w:val="28"/>
        </w:rPr>
        <w:t xml:space="preserve">4、没有到下属单位报销应由个人和亲属支付的各种票据的行为。</w:t>
      </w:r>
    </w:p>
    <w:p>
      <w:pPr>
        <w:ind w:left="0" w:right="0" w:firstLine="560"/>
        <w:spacing w:before="450" w:after="450" w:line="312" w:lineRule="auto"/>
      </w:pPr>
      <w:r>
        <w:rPr>
          <w:rFonts w:ascii="宋体" w:hAnsi="宋体" w:eastAsia="宋体" w:cs="宋体"/>
          <w:color w:val="000"/>
          <w:sz w:val="28"/>
          <w:szCs w:val="28"/>
        </w:rPr>
        <w:t xml:space="preserve">5、没有购买、使用超标小汽车的问题。</w:t>
      </w:r>
    </w:p>
    <w:p>
      <w:pPr>
        <w:ind w:left="0" w:right="0" w:firstLine="560"/>
        <w:spacing w:before="450" w:after="450" w:line="312" w:lineRule="auto"/>
      </w:pPr>
      <w:r>
        <w:rPr>
          <w:rFonts w:ascii="宋体" w:hAnsi="宋体" w:eastAsia="宋体" w:cs="宋体"/>
          <w:color w:val="000"/>
          <w:sz w:val="28"/>
          <w:szCs w:val="28"/>
        </w:rPr>
        <w:t xml:space="preserve">6、没有参与违反规定的娱乐休闲活动的问题。</w:t>
      </w:r>
    </w:p>
    <w:p>
      <w:pPr>
        <w:ind w:left="0" w:right="0" w:firstLine="560"/>
        <w:spacing w:before="450" w:after="450" w:line="312" w:lineRule="auto"/>
      </w:pPr>
      <w:r>
        <w:rPr>
          <w:rFonts w:ascii="宋体" w:hAnsi="宋体" w:eastAsia="宋体" w:cs="宋体"/>
          <w:color w:val="000"/>
          <w:sz w:val="28"/>
          <w:szCs w:val="28"/>
        </w:rPr>
        <w:t xml:space="preserve">7、没有违反规定操办家庭成员婚丧喜庆事宜的现象。</w:t>
      </w:r>
    </w:p>
    <w:p>
      <w:pPr>
        <w:ind w:left="0" w:right="0" w:firstLine="560"/>
        <w:spacing w:before="450" w:after="450" w:line="312" w:lineRule="auto"/>
      </w:pPr>
      <w:r>
        <w:rPr>
          <w:rFonts w:ascii="宋体" w:hAnsi="宋体" w:eastAsia="宋体" w:cs="宋体"/>
          <w:color w:val="000"/>
          <w:sz w:val="28"/>
          <w:szCs w:val="28"/>
        </w:rPr>
        <w:t xml:space="preserve">8、没有在企业改制中搞暗箱操作的问题。</w:t>
      </w:r>
    </w:p>
    <w:p>
      <w:pPr>
        <w:ind w:left="0" w:right="0" w:firstLine="560"/>
        <w:spacing w:before="450" w:after="450" w:line="312" w:lineRule="auto"/>
      </w:pPr>
      <w:r>
        <w:rPr>
          <w:rFonts w:ascii="宋体" w:hAnsi="宋体" w:eastAsia="宋体" w:cs="宋体"/>
          <w:color w:val="000"/>
          <w:sz w:val="28"/>
          <w:szCs w:val="28"/>
        </w:rPr>
        <w:t xml:space="preserve">做为一名副职，按照廉政建设“一岗双责”的要求，除保持自身廉洁外，还积极配合一把手和局党组努力尽到了对分管科室全体工作人员的廉政教育和管理的职责。一年来，通过组织开展树组工干部形象活动，开展为基层办实事活动，有效地增强了全体工作人员的勤政廉政和服务意识，所属工作人员都能够严格遵守各项纪律、规定，工作中努力提高办事效率，改善服务态度和服务质量，没有出现违规、违纪现象，在干部职工和人民群众中，较好地树立了人事干部的良好形象。</w:t>
      </w:r>
    </w:p>
    <w:p>
      <w:pPr>
        <w:ind w:left="0" w:right="0" w:firstLine="560"/>
        <w:spacing w:before="450" w:after="450" w:line="312" w:lineRule="auto"/>
      </w:pPr>
      <w:r>
        <w:rPr>
          <w:rFonts w:ascii="宋体" w:hAnsi="宋体" w:eastAsia="宋体" w:cs="宋体"/>
          <w:color w:val="000"/>
          <w:sz w:val="28"/>
          <w:szCs w:val="28"/>
        </w:rPr>
        <w:t xml:space="preserve">一年来，自己虽然在诺廉、践廉方面做出了积极努力，但与党和群众的要求还有不少的差距，还存在一些不容忽视的问题：一是虽然没有以权谋私的突出问题，但利用工作之便，说情办事、吃人情饭等现象还依然存在。二是在队伍管理上，重业务，轻教育、管理的问题还依然存在，对下属工作人员使用的多，在政治上关心、帮助的少，管理不够严格。</w:t>
      </w:r>
    </w:p>
    <w:p>
      <w:pPr>
        <w:ind w:left="0" w:right="0" w:firstLine="560"/>
        <w:spacing w:before="450" w:after="450" w:line="312" w:lineRule="auto"/>
      </w:pPr>
      <w:r>
        <w:rPr>
          <w:rFonts w:ascii="宋体" w:hAnsi="宋体" w:eastAsia="宋体" w:cs="宋体"/>
          <w:color w:val="000"/>
          <w:sz w:val="28"/>
          <w:szCs w:val="28"/>
        </w:rPr>
        <w:t xml:space="preserve">今后，要进一步增强廉政建设的自律意识和责任意识。一方面，要进一步加强自身学习，不断提高自身修养，进一步构筑廉洁从政的思想防线，真正在思想上树起自重、自省、自警、自立的自我防犯意识;在生活上树立慎言、慎行、慎思的自我控制意识;在工作上树立清正廉洁、为民服务的公仆意识。另一方面，要进一步配合一把手和局党组抓好党风廉政建设，教育引导工作人员牢固树立“立党为公，执政为民”的思想，正确用权，秉公办事，为把我局切实建设成为勤政廉政的“干部职工之家”，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x月__日进入公司财务部到目前为止，经过三个多月的学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(5)每月按时认真的填报__基地、__区、__园等部门的统计报表，让公司的基本信息能够给相关部门提供指定政策的依据，同时能够为公司提供预算数据，在科学的指导下发展。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转正述职报告格式及字体篇五</w:t>
      </w:r>
    </w:p>
    <w:p>
      <w:pPr>
        <w:ind w:left="0" w:right="0" w:firstLine="560"/>
        <w:spacing w:before="450" w:after="450" w:line="312" w:lineRule="auto"/>
      </w:pPr>
      <w:r>
        <w:rPr>
          <w:rFonts w:ascii="宋体" w:hAnsi="宋体" w:eastAsia="宋体" w:cs="宋体"/>
          <w:color w:val="000"/>
          <w:sz w:val="28"/>
          <w:szCs w:val="28"/>
        </w:rPr>
        <w:t xml:space="preserve">尊敬的各位科室领导、同事们：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转正述职报告格式及字体篇六</w:t>
      </w:r>
    </w:p>
    <w:p>
      <w:pPr>
        <w:ind w:left="0" w:right="0" w:firstLine="560"/>
        <w:spacing w:before="450" w:after="450" w:line="312" w:lineRule="auto"/>
      </w:pPr>
      <w:r>
        <w:rPr>
          <w:rFonts w:ascii="宋体" w:hAnsi="宋体" w:eastAsia="宋体" w:cs="宋体"/>
          <w:color w:val="000"/>
          <w:sz w:val="28"/>
          <w:szCs w:val="28"/>
        </w:rPr>
        <w:t xml:space="preserve">保安转正</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要怎么写?接下来由小编给大家带来收集整理的20xx年保安转正述职报告范文篇，希望对大家有帮助!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行政部保安员。入职时间20xx年xx月xx日。至今已在银泰的大家庭中度过了三个多月的时间。能够来到银泰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宋体" w:hAnsi="宋体" w:eastAsia="宋体" w:cs="宋体"/>
          <w:color w:val="000"/>
          <w:sz w:val="28"/>
          <w:szCs w:val="28"/>
        </w:rPr>
        <w:t xml:space="preserve">尊敬的中心各位领导同事们：</w:t>
      </w:r>
    </w:p>
    <w:p>
      <w:pPr>
        <w:ind w:left="0" w:right="0" w:firstLine="560"/>
        <w:spacing w:before="450" w:after="450" w:line="312" w:lineRule="auto"/>
      </w:pPr>
      <w:r>
        <w:rPr>
          <w:rFonts w:ascii="宋体" w:hAnsi="宋体" w:eastAsia="宋体" w:cs="宋体"/>
          <w:color w:val="000"/>
          <w:sz w:val="28"/>
          <w:szCs w:val="28"/>
        </w:rPr>
        <w:t xml:space="preserve">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二.爱岗敬业无私奉献保安全</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20xx年及20xx年连续两年代表中心参加处消防大比武分别取得10平米油池灭火第三名与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三.加强员工培训提升服务质量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述职人：王斌斌</w:t>
      </w:r>
    </w:p>
    <w:p>
      <w:pPr>
        <w:ind w:left="0" w:right="0" w:firstLine="560"/>
        <w:spacing w:before="450" w:after="450" w:line="312" w:lineRule="auto"/>
      </w:pPr>
      <w:r>
        <w:rPr>
          <w:rFonts w:ascii="宋体" w:hAnsi="宋体" w:eastAsia="宋体" w:cs="宋体"/>
          <w:color w:val="000"/>
          <w:sz w:val="28"/>
          <w:szCs w:val="28"/>
        </w:rPr>
        <w:t xml:space="preserve">述 职 人：</w:t>
      </w:r>
    </w:p>
    <w:p>
      <w:pPr>
        <w:ind w:left="0" w:right="0" w:firstLine="560"/>
        <w:spacing w:before="450" w:after="450" w:line="312" w:lineRule="auto"/>
      </w:pPr>
      <w:r>
        <w:rPr>
          <w:rFonts w:ascii="宋体" w:hAnsi="宋体" w:eastAsia="宋体" w:cs="宋体"/>
          <w:color w:val="000"/>
          <w:sz w:val="28"/>
          <w:szCs w:val="28"/>
        </w:rPr>
        <w:t xml:space="preserve">职位：秩序部主管</w:t>
      </w:r>
    </w:p>
    <w:p>
      <w:pPr>
        <w:ind w:left="0" w:right="0" w:firstLine="560"/>
        <w:spacing w:before="450" w:after="450" w:line="312" w:lineRule="auto"/>
      </w:pPr>
      <w:r>
        <w:rPr>
          <w:rFonts w:ascii="宋体" w:hAnsi="宋体" w:eastAsia="宋体" w:cs="宋体"/>
          <w:color w:val="000"/>
          <w:sz w:val="28"/>
          <w:szCs w:val="28"/>
        </w:rPr>
        <w:t xml:space="preserve">述职内容：</w:t>
      </w:r>
    </w:p>
    <w:p>
      <w:pPr>
        <w:ind w:left="0" w:right="0" w:firstLine="560"/>
        <w:spacing w:before="450" w:after="450" w:line="312" w:lineRule="auto"/>
      </w:pPr>
      <w:r>
        <w:rPr>
          <w:rFonts w:ascii="宋体" w:hAnsi="宋体" w:eastAsia="宋体" w:cs="宋体"/>
          <w:color w:val="000"/>
          <w:sz w:val="28"/>
          <w:szCs w:val="28"/>
        </w:rPr>
        <w:t xml:space="preserve">20xx年即将过去，在这过去的半年的时间里，我本人担任天津物业管理发展有限公司xx大厦项目秩序部主管的职务，从总体上说，这半年的工作可以分成三部分。1、6、7月份项目交接;2、8、9、10月份项目稳定设备维护;3、11、12月份人员招聘，地下停车场整合。6、7份正值公司正式入住xx大厦项目，交接的工作内容繁多，难度也较大，涉及到了很多重要且必要的工作，但在我本人的积极努力和全体保安部员工的大力配合下，工作中的困难得到逐步的解决，并且取得了一定的成绩，在此向其他部门以及全体保安员表示衷心的感谢。20xx年6、7月份，我本人所涉及到的安保方面的工作包括：xx大厦项目保安部组建、人员培训、物业保安各项工作交接、对交接物品、钥匙、各项工作的核实、加强夜间执岗的管理、部分工作表格的制定更改、非机动车棚的整改、地面停车场整改。</w:t>
      </w:r>
    </w:p>
    <w:p>
      <w:pPr>
        <w:ind w:left="0" w:right="0" w:firstLine="560"/>
        <w:spacing w:before="450" w:after="450" w:line="312" w:lineRule="auto"/>
      </w:pPr>
      <w:r>
        <w:rPr>
          <w:rFonts w:ascii="宋体" w:hAnsi="宋体" w:eastAsia="宋体" w:cs="宋体"/>
          <w:color w:val="000"/>
          <w:sz w:val="28"/>
          <w:szCs w:val="28"/>
        </w:rPr>
        <w:t xml:space="preserve">一、6、7月份</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2、人员培训工作。本人于5月25日率第一批保安人员到达xx大厦项目，开始培训工作，从整理个人内务、形体、队列、公司bi手册、等开始培训，每日早8:00至晚20:00结束，从各方面对保安员进行严格的培训，在接手物业之后得到业主委员会一致好评。</w:t>
      </w:r>
    </w:p>
    <w:p>
      <w:pPr>
        <w:ind w:left="0" w:right="0" w:firstLine="560"/>
        <w:spacing w:before="450" w:after="450" w:line="312" w:lineRule="auto"/>
      </w:pPr>
      <w:r>
        <w:rPr>
          <w:rFonts w:ascii="宋体" w:hAnsi="宋体" w:eastAsia="宋体" w:cs="宋体"/>
          <w:color w:val="000"/>
          <w:sz w:val="28"/>
          <w:szCs w:val="28"/>
        </w:rPr>
        <w:t xml:space="preserve">3、加强夜间执岗的管理。本人在6月份连续在公司夜间加班半个月，对保安员夜班的执岗状况进行了几次抽查，以便了解保安部夜间是否可以保持机警清醒的工作状态，通过此次抽查，发现了一些问题，同时也进行了严肃的处理，对保安员加强了培训教育，目前夜间执岗状况已有明显的好转，今后此项工作仍将继续。</w:t>
      </w:r>
    </w:p>
    <w:p>
      <w:pPr>
        <w:ind w:left="0" w:right="0" w:firstLine="560"/>
        <w:spacing w:before="450" w:after="450" w:line="312" w:lineRule="auto"/>
      </w:pPr>
      <w:r>
        <w:rPr>
          <w:rFonts w:ascii="宋体" w:hAnsi="宋体" w:eastAsia="宋体" w:cs="宋体"/>
          <w:color w:val="000"/>
          <w:sz w:val="28"/>
          <w:szCs w:val="28"/>
        </w:rPr>
        <w:t xml:space="preserve">4、非机动车棚及地面停车场整改。于6月份对非机动车棚进行整改工作，再次期间全体保安员对车棚内所有车辆进行清理，确保车棚整改期间车棚内无车辆停放，在此期间也与外小区发生过小矛盾，经警方调节，得到较好的解决。对外围停车场车辆行驶方向进行调整，现反应效果良好。</w:t>
      </w:r>
    </w:p>
    <w:p>
      <w:pPr>
        <w:ind w:left="0" w:right="0" w:firstLine="560"/>
        <w:spacing w:before="450" w:after="450" w:line="312" w:lineRule="auto"/>
      </w:pPr>
      <w:r>
        <w:rPr>
          <w:rFonts w:ascii="宋体" w:hAnsi="宋体" w:eastAsia="宋体" w:cs="宋体"/>
          <w:color w:val="000"/>
          <w:sz w:val="28"/>
          <w:szCs w:val="28"/>
        </w:rPr>
        <w:t xml:space="preserve">5、突发事件的处理。6、7月份共有突发事件2起，目前均已得到有效的控制。</w:t>
      </w:r>
    </w:p>
    <w:p>
      <w:pPr>
        <w:ind w:left="0" w:right="0" w:firstLine="560"/>
        <w:spacing w:before="450" w:after="450" w:line="312" w:lineRule="auto"/>
      </w:pPr>
      <w:r>
        <w:rPr>
          <w:rFonts w:ascii="宋体" w:hAnsi="宋体" w:eastAsia="宋体" w:cs="宋体"/>
          <w:color w:val="000"/>
          <w:sz w:val="28"/>
          <w:szCs w:val="28"/>
        </w:rPr>
        <w:t xml:space="preserve">6号电梯事件，自物业接手以来，3号电梯出现过3次滑梯困人的现象，本人均率领保安员利用监控设备快速抵达现场，在最短的时间内对梯内被困人员救出，同时积极联系工程部及电梯维保人员进行修复。</w:t>
      </w:r>
    </w:p>
    <w:p>
      <w:pPr>
        <w:ind w:left="0" w:right="0" w:firstLine="560"/>
        <w:spacing w:before="450" w:after="450" w:line="312" w:lineRule="auto"/>
      </w:pPr>
      <w:r>
        <w:rPr>
          <w:rFonts w:ascii="宋体" w:hAnsi="宋体" w:eastAsia="宋体" w:cs="宋体"/>
          <w:color w:val="000"/>
          <w:sz w:val="28"/>
          <w:szCs w:val="28"/>
        </w:rPr>
        <w:t xml:space="preserve">地面停车场刮蹭事件，7月份，中德公司人员开车行驶至出口处时由于驾驶不当，刮蹭到出口旁挡车柱，本人为其提供监控录像等现场证据，协同车主联系交警人员，解决后，得到车主表扬。</w:t>
      </w:r>
    </w:p>
    <w:p>
      <w:pPr>
        <w:ind w:left="0" w:right="0" w:firstLine="560"/>
        <w:spacing w:before="450" w:after="450" w:line="312" w:lineRule="auto"/>
      </w:pPr>
      <w:r>
        <w:rPr>
          <w:rFonts w:ascii="宋体" w:hAnsi="宋体" w:eastAsia="宋体" w:cs="宋体"/>
          <w:color w:val="000"/>
          <w:sz w:val="28"/>
          <w:szCs w:val="28"/>
        </w:rPr>
        <w:t xml:space="preserve">二、8910月份项目稳定设备维护，巩固队伍建设</w:t>
      </w:r>
    </w:p>
    <w:p>
      <w:pPr>
        <w:ind w:left="0" w:right="0" w:firstLine="560"/>
        <w:spacing w:before="450" w:after="450" w:line="312" w:lineRule="auto"/>
      </w:pPr>
      <w:r>
        <w:rPr>
          <w:rFonts w:ascii="宋体" w:hAnsi="宋体" w:eastAsia="宋体" w:cs="宋体"/>
          <w:color w:val="000"/>
          <w:sz w:val="28"/>
          <w:szCs w:val="28"/>
        </w:rPr>
        <w:t xml:space="preserve">进入8月份，项目运行情况趋于稳定，我部对保安队伍建设工作加强监管力度，配合人事部做好人员招聘工作。一直以来人员招聘工作都是工作中的重点难点，我秩序部积极配合人事部，多方招聘。对招聘来的员工进行待岗培训，确保上岗员工都经过岗前培训工作。对记录表单、服务意识、车辆指挥手势进行专门的培训，打造一支标准化的队伍。对各项设施进行维护，期间消控主机主板故障，我部即使联系公司寻找厂家进行更换。十一期间做好外联工作。</w:t>
      </w:r>
    </w:p>
    <w:p>
      <w:pPr>
        <w:ind w:left="0" w:right="0" w:firstLine="560"/>
        <w:spacing w:before="450" w:after="450" w:line="312" w:lineRule="auto"/>
      </w:pPr>
      <w:r>
        <w:rPr>
          <w:rFonts w:ascii="宋体" w:hAnsi="宋体" w:eastAsia="宋体" w:cs="宋体"/>
          <w:color w:val="000"/>
          <w:sz w:val="28"/>
          <w:szCs w:val="28"/>
        </w:rPr>
        <w:t xml:space="preserve">三、11、12月份人员招聘，地下停车场整合。</w:t>
      </w:r>
    </w:p>
    <w:p>
      <w:pPr>
        <w:ind w:left="0" w:right="0" w:firstLine="560"/>
        <w:spacing w:before="450" w:after="450" w:line="312" w:lineRule="auto"/>
      </w:pPr>
      <w:r>
        <w:rPr>
          <w:rFonts w:ascii="宋体" w:hAnsi="宋体" w:eastAsia="宋体" w:cs="宋体"/>
          <w:color w:val="000"/>
          <w:sz w:val="28"/>
          <w:szCs w:val="28"/>
        </w:rPr>
        <w:t xml:space="preserve">进入十一月份，大厦开始供暖，我部加强对有水管道的巡视工作，做好防冻预案工作。配合工程部人员对商业区空房及重点部位进行每日巡查。12月份，紫竹林公司收回地下停车位，我部积极配合清理地下未购车位车辆，使得紫竹林公司销售车位工作得以顺利进行。接公司指示，命我部办理地面停车场收费证照工作，我部跟进中。</w:t>
      </w:r>
    </w:p>
    <w:p>
      <w:pPr>
        <w:ind w:left="0" w:right="0" w:firstLine="560"/>
        <w:spacing w:before="450" w:after="450" w:line="312" w:lineRule="auto"/>
      </w:pPr>
      <w:r>
        <w:rPr>
          <w:rFonts w:ascii="宋体" w:hAnsi="宋体" w:eastAsia="宋体" w:cs="宋体"/>
          <w:color w:val="000"/>
          <w:sz w:val="28"/>
          <w:szCs w:val="28"/>
        </w:rPr>
        <w:t xml:space="preserve">这半年的工作中，我秩序部得到客服部刘治新的大力支持与帮助，在这里我代表全体员工向客服部刘治新表示诚挚的谢意。</w:t>
      </w:r>
    </w:p>
    <w:p>
      <w:pPr>
        <w:ind w:left="0" w:right="0" w:firstLine="560"/>
        <w:spacing w:before="450" w:after="450" w:line="312" w:lineRule="auto"/>
      </w:pPr>
      <w:r>
        <w:rPr>
          <w:rFonts w:ascii="宋体" w:hAnsi="宋体" w:eastAsia="宋体" w:cs="宋体"/>
          <w:color w:val="000"/>
          <w:sz w:val="28"/>
          <w:szCs w:val="28"/>
        </w:rPr>
        <w:t xml:space="preserve">综上所述，我们的工作就这样摸索着走过了20xx年，这包涵了每一名保安员辛勤的汗水。我们走过了忙碌的六个月，所以也看到了收获和成绩。通过我们不断的努力，得到了业主的认可，a1609室业主，向我秩序部赠送锦旗一面。当然，我们仍有许多不足之处，今后需在专业知识和处事方法上多多钻研，刻苦的锻炼，让我们每一名保安员都能成为有形象、有素质、有纪律、有能力的员工。把我们的保安队伍打造成一支准军事化的队伍，为整个大厦的安全保卫工作贡献出我们全部的力量。</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xx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xx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转正述职报告格式及字体篇八</w:t>
      </w:r>
    </w:p>
    <w:p>
      <w:pPr>
        <w:ind w:left="0" w:right="0" w:firstLine="560"/>
        <w:spacing w:before="450" w:after="450" w:line="312" w:lineRule="auto"/>
      </w:pPr>
      <w:r>
        <w:rPr>
          <w:rFonts w:ascii="宋体" w:hAnsi="宋体" w:eastAsia="宋体" w:cs="宋体"/>
          <w:color w:val="000"/>
          <w:sz w:val="28"/>
          <w:szCs w:val="28"/>
        </w:rPr>
        <w:t xml:space="preserve">尊敬的中心各位领导同事们：</w:t>
      </w:r>
    </w:p>
    <w:p>
      <w:pPr>
        <w:ind w:left="0" w:right="0" w:firstLine="560"/>
        <w:spacing w:before="450" w:after="450" w:line="312" w:lineRule="auto"/>
      </w:pPr>
      <w:r>
        <w:rPr>
          <w:rFonts w:ascii="宋体" w:hAnsi="宋体" w:eastAsia="宋体" w:cs="宋体"/>
          <w:color w:val="000"/>
          <w:sz w:val="28"/>
          <w:szCs w:val="28"/>
        </w:rPr>
        <w:t xml:space="preserve">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二.爱岗敬业无私奉献保安全</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20xx年及20xx年连续两年代表中心参加处消防大比武分别取得10平米油池灭火第三名与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三.加强员工培训提升服务质量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述职人：王斌斌</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转正述职报告格式及字体篇九</w:t>
      </w:r>
    </w:p>
    <w:p>
      <w:pPr>
        <w:ind w:left="0" w:right="0" w:firstLine="560"/>
        <w:spacing w:before="450" w:after="450" w:line="312" w:lineRule="auto"/>
      </w:pPr>
      <w:r>
        <w:rPr>
          <w:rFonts w:ascii="宋体" w:hAnsi="宋体" w:eastAsia="宋体" w:cs="宋体"/>
          <w:color w:val="000"/>
          <w:sz w:val="28"/>
          <w:szCs w:val="28"/>
        </w:rPr>
        <w:t xml:space="preserve">不知不觉，一个月的时间又过往了，在这短短的二十几天里，我对公司，对部分结算工作有了一定的了解，与正确的熟悉。</w:t>
      </w:r>
    </w:p>
    <w:p>
      <w:pPr>
        <w:ind w:left="0" w:right="0" w:firstLine="560"/>
        <w:spacing w:before="450" w:after="450" w:line="312" w:lineRule="auto"/>
      </w:pPr>
      <w:r>
        <w:rPr>
          <w:rFonts w:ascii="宋体" w:hAnsi="宋体" w:eastAsia="宋体" w:cs="宋体"/>
          <w:color w:val="000"/>
          <w:sz w:val="28"/>
          <w:szCs w:val="28"/>
        </w:rPr>
        <w:t xml:space="preserve">我荣幸地踏进了一个欣欣向荣、生气蓬勃的企业xx。感谢xx给了我工作的机会，是您延伸了我继续展翅的梦想。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在这二十多天里，我主要是熟习平常工作流程。在领导和同事们的悉心关怀和指导下，通过本身坚持不懈的努力，逐渐适应了四周的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和工作环境，对工作也逐步进进了状态。 我深知财务工作在公司整个运作中的重要性，容不得半点儿的马虎。但在工作的开始我还是有点马大哈，也犯些小错误，需要督导的提示与纠正。后来遵效公司企业文化标语好记性不如烂笔头，把督导指出正确的做法记下来，其实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短短的二十多天所接触的一切，让我体会到，工作时，要专心，专心，仔细，耐心。而作为一个新人，更应当主动积极地工作，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，进步。在平常的工作中，若遇上突发的或紧急的题目，更需要认真负责，保持头脑清楚地应对，及时向领导反映，做出更好的处理方案。平时还要多往虚心请教，不懂就问，不断地进步。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在以后的工作中，缺点不足要加以留意和改正，通过学习充实自己。为公司作出自己最大的努力。 在此，我想借此机会，正式向公司领导提出转正申请，希看公司领导能对我的工作态度、能力与表现，以正式员工的要求做一个全面的考量。同时也非常感谢领导对我信任，给予我进步自我的机会，同时也鼓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查看全文。。。</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w:t>
      </w:r>
    </w:p>
    <w:p>
      <w:pPr>
        <w:ind w:left="0" w:right="0" w:firstLine="560"/>
        <w:spacing w:before="450" w:after="450" w:line="312" w:lineRule="auto"/>
      </w:pPr>
      <w:r>
        <w:rPr>
          <w:rFonts w:ascii="宋体" w:hAnsi="宋体" w:eastAsia="宋体" w:cs="宋体"/>
          <w:color w:val="000"/>
          <w:sz w:val="28"/>
          <w:szCs w:val="28"/>
        </w:rPr>
        <w:t xml:space="preserve">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汇总核对，保证信息的正确无误，并制作相关表格，不仅是为其他岗位的人提供基础资料，而且也为公司的现金流的控制提供一定的数据来源。对现金流的控制是现代企业中非常重要的一项重要活动，公司在每年每季度的伊始按照公司的发展及相应的计划制定公司的现金流指标，在阶段时间内按照实际情况调整完善指标，而银行承兑汇票的开立是公司对现金流控制中的一项基础工作，从银行承兑汇票的角度控制现金的流出。票据岗的工作，要掌握并充实票据管理的知识，既要保证银票的顺利开立贴现，也要按照公司的指标对银票进行管理。资金的相关工作需要一点一滴的积累，在不断的积累中才能更好的完成每一项工作。我在票据岗工作的这段期间，先后开立了二百余张银行承兑汇票，其中有一百零五张买方付息的银票，我也参与了两次月末结账，通过这段时间的工作，我不断了解票据管理的工作，确保提供银行的资料准确无误，及时完成了买方付息银票的贴现。但是，在工作中，我对票据管理的相关知识仍不足，在遇到某些特殊情况时不能快速处理，所以，我仍应加强相关知识的学习，不断提升自己在工作中的能力。</w:t>
      </w:r>
    </w:p>
    <w:p>
      <w:pPr>
        <w:ind w:left="0" w:right="0" w:firstLine="560"/>
        <w:spacing w:before="450" w:after="450" w:line="312" w:lineRule="auto"/>
      </w:pPr>
      <w:r>
        <w:rPr>
          <w:rFonts w:ascii="宋体" w:hAnsi="宋体" w:eastAsia="宋体" w:cs="宋体"/>
          <w:color w:val="000"/>
          <w:sz w:val="28"/>
          <w:szCs w:val="28"/>
        </w:rPr>
        <w:t xml:space="preserve">的关怀和激励，而在dc的我感到了满满的关怀，从入职的入模子培训，到下周即将进行的员工关怀见面会，不论从业务上的指导，亦或是生活上的关心，dc就是一个温暖的大家庭，给予每一个初入职场的我们更多的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，不仅让我们从学生时代无阻碍的进入职场生涯，更让我们尽快的融入了这个大家庭。</w:t>
      </w:r>
    </w:p>
    <w:p>
      <w:pPr>
        <w:ind w:left="0" w:right="0" w:firstLine="560"/>
        <w:spacing w:before="450" w:after="450" w:line="312" w:lineRule="auto"/>
      </w:pPr>
      <w:r>
        <w:rPr>
          <w:rFonts w:ascii="宋体" w:hAnsi="宋体" w:eastAsia="宋体" w:cs="宋体"/>
          <w:color w:val="000"/>
          <w:sz w:val="28"/>
          <w:szCs w:val="28"/>
        </w:rPr>
        <w:t xml:space="preserve">很荣幸能够成为dc的一员，我也期待在dc不断的成长，也希望可以为dc的明天贡献自己的力量。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转正述职报告格式及字体篇十</w:t>
      </w:r>
    </w:p>
    <w:p>
      <w:pPr>
        <w:ind w:left="0" w:right="0" w:firstLine="560"/>
        <w:spacing w:before="450" w:after="450" w:line="312" w:lineRule="auto"/>
      </w:pPr>
      <w:r>
        <w:rPr>
          <w:rFonts w:ascii="宋体" w:hAnsi="宋体" w:eastAsia="宋体" w:cs="宋体"/>
          <w:color w:val="000"/>
          <w:sz w:val="28"/>
          <w:szCs w:val="28"/>
        </w:rPr>
        <w:t xml:space="preserve">述 职 人：</w:t>
      </w:r>
    </w:p>
    <w:p>
      <w:pPr>
        <w:ind w:left="0" w:right="0" w:firstLine="560"/>
        <w:spacing w:before="450" w:after="450" w:line="312" w:lineRule="auto"/>
      </w:pPr>
      <w:r>
        <w:rPr>
          <w:rFonts w:ascii="宋体" w:hAnsi="宋体" w:eastAsia="宋体" w:cs="宋体"/>
          <w:color w:val="000"/>
          <w:sz w:val="28"/>
          <w:szCs w:val="28"/>
        </w:rPr>
        <w:t xml:space="preserve">职位：秩序部主管</w:t>
      </w:r>
    </w:p>
    <w:p>
      <w:pPr>
        <w:ind w:left="0" w:right="0" w:firstLine="560"/>
        <w:spacing w:before="450" w:after="450" w:line="312" w:lineRule="auto"/>
      </w:pPr>
      <w:r>
        <w:rPr>
          <w:rFonts w:ascii="宋体" w:hAnsi="宋体" w:eastAsia="宋体" w:cs="宋体"/>
          <w:color w:val="000"/>
          <w:sz w:val="28"/>
          <w:szCs w:val="28"/>
        </w:rPr>
        <w:t xml:space="preserve">述职内容：</w:t>
      </w:r>
    </w:p>
    <w:p>
      <w:pPr>
        <w:ind w:left="0" w:right="0" w:firstLine="560"/>
        <w:spacing w:before="450" w:after="450" w:line="312" w:lineRule="auto"/>
      </w:pPr>
      <w:r>
        <w:rPr>
          <w:rFonts w:ascii="宋体" w:hAnsi="宋体" w:eastAsia="宋体" w:cs="宋体"/>
          <w:color w:val="000"/>
          <w:sz w:val="28"/>
          <w:szCs w:val="28"/>
        </w:rPr>
        <w:t xml:space="preserve">20xx年即将过去，在这过去的半年的时间里，我本人担任天津物业管理发展有限公司xx大厦项目秩序部主管的职务，从总体上说，这半年的工作可以分成三部分。1、6、7月份项目交接;2、8、9、10月份项目稳定设备维护;3、11、12月份人员招聘，地下停车场整合。6、7份正值公司正式入住xx大厦项目，交接的工作内容繁多，难度也较大，涉及到了很多重要且必要的工作，但在我本人的积极努力和全体保安部员工的大力配合下，工作中的困难得到逐步的解决，并且取得了一定的成绩，在此向其他部门以及全体保安员表示衷心的感谢。20xx年6、7月份，我本人所涉及到的安保方面的工作包括：xx大厦项目保安部组建、人员培训、物业保安各项工作交接、对交接物品、钥匙、各项工作的核实、加强夜间执岗的管理、部分工作表格的制定更改、非机动车棚的整改、地面停车场整改。</w:t>
      </w:r>
    </w:p>
    <w:p>
      <w:pPr>
        <w:ind w:left="0" w:right="0" w:firstLine="560"/>
        <w:spacing w:before="450" w:after="450" w:line="312" w:lineRule="auto"/>
      </w:pPr>
      <w:r>
        <w:rPr>
          <w:rFonts w:ascii="宋体" w:hAnsi="宋体" w:eastAsia="宋体" w:cs="宋体"/>
          <w:color w:val="000"/>
          <w:sz w:val="28"/>
          <w:szCs w:val="28"/>
        </w:rPr>
        <w:t xml:space="preserve">一、6、7月份工作报告</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2、人员培训工作。本人于5月25日率第一批保安人员到达xx大厦项目，开始培训工作，从整理个人内务、形体、队列、公司bi手册、等开始培训，每日早8:00至晚20:00结束，从各方面对保安员进行严格的培训，在接手物业之后得到业主委员会一致好评。</w:t>
      </w:r>
    </w:p>
    <w:p>
      <w:pPr>
        <w:ind w:left="0" w:right="0" w:firstLine="560"/>
        <w:spacing w:before="450" w:after="450" w:line="312" w:lineRule="auto"/>
      </w:pPr>
      <w:r>
        <w:rPr>
          <w:rFonts w:ascii="宋体" w:hAnsi="宋体" w:eastAsia="宋体" w:cs="宋体"/>
          <w:color w:val="000"/>
          <w:sz w:val="28"/>
          <w:szCs w:val="28"/>
        </w:rPr>
        <w:t xml:space="preserve">3、加强夜间执岗的管理。本人在6月份连续在公司夜间加班半个月，对保安员夜班的执岗状况进行了几次抽查，以便了解保安部夜间是否可以保持机警清醒的工作状态，通过此次抽查，发现了一些问题，同时也进行了严肃的处理，对保安员加强了培训教育，目前夜间执岗状况已有明显的好转，今后此项工作仍将继续。</w:t>
      </w:r>
    </w:p>
    <w:p>
      <w:pPr>
        <w:ind w:left="0" w:right="0" w:firstLine="560"/>
        <w:spacing w:before="450" w:after="450" w:line="312" w:lineRule="auto"/>
      </w:pPr>
      <w:r>
        <w:rPr>
          <w:rFonts w:ascii="宋体" w:hAnsi="宋体" w:eastAsia="宋体" w:cs="宋体"/>
          <w:color w:val="000"/>
          <w:sz w:val="28"/>
          <w:szCs w:val="28"/>
        </w:rPr>
        <w:t xml:space="preserve">4、非机动车棚及地面停车场整改。于6月份对非机动车棚进行整改工作，再次期间全体保安员对车棚内所有车辆进行清理，确保车棚整改期间车棚内无车辆停放，在此期间也与外小区发生过小矛盾，经警方调节，得到较好的解决。对外围停车场车辆行驶方向进行调整，现反应效果良好。</w:t>
      </w:r>
    </w:p>
    <w:p>
      <w:pPr>
        <w:ind w:left="0" w:right="0" w:firstLine="560"/>
        <w:spacing w:before="450" w:after="450" w:line="312" w:lineRule="auto"/>
      </w:pPr>
      <w:r>
        <w:rPr>
          <w:rFonts w:ascii="宋体" w:hAnsi="宋体" w:eastAsia="宋体" w:cs="宋体"/>
          <w:color w:val="000"/>
          <w:sz w:val="28"/>
          <w:szCs w:val="28"/>
        </w:rPr>
        <w:t xml:space="preserve">5、突发事件的处理。6、7月份共有突发事件2起，目前均已得到有效的控制。</w:t>
      </w:r>
    </w:p>
    <w:p>
      <w:pPr>
        <w:ind w:left="0" w:right="0" w:firstLine="560"/>
        <w:spacing w:before="450" w:after="450" w:line="312" w:lineRule="auto"/>
      </w:pPr>
      <w:r>
        <w:rPr>
          <w:rFonts w:ascii="宋体" w:hAnsi="宋体" w:eastAsia="宋体" w:cs="宋体"/>
          <w:color w:val="000"/>
          <w:sz w:val="28"/>
          <w:szCs w:val="28"/>
        </w:rPr>
        <w:t xml:space="preserve">6号电梯事件，自物业接手以来，3号电梯出现过3次滑梯困人的现象，本人均率领保安员利用监控设备快速抵达现场，在最短的时间内对梯内被困人员救出，同时积极联系工程部及电梯维保人员进行修复。</w:t>
      </w:r>
    </w:p>
    <w:p>
      <w:pPr>
        <w:ind w:left="0" w:right="0" w:firstLine="560"/>
        <w:spacing w:before="450" w:after="450" w:line="312" w:lineRule="auto"/>
      </w:pPr>
      <w:r>
        <w:rPr>
          <w:rFonts w:ascii="宋体" w:hAnsi="宋体" w:eastAsia="宋体" w:cs="宋体"/>
          <w:color w:val="000"/>
          <w:sz w:val="28"/>
          <w:szCs w:val="28"/>
        </w:rPr>
        <w:t xml:space="preserve">地面停车场刮蹭事件，7月份，中德公司人员开车行驶至出口处时由于驾驶不当，刮蹭到出口旁挡车柱，本人为其提供监控录像等现场证据，协同车主联系交警人员，解决后，得到车主表扬。</w:t>
      </w:r>
    </w:p>
    <w:p>
      <w:pPr>
        <w:ind w:left="0" w:right="0" w:firstLine="560"/>
        <w:spacing w:before="450" w:after="450" w:line="312" w:lineRule="auto"/>
      </w:pPr>
      <w:r>
        <w:rPr>
          <w:rFonts w:ascii="宋体" w:hAnsi="宋体" w:eastAsia="宋体" w:cs="宋体"/>
          <w:color w:val="000"/>
          <w:sz w:val="28"/>
          <w:szCs w:val="28"/>
        </w:rPr>
        <w:t xml:space="preserve">二、8910月份项目稳定设备维护，巩固队伍建设</w:t>
      </w:r>
    </w:p>
    <w:p>
      <w:pPr>
        <w:ind w:left="0" w:right="0" w:firstLine="560"/>
        <w:spacing w:before="450" w:after="450" w:line="312" w:lineRule="auto"/>
      </w:pPr>
      <w:r>
        <w:rPr>
          <w:rFonts w:ascii="宋体" w:hAnsi="宋体" w:eastAsia="宋体" w:cs="宋体"/>
          <w:color w:val="000"/>
          <w:sz w:val="28"/>
          <w:szCs w:val="28"/>
        </w:rPr>
        <w:t xml:space="preserve">进入8月份，项目运行情况趋于稳定，我部对保安队伍建设工作加强监管力度，配合人事部做好人员招聘工作。一直以来人员招聘工作都是工作中的重点难点，我秩序部积极配合人事部，多方招聘。对招聘来的员工进行待岗培训，确保上岗员工都经过岗前培训工作。对记录表单、服务意识、车辆指挥手势进行专门的培训，打造一支标准化的队伍。对各项设施进行维护，期间消控主机主板故障，我部即使联系公司寻找厂家进行更换。十一期间做好外联工作。</w:t>
      </w:r>
    </w:p>
    <w:p>
      <w:pPr>
        <w:ind w:left="0" w:right="0" w:firstLine="560"/>
        <w:spacing w:before="450" w:after="450" w:line="312" w:lineRule="auto"/>
      </w:pPr>
      <w:r>
        <w:rPr>
          <w:rFonts w:ascii="宋体" w:hAnsi="宋体" w:eastAsia="宋体" w:cs="宋体"/>
          <w:color w:val="000"/>
          <w:sz w:val="28"/>
          <w:szCs w:val="28"/>
        </w:rPr>
        <w:t xml:space="preserve">三、11、12月份人员招聘，地下停车场整合。</w:t>
      </w:r>
    </w:p>
    <w:p>
      <w:pPr>
        <w:ind w:left="0" w:right="0" w:firstLine="560"/>
        <w:spacing w:before="450" w:after="450" w:line="312" w:lineRule="auto"/>
      </w:pPr>
      <w:r>
        <w:rPr>
          <w:rFonts w:ascii="宋体" w:hAnsi="宋体" w:eastAsia="宋体" w:cs="宋体"/>
          <w:color w:val="000"/>
          <w:sz w:val="28"/>
          <w:szCs w:val="28"/>
        </w:rPr>
        <w:t xml:space="preserve">进入十一月份，大厦开始供暖，我部加强对有水管道的巡视工作，做好防冻预案工作。配合工程部人员对商业区空房及重点部位进行每日巡查。12月份，紫竹林公司收回地下停车位，我部积极配合清理地下未购车位车辆，使得紫竹林公司销售车位工作得以顺利进行。接公司指示，命我部办理地面停车场收费证照工作，我部跟进中。</w:t>
      </w:r>
    </w:p>
    <w:p>
      <w:pPr>
        <w:ind w:left="0" w:right="0" w:firstLine="560"/>
        <w:spacing w:before="450" w:after="450" w:line="312" w:lineRule="auto"/>
      </w:pPr>
      <w:r>
        <w:rPr>
          <w:rFonts w:ascii="宋体" w:hAnsi="宋体" w:eastAsia="宋体" w:cs="宋体"/>
          <w:color w:val="000"/>
          <w:sz w:val="28"/>
          <w:szCs w:val="28"/>
        </w:rPr>
        <w:t xml:space="preserve">这半年的工作中，我秩序部得到客服部刘治新的大力支持与帮助，在这里我代表全体员工向客服部刘治新表示诚挚的谢意。</w:t>
      </w:r>
    </w:p>
    <w:p>
      <w:pPr>
        <w:ind w:left="0" w:right="0" w:firstLine="560"/>
        <w:spacing w:before="450" w:after="450" w:line="312" w:lineRule="auto"/>
      </w:pPr>
      <w:r>
        <w:rPr>
          <w:rFonts w:ascii="宋体" w:hAnsi="宋体" w:eastAsia="宋体" w:cs="宋体"/>
          <w:color w:val="000"/>
          <w:sz w:val="28"/>
          <w:szCs w:val="28"/>
        </w:rPr>
        <w:t xml:space="preserve">综上所述，我们的工作就这样摸索着走过了20xx年，这包涵了每一名保安员辛勤的汗水。我们走过了忙碌的六个月，所以也看到了收获和成绩。通过我们不断的努力，得到了业主的认可，a1609室业主，向我秩序部赠送锦旗一面。当然，我们仍有许多不足之处，今后需在专业知识和处事方法上多多钻研，刻苦的锻炼，让我们每一名保安员都能成为有形象、有素质、有纪律、有能力的员工。把我们的保安队伍打造成一支准军事化的队伍，为整个大厦的安全保卫工作贡献出我们全部的力量。</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2024年十一月底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__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简短又精辟的个人述职报告</w:t>
      </w:r>
    </w:p>
    <w:p>
      <w:pPr>
        <w:ind w:left="0" w:right="0" w:firstLine="560"/>
        <w:spacing w:before="450" w:after="450" w:line="312" w:lineRule="auto"/>
      </w:pPr>
      <w:r>
        <w:rPr>
          <w:rFonts w:ascii="宋体" w:hAnsi="宋体" w:eastAsia="宋体" w:cs="宋体"/>
          <w:color w:val="000"/>
          <w:sz w:val="28"/>
          <w:szCs w:val="28"/>
        </w:rPr>
        <w:t xml:space="preserve">转正述职报告格式</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转正述职报告格式及字体篇十二</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总之我深深体会到有一个和谐、共进的团队是非常重要的，有一个积极向上、大气磅礴的公司和领导是员工前进的动力。感谢公司给了我这样一个发挥的舞台，我会珍惜这次机会，为公司的发展竭尽全力。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转正述职报告格式及字体篇十三</w:t>
      </w:r>
    </w:p>
    <w:p>
      <w:pPr>
        <w:ind w:left="0" w:right="0" w:firstLine="560"/>
        <w:spacing w:before="450" w:after="450" w:line="312" w:lineRule="auto"/>
      </w:pPr>
      <w:r>
        <w:rPr>
          <w:rFonts w:ascii="宋体" w:hAnsi="宋体" w:eastAsia="宋体" w:cs="宋体"/>
          <w:color w:val="000"/>
          <w:sz w:val="28"/>
          <w:szCs w:val="28"/>
        </w:rPr>
        <w:t xml:space="preserve">我在公司领导正确指引下担任公司质量主管，主要负责公司产品质量，是公司给了我一个切身实践的机会。感谢公司领导和同事对我工作的支持。下面我将工作总结报告如下：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这几个月，作为质量主管，认真学习公司质量管理控制流程，根据岗位职责的要求主要对于公司有关质量管理体系方面的工作做了一些必要的准备。检验工作是一项精细的工作。“细节决定成败”，在检验的过程中我一直本着严谨的工作态度。目前我已掌握了所有产品的检验方法及步骤。我有信心按时按量完成好公司布置下来的\'各项任务。</w:t>
      </w:r>
    </w:p>
    <w:p>
      <w:pPr>
        <w:ind w:left="0" w:right="0" w:firstLine="560"/>
        <w:spacing w:before="450" w:after="450" w:line="312" w:lineRule="auto"/>
      </w:pPr>
      <w:r>
        <w:rPr>
          <w:rFonts w:ascii="宋体" w:hAnsi="宋体" w:eastAsia="宋体" w:cs="宋体"/>
          <w:color w:val="000"/>
          <w:sz w:val="28"/>
          <w:szCs w:val="28"/>
        </w:rPr>
        <w:t xml:space="preserve">2.数据处理。记录数据也是一项很严谨的工作，我一直本着“求真务实”的原则对每一个月的数据进行记录、总结以及上报。20xx年凸轮轴合格率98%，下摇臂轴合格率99.8%平衡轮99%，电机轴99.7%凸轮轴合格率较同期下降了1.1%，这主要是职工对自动车床的掌握不专业，不仔细造成，同时希望各位职工严谨求精，保证产品质量。</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1.工作一定要一丝不苟，仔细认真。有必要时检测一下自己的工作结果，以确保自己的工作万无一失。不断提高工作效率。对于工作中的一些错误，我们应该虚心接受，及时纠正，总结经验，免类似的错误发生。</w:t>
      </w:r>
    </w:p>
    <w:p>
      <w:pPr>
        <w:ind w:left="0" w:right="0" w:firstLine="560"/>
        <w:spacing w:before="450" w:after="450" w:line="312" w:lineRule="auto"/>
      </w:pPr>
      <w:r>
        <w:rPr>
          <w:rFonts w:ascii="宋体" w:hAnsi="宋体" w:eastAsia="宋体" w:cs="宋体"/>
          <w:color w:val="000"/>
          <w:sz w:val="28"/>
          <w:szCs w:val="28"/>
        </w:rPr>
        <w:t xml:space="preserve">2.不断思考、不断学习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勤于思考，改进工作方法，提高工作效率，要不断地丰富自己的专业知识和专业技能，一个人要在自己的职位上做出成绩，需要在不断的学习中拓宽自己的知识面，能够快速解决工作中出现的各种问题，避免给公司造成重大的经济损失。以后我会以更加严谨的工作态度仔细完成本职工作。积极主动和领导以及同事多沟通交流，确保产品质量。</w:t>
      </w:r>
    </w:p>
    <w:p>
      <w:pPr>
        <w:ind w:left="0" w:right="0" w:firstLine="560"/>
        <w:spacing w:before="450" w:after="450" w:line="312" w:lineRule="auto"/>
      </w:pPr>
      <w:r>
        <w:rPr>
          <w:rFonts w:ascii="宋体" w:hAnsi="宋体" w:eastAsia="宋体" w:cs="宋体"/>
          <w:color w:val="000"/>
          <w:sz w:val="28"/>
          <w:szCs w:val="28"/>
        </w:rPr>
        <w:t xml:space="preserve">20xx年的结束预示着20xx年的到来，既是结束也是开端，在今后的工作中我将继续学习，深入实践，不断提升自我，严格要求，创新进取。也希望各位职工积极配合技质部做好未来一年的规划管理，同时按图样严格要求加工产品。</w:t>
      </w:r>
    </w:p>
    <w:p>
      <w:pPr>
        <w:ind w:left="0" w:right="0" w:firstLine="560"/>
        <w:spacing w:before="450" w:after="450" w:line="312" w:lineRule="auto"/>
      </w:pPr>
      <w:r>
        <w:rPr>
          <w:rFonts w:ascii="宋体" w:hAnsi="宋体" w:eastAsia="宋体" w:cs="宋体"/>
          <w:color w:val="000"/>
          <w:sz w:val="28"/>
          <w:szCs w:val="28"/>
        </w:rPr>
        <w:t xml:space="preserve">最后祝愿公司产品能够拥有更广阔的销售前景，效益蒸蒸日上，共同努力，开拓更辉煌的明天!祝大家在新的一年里，工作顺心，身体健康，合家欢乐!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转正述职报告格式及字体篇十四</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主要思想为指导，自觉加强理论学习，认真学习“三个代表”重要思想、党的十八大演讲以及十八届三中全会精神，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用心构筑抵抗资产阶层民主和自在化、拜金主义、自由主义等所有毛泽东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二、强化理论和业务学习，不断提高自身综合素质。我器重增强实践跟业务常识学习，在工作中，持续一边工作一边学习，一向进步本身综合素质程度。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懂得“三个代表”重要思想的迷信内涵，加强自己实践“三个代表”重要思想的自觉性和动摇性;认真学习党的十八大呈文及十八届三中、四中全会精神，自觉坚持以党的十八大为指导，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三是认真学习法律知识，联合自己工作实际特色，应用闲余时光，抉择性地发展学习，学习了《中华人民共和国森林法》、《森林防火条例》、《中华人民共和领土地治理法》、《广西壮族自治区土地山林水利权属纠纷调停处置条例》，透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努力实践“三个代表”重要思想，在自己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是认真收集各项信息材料，全面、精确地懂得和把握各方面工作的开展状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部署时间，按时、按质、按量完成任务。(三)、是在招待来访人民的工作中，坚持依照工作请求，热忱接待来访群众、认真听取来访群众反应的问题，提出的要求、倡议。同时，对群众要求解决但一时又解决不了的问题认真说明，耐烦做好群众的思想工作，让群众信任政府。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想一年来的工作，我在思想上、学习上、工作上取得了新的先进，但我也意识到自己的不足之处，理论知识水平还比拟低，现代理公技巧还不强。今后，我必定认真战胜毛病，发挥成绩，自觉把自己置于党组织和干部的监视之下，刻苦学习、勤奋工作，做一名及格的国民公务员，为全面建设小康社会目的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2025-01-16T20:05:52+08:00</dcterms:created>
  <dcterms:modified xsi:type="dcterms:W3CDTF">2025-01-16T20:05:52+08:00</dcterms:modified>
</cp:coreProperties>
</file>

<file path=docProps/custom.xml><?xml version="1.0" encoding="utf-8"?>
<Properties xmlns="http://schemas.openxmlformats.org/officeDocument/2006/custom-properties" xmlns:vt="http://schemas.openxmlformats.org/officeDocument/2006/docPropsVTypes"/>
</file>