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2024年河北景点导游词(优质12篇)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河北景点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大家好!我们现在来到了老龙头景区。</w:t>
      </w:r>
    </w:p>
    <w:p>
      <w:pPr>
        <w:ind w:left="0" w:right="0" w:firstLine="560"/>
        <w:spacing w:before="450" w:after="450" w:line="312" w:lineRule="auto"/>
      </w:pPr>
      <w:r>
        <w:rPr>
          <w:rFonts w:ascii="宋体" w:hAnsi="宋体" w:eastAsia="宋体" w:cs="宋体"/>
          <w:color w:val="000"/>
          <w:sz w:val="28"/>
          <w:szCs w:val="28"/>
        </w:rPr>
        <w:t xml:space="preserve">(龙武营)</w:t>
      </w:r>
    </w:p>
    <w:p>
      <w:pPr>
        <w:ind w:left="0" w:right="0" w:firstLine="560"/>
        <w:spacing w:before="450" w:after="450" w:line="312" w:lineRule="auto"/>
      </w:pPr>
      <w:r>
        <w:rPr>
          <w:rFonts w:ascii="宋体" w:hAnsi="宋体" w:eastAsia="宋体" w:cs="宋体"/>
          <w:color w:val="000"/>
          <w:sz w:val="28"/>
          <w:szCs w:val="28"/>
        </w:rPr>
        <w:t xml:space="preserve">我们现在就进入了当时驻守老龙头的龙武营士兵生活的场所。(包括碾房、粥房、水井、牢房、粮仓、云牌、关帝庙)。</w:t>
      </w:r>
    </w:p>
    <w:p>
      <w:pPr>
        <w:ind w:left="0" w:right="0" w:firstLine="560"/>
        <w:spacing w:before="450" w:after="450" w:line="312" w:lineRule="auto"/>
      </w:pPr>
      <w:r>
        <w:rPr>
          <w:rFonts w:ascii="宋体" w:hAnsi="宋体" w:eastAsia="宋体" w:cs="宋体"/>
          <w:color w:val="000"/>
          <w:sz w:val="28"/>
          <w:szCs w:val="28"/>
        </w:rPr>
        <w:t xml:space="preserve">我们现在看到离我们较近的这个模型叫做云梯。大家都知道长城是不容易借用外力来攻打的--除了云梯。(讲解怎样用云梯攻打长城)离我们较远的是巢车(讲解巢车的用途)。</w:t>
      </w:r>
    </w:p>
    <w:p>
      <w:pPr>
        <w:ind w:left="0" w:right="0" w:firstLine="560"/>
        <w:spacing w:before="450" w:after="450" w:line="312" w:lineRule="auto"/>
      </w:pPr>
      <w:r>
        <w:rPr>
          <w:rFonts w:ascii="宋体" w:hAnsi="宋体" w:eastAsia="宋体" w:cs="宋体"/>
          <w:color w:val="000"/>
          <w:sz w:val="28"/>
          <w:szCs w:val="28"/>
        </w:rPr>
        <w:t xml:space="preserve">我们一会可以去兵器室去参观一下当时攻打长城的武器及武器的模型缩微版。现在呢，我们可以看一下当时龙武营的士兵住宿的地方，大家看到了士兵睡的是大通铺，那么比他们官职大一点的百总的住宿条件是什么样子的吗好那我们这边走。我们现在看到的就是管一百个士兵的百总住宿的地方。现在我们看见的这艘水泥战船是明朝时期海战战船的缩微模型。现在我们可以去参观一下兵器室。看看古代士兵是如何攻城和守城的!(讲解兵器室兵器的作用)</w:t>
      </w:r>
    </w:p>
    <w:p>
      <w:pPr>
        <w:ind w:left="0" w:right="0" w:firstLine="560"/>
        <w:spacing w:before="450" w:after="450" w:line="312" w:lineRule="auto"/>
      </w:pPr>
      <w:r>
        <w:rPr>
          <w:rFonts w:ascii="宋体" w:hAnsi="宋体" w:eastAsia="宋体" w:cs="宋体"/>
          <w:color w:val="000"/>
          <w:sz w:val="28"/>
          <w:szCs w:val="28"/>
        </w:rPr>
        <w:t xml:space="preserve">(辕门)</w:t>
      </w:r>
    </w:p>
    <w:p>
      <w:pPr>
        <w:ind w:left="0" w:right="0" w:firstLine="560"/>
        <w:spacing w:before="450" w:after="450" w:line="312" w:lineRule="auto"/>
      </w:pPr>
      <w:r>
        <w:rPr>
          <w:rFonts w:ascii="宋体" w:hAnsi="宋体" w:eastAsia="宋体" w:cs="宋体"/>
          <w:color w:val="000"/>
          <w:sz w:val="28"/>
          <w:szCs w:val="28"/>
        </w:rPr>
        <w:t xml:space="preserve">辕门的辕是什么辕就是车辕子。春秋战国时期，诸侯国君巡幸，狩猎，在外面搭营帐住宿，出入口仰起两车，使车辕子相对，像门的样子，叫辕门。所以以后，历代军营的门都叫辕门。《三国演义》里的吕布辕门射戟，杨家将戏剧故事辕门斩子，都是指中军帐外的营门的。起初确实是用战车车辕作门，后来就变了。这里的辕门的样式是明代的。兵营或者地方高级官署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(将台，校军场)</w:t>
      </w:r>
    </w:p>
    <w:p>
      <w:pPr>
        <w:ind w:left="0" w:right="0" w:firstLine="560"/>
        <w:spacing w:before="450" w:after="450" w:line="312" w:lineRule="auto"/>
      </w:pPr>
      <w:r>
        <w:rPr>
          <w:rFonts w:ascii="宋体" w:hAnsi="宋体" w:eastAsia="宋体" w:cs="宋体"/>
          <w:color w:val="000"/>
          <w:sz w:val="28"/>
          <w:szCs w:val="28"/>
        </w:rPr>
        <w:t xml:space="preserve">明代隆庆二年至万历11年，民族英雄戚继光担任蓟镇总兵16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1611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老龙头是涉海岬角，海拔20多米，形势险要。明洪武14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1900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河北景点导游词篇二</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大家好!非常欢迎各位来野三坡百里峡观光游览，我是导游员_x，这次旅游将由我为您提供导游服务，衷心的希望能得到您的支持与配合，预祝大家旅途愉快，谢谢!</w:t>
      </w:r>
    </w:p>
    <w:p>
      <w:pPr>
        <w:ind w:left="0" w:right="0" w:firstLine="560"/>
        <w:spacing w:before="450" w:after="450" w:line="312" w:lineRule="auto"/>
      </w:pPr>
      <w:r>
        <w:rPr>
          <w:rFonts w:ascii="宋体" w:hAnsi="宋体" w:eastAsia="宋体" w:cs="宋体"/>
          <w:color w:val="000"/>
          <w:sz w:val="28"/>
          <w:szCs w:val="28"/>
        </w:rPr>
        <w:t xml:space="preserve">在进入景区之前，我先给大家介绍一下百里峡的基本情况：</w:t>
      </w:r>
    </w:p>
    <w:p>
      <w:pPr>
        <w:ind w:left="0" w:right="0" w:firstLine="560"/>
        <w:spacing w:before="450" w:after="450" w:line="312" w:lineRule="auto"/>
      </w:pPr>
      <w:r>
        <w:rPr>
          <w:rFonts w:ascii="宋体" w:hAnsi="宋体" w:eastAsia="宋体" w:cs="宋体"/>
          <w:color w:val="000"/>
          <w:sz w:val="28"/>
          <w:szCs w:val="28"/>
        </w:rPr>
        <w:t xml:space="preserve">这是一张百里峡全图，三条红色主线代表百里峡三条迂回曲折形如鹿角的峡谷，即蝎子沟、海棠峪、十悬峡，总长105华里，故称“百里峡”，在百里峡景区游览有以下几条路线可供您选择：</w:t>
      </w:r>
    </w:p>
    <w:p>
      <w:pPr>
        <w:ind w:left="0" w:right="0" w:firstLine="560"/>
        <w:spacing w:before="450" w:after="450" w:line="312" w:lineRule="auto"/>
      </w:pPr>
      <w:r>
        <w:rPr>
          <w:rFonts w:ascii="宋体" w:hAnsi="宋体" w:eastAsia="宋体" w:cs="宋体"/>
          <w:color w:val="000"/>
          <w:sz w:val="28"/>
          <w:szCs w:val="28"/>
        </w:rPr>
        <w:t xml:space="preserve">一、单程游览。三条峡谷都可以分别游览。</w:t>
      </w:r>
    </w:p>
    <w:p>
      <w:pPr>
        <w:ind w:left="0" w:right="0" w:firstLine="560"/>
        <w:spacing w:before="450" w:after="450" w:line="312" w:lineRule="auto"/>
      </w:pPr>
      <w:r>
        <w:rPr>
          <w:rFonts w:ascii="宋体" w:hAnsi="宋体" w:eastAsia="宋体" w:cs="宋体"/>
          <w:color w:val="000"/>
          <w:sz w:val="28"/>
          <w:szCs w:val="28"/>
        </w:rPr>
        <w:t xml:space="preserve">海棠峪是百里峡最具特色，也是景点最集中的地方，有老虎嘴、一线天、金线悬针、回首观音、天桥、天梯(栈道)和索道，游完主要景点，需要时间一个半小时左右，往返路程12华里。</w:t>
      </w:r>
    </w:p>
    <w:p>
      <w:pPr>
        <w:ind w:left="0" w:right="0" w:firstLine="560"/>
        <w:spacing w:before="450" w:after="450" w:line="312" w:lineRule="auto"/>
      </w:pPr>
      <w:r>
        <w:rPr>
          <w:rFonts w:ascii="宋体" w:hAnsi="宋体" w:eastAsia="宋体" w:cs="宋体"/>
          <w:color w:val="000"/>
          <w:sz w:val="28"/>
          <w:szCs w:val="28"/>
        </w:rPr>
        <w:t xml:space="preserve">您若是以前来过百里峡，我便向您推荐我们正在开发的蝎子沟这条峡谷，往里走600米就到龙潭映月景点，再往里还有摩耳崖、铁索崖、大青崖等景点，原始特色浓郁，突出了“野”的特色，正待开发。</w:t>
      </w:r>
    </w:p>
    <w:p>
      <w:pPr>
        <w:ind w:left="0" w:right="0" w:firstLine="560"/>
        <w:spacing w:before="450" w:after="450" w:line="312" w:lineRule="auto"/>
      </w:pPr>
      <w:r>
        <w:rPr>
          <w:rFonts w:ascii="宋体" w:hAnsi="宋体" w:eastAsia="宋体" w:cs="宋体"/>
          <w:color w:val="000"/>
          <w:sz w:val="28"/>
          <w:szCs w:val="28"/>
        </w:rPr>
        <w:t xml:space="preserve">十悬峡景点有抻牛湖，弧形悬崖构成的“不见天”、灵芝山“水帘洞”、令人费解的“怪峰”、擎天玉柱等景观，到天梯栈道往返14华里。</w:t>
      </w:r>
    </w:p>
    <w:p>
      <w:pPr>
        <w:ind w:left="0" w:right="0" w:firstLine="560"/>
        <w:spacing w:before="450" w:after="450" w:line="312" w:lineRule="auto"/>
      </w:pPr>
      <w:r>
        <w:rPr>
          <w:rFonts w:ascii="宋体" w:hAnsi="宋体" w:eastAsia="宋体" w:cs="宋体"/>
          <w:color w:val="000"/>
          <w:sz w:val="28"/>
          <w:szCs w:val="28"/>
        </w:rPr>
        <w:t xml:space="preserve">二、小环游览。</w:t>
      </w:r>
    </w:p>
    <w:p>
      <w:pPr>
        <w:ind w:left="0" w:right="0" w:firstLine="560"/>
        <w:spacing w:before="450" w:after="450" w:line="312" w:lineRule="auto"/>
      </w:pPr>
      <w:r>
        <w:rPr>
          <w:rFonts w:ascii="宋体" w:hAnsi="宋体" w:eastAsia="宋体" w:cs="宋体"/>
          <w:color w:val="000"/>
          <w:sz w:val="28"/>
          <w:szCs w:val="28"/>
        </w:rPr>
        <w:t xml:space="preserve">主要是从海棠峪游至天桥，爬上下2800级的环保天梯栈道到十悬峡，绕回我们现在所处的位置——汉城堡，全程16.3华里，需4个小时左右。</w:t>
      </w:r>
    </w:p>
    <w:p>
      <w:pPr>
        <w:ind w:left="0" w:right="0" w:firstLine="560"/>
        <w:spacing w:before="450" w:after="450" w:line="312" w:lineRule="auto"/>
      </w:pPr>
      <w:r>
        <w:rPr>
          <w:rFonts w:ascii="宋体" w:hAnsi="宋体" w:eastAsia="宋体" w:cs="宋体"/>
          <w:color w:val="000"/>
          <w:sz w:val="28"/>
          <w:szCs w:val="28"/>
        </w:rPr>
        <w:t xml:space="preserve">三、大环游览。</w:t>
      </w:r>
    </w:p>
    <w:p>
      <w:pPr>
        <w:ind w:left="0" w:right="0" w:firstLine="560"/>
        <w:spacing w:before="450" w:after="450" w:line="312" w:lineRule="auto"/>
      </w:pPr>
      <w:r>
        <w:rPr>
          <w:rFonts w:ascii="宋体" w:hAnsi="宋体" w:eastAsia="宋体" w:cs="宋体"/>
          <w:color w:val="000"/>
          <w:sz w:val="28"/>
          <w:szCs w:val="28"/>
        </w:rPr>
        <w:t xml:space="preserve">大环游览路途较长，也是海棠峪和十悬峡这两条峡谷连通。</w:t>
      </w:r>
    </w:p>
    <w:p>
      <w:pPr>
        <w:ind w:left="0" w:right="0" w:firstLine="560"/>
        <w:spacing w:before="450" w:after="450" w:line="312" w:lineRule="auto"/>
      </w:pPr>
      <w:r>
        <w:rPr>
          <w:rFonts w:ascii="宋体" w:hAnsi="宋体" w:eastAsia="宋体" w:cs="宋体"/>
          <w:color w:val="000"/>
          <w:sz w:val="28"/>
          <w:szCs w:val="28"/>
        </w:rPr>
        <w:t xml:space="preserve">主要路线是：从汉城堡出发游海棠峪至天桥，然后爬栈道到天亭，沿山路上山，到达百里峡最高峰——望京坨。上山后沿二郎担山，冬至开光洞等景点出十悬峡回到“汉城堡”，需要最少8个小时的时间，路为40华里左右。</w:t>
      </w:r>
    </w:p>
    <w:p>
      <w:pPr>
        <w:ind w:left="0" w:right="0" w:firstLine="560"/>
        <w:spacing w:before="450" w:after="450" w:line="312" w:lineRule="auto"/>
      </w:pPr>
      <w:r>
        <w:rPr>
          <w:rFonts w:ascii="宋体" w:hAnsi="宋体" w:eastAsia="宋体" w:cs="宋体"/>
          <w:color w:val="000"/>
          <w:sz w:val="28"/>
          <w:szCs w:val="28"/>
        </w:rPr>
        <w:t xml:space="preserve">我们现在所处的位置是汉城堡，这是一座仿汉建筑，它采用了抬梁式和穿斗式的建筑风格，是为了拍摄电视剧《三国演义》中“空城计”一出戏所建的外景，现以成为我们出入景区的显著标志。</w:t>
      </w:r>
    </w:p>
    <w:p>
      <w:pPr>
        <w:ind w:left="0" w:right="0" w:firstLine="560"/>
        <w:spacing w:before="450" w:after="450" w:line="312" w:lineRule="auto"/>
      </w:pPr>
      <w:r>
        <w:rPr>
          <w:rFonts w:ascii="宋体" w:hAnsi="宋体" w:eastAsia="宋体" w:cs="宋体"/>
          <w:color w:val="000"/>
          <w:sz w:val="28"/>
          <w:szCs w:val="28"/>
        </w:rPr>
        <w:t xml:space="preserve">现在我们已经进入百里峡景区内，大家顺着我手指的方向看，两个山脊之间有一石人仙官，这就是进入百里峡景区的第一个景点“仙官指路”，它形象逼真，栩栩如生，这是由于岩层中发育多组裂隙(地质学上称为节理)，经后期风化作用而形成的，在“仙官指路”右边的那条峡谷就是蝎子沟，因沟中遍生蝎子草而得名，蝎子草属于荨麻科，一年生草本植物，当人畜触碰其叶，就像蝎子蛰了一样疼痛，但半个小时后疼痛便会自然消失了，沟内有龙潭映月、铁索崖、摩耳崖等著名景点，令人望而生畏、叹为观止。</w:t>
      </w:r>
    </w:p>
    <w:p>
      <w:pPr>
        <w:ind w:left="0" w:right="0" w:firstLine="560"/>
        <w:spacing w:before="450" w:after="450" w:line="312" w:lineRule="auto"/>
      </w:pPr>
      <w:r>
        <w:rPr>
          <w:rFonts w:ascii="宋体" w:hAnsi="宋体" w:eastAsia="宋体" w:cs="宋体"/>
          <w:color w:val="000"/>
          <w:sz w:val="28"/>
          <w:szCs w:val="28"/>
        </w:rPr>
        <w:t xml:space="preserve">为了节省您的体力和时间，我们为您准备了环保电瓶车和双人骑自行车，这段路程为4华里，票价分别是：电瓶车5元/人，双人骑自行车10元/辆。</w:t>
      </w:r>
    </w:p>
    <w:p>
      <w:pPr>
        <w:ind w:left="0" w:right="0" w:firstLine="560"/>
        <w:spacing w:before="450" w:after="450" w:line="312" w:lineRule="auto"/>
      </w:pPr>
      <w:r>
        <w:rPr>
          <w:rFonts w:ascii="宋体" w:hAnsi="宋体" w:eastAsia="宋体" w:cs="宋体"/>
          <w:color w:val="000"/>
          <w:sz w:val="28"/>
          <w:szCs w:val="28"/>
        </w:rPr>
        <w:t xml:space="preserve">在我们深入了解百里峡之前，我先向大家介绍一下野三坡：</w:t>
      </w:r>
    </w:p>
    <w:p>
      <w:pPr>
        <w:ind w:left="0" w:right="0" w:firstLine="560"/>
        <w:spacing w:before="450" w:after="450" w:line="312" w:lineRule="auto"/>
      </w:pPr>
      <w:r>
        <w:rPr>
          <w:rFonts w:ascii="宋体" w:hAnsi="宋体" w:eastAsia="宋体" w:cs="宋体"/>
          <w:color w:val="000"/>
          <w:sz w:val="28"/>
          <w:szCs w:val="28"/>
        </w:rPr>
        <w:t xml:space="preserve">野三坡位于河北省涞水县境内，处于太行山与燕山交汇之处，总面积520平方公里，距北京市中心仅100公里，是距北京最近的一处国家级风景名胜区，因此，被北京市民形象的称为“北京的后花园”。</w:t>
      </w:r>
    </w:p>
    <w:p>
      <w:pPr>
        <w:ind w:left="0" w:right="0" w:firstLine="560"/>
        <w:spacing w:before="450" w:after="450" w:line="312" w:lineRule="auto"/>
      </w:pPr>
      <w:r>
        <w:rPr>
          <w:rFonts w:ascii="宋体" w:hAnsi="宋体" w:eastAsia="宋体" w:cs="宋体"/>
          <w:color w:val="000"/>
          <w:sz w:val="28"/>
          <w:szCs w:val="28"/>
        </w:rPr>
        <w:t xml:space="preserve">这里交通非常便利，国道、省道纵横交错，南接112线、保野路，北连108、109国道，京原铁路横贯景区，两座标准的中间站可方便游人出入，形成了联通北京、天津、太原、保定、石家庄等大城市一个发达便利的公路、铁路网络，真可谓是“条条大路通三坡”。</w:t>
      </w:r>
    </w:p>
    <w:p>
      <w:pPr>
        <w:ind w:left="0" w:right="0" w:firstLine="560"/>
        <w:spacing w:before="450" w:after="450" w:line="312" w:lineRule="auto"/>
      </w:pPr>
      <w:r>
        <w:rPr>
          <w:rFonts w:ascii="宋体" w:hAnsi="宋体" w:eastAsia="宋体" w:cs="宋体"/>
          <w:color w:val="000"/>
          <w:sz w:val="28"/>
          <w:szCs w:val="28"/>
        </w:rPr>
        <w:t xml:space="preserve">野三坡自古以来就有“世外桃源”之称，但为什么叫野三坡呢?“三坡”是由于这里的地势由南向北逐渐增高，随着地势的不同，气候也有所变化，人们习惯上称为三坡，那为什么三坡前面又加了一个“野”字呢?据《涿州志》记载，在明朝初期的时候，燕王朱棣兴师扫北，所到之处烧杀抢夺，路经野三坡奴才岭，发现这里的野兽松鼠在捧食松果，燕王龙颜大悦说：“兽且归顺，况人民乎。”就是说这里的野兽都这么归顺于我，何况这里的人民呢?于是下令免除了三坡人民的丁粮，徭役。“松鼠讨封”这个故事便在当地广为流传。但是清兵入关以后，便免除了这一优惠政策，激起了三坡人民的不满，他们更加崇敬明朝，便打起了“反清复明”的旗号。于是清政府便下令不许这里的人民参加科举考试，矛盾进一步激化。于是三坡人民便组织起来实行自治，推举德高望重的“老人官”来管理坡内的事物，《涿州志》称这种老人官制是“实开民选之先列，独树自治之先声”。传说有一次康熙皇帝上五台山寻父，经过三坡受到这里的人民的阻挠，康熙非常生气，就说这里是：穷山恶水，野夫刁民。野三坡的“野”字由此而来，显然这个“野”字是封建帝王强加上去的，其实这里的人民是非常勤劳纯朴、善良的，在抗日战争时期，这里就是平西抗日革命根据地的中心地带，三坡人民积极抗战支前，付出了重大的代价和牺牲，涌现出了鸡蛋坨五勇士跳崖等可歌可泣的英雄事迹，留有保存完好的刘家河烈士陵园，曾在这里生活、战斗过的聂帅及杨城武、肖克将军都给予了野三坡高度的评价。建国后，三坡人民在党的领导下，积极发展生产，但由于自然条件的制约，生产力发展非常缓慢，人均收入不足70元，直至十一届三中全会后的1984年，当时任涞水县文化局副局长的王宝义老先生，为了帮助当地老百姓脱贫致富，率领一班人马来野三坡进行考察，在上级主管部门和县委、政府的高度重视下，他克服了资金短缺、经验不足等困难，终于使野三坡这个沉睡了千年的金娃娃得以苏醒，并茁壮的成长起来。</w:t>
      </w:r>
    </w:p>
    <w:p>
      <w:pPr>
        <w:ind w:left="0" w:right="0" w:firstLine="560"/>
        <w:spacing w:before="450" w:after="450" w:line="312" w:lineRule="auto"/>
      </w:pPr>
      <w:r>
        <w:rPr>
          <w:rFonts w:ascii="宋体" w:hAnsi="宋体" w:eastAsia="宋体" w:cs="宋体"/>
          <w:color w:val="000"/>
          <w:sz w:val="28"/>
          <w:szCs w:val="28"/>
        </w:rPr>
        <w:t xml:space="preserve">1988年8月1日，国家建设部根据野三坡景区的观赏、文化和科学价值、环境质量、游览条件，审定野三坡为国家级重点风景名胜区。</w:t>
      </w:r>
    </w:p>
    <w:p>
      <w:pPr>
        <w:ind w:left="0" w:right="0" w:firstLine="560"/>
        <w:spacing w:before="450" w:after="450" w:line="312" w:lineRule="auto"/>
      </w:pPr>
      <w:r>
        <w:rPr>
          <w:rFonts w:ascii="宋体" w:hAnsi="宋体" w:eastAsia="宋体" w:cs="宋体"/>
          <w:color w:val="000"/>
          <w:sz w:val="28"/>
          <w:szCs w:val="28"/>
        </w:rPr>
        <w:t xml:space="preserve">20_年11月6日，野三坡百里峡被国家旅游局评定为aaaa级旅游区，国家aaaa级旅游区的评定是国家旅游局对全国旅游区的旅游交通、安全、环境卫生、邮电服务、旅游购物、综合管理、环境保护等八项内容的综合考评，它的质量等级的确定，依据服务质量与环境质量评价体系及景观质量评价体系，是景区、景点质量等级的划分，aaaa级旅游区是当时国内旅游区顶级标志。</w:t>
      </w:r>
    </w:p>
    <w:p>
      <w:pPr>
        <w:ind w:left="0" w:right="0" w:firstLine="560"/>
        <w:spacing w:before="450" w:after="450" w:line="312" w:lineRule="auto"/>
      </w:pPr>
      <w:r>
        <w:rPr>
          <w:rFonts w:ascii="宋体" w:hAnsi="宋体" w:eastAsia="宋体" w:cs="宋体"/>
          <w:color w:val="000"/>
          <w:sz w:val="28"/>
          <w:szCs w:val="28"/>
        </w:rPr>
        <w:t xml:space="preserve">20_年七月，野三坡百里峡又被中华环保基金会根据该景区的生态环境，环保设施，卫生质量、空气质量等条件列为环保生态示范区，所以这里的生态环境就需要我们大家来共同营造维护。</w:t>
      </w:r>
    </w:p>
    <w:p>
      <w:pPr>
        <w:ind w:left="0" w:right="0" w:firstLine="560"/>
        <w:spacing w:before="450" w:after="450" w:line="312" w:lineRule="auto"/>
      </w:pPr>
      <w:r>
        <w:rPr>
          <w:rFonts w:ascii="宋体" w:hAnsi="宋体" w:eastAsia="宋体" w:cs="宋体"/>
          <w:color w:val="000"/>
          <w:sz w:val="28"/>
          <w:szCs w:val="28"/>
        </w:rPr>
        <w:t xml:space="preserve">20_年一月，野三坡被国土资源部审核为国家地质公园。地质公园是在依法划定的范围内，以其重要的地质科学意义、优美秀丽、珍奇独特的地质遗迹景观为主，融合其它自然景观与人文景观，并强调需要加以保护的自然公园，分市县、省、国家三级，野三坡国家地质公园，位于山西断隆带和燕山台褶带两大构造单元的结合部，雄踞太行山深断裂东支——紫荆关深断裂带构造运动最强烈的北端之上，是华北板块内部最脆弱和构造运动表现最强烈的地方，发生过多次断裂，褶皱和多次岩浆侵入——火山岩喷发，是李四光先生创名“新华夏构造运动体系”的关键部位，是燕山运动、喜山运动和新构造运动表现最剧烈、最深刻的地方，是我国地质学家称为“地台活化”的典范地区之一，主要包括了三大块内容：即百里峡构造——冲蚀嶂谷景区，龙门天关花岗岩断裂构造峡谷景区，佛洞塔——鱼谷洞构造岩溶洞泉景区。</w:t>
      </w:r>
    </w:p>
    <w:p>
      <w:pPr>
        <w:ind w:left="0" w:right="0" w:firstLine="560"/>
        <w:spacing w:before="450" w:after="450" w:line="312" w:lineRule="auto"/>
      </w:pPr>
      <w:r>
        <w:rPr>
          <w:rFonts w:ascii="宋体" w:hAnsi="宋体" w:eastAsia="宋体" w:cs="宋体"/>
          <w:color w:val="000"/>
          <w:sz w:val="28"/>
          <w:szCs w:val="28"/>
        </w:rPr>
        <w:t xml:space="preserve">形成嶂谷必须有物质基础，那就是10亿年前形成雾迷山组燧石条带白云岩，此岩石产状近水平，厚度达千米，岩性坚脆，然后受到扬子板块、伊佐奈岐板块、印度板块、太平洋板块的相互挤压，发育十分宏大的垂直的，切穿岩层的“x”型裂隙(节理)和近东西、近南北方向的张性裂隙(节理)，最后在距24万年——1万年以来受寒冻风化、塌落，洪水冲蚀，使节理缝隙越来越宽，最终形成了总方向近南北的“z”型弯曲曲折的百里峡构造——冲蚀嶂谷。</w:t>
      </w:r>
    </w:p>
    <w:p>
      <w:pPr>
        <w:ind w:left="0" w:right="0" w:firstLine="560"/>
        <w:spacing w:before="450" w:after="450" w:line="312" w:lineRule="auto"/>
      </w:pPr>
      <w:r>
        <w:rPr>
          <w:rFonts w:ascii="宋体" w:hAnsi="宋体" w:eastAsia="宋体" w:cs="宋体"/>
          <w:color w:val="000"/>
          <w:sz w:val="28"/>
          <w:szCs w:val="28"/>
        </w:rPr>
        <w:t xml:space="preserve">是野三坡国家地质公园的一部分</w:t>
      </w:r>
    </w:p>
    <w:p>
      <w:pPr>
        <w:ind w:left="0" w:right="0" w:firstLine="560"/>
        <w:spacing w:before="450" w:after="450" w:line="312" w:lineRule="auto"/>
      </w:pPr>
      <w:r>
        <w:rPr>
          <w:rFonts w:ascii="宋体" w:hAnsi="宋体" w:eastAsia="宋体" w:cs="宋体"/>
          <w:color w:val="000"/>
          <w:sz w:val="28"/>
          <w:szCs w:val="28"/>
        </w:rPr>
        <w:t xml:space="preserve">不知不觉当中，我们已走完了四华里的路，前方便是九四年五月份原国家政协副主席、社科院长胡绳，来此视察工作时的题词“天下第一峡”。</w:t>
      </w:r>
    </w:p>
    <w:p>
      <w:pPr>
        <w:ind w:left="0" w:right="0" w:firstLine="560"/>
        <w:spacing w:before="450" w:after="450" w:line="312" w:lineRule="auto"/>
      </w:pPr>
      <w:r>
        <w:rPr>
          <w:rFonts w:ascii="宋体" w:hAnsi="宋体" w:eastAsia="宋体" w:cs="宋体"/>
          <w:color w:val="000"/>
          <w:sz w:val="28"/>
          <w:szCs w:val="28"/>
        </w:rPr>
        <w:t xml:space="preserve">我们所乘坐的环保电瓶车，至此就要回转了，这些大小不一的同心圆，不仅是为了电瓶车回转方便，同时也为了纪念我们涞水县的一位名人——祖冲之。他是南北朝时期伟大的数学家、天文学家和物理学家，他精确推出圆周率小数点后七位数字，比欧洲早一千一百多年，著有数学专著《缀术》，一九六七年国际天文学会决定将祖冲之的名字列为“名登天外的中国人”，我们涞水县是个人杰地灵的地方，除了祖冲之外，还有东晋时期的祖逖和当代的郭琨等等。祖逖是东晋时期最有宏愿恢复山河的人物，他在军事上很有成就，曾几次击败当时统治中原地区的石勒，收复了不少失地，郭琨是当代科学家，曾三次带队去南极考察，我国在南极建立“长城站”后，郭琨被任命为考察站站长，为发展我国海洋事业做出卓越贡献。</w:t>
      </w:r>
    </w:p>
    <w:p>
      <w:pPr>
        <w:ind w:left="0" w:right="0" w:firstLine="560"/>
        <w:spacing w:before="450" w:after="450" w:line="312" w:lineRule="auto"/>
      </w:pPr>
      <w:r>
        <w:rPr>
          <w:rFonts w:ascii="宋体" w:hAnsi="宋体" w:eastAsia="宋体" w:cs="宋体"/>
          <w:color w:val="000"/>
          <w:sz w:val="28"/>
          <w:szCs w:val="28"/>
        </w:rPr>
        <w:t xml:space="preserve">进入峡谷以后，您是否感到气候凉爽、空气清新呢?百里峡由于峡谷幽深，日照时间短，所以在外面高达40℃气温的情况下，峡谷内依旧保持着20℃左右的气温，号称“天然空调”，是您消夏避暑的好地方。另外，在峡谷内还生长着一种植物叫耳羽岩蕨，属蕨类，当地百姓叫它“蜈蚣草”或“羊齿兰”，它不但可以消毒杀菌，还可以释放大量负氧离子，促进血液循环、新陈代谢。所以说，进一次百里峡，您就相当于洗了一次肺。</w:t>
      </w:r>
    </w:p>
    <w:p>
      <w:pPr>
        <w:ind w:left="0" w:right="0" w:firstLine="560"/>
        <w:spacing w:before="450" w:after="450" w:line="312" w:lineRule="auto"/>
      </w:pPr>
      <w:r>
        <w:rPr>
          <w:rFonts w:ascii="宋体" w:hAnsi="宋体" w:eastAsia="宋体" w:cs="宋体"/>
          <w:color w:val="000"/>
          <w:sz w:val="28"/>
          <w:szCs w:val="28"/>
        </w:rPr>
        <w:t xml:space="preserve">眼前出现了一道山门，此山门主要起分界线的作用，从这往里景点，越来越多，像珍珠连在一起，右侧半山腰上有一平台，是《三国演义》中“落凤坡”一场的拍摄外景。</w:t>
      </w:r>
    </w:p>
    <w:p>
      <w:pPr>
        <w:ind w:left="0" w:right="0" w:firstLine="560"/>
        <w:spacing w:before="450" w:after="450" w:line="312" w:lineRule="auto"/>
      </w:pPr>
      <w:r>
        <w:rPr>
          <w:rFonts w:ascii="宋体" w:hAnsi="宋体" w:eastAsia="宋体" w:cs="宋体"/>
          <w:color w:val="000"/>
          <w:sz w:val="28"/>
          <w:szCs w:val="28"/>
        </w:rPr>
        <w:t xml:space="preserve">百里峡历来以峡谷风光著称，以奇峰怪石著称，瞧，右侧的小溪中那块抬头的石头，多像一只浮出水面的小青蛙，还有这边横在路中央的大石头，取横行将军之意——“螃蟹”，它们在这里做什么?此处争执起来，不分胜负，这时一只老乌龟慢慢的从水中爬出，说：“你们别吵了，这样你们比比谁的本事大，这块宝地就归谁。”青蛙和螃蟹一个说：“我能在水中游，岸上走。”另一个说：“我能在水中游，岸上蹦。”这样两者又吵了起来。这时老乌龟便又说道：“你们本事都不小，可是你们谁能像我一样负重?”两者听后，目瞪口呆，于是三者便共同留下，在为前往百里峡的游客守候这方宝地。</w:t>
      </w:r>
    </w:p>
    <w:p>
      <w:pPr>
        <w:ind w:left="0" w:right="0" w:firstLine="560"/>
        <w:spacing w:before="450" w:after="450" w:line="312" w:lineRule="auto"/>
      </w:pPr>
      <w:r>
        <w:rPr>
          <w:rFonts w:ascii="宋体" w:hAnsi="宋体" w:eastAsia="宋体" w:cs="宋体"/>
          <w:color w:val="000"/>
          <w:sz w:val="28"/>
          <w:szCs w:val="28"/>
        </w:rPr>
        <w:t xml:space="preserve">前方不远处出现一巨石，拦住了去路，我们称为“拦路石”。如果我们仔细观察，在石头的表面会发现许多波浪状花纹，这种花纹地质上称“波痕”。这一现象的形成是在10亿年前由海浪作用，冲击那些未固结的沉积物，并在其表面留下波状起伏的痕迹，这就证明了10亿年前这里曾是一片海洋。</w:t>
      </w:r>
    </w:p>
    <w:p>
      <w:pPr>
        <w:ind w:left="0" w:right="0" w:firstLine="560"/>
        <w:spacing w:before="450" w:after="450" w:line="312" w:lineRule="auto"/>
      </w:pPr>
      <w:r>
        <w:rPr>
          <w:rFonts w:ascii="宋体" w:hAnsi="宋体" w:eastAsia="宋体" w:cs="宋体"/>
          <w:color w:val="000"/>
          <w:sz w:val="28"/>
          <w:szCs w:val="28"/>
        </w:rPr>
        <w:t xml:space="preserve">在此，我们可以回头看一下，山壁上有许多类似钟乳的近代钙华，这是裂隙水沿裂隙对白云岩进行溶蚀，使白云岩中的碳酸钙溶离出来，并产生沉淀，天长日久，还可形成钟乳石。</w:t>
      </w:r>
    </w:p>
    <w:p>
      <w:pPr>
        <w:ind w:left="0" w:right="0" w:firstLine="560"/>
        <w:spacing w:before="450" w:after="450" w:line="312" w:lineRule="auto"/>
      </w:pPr>
      <w:r>
        <w:rPr>
          <w:rFonts w:ascii="宋体" w:hAnsi="宋体" w:eastAsia="宋体" w:cs="宋体"/>
          <w:color w:val="000"/>
          <w:sz w:val="28"/>
          <w:szCs w:val="28"/>
        </w:rPr>
        <w:t xml:space="preserve">前方出现了一处乱石，这些不规则巨石如何而来呢?它们是由于山上的岩层多方向的构造裂隙较发育，受到震动，暴雨或雪水渗透等作用，垮塌下来，在此处，特别要提醒大家，到山区旅游，特别是雨后，一定要注意安全。</w:t>
      </w:r>
    </w:p>
    <w:p>
      <w:pPr>
        <w:ind w:left="0" w:right="0" w:firstLine="560"/>
        <w:spacing w:before="450" w:after="450" w:line="312" w:lineRule="auto"/>
      </w:pPr>
      <w:r>
        <w:rPr>
          <w:rFonts w:ascii="宋体" w:hAnsi="宋体" w:eastAsia="宋体" w:cs="宋体"/>
          <w:color w:val="000"/>
          <w:sz w:val="28"/>
          <w:szCs w:val="28"/>
        </w:rPr>
        <w:t xml:space="preserve">站在这里抬头向上看，有一单体独立山峰，右侧成一直线，左侧为一弧形悬崖，从整体形状上看就像一只倒立的牛犄角，故此得名“牛角峰”。山峰右侧有一土路，顺路攀岩，好像可以直接进入牛角尖儿似的，其实这里是形似有门却无门，我们是永远钻不过去的。</w:t>
      </w:r>
    </w:p>
    <w:p>
      <w:pPr>
        <w:ind w:left="0" w:right="0" w:firstLine="560"/>
        <w:spacing w:before="450" w:after="450" w:line="312" w:lineRule="auto"/>
      </w:pPr>
      <w:r>
        <w:rPr>
          <w:rFonts w:ascii="宋体" w:hAnsi="宋体" w:eastAsia="宋体" w:cs="宋体"/>
          <w:color w:val="000"/>
          <w:sz w:val="28"/>
          <w:szCs w:val="28"/>
        </w:rPr>
        <w:t xml:space="preserve">现在我们所处的位置是海棠峪和十悬峡的交汇处，我们今天的游览路线是从海棠峪进入，穿过上下2800级的环保栈道，然后进入十悬峡游览，最后回到我们现在的位置。</w:t>
      </w:r>
    </w:p>
    <w:p>
      <w:pPr>
        <w:ind w:left="0" w:right="0" w:firstLine="560"/>
        <w:spacing w:before="450" w:after="450" w:line="312" w:lineRule="auto"/>
      </w:pPr>
      <w:r>
        <w:rPr>
          <w:rFonts w:ascii="宋体" w:hAnsi="宋体" w:eastAsia="宋体" w:cs="宋体"/>
          <w:color w:val="000"/>
          <w:sz w:val="28"/>
          <w:szCs w:val="28"/>
        </w:rPr>
        <w:t xml:space="preserve">这儿有一方形巨石，酷似和尚诵经时的木鱼，故称“木鱼石”。当地百姓经常到这儿来敲石许愿，据说是相当灵验的，不信的话，您可以试一试，但是，大家一定要记住心诚则灵。</w:t>
      </w:r>
    </w:p>
    <w:p>
      <w:pPr>
        <w:ind w:left="0" w:right="0" w:firstLine="560"/>
        <w:spacing w:before="450" w:after="450" w:line="312" w:lineRule="auto"/>
      </w:pPr>
      <w:r>
        <w:rPr>
          <w:rFonts w:ascii="宋体" w:hAnsi="宋体" w:eastAsia="宋体" w:cs="宋体"/>
          <w:color w:val="000"/>
          <w:sz w:val="28"/>
          <w:szCs w:val="28"/>
        </w:rPr>
        <w:t xml:space="preserve">好了，我们前行两步，转过头来看一下这边的水沟旁，看到一种混身上下都长满刺儿的植物，这种植物学名叫“牛迭肚”，由于它的果实形状很像草莓，当地人称它为“野草莓”，果实可以制酒，汁可以用来入药，起到补肾作用，含有丰富的sod，sod是超氧化物，岐化酶可抗衰老，茎皮可造纸，整株提取可烤胶。</w:t>
      </w:r>
    </w:p>
    <w:p>
      <w:pPr>
        <w:ind w:left="0" w:right="0" w:firstLine="560"/>
        <w:spacing w:before="450" w:after="450" w:line="312" w:lineRule="auto"/>
      </w:pPr>
      <w:r>
        <w:rPr>
          <w:rFonts w:ascii="宋体" w:hAnsi="宋体" w:eastAsia="宋体" w:cs="宋体"/>
          <w:color w:val="000"/>
          <w:sz w:val="28"/>
          <w:szCs w:val="28"/>
        </w:rPr>
        <w:t xml:space="preserve">这段峡谷为百里峡之精华——海棠峪，全长35华里，此处翠壁兀立、丛峦万仞，令人望而兴叹。奇险的“老虎嘴”，狭窄的“一线天”，维妙维肖的“回首观音”，让您切身领略到大自然的神韵。峡谷中生长着许多奇特的野生植物，如：生长在悬崖峭壁上独根独茎、独叶的独根草，像一把绿色的小伞排列有序的从崖壁上伸展出来，即美化了环境，又为峡谷内增添了很多氧气，海棠峪最具特色的植物要数海棠花了，它红梗绿叶，在每年仲夏时节盛开出粉红色的小花。海棠花只能在特定的温度和环境，而且是没有污染或污染极小的环境下才能生长，它不与桃李争春，不与牡丹争艳，当地上山的老乡们如果渴了拔一把海棠花把红梗放在嘴里嚼一下，就会有一股酸甜可口的液体流进嘴里，顿觉精神百倍，心旷神怡，即解了渴又添了精神。海棠花的确是一种高雅并带有奉献精神的植物。我们敬爱的周总理生前就特别喜欢海棠。所以为了我们的子孙后代将来有一个更舒适优美的生态环境，请大家不要随意采摘花草，如果您喜欢尽可以在花前树下留个影。因为拿在手中的鲜花再也不能结果。拿在手中的枝条终会干枯、花无籽、枝无根，对大自然来讲是绝望和死亡，对我们人类无疑也是痛苦和婉惜。</w:t>
      </w:r>
    </w:p>
    <w:p>
      <w:pPr>
        <w:ind w:left="0" w:right="0" w:firstLine="560"/>
        <w:spacing w:before="450" w:after="450" w:line="312" w:lineRule="auto"/>
      </w:pPr>
      <w:r>
        <w:rPr>
          <w:rFonts w:ascii="宋体" w:hAnsi="宋体" w:eastAsia="宋体" w:cs="宋体"/>
          <w:color w:val="000"/>
          <w:sz w:val="28"/>
          <w:szCs w:val="28"/>
        </w:rPr>
        <w:t xml:space="preserve">在这条峡谷中还有一段美丽的传说故事：很久很久以前，在百里峡内居住着父女俩，女儿名叫海棠，他们以打柴为生，相依为命。一天，他们又到山上来打柴，只听一阵咆哮声过后，一只猛虎向海棠女的父亲扑去，海棠女为了救助父亲，与猛虎搏斗起来。父亲的呼救声唤来了当地的乡亲们，众人齐心协力打死了猛虎，可当时海棠女已是力断气绝，乡亲们怀着悲痛的心情把海棠女抬下了山，沿路洒满了滴滴热血……第二年的春天，洒过鲜血的路上开遍了粉红色的鲜花。人们为了纪念大义救父的海棠女，便把这种花叫做海棠花，从此这条峡谷也就取名海棠峪。</w:t>
      </w:r>
    </w:p>
    <w:p>
      <w:pPr>
        <w:ind w:left="0" w:right="0" w:firstLine="560"/>
        <w:spacing w:before="450" w:after="450" w:line="312" w:lineRule="auto"/>
      </w:pPr>
      <w:r>
        <w:rPr>
          <w:rFonts w:ascii="宋体" w:hAnsi="宋体" w:eastAsia="宋体" w:cs="宋体"/>
          <w:color w:val="000"/>
          <w:sz w:val="28"/>
          <w:szCs w:val="28"/>
        </w:rPr>
        <w:t xml:space="preserve">看，前边这位美丽姑娘的塑像，就是刚才我为大家介绍的海棠姑娘，是山民们为了纪念这位善良的姑娘而修建的。瞧，那只百灵鸟落在她手上都不愿离去。</w:t>
      </w:r>
    </w:p>
    <w:p>
      <w:pPr>
        <w:ind w:left="0" w:right="0" w:firstLine="560"/>
        <w:spacing w:before="450" w:after="450" w:line="312" w:lineRule="auto"/>
      </w:pPr>
      <w:r>
        <w:rPr>
          <w:rFonts w:ascii="宋体" w:hAnsi="宋体" w:eastAsia="宋体" w:cs="宋体"/>
          <w:color w:val="000"/>
          <w:sz w:val="28"/>
          <w:szCs w:val="28"/>
        </w:rPr>
        <w:t xml:space="preserve">站在这里向上望去，有一弧形悬崖构成的圆洞，极像老虎张着的血盆大口，有诗云“京畿胜景在三坡，三坡魅力数苟各。幽峡三道藏绝景，虎嘴天桥一银河”。诗中所指虎嘴便是这里。您瞧老虎已被眼前美景所陶醉，口水都不知不觉的流了出来，进入虎嘴您便会充分领会百里峡雄险的特点了。</w:t>
      </w:r>
    </w:p>
    <w:p>
      <w:pPr>
        <w:ind w:left="0" w:right="0" w:firstLine="560"/>
        <w:spacing w:before="450" w:after="450" w:line="312" w:lineRule="auto"/>
      </w:pPr>
      <w:r>
        <w:rPr>
          <w:rFonts w:ascii="宋体" w:hAnsi="宋体" w:eastAsia="宋体" w:cs="宋体"/>
          <w:color w:val="000"/>
          <w:sz w:val="28"/>
          <w:szCs w:val="28"/>
        </w:rPr>
        <w:t xml:space="preserve">通过老虎嘴的路有两条，左边是一条台阶路，上了八十三级台阶还需钻过一条30来米的隧道到达老虎嘴中，右边这条路相对来说比较惊险刺激，有两处比较陡，我们可以顺着这些古藤攀岩而上，两条路殊途同归在老虎嘴中汇合。</w:t>
      </w:r>
    </w:p>
    <w:p>
      <w:pPr>
        <w:ind w:left="0" w:right="0" w:firstLine="560"/>
        <w:spacing w:before="450" w:after="450" w:line="312" w:lineRule="auto"/>
      </w:pPr>
      <w:r>
        <w:rPr>
          <w:rFonts w:ascii="宋体" w:hAnsi="宋体" w:eastAsia="宋体" w:cs="宋体"/>
          <w:color w:val="000"/>
          <w:sz w:val="28"/>
          <w:szCs w:val="28"/>
        </w:rPr>
        <w:t xml:space="preserve">好了，现在就让我们一起去体验一下虎口拔牙的感觉吧!到达虎口之中第一感觉就是凉气逼人，这就是峡谷中每年夏季最凉快的一个地方，温度保持在17℃左右。在狭窄陡峭的岩壁两侧出现了犬牙交错的侧洞，在地质学上称为“双曲凹槽”，这一奇特景观国内罕见。一个个陡坎，一排排侧洞，抬头仰望两侧岩壁合成一条窄线，仅见蓝天一线。这是距今70万年以来新构造运动多次抬升及间歇性洪水涡流多次侧向侵蚀的结果。当嶂谷抬升较快时，流水沿构造裂隙迅速下切，形成悬壁和陡坎，当嶂谷相对稳定时流水就向侧方向侵蚀，尤其是涡流的掏蚀作用，使岩壁上出现了侧向凹坑，这样抬升和稳定交替进行，就在岩壁上出现了这种奇、险的犬牙交错的侧洞。</w:t>
      </w:r>
    </w:p>
    <w:p>
      <w:pPr>
        <w:ind w:left="0" w:right="0" w:firstLine="560"/>
        <w:spacing w:before="450" w:after="450" w:line="312" w:lineRule="auto"/>
      </w:pPr>
      <w:r>
        <w:rPr>
          <w:rFonts w:ascii="宋体" w:hAnsi="宋体" w:eastAsia="宋体" w:cs="宋体"/>
          <w:color w:val="000"/>
          <w:sz w:val="28"/>
          <w:szCs w:val="28"/>
        </w:rPr>
        <w:t xml:space="preserve">虎口脱险后，继续前行，前边就是海棠峪里最大的一道瀑布，站在这里空气清新，气候凉爽，使人心旷神怡，称“爽心瀑”。</w:t>
      </w:r>
    </w:p>
    <w:p>
      <w:pPr>
        <w:ind w:left="0" w:right="0" w:firstLine="560"/>
        <w:spacing w:before="450" w:after="450" w:line="312" w:lineRule="auto"/>
      </w:pPr>
      <w:r>
        <w:rPr>
          <w:rFonts w:ascii="宋体" w:hAnsi="宋体" w:eastAsia="宋体" w:cs="宋体"/>
          <w:color w:val="000"/>
          <w:sz w:val="28"/>
          <w:szCs w:val="28"/>
        </w:rPr>
        <w:t xml:space="preserve">一路上我们聆听着清脆的鸟语，潺潺的水声，清风拂面，让人感觉如身在“世外桃源”一般。</w:t>
      </w:r>
    </w:p>
    <w:p>
      <w:pPr>
        <w:ind w:left="0" w:right="0" w:firstLine="560"/>
        <w:spacing w:before="450" w:after="450" w:line="312" w:lineRule="auto"/>
      </w:pPr>
      <w:r>
        <w:rPr>
          <w:rFonts w:ascii="宋体" w:hAnsi="宋体" w:eastAsia="宋体" w:cs="宋体"/>
          <w:color w:val="000"/>
          <w:sz w:val="28"/>
          <w:szCs w:val="28"/>
        </w:rPr>
        <w:t xml:space="preserve">百里峡可以称得上是“百里一线天”，只不过宽窄程度不同罢了，最宽可达十几米，最窄只不过0.83米，这里悬崖峭壁，雄险惊心，窄涧幽谷，天光一线，真有一种“双崖依天立，万仞从地劈”的意境，如此狭窄的嶂谷是怎样形成的呢?这主要是由于岩层中发育了宏大的垂直的构造裂隙(节理)经物理风化，岩层就顺着这些节理垮塌，间歇性洪水冲刷谷底及侵蚀两壁，使垂直地面的裂隙不断扩张形成十分狭窄的嶂谷，“一线天”就是嶂谷形成的初期阶段。山体上这一突出的形如蟒蛇的巨石，便是隧石，由于此石含有大量sio2，故硬度较强，等同于石英，一般不易风化。而白云岩硬度为3，极易风化，所以我们看到的隧石一般比白云岩突出。</w:t>
      </w:r>
    </w:p>
    <w:p>
      <w:pPr>
        <w:ind w:left="0" w:right="0" w:firstLine="560"/>
        <w:spacing w:before="450" w:after="450" w:line="312" w:lineRule="auto"/>
      </w:pPr>
      <w:r>
        <w:rPr>
          <w:rFonts w:ascii="宋体" w:hAnsi="宋体" w:eastAsia="宋体" w:cs="宋体"/>
          <w:color w:val="000"/>
          <w:sz w:val="28"/>
          <w:szCs w:val="28"/>
        </w:rPr>
        <w:t xml:space="preserve">前面这座山体之间有一条垂直的裂隙，好似一条线，下面有一圆孔，好比是一枚针的针眼，再往下看就是针的主体。一条线倒悬着一枚针，因为每年夏至时节正午时分，太阳直射下来，形成一条金线，故称“金线悬针”。这里由于嶂谷中南北方向的裂隙，原来是沿着嶂谷延伸的，当嶂谷突然转变时，原有的裂隙继续向南延伸，因此在岩壁上就留下了这样的一条大而垂直的裂隙。</w:t>
      </w:r>
    </w:p>
    <w:p>
      <w:pPr>
        <w:ind w:left="0" w:right="0" w:firstLine="560"/>
        <w:spacing w:before="450" w:after="450" w:line="312" w:lineRule="auto"/>
      </w:pPr>
      <w:r>
        <w:rPr>
          <w:rFonts w:ascii="宋体" w:hAnsi="宋体" w:eastAsia="宋体" w:cs="宋体"/>
          <w:color w:val="000"/>
          <w:sz w:val="28"/>
          <w:szCs w:val="28"/>
        </w:rPr>
        <w:t xml:space="preserve">野三坡自1986年正式接待游人至今，已经取得了不少荣誉和桂冠，但这一切都是与县委政府支持，员工的辛勤努力分不开的。</w:t>
      </w:r>
    </w:p>
    <w:p>
      <w:pPr>
        <w:ind w:left="0" w:right="0" w:firstLine="560"/>
        <w:spacing w:before="450" w:after="450" w:line="312" w:lineRule="auto"/>
      </w:pPr>
      <w:r>
        <w:rPr>
          <w:rFonts w:ascii="宋体" w:hAnsi="宋体" w:eastAsia="宋体" w:cs="宋体"/>
          <w:color w:val="000"/>
          <w:sz w:val="28"/>
          <w:szCs w:val="28"/>
        </w:rPr>
        <w:t xml:space="preserve">20_年春，我们在县委、政府的大力支持下，实施了“野三坡旅游二次创业”，修通了保野公路，对野三坡大街进行了改造。同时，在百里峡进行了“升级晋档”工程。对景区进行了深度开发，开通了大小环线，修通了二千八百米的卵石甬路，改变了以前“看景不走路，走路不看景”的路况。同时建成了上下2800级的天梯栈道，这是一条用木板修建的环保栈道，既开发了山顶游览，又解决了以往游客来百里峡走回头路的问题，同时在栈道台阶上写下了历史纪年，增加了百里峡景区的文化内涵，对景区内卫生我们更是下大力度治理，更换了免冲厕所，而且每个进入景区的员工都是环卫员，领导干部带头拣垃圾，致使部分游客在我们的带动下也主动拣垃圾，这一切都为我们aaaa和列为生态示范区奠定了基础。</w:t>
      </w:r>
    </w:p>
    <w:p>
      <w:pPr>
        <w:ind w:left="0" w:right="0" w:firstLine="560"/>
        <w:spacing w:before="450" w:after="450" w:line="312" w:lineRule="auto"/>
      </w:pPr>
      <w:r>
        <w:rPr>
          <w:rFonts w:ascii="宋体" w:hAnsi="宋体" w:eastAsia="宋体" w:cs="宋体"/>
          <w:color w:val="000"/>
          <w:sz w:val="28"/>
          <w:szCs w:val="28"/>
        </w:rPr>
        <w:t xml:space="preserve">在“sars”蔓延期间，我们一面下大力度防治，一面着手景区建设，您脚下这些圆盘和潺潺流水的水渠，都是我们精心设计的，为了达到制作精细，我们用手和水泥把指甲盖大小的石子镶在上面，作出精美的图案，致使在“sars”过后，我们的景区不仅干净卫生，而且还有小溪水潺潺流过，为游客创造了一个更加舒适优美的生态环境。</w:t>
      </w:r>
    </w:p>
    <w:p>
      <w:pPr>
        <w:ind w:left="0" w:right="0" w:firstLine="560"/>
        <w:spacing w:before="450" w:after="450" w:line="312" w:lineRule="auto"/>
      </w:pPr>
      <w:r>
        <w:rPr>
          <w:rFonts w:ascii="宋体" w:hAnsi="宋体" w:eastAsia="宋体" w:cs="宋体"/>
          <w:color w:val="000"/>
          <w:sz w:val="28"/>
          <w:szCs w:val="28"/>
        </w:rPr>
        <w:t xml:space="preserve">走到这里，我们大家可以回头看一下，在侧山壁上有一尊“观音”石雕，栩栩如生，惟妙惟肖。这完全是大自然的杰作。主要是由于岩层中发育了多组垂直裂隙，垮塌后形成岩柱，在经球状风化和物理风化形成观音的头和脖子，因为走到这里我们必须回头才能一睹观音的芳容，故成“回首观音”，在这里我们可以双手合十虔诚的拜一拜观音。</w:t>
      </w:r>
    </w:p>
    <w:p>
      <w:pPr>
        <w:ind w:left="0" w:right="0" w:firstLine="560"/>
        <w:spacing w:before="450" w:after="450" w:line="312" w:lineRule="auto"/>
      </w:pPr>
      <w:r>
        <w:rPr>
          <w:rFonts w:ascii="宋体" w:hAnsi="宋体" w:eastAsia="宋体" w:cs="宋体"/>
          <w:color w:val="000"/>
          <w:sz w:val="28"/>
          <w:szCs w:val="28"/>
        </w:rPr>
        <w:t xml:space="preserve">“回首拜观音，万事皆顺心。上山饮虎泉，益寿又延年。”拜完观音大家可随我到上边平台来看一下这两眼泉水。传说这里是山上老虎来饮水的地方，所以叫它“虎泉”。此泉实为裂隙泉，岩层中发育了许多裂隙，裂隙水便向下汇聚，遇到下面的不透水岩层阻挡水就不会在渗透下去，便汇集到这里形成了“虎泉”。这的泉水冬季不结冰，夏季清爽怡人。会有许多对人体有益的矿物质，如：锌、锡、钅、铁等。但山水一般情况下较硬，大家饮用时一定要注意，稍稍品尝一下就可以了。</w:t>
      </w:r>
    </w:p>
    <w:p>
      <w:pPr>
        <w:ind w:left="0" w:right="0" w:firstLine="560"/>
        <w:spacing w:before="450" w:after="450" w:line="312" w:lineRule="auto"/>
      </w:pPr>
      <w:r>
        <w:rPr>
          <w:rFonts w:ascii="宋体" w:hAnsi="宋体" w:eastAsia="宋体" w:cs="宋体"/>
          <w:color w:val="000"/>
          <w:sz w:val="28"/>
          <w:szCs w:val="28"/>
        </w:rPr>
        <w:t xml:space="preserve">首先，我们发现了呈波浪状的“藻叠层石”这是10亿年前海里生长的一种单细胞植物----蓝绿藻，因为在生长时在呈席子状生长，并且它自身分泌一种粘液，粘在海里的沉积物，植物要进行光合作用，就用力向上顶，如此反复进行经过压实固结就形成了“藻叠层石”你看它明暗相间，一般情况下，暗的是藻类，浅的是沉积物，所以说这不完全是生物化石，而是一种生物---------沉积构造。</w:t>
      </w:r>
    </w:p>
    <w:p>
      <w:pPr>
        <w:ind w:left="0" w:right="0" w:firstLine="560"/>
        <w:spacing w:before="450" w:after="450" w:line="312" w:lineRule="auto"/>
      </w:pPr>
      <w:r>
        <w:rPr>
          <w:rFonts w:ascii="宋体" w:hAnsi="宋体" w:eastAsia="宋体" w:cs="宋体"/>
          <w:color w:val="000"/>
          <w:sz w:val="28"/>
          <w:szCs w:val="28"/>
        </w:rPr>
        <w:t xml:space="preserve">站在老虎泉旁边。抬头仰望，顶面上还有“波浪”。</w:t>
      </w:r>
    </w:p>
    <w:p>
      <w:pPr>
        <w:ind w:left="0" w:right="0" w:firstLine="560"/>
        <w:spacing w:before="450" w:after="450" w:line="312" w:lineRule="auto"/>
      </w:pPr>
      <w:r>
        <w:rPr>
          <w:rFonts w:ascii="宋体" w:hAnsi="宋体" w:eastAsia="宋体" w:cs="宋体"/>
          <w:color w:val="000"/>
          <w:sz w:val="28"/>
          <w:szCs w:val="28"/>
        </w:rPr>
        <w:t xml:space="preserve">休息片刻后，我们一起去拜佛，现在我们来看一下这种植物，这是一种檀木，属榆科落叶乔木，因檀木主要以黄檀、青檀、白檀和紫檀，咱们这里大部分属黄檀和青檀，木质比较坚硬，树干可以做拐杖、杆面杖等。树根可以做根雕，是重点野生纤维植物，茎皮纤维含量58.67%是制造宣纸的重要材料，是国家二级保护植物。</w:t>
      </w:r>
    </w:p>
    <w:p>
      <w:pPr>
        <w:ind w:left="0" w:right="0" w:firstLine="560"/>
        <w:spacing w:before="450" w:after="450" w:line="312" w:lineRule="auto"/>
      </w:pPr>
      <w:r>
        <w:rPr>
          <w:rFonts w:ascii="宋体" w:hAnsi="宋体" w:eastAsia="宋体" w:cs="宋体"/>
          <w:color w:val="000"/>
          <w:sz w:val="28"/>
          <w:szCs w:val="28"/>
        </w:rPr>
        <w:t xml:space="preserve">说着就来到了佛缘圣地，里边供奉的是释伽摩尼-----如来佛祖，大家既然来到了这里，就说明与佛有缘，尽可以在里边烧香拜佛。</w:t>
      </w:r>
    </w:p>
    <w:p>
      <w:pPr>
        <w:ind w:left="0" w:right="0" w:firstLine="560"/>
        <w:spacing w:before="450" w:after="450" w:line="312" w:lineRule="auto"/>
      </w:pPr>
      <w:r>
        <w:rPr>
          <w:rFonts w:ascii="宋体" w:hAnsi="宋体" w:eastAsia="宋体" w:cs="宋体"/>
          <w:color w:val="000"/>
          <w:sz w:val="28"/>
          <w:szCs w:val="28"/>
        </w:rPr>
        <w:t xml:space="preserve">在这里还坐落着一座天然形成的石拱桥，-------天成桥。桥长10米，宽2米，厚1.5米，桥孔高11米，桥墩为6500万年前生成的岩浆岩，桥梁是10亿年前形成的沉积岩。这是在白云岩生成以后6500万-----1万年以来，岩浆顺着白云岩的层理侵入进来，冷凝后形成，由于燧石条带白云岩中产生多组方向裂隙，大约距今70万年左右，地壳抬升，经物理风化，沿节理面岩层，层层剥落，又经流水冲刷侵蚀而形成了天生桥，当地有一民俗：青年男女在订婚以前来此预测婚姻。程序是这样的：分男左女右，同时站在桥的两端，而后同时迈出同一条腿，用同样的步伐在桥中央相会，说明这段姻缘是非常幸福美满的，反之则要分手，但是为了安全起见，这一民俗早已移至桥下，我们当中有情侣的话不妨试试，也体验一下“鹊桥”相会的感觉。</w:t>
      </w:r>
    </w:p>
    <w:p>
      <w:pPr>
        <w:ind w:left="0" w:right="0" w:firstLine="560"/>
        <w:spacing w:before="450" w:after="450" w:line="312" w:lineRule="auto"/>
      </w:pPr>
      <w:r>
        <w:rPr>
          <w:rFonts w:ascii="宋体" w:hAnsi="宋体" w:eastAsia="宋体" w:cs="宋体"/>
          <w:color w:val="000"/>
          <w:sz w:val="28"/>
          <w:szCs w:val="28"/>
        </w:rPr>
        <w:t xml:space="preserve">走出佛缘圣地，绕道前行，便到了“五子登科”景点，此景为五个高低不同形状相仿的石柱组成，《三字经》中记载“窦燕山，得五子，名俱扬”即为“五子登科”，在这则表现了三坡人民希望自己的子孙后代“出人头第，扬名天下”的愿望，这是由于距今10亿年前形成的雾迷山组燧石条带白云岩中发育了多组垂直宏大的“x”形节理，因受风化作用，顺节理裂隙，不断剥落形成了石柱等“似峰丛”地貌，大家还可以看到脚下的黄土，这是比嶂谷形成稍早的坡积黄土积物，是70万年前形成的。</w:t>
      </w:r>
    </w:p>
    <w:p>
      <w:pPr>
        <w:ind w:left="0" w:right="0" w:firstLine="560"/>
        <w:spacing w:before="450" w:after="450" w:line="312" w:lineRule="auto"/>
      </w:pPr>
      <w:r>
        <w:rPr>
          <w:rFonts w:ascii="宋体" w:hAnsi="宋体" w:eastAsia="宋体" w:cs="宋体"/>
          <w:color w:val="000"/>
          <w:sz w:val="28"/>
          <w:szCs w:val="28"/>
        </w:rPr>
        <w:t xml:space="preserve">跨过这座小石桥，前面岩壁上出现了盘回曲折的复杂的“揉皱”，地质学上称“旋卷层理”这是在滨海环境中受岩层没有完全固结时风浪作用，使纹层扭曲而产生的。</w:t>
      </w:r>
    </w:p>
    <w:p>
      <w:pPr>
        <w:ind w:left="0" w:right="0" w:firstLine="560"/>
        <w:spacing w:before="450" w:after="450" w:line="312" w:lineRule="auto"/>
      </w:pPr>
      <w:r>
        <w:rPr>
          <w:rFonts w:ascii="宋体" w:hAnsi="宋体" w:eastAsia="宋体" w:cs="宋体"/>
          <w:color w:val="000"/>
          <w:sz w:val="28"/>
          <w:szCs w:val="28"/>
        </w:rPr>
        <w:t xml:space="preserve">呈现在眼前的这条用钢架和木制踏板而建的台阶路，便是我们前面提到的环保天梯栈道，这条栈道全长1200米，上下台阶2800级，相对高度270米，上面记载了从公元前841年共和元年至公元后20_年天梯建成，共计2842年的历史长河，登栈道即可以锻炼身体，挑战意志，又增长了知识，现在我们就一起来挑战百里峡。</w:t>
      </w:r>
    </w:p>
    <w:p>
      <w:pPr>
        <w:ind w:left="0" w:right="0" w:firstLine="560"/>
        <w:spacing w:before="450" w:after="450" w:line="312" w:lineRule="auto"/>
      </w:pPr>
      <w:r>
        <w:rPr>
          <w:rFonts w:ascii="宋体" w:hAnsi="宋体" w:eastAsia="宋体" w:cs="宋体"/>
          <w:color w:val="000"/>
          <w:sz w:val="28"/>
          <w:szCs w:val="28"/>
        </w:rPr>
        <w:t xml:space="preserve">栈道两旁植被相当茂盛，而且大家可以看到为了保护好生态环境，我们在修建栈道时，没有破坏一点儿植被和山皮。</w:t>
      </w:r>
    </w:p>
    <w:p>
      <w:pPr>
        <w:ind w:left="0" w:right="0" w:firstLine="560"/>
        <w:spacing w:before="450" w:after="450" w:line="312" w:lineRule="auto"/>
      </w:pPr>
      <w:r>
        <w:rPr>
          <w:rFonts w:ascii="宋体" w:hAnsi="宋体" w:eastAsia="宋体" w:cs="宋体"/>
          <w:color w:val="000"/>
          <w:sz w:val="28"/>
          <w:szCs w:val="28"/>
        </w:rPr>
        <w:t xml:space="preserve">刚上栈道时，您不要急于前行，可以俯身闻一闻这种植物的味道，这种植物和臭椿树的味道差不多，叫接骨木，当地百姓叫它“康伯伯”属忍冬科，分布于我国东北、华北各地，野生于向阳山坡，可治疗跌打损伤，瑞典植被学家林奈曾说：“假如将接骨木的叶子放入谷仓内，就可以驱鼠，这种植物的挥发性物质，对鼠类有剧毒，鼠闻味就逃。</w:t>
      </w:r>
    </w:p>
    <w:p>
      <w:pPr>
        <w:ind w:left="0" w:right="0" w:firstLine="560"/>
        <w:spacing w:before="450" w:after="450" w:line="312" w:lineRule="auto"/>
      </w:pPr>
      <w:r>
        <w:rPr>
          <w:rFonts w:ascii="宋体" w:hAnsi="宋体" w:eastAsia="宋体" w:cs="宋体"/>
          <w:color w:val="000"/>
          <w:sz w:val="28"/>
          <w:szCs w:val="28"/>
        </w:rPr>
        <w:t xml:space="preserve">刚才有朋友问道，这棵植物是不是桃树?对了，这就是桃树，但是叫山桃，属蔷薇科，落叶乔木，高可达10米，每年3----4月份，山坡上开满粉红色桃花，为山区的春天增色不少，7月结果，果实可食用，可酿酒，做果脯，种子可以穿成纪念品，主要供制肥皂及做润滑油，也可掺制成油漆用。</w:t>
      </w:r>
    </w:p>
    <w:p>
      <w:pPr>
        <w:ind w:left="0" w:right="0" w:firstLine="560"/>
        <w:spacing w:before="450" w:after="450" w:line="312" w:lineRule="auto"/>
      </w:pPr>
      <w:r>
        <w:rPr>
          <w:rFonts w:ascii="宋体" w:hAnsi="宋体" w:eastAsia="宋体" w:cs="宋体"/>
          <w:color w:val="000"/>
          <w:sz w:val="28"/>
          <w:szCs w:val="28"/>
        </w:rPr>
        <w:t xml:space="preserve">有道是无限风光在险峰，朋友们，努力吧，只要您肯向上攀登，就一定能战胜眼前这一点儿困难登上胜利的顶峰。</w:t>
      </w:r>
    </w:p>
    <w:p>
      <w:pPr>
        <w:ind w:left="0" w:right="0" w:firstLine="560"/>
        <w:spacing w:before="450" w:after="450" w:line="312" w:lineRule="auto"/>
      </w:pPr>
      <w:r>
        <w:rPr>
          <w:rFonts w:ascii="宋体" w:hAnsi="宋体" w:eastAsia="宋体" w:cs="宋体"/>
          <w:color w:val="000"/>
          <w:sz w:val="28"/>
          <w:szCs w:val="28"/>
        </w:rPr>
        <w:t xml:space="preserve">“百里峡，我赢了!”朋友，站在这里您可以尽情欢呼，因为您又一次战胜了自我，达到了顶峰。“会当凌绝顶，一览众山小”的感觉犹然而生，您可以在这里拍照，也可以到上边凉亭上休息。</w:t>
      </w:r>
    </w:p>
    <w:p>
      <w:pPr>
        <w:ind w:left="0" w:right="0" w:firstLine="560"/>
        <w:spacing w:before="450" w:after="450" w:line="312" w:lineRule="auto"/>
      </w:pPr>
      <w:r>
        <w:rPr>
          <w:rFonts w:ascii="宋体" w:hAnsi="宋体" w:eastAsia="宋体" w:cs="宋体"/>
          <w:color w:val="000"/>
          <w:sz w:val="28"/>
          <w:szCs w:val="28"/>
        </w:rPr>
        <w:t xml:space="preserve">休息片刻，我们沿栈道下山，下山台阶较陡，我们要注意安全，或许大家已经注意到了，刚才我们在峡谷了高喊的时候，回声很小，这主要是因为山壁曲折不平，而且这里植被比较茂盛，所以声音就被吸走了，我们也就听不到回声了。</w:t>
      </w:r>
    </w:p>
    <w:p>
      <w:pPr>
        <w:ind w:left="0" w:right="0" w:firstLine="560"/>
        <w:spacing w:before="450" w:after="450" w:line="312" w:lineRule="auto"/>
      </w:pPr>
      <w:r>
        <w:rPr>
          <w:rFonts w:ascii="宋体" w:hAnsi="宋体" w:eastAsia="宋体" w:cs="宋体"/>
          <w:color w:val="000"/>
          <w:sz w:val="28"/>
          <w:szCs w:val="28"/>
        </w:rPr>
        <w:t xml:space="preserve">这里的植被被覆盖率达到了90%以上，主要有92科395种，其中不乏一些中药，如：柴胡、沙参、丹参、黄栌、玉竹、穿山龙，益母草等数十种。</w:t>
      </w:r>
    </w:p>
    <w:p>
      <w:pPr>
        <w:ind w:left="0" w:right="0" w:firstLine="560"/>
        <w:spacing w:before="450" w:after="450" w:line="312" w:lineRule="auto"/>
      </w:pPr>
      <w:r>
        <w:rPr>
          <w:rFonts w:ascii="宋体" w:hAnsi="宋体" w:eastAsia="宋体" w:cs="宋体"/>
          <w:color w:val="000"/>
          <w:sz w:val="28"/>
          <w:szCs w:val="28"/>
        </w:rPr>
        <w:t xml:space="preserve">胜利是永远属于强者的，现在我们就征服了栈道进入了十悬峡，此沟全长45华里，由数十个造型各异的悬崖组成而得名。峡谷内的“抻牛湖”瀑布、灵芝山“水帘洞”、弧形悬崖构成的“不见天”、令人费解的“怪峰”、高耸入云的“擎天柱”映入您的眼帘，使您目不暇接加入童话世界。</w:t>
      </w:r>
    </w:p>
    <w:p>
      <w:pPr>
        <w:ind w:left="0" w:right="0" w:firstLine="560"/>
        <w:spacing w:before="450" w:after="450" w:line="312" w:lineRule="auto"/>
      </w:pPr>
      <w:r>
        <w:rPr>
          <w:rFonts w:ascii="宋体" w:hAnsi="宋体" w:eastAsia="宋体" w:cs="宋体"/>
          <w:color w:val="000"/>
          <w:sz w:val="28"/>
          <w:szCs w:val="28"/>
        </w:rPr>
        <w:t xml:space="preserve">走到这里您可以留意一下路边的岩石，这些岩石不再具有燧石条带的白云岩，而是距今6500万年以前，地壳深部灼热、熔融的岩浆向上涌动，在距离地表比较浅的地方冷却、凝固后形成的“闪长玢岩”。主要成份为角闪石和斜长石。</w:t>
      </w:r>
    </w:p>
    <w:p>
      <w:pPr>
        <w:ind w:left="0" w:right="0" w:firstLine="560"/>
        <w:spacing w:before="450" w:after="450" w:line="312" w:lineRule="auto"/>
      </w:pPr>
      <w:r>
        <w:rPr>
          <w:rFonts w:ascii="宋体" w:hAnsi="宋体" w:eastAsia="宋体" w:cs="宋体"/>
          <w:color w:val="000"/>
          <w:sz w:val="28"/>
          <w:szCs w:val="28"/>
        </w:rPr>
        <w:t xml:space="preserve">这里有一高高耸立、险竣壮观的石柱，因其高耸入云故称“擎天玉柱”，也叫“玉柱擎天”喻意为撑起一片天空之意。这是在10亿年前，形成的燧石条带白云岩中发育多组直立裂隙，经后期风化作用，石柱周围的石块垮落下来，就留下了现在我们看到的高高耸立的石柱。</w:t>
      </w:r>
    </w:p>
    <w:p>
      <w:pPr>
        <w:ind w:left="0" w:right="0" w:firstLine="560"/>
        <w:spacing w:before="450" w:after="450" w:line="312" w:lineRule="auto"/>
      </w:pPr>
      <w:r>
        <w:rPr>
          <w:rFonts w:ascii="宋体" w:hAnsi="宋体" w:eastAsia="宋体" w:cs="宋体"/>
          <w:color w:val="000"/>
          <w:sz w:val="28"/>
          <w:szCs w:val="28"/>
        </w:rPr>
        <w:t xml:space="preserve">抬头仰望，前方有一片状山峰，形似一中年妇女怀抱一小孩相互亲昵、爱抚的样子，故称“母子峰”，等到我们转过山头去再看，就只剩下了一个峰顶，所以此山峰叫“怪峰”，“横看成岭侧成峰，远近高低各不同”在这里也得到了充分体现，在这儿形成怪峰的主要原因是由于岩层中发育多组裂隙，经后期长时间的差异风化而形成的不同形态。</w:t>
      </w:r>
    </w:p>
    <w:p>
      <w:pPr>
        <w:ind w:left="0" w:right="0" w:firstLine="560"/>
        <w:spacing w:before="450" w:after="450" w:line="312" w:lineRule="auto"/>
      </w:pPr>
      <w:r>
        <w:rPr>
          <w:rFonts w:ascii="宋体" w:hAnsi="宋体" w:eastAsia="宋体" w:cs="宋体"/>
          <w:color w:val="000"/>
          <w:sz w:val="28"/>
          <w:szCs w:val="28"/>
        </w:rPr>
        <w:t xml:space="preserve">我们到一个陌生的地方，最想了解的应是当地的民风，那么在这里我首先就从当地的吃风给大家谈起，三坡人民讲究粗粮细做，如：蒸糖糕、炸油香、瓜条粥、压合烙等等，这些饭菜都可称得上是香甜可口，不信的话，您可以去尝尝，同时若是正式酒宴，不但饭菜花样多，而且讲究“双上”以表示丰盛，主食先是馒头、后米饭，最后是水饺。</w:t>
      </w:r>
    </w:p>
    <w:p>
      <w:pPr>
        <w:ind w:left="0" w:right="0" w:firstLine="560"/>
        <w:spacing w:before="450" w:after="450" w:line="312" w:lineRule="auto"/>
      </w:pPr>
      <w:r>
        <w:rPr>
          <w:rFonts w:ascii="宋体" w:hAnsi="宋体" w:eastAsia="宋体" w:cs="宋体"/>
          <w:color w:val="000"/>
          <w:sz w:val="28"/>
          <w:szCs w:val="28"/>
        </w:rPr>
        <w:t xml:space="preserve">然后我再给您说说这里的穿戴：古时，三坡人民装束与境外不同，妇女头发前面蓬起，后面用红头绳扎起，形若弯弓，扁簪长八寸，长簪银质，附有“五毒”花，即：蛇蝎、蜘蛛、蜈蚣、蟾蜍、壁虎。耳环重八钱，冬季上衣领，内穿红袄、扎红腰带，考其来历皆系明代遗风，当然这些都是古时装束，现在与您我已经没什么差别了。</w:t>
      </w:r>
    </w:p>
    <w:p>
      <w:pPr>
        <w:ind w:left="0" w:right="0" w:firstLine="560"/>
        <w:spacing w:before="450" w:after="450" w:line="312" w:lineRule="auto"/>
      </w:pPr>
      <w:r>
        <w:rPr>
          <w:rFonts w:ascii="宋体" w:hAnsi="宋体" w:eastAsia="宋体" w:cs="宋体"/>
          <w:color w:val="000"/>
          <w:sz w:val="28"/>
          <w:szCs w:val="28"/>
        </w:rPr>
        <w:t xml:space="preserve">最后我要说的是这里的婚丧嫁娶：旧时，这里包办婚姻特别严重，订婚前男方须由媒人领到女方家“下酒瓶”既带三斤酒、三斤肉、三斤面到女方家，收下则表示同意，反之则不成，迎娶时无花轿和鼓手，以骡马代之、新娘蒙盖头，出家门时须嚎啕大哭，以表离乡之情，一般不与境外人通婚，在丧祭时，不是躺在床上而是置椅于炕上，子女扶坐之，死后亲属烧纸哭，报五道庙，出殡时妇女须抓破脸血泪俱下，以表哀痛之情。</w:t>
      </w:r>
    </w:p>
    <w:p>
      <w:pPr>
        <w:ind w:left="0" w:right="0" w:firstLine="560"/>
        <w:spacing w:before="450" w:after="450" w:line="312" w:lineRule="auto"/>
      </w:pPr>
      <w:r>
        <w:rPr>
          <w:rFonts w:ascii="宋体" w:hAnsi="宋体" w:eastAsia="宋体" w:cs="宋体"/>
          <w:color w:val="000"/>
          <w:sz w:val="28"/>
          <w:szCs w:val="28"/>
        </w:rPr>
        <w:t xml:space="preserve">野三坡的民族风情，就简单向大家介绍到这儿，现在我们所处的景点是由两弧形悬崖构成的“不见天”。这里嶂谷延伸方向呈“之”字形和锯齿壮，在岩壁上仰望，就看不到天空，这种锯齿嶂谷是由于岩层中有两组近垂直的“x”型裂隙。沟谷沿“x”型节理裂开，又经风化作用、崩塌、水流冲蚀，节理就不断扩张形成嶂谷。“不见天”可以说也是嶂谷形成的初期，且两壁保存有锯齿状的原始状态。没有达到完全直立的地步。</w:t>
      </w:r>
    </w:p>
    <w:p>
      <w:pPr>
        <w:ind w:left="0" w:right="0" w:firstLine="560"/>
        <w:spacing w:before="450" w:after="450" w:line="312" w:lineRule="auto"/>
      </w:pPr>
      <w:r>
        <w:rPr>
          <w:rFonts w:ascii="宋体" w:hAnsi="宋体" w:eastAsia="宋体" w:cs="宋体"/>
          <w:color w:val="000"/>
          <w:sz w:val="28"/>
          <w:szCs w:val="28"/>
        </w:rPr>
        <w:t xml:space="preserve">在左侧山壁上可以看到两条南北方向平行排列的垂直裂隙(构造节理)，在两条节理之间，是一些破碎坍塌的大小石块，如果有强大的流水将这些石块冲走，就又形成了两壁直上直下的新嶂谷。</w:t>
      </w:r>
    </w:p>
    <w:p>
      <w:pPr>
        <w:ind w:left="0" w:right="0" w:firstLine="560"/>
        <w:spacing w:before="450" w:after="450" w:line="312" w:lineRule="auto"/>
      </w:pPr>
      <w:r>
        <w:rPr>
          <w:rFonts w:ascii="宋体" w:hAnsi="宋体" w:eastAsia="宋体" w:cs="宋体"/>
          <w:color w:val="000"/>
          <w:sz w:val="28"/>
          <w:szCs w:val="28"/>
        </w:rPr>
        <w:t xml:space="preserve">现在我们脚下踩的这是一山体露头，仔细观察它属于“竹叶状白云岩”，这是在10亿年前的滨海环境下，刚生成的白云岩，还未完全固结，就受到了较大的海浪冲击，白云岩被打碎，然后又被海水中的白云质沉积物胶结起来，形成了类似竹叶状的砾岩片，呈不定向排列，地质学上称为“竹叶状白云岩”。</w:t>
      </w:r>
    </w:p>
    <w:p>
      <w:pPr>
        <w:ind w:left="0" w:right="0" w:firstLine="560"/>
        <w:spacing w:before="450" w:after="450" w:line="312" w:lineRule="auto"/>
      </w:pPr>
      <w:r>
        <w:rPr>
          <w:rFonts w:ascii="宋体" w:hAnsi="宋体" w:eastAsia="宋体" w:cs="宋体"/>
          <w:color w:val="000"/>
          <w:sz w:val="28"/>
          <w:szCs w:val="28"/>
        </w:rPr>
        <w:t xml:space="preserve">远远地我们就听到了水声，这水声就是从水帘洞传出来的。泉水顺着洞口流出来，形成一道水帘，所以此洞称为“水帘洞”，岩石中发育多组构造裂隙控制了山洞的形成。听到“水帘洞”这个名字，您便会自然的想到“花果山”，不过咱这里的山不叫“花果山”而叫“灵芝山”，因此山盛产乌灵脂而得名，钻过这条长达132米的“水帘洞”就可到达百里峡又一侧门——灵芝山票口，且有缆车和滑索直通景区外公路。</w:t>
      </w:r>
    </w:p>
    <w:p>
      <w:pPr>
        <w:ind w:left="0" w:right="0" w:firstLine="560"/>
        <w:spacing w:before="450" w:after="450" w:line="312" w:lineRule="auto"/>
      </w:pPr>
      <w:r>
        <w:rPr>
          <w:rFonts w:ascii="宋体" w:hAnsi="宋体" w:eastAsia="宋体" w:cs="宋体"/>
          <w:color w:val="000"/>
          <w:sz w:val="28"/>
          <w:szCs w:val="28"/>
        </w:rPr>
        <w:t xml:space="preserve">这里的瀑布柔美轻盈，如月笼轻纱，又象洁白无暇的垂帘，瀑布落下的地方成为一清潭，水花飞溅，水声潺潺，像一幅十分优美的山水画，这个景点就是“叠瀑洞天”，由于岩层产状近乎水平。其中又发育了多组垂直裂隙，同时受风化作用的影响，岩性的差异，沿垂直节理与层面剥落，在流水的长期作用下形成阶梯状陡坎，每当雨季，流水沿陡坎形成“跌岩为瀑，流连为潭”的景观。</w:t>
      </w:r>
    </w:p>
    <w:p>
      <w:pPr>
        <w:ind w:left="0" w:right="0" w:firstLine="560"/>
        <w:spacing w:before="450" w:after="450" w:line="312" w:lineRule="auto"/>
      </w:pPr>
      <w:r>
        <w:rPr>
          <w:rFonts w:ascii="宋体" w:hAnsi="宋体" w:eastAsia="宋体" w:cs="宋体"/>
          <w:color w:val="000"/>
          <w:sz w:val="28"/>
          <w:szCs w:val="28"/>
        </w:rPr>
        <w:t xml:space="preserve">现在呈现在我们面前的这个巨大石瓮，叫“抻牛湖”，直径30m，高20m，落差15m，为什么叫它“抻牛湖”呢?相传有一年，三坡天降大旱，拒马断流，只有抻牛湖有水，但一头野牛精霸占了这个地方，不让这里的人民到这里喝水，民怨沸腾，玉皇大帝知道这件事后便派一条长须鲇鱼精下凡，偷偷地潜入水底，等野牛精到此喝水之际，用两根长须抻住牛角，把它拽进湖里淹死了，于是这个湖就叫“抻牛湖”了，抻牛是假的，但它独特的造型却是真实存在的，这主要是在上百万年前后，山间流水的长期冲刷、侵蚀以及涡流的掏蚀作用而形成的。</w:t>
      </w:r>
    </w:p>
    <w:p>
      <w:pPr>
        <w:ind w:left="0" w:right="0" w:firstLine="560"/>
        <w:spacing w:before="450" w:after="450" w:line="312" w:lineRule="auto"/>
      </w:pPr>
      <w:r>
        <w:rPr>
          <w:rFonts w:ascii="宋体" w:hAnsi="宋体" w:eastAsia="宋体" w:cs="宋体"/>
          <w:color w:val="000"/>
          <w:sz w:val="28"/>
          <w:szCs w:val="28"/>
        </w:rPr>
        <w:t xml:space="preserve">好了，走过了连心桥就回到了三叉路口，小循环的游览就到此结束了，非常感谢大家对我工作的支持与帮助，真诚的希望您对我们的景区以及我的工作提出宝贵意见和建议，以便于我们在今后的工作中加以改进。朋友们，我期待着我们再次相遇百里峡，再见!</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河北景点导游词篇三</w:t>
      </w:r>
    </w:p>
    <w:p>
      <w:pPr>
        <w:ind w:left="0" w:right="0" w:firstLine="560"/>
        <w:spacing w:before="450" w:after="450" w:line="312" w:lineRule="auto"/>
      </w:pPr>
      <w:r>
        <w:rPr>
          <w:rFonts w:ascii="宋体" w:hAnsi="宋体" w:eastAsia="宋体" w:cs="宋体"/>
          <w:color w:val="000"/>
          <w:sz w:val="28"/>
          <w:szCs w:val="28"/>
        </w:rPr>
        <w:t xml:space="preserve">河北是中华民族的重要发样地之一。早在五千年前，中华民族三大始祖黄帝、炎帝和蚩尤“战于涿鹿之野，邑予涿鹿之阿”，开创了中华文明史。今天本站小编为大家带来河北旅游景点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各位先生、女士，欢迎来到碣石山景区来领略古碣石的绝美风光。</w:t>
      </w:r>
    </w:p>
    <w:p>
      <w:pPr>
        <w:ind w:left="0" w:right="0" w:firstLine="560"/>
        <w:spacing w:before="450" w:after="450" w:line="312" w:lineRule="auto"/>
      </w:pPr>
      <w:r>
        <w:rPr>
          <w:rFonts w:ascii="宋体" w:hAnsi="宋体" w:eastAsia="宋体" w:cs="宋体"/>
          <w:color w:val="000"/>
          <w:sz w:val="28"/>
          <w:szCs w:val="28"/>
        </w:rPr>
        <w:t xml:space="preserve">[介绍碣石山]</w:t>
      </w:r>
    </w:p>
    <w:p>
      <w:pPr>
        <w:ind w:left="0" w:right="0" w:firstLine="560"/>
        <w:spacing w:before="450" w:after="450" w:line="312" w:lineRule="auto"/>
      </w:pPr>
      <w:r>
        <w:rPr>
          <w:rFonts w:ascii="宋体" w:hAnsi="宋体" w:eastAsia="宋体" w:cs="宋体"/>
          <w:color w:val="000"/>
          <w:sz w:val="28"/>
          <w:szCs w:val="28"/>
        </w:rPr>
        <w:t xml:space="preserve">碣石山是古今有名的观海胜地，也是历史上颇负盛名的“神岳”。</w:t>
      </w:r>
    </w:p>
    <w:p>
      <w:pPr>
        <w:ind w:left="0" w:right="0" w:firstLine="560"/>
        <w:spacing w:before="450" w:after="450" w:line="312" w:lineRule="auto"/>
      </w:pPr>
      <w:r>
        <w:rPr>
          <w:rFonts w:ascii="宋体" w:hAnsi="宋体" w:eastAsia="宋体" w:cs="宋体"/>
          <w:color w:val="000"/>
          <w:sz w:val="28"/>
          <w:szCs w:val="28"/>
        </w:rPr>
        <w:t xml:space="preserve">碣石山由燕山山脉猛伸过来的上百座颠连起伏的山峦组成，群峰逶迤，绵延答数十里。它的主峰仙台顶(又名汉武台，俗称娘娘顶)位于昌黎城北这一字排开的群峰障岭正中。大家看，这仙台顶的顶尖突起于犹如刀削斧劈一般的宽阔山胸之上，呈现的是圆柱形，多像架设天桥的柱石直插云霄，显得是那样奇险、峭丽。更加神奇的是，在海上航行，又茫茫沧海向这里眺望，恰似一个天造地设的导航标石。大概正因碣石山有着如此独特的形貌，从远古时起，这座渤海沿岸的奇特山峰就成了北方沿海地区醒目的地理坐标，被古人记入了《山海经》和《尚书?禹贡》等古代地理名著。《尚书?禹贡》记冀州入贡之道时云“岛夷皮服，夹右碣石，入于河”，说的就是碣石山为循海入河必望的目标。</w:t>
      </w:r>
    </w:p>
    <w:p>
      <w:pPr>
        <w:ind w:left="0" w:right="0" w:firstLine="560"/>
        <w:spacing w:before="450" w:after="450" w:line="312" w:lineRule="auto"/>
      </w:pPr>
      <w:r>
        <w:rPr>
          <w:rFonts w:ascii="宋体" w:hAnsi="宋体" w:eastAsia="宋体" w:cs="宋体"/>
          <w:color w:val="000"/>
          <w:sz w:val="28"/>
          <w:szCs w:val="28"/>
        </w:rPr>
        <w:t xml:space="preserve">[行至碣石门]</w:t>
      </w:r>
    </w:p>
    <w:p>
      <w:pPr>
        <w:ind w:left="0" w:right="0" w:firstLine="560"/>
        <w:spacing w:before="450" w:after="450" w:line="312" w:lineRule="auto"/>
      </w:pPr>
      <w:r>
        <w:rPr>
          <w:rFonts w:ascii="宋体" w:hAnsi="宋体" w:eastAsia="宋体" w:cs="宋体"/>
          <w:color w:val="000"/>
          <w:sz w:val="28"/>
          <w:szCs w:val="28"/>
        </w:rPr>
        <w:t xml:space="preserve">欲蹬碣石，先进碣石门。</w:t>
      </w:r>
    </w:p>
    <w:p>
      <w:pPr>
        <w:ind w:left="0" w:right="0" w:firstLine="560"/>
        <w:spacing w:before="450" w:after="450" w:line="312" w:lineRule="auto"/>
      </w:pPr>
      <w:r>
        <w:rPr>
          <w:rFonts w:ascii="宋体" w:hAnsi="宋体" w:eastAsia="宋体" w:cs="宋体"/>
          <w:color w:val="000"/>
          <w:sz w:val="28"/>
          <w:szCs w:val="28"/>
        </w:rPr>
        <w:t xml:space="preserve">迎面扑来的着两座椭圆形小山，夹成的是碣石山自然天成的门户——碣石门。相传，秦始皇在公元前220xx年来到碣石山求仙观海，就是在这里向碣石山顶礼膜拜，令丞相李斯在这里的山崖峭壁上刻下著名的《碣石门辞》。《碣石门辞》上的“堕坏城郭，决通川防，夷去险阻。。。。。。”记载的秦始皇北巡碣石这一年为巩固统一而拆毁战国时留下的以邻为壑的水、陆长城等险阻的功业;“男乐其畴，女修其业，事各有序。。。。。。”讴歌的是刚刚统一天下的封建社会歌舞升平的理想景象。</w:t>
      </w:r>
    </w:p>
    <w:p>
      <w:pPr>
        <w:ind w:left="0" w:right="0" w:firstLine="560"/>
        <w:spacing w:before="450" w:after="450" w:line="312" w:lineRule="auto"/>
      </w:pPr>
      <w:r>
        <w:rPr>
          <w:rFonts w:ascii="宋体" w:hAnsi="宋体" w:eastAsia="宋体" w:cs="宋体"/>
          <w:color w:val="000"/>
          <w:sz w:val="28"/>
          <w:szCs w:val="28"/>
        </w:rPr>
        <w:t xml:space="preserve">“往事越千年”。据史书记载，自秦始皇起，到唐太宗止，在公元记年开始前后的820xx年间，先后有七位帝王在这里留下旅迹游踪;如果加上领兵去辽东和高丽鏖战，途经这里的晋宣帝司马懿和隋炀帝杨广，来国这里的皇帝就有九位之多。只是，如今我们在碣石门这里倒映碣石群峰的碣阳畔，已很难想象当年秦皇、汉武等帝王是怎样前呼后拥在这里蹬临着高大而险峻的山峰了。</w:t>
      </w:r>
    </w:p>
    <w:p>
      <w:pPr>
        <w:ind w:left="0" w:right="0" w:firstLine="560"/>
        <w:spacing w:before="450" w:after="450" w:line="312" w:lineRule="auto"/>
      </w:pPr>
      <w:r>
        <w:rPr>
          <w:rFonts w:ascii="宋体" w:hAnsi="宋体" w:eastAsia="宋体" w:cs="宋体"/>
          <w:color w:val="000"/>
          <w:sz w:val="28"/>
          <w:szCs w:val="28"/>
        </w:rPr>
        <w:t xml:space="preserve">现在我来提一个问题，秦始皇为何要到这里，到碣石山一带海边求仙呢?</w:t>
      </w:r>
    </w:p>
    <w:p>
      <w:pPr>
        <w:ind w:left="0" w:right="0" w:firstLine="560"/>
        <w:spacing w:before="450" w:after="450" w:line="312" w:lineRule="auto"/>
      </w:pPr>
      <w:r>
        <w:rPr>
          <w:rFonts w:ascii="宋体" w:hAnsi="宋体" w:eastAsia="宋体" w:cs="宋体"/>
          <w:color w:val="000"/>
          <w:sz w:val="28"/>
          <w:szCs w:val="28"/>
        </w:rPr>
        <w:t xml:space="preserve">各们朋友：</w:t>
      </w:r>
    </w:p>
    <w:p>
      <w:pPr>
        <w:ind w:left="0" w:right="0" w:firstLine="560"/>
        <w:spacing w:before="450" w:after="450" w:line="312" w:lineRule="auto"/>
      </w:pPr>
      <w:r>
        <w:rPr>
          <w:rFonts w:ascii="宋体" w:hAnsi="宋体" w:eastAsia="宋体" w:cs="宋体"/>
          <w:color w:val="000"/>
          <w:sz w:val="28"/>
          <w:szCs w:val="28"/>
        </w:rPr>
        <w:t xml:space="preserve">我们现在要游览的是华北军区烈士陵园。</w:t>
      </w:r>
    </w:p>
    <w:p>
      <w:pPr>
        <w:ind w:left="0" w:right="0" w:firstLine="560"/>
        <w:spacing w:before="450" w:after="450" w:line="312" w:lineRule="auto"/>
      </w:pPr>
      <w:r>
        <w:rPr>
          <w:rFonts w:ascii="宋体" w:hAnsi="宋体" w:eastAsia="宋体" w:cs="宋体"/>
          <w:color w:val="000"/>
          <w:sz w:val="28"/>
          <w:szCs w:val="28"/>
        </w:rPr>
        <w:t xml:space="preserve">华北军区烈士陵园位于河北省省会石家庄市中山西路北侧，占地面积21万平方米。是1948年根据朱德总司令来石家庄市视察时提议修建的。陵园于1950年3月动工，1954年8月1日建成并对外开放。园内安葬着土地革命时期、抗日战争时期和解放战争时期牺牲在华北大地的316位团职以上革命烈士遗骨和国际主义战士白求恩、柯棣华的灵柩，安放着640多位革命烈士、老红军的骨灰。其中有第一次国内革命战争时期工人运动领袖年仅19岁的高克谦烈士;有著名的冀中回民支队司令员--民族英雄马本斋;晋察冀民兵爆炸英雄李混子;著名战将楚大明;红军骑兵团创始人--第一骑兵团团长刘云彪;以及闻名全国的\"子弟兵母亲\"戎冠秀等。</w:t>
      </w:r>
    </w:p>
    <w:p>
      <w:pPr>
        <w:ind w:left="0" w:right="0" w:firstLine="560"/>
        <w:spacing w:before="450" w:after="450" w:line="312" w:lineRule="auto"/>
      </w:pPr>
      <w:r>
        <w:rPr>
          <w:rFonts w:ascii="宋体" w:hAnsi="宋体" w:eastAsia="宋体" w:cs="宋体"/>
          <w:color w:val="000"/>
          <w:sz w:val="28"/>
          <w:szCs w:val="28"/>
        </w:rPr>
        <w:t xml:space="preserve">陵园整体设计采用我国传统的主轴线布局。整个建筑工程由邬天柱规划设计，经我国著名建筑专家梁思成、张开济等同志审定后施工，是我国建园时间较早，规模较大，建筑艺术品位较高的著名烈士陵园之一。主要建筑物分布在几条轴线上，建筑物南北呼应，东西对称，布局严谨，层次分明。园内苍松翠柏伟岸挺拔，草坪花坛点缀其间，整个园区气势宏伟、庄严肃穆、生机盎然。园内主要烈士纪念建筑物有：革命烈士纪念碑、铭碑堂、不朽的丰碑光辉的历程--烈士陵园建园50周年回顾展馆、烈士纪念馆、烈士纪念碑亭、文物厅、白求恩和印度援华医疗队纪念馆，白求恩、柯棣华陵墓，董振堂、赵博生纪念碑厅，烈士墓区和铜铸雕像群等。</w:t>
      </w:r>
    </w:p>
    <w:p>
      <w:pPr>
        <w:ind w:left="0" w:right="0" w:firstLine="560"/>
        <w:spacing w:before="450" w:after="450" w:line="312" w:lineRule="auto"/>
      </w:pPr>
      <w:r>
        <w:rPr>
          <w:rFonts w:ascii="宋体" w:hAnsi="宋体" w:eastAsia="宋体" w:cs="宋体"/>
          <w:color w:val="000"/>
          <w:sz w:val="28"/>
          <w:szCs w:val="28"/>
        </w:rPr>
        <w:t xml:space="preserve">好了，各位朋友，下面就请大家随我进入这忠魂凝聚的地方进行参观。</w:t>
      </w:r>
    </w:p>
    <w:p>
      <w:pPr>
        <w:ind w:left="0" w:right="0" w:firstLine="560"/>
        <w:spacing w:before="450" w:after="450" w:line="312" w:lineRule="auto"/>
      </w:pPr>
      <w:r>
        <w:rPr>
          <w:rFonts w:ascii="宋体" w:hAnsi="宋体" w:eastAsia="宋体" w:cs="宋体"/>
          <w:color w:val="000"/>
          <w:sz w:val="28"/>
          <w:szCs w:val="28"/>
        </w:rPr>
        <w:t xml:space="preserve">穿过镌刻着\"中国人民解放军华北军区烈士陵园\"15个金色大字的陵园大门之后，展现在大家面前的是气势宏伟的\"烈士纪念碑\"和广阔的纪念碑广场。</w:t>
      </w:r>
    </w:p>
    <w:p>
      <w:pPr>
        <w:ind w:left="0" w:right="0" w:firstLine="560"/>
        <w:spacing w:before="450" w:after="450" w:line="312" w:lineRule="auto"/>
      </w:pPr>
      <w:r>
        <w:rPr>
          <w:rFonts w:ascii="宋体" w:hAnsi="宋体" w:eastAsia="宋体" w:cs="宋体"/>
          <w:color w:val="000"/>
          <w:sz w:val="28"/>
          <w:szCs w:val="28"/>
        </w:rPr>
        <w:t xml:space="preserve">烈士纪念碑碑高25米，为钢筋混凝土结构。碑身全部由浅灰色花岗岩贴面。碑身四面分别镌刻着我们党的三代领导集体核心毛泽东、邓小平、题词和中共河北省委、河北省人民政府为纪念碑撰写的碑文。碑身下部的碑基四周是四组汉白玉浮雕。从几个侧面再现了华北人民英勇奋斗的光辉业绩。下部基座呈坡形。坡面由黑色磨光花岗岩砌成。八组台阶拾级而上。基座上方的四角各建有一剁斧石饰面的大型火炬台模型。整个建筑雄伟、明快、富有新意。</w:t>
      </w:r>
    </w:p>
    <w:p>
      <w:pPr>
        <w:ind w:left="0" w:right="0" w:firstLine="560"/>
        <w:spacing w:before="450" w:after="450" w:line="312" w:lineRule="auto"/>
      </w:pPr>
      <w:r>
        <w:rPr>
          <w:rFonts w:ascii="宋体" w:hAnsi="宋体" w:eastAsia="宋体" w:cs="宋体"/>
          <w:color w:val="000"/>
          <w:sz w:val="28"/>
          <w:szCs w:val="28"/>
        </w:rPr>
        <w:t xml:space="preserve">纪念碑的四周是一个面积为6300平方米的纪念广场。广场宽阔壮观，平坦如镜，是举行大型追悼活动的场所。靠近纪念碑的中心地带由灰色花岗岩铺就，外围为水泥地面。广场前方中间，一不锈钢旗杆直插蓝天，五星红旗在顶端迎风招展。广场四周花坛锦簇，更衬托出纪念广场的壮美。</w:t>
      </w:r>
    </w:p>
    <w:p>
      <w:pPr>
        <w:ind w:left="0" w:right="0" w:firstLine="560"/>
        <w:spacing w:before="450" w:after="450" w:line="312" w:lineRule="auto"/>
      </w:pPr>
      <w:r>
        <w:rPr>
          <w:rFonts w:ascii="宋体" w:hAnsi="宋体" w:eastAsia="宋体" w:cs="宋体"/>
          <w:color w:val="000"/>
          <w:sz w:val="28"/>
          <w:szCs w:val="28"/>
        </w:rPr>
        <w:t xml:space="preserve">各位朋友，请大家随我手指方向往北望去，映入眼帘的就是矗立在铭碑堂广场前的三组大型铜铸雕像。它们由我国著名的雕塑专家张松鹤、温庭宽和著名画家蒋兆和等同志设计塑造。中央的主群雕由3名全副武装的中国人民解放军战士组成。所塑人物高举\"八一\"军旗，目视前方，象征着我军勇往直前，无往不胜的英雄气概;东侧的这一组是由两名手握钢枪的八路军战士组成，象征着我党领导的人民战争的巨大威力。西边一组是两名男女民兵警戒着埋雷的勃勃英姿。这两组塑像体现了当时华北战场上的兵民两支主要武装力量。主群雕前两排松柏间，矗立着1998年建成的十位著名烈士半身铜像，在中心花坛的衬托下，蔚为壮观。</w:t>
      </w:r>
    </w:p>
    <w:p>
      <w:pPr>
        <w:ind w:left="0" w:right="0" w:firstLine="560"/>
        <w:spacing w:before="450" w:after="450" w:line="312" w:lineRule="auto"/>
      </w:pPr>
      <w:r>
        <w:rPr>
          <w:rFonts w:ascii="宋体" w:hAnsi="宋体" w:eastAsia="宋体" w:cs="宋体"/>
          <w:color w:val="000"/>
          <w:sz w:val="28"/>
          <w:szCs w:val="28"/>
        </w:rPr>
        <w:t xml:space="preserve">各位朋友，一路辛苦了，我代表祖山森林公园全体员工欢迎大家的光临。</w:t>
      </w:r>
    </w:p>
    <w:p>
      <w:pPr>
        <w:ind w:left="0" w:right="0" w:firstLine="560"/>
        <w:spacing w:before="450" w:after="450" w:line="312" w:lineRule="auto"/>
      </w:pPr>
      <w:r>
        <w:rPr>
          <w:rFonts w:ascii="宋体" w:hAnsi="宋体" w:eastAsia="宋体" w:cs="宋体"/>
          <w:color w:val="000"/>
          <w:sz w:val="28"/>
          <w:szCs w:val="28"/>
        </w:rPr>
        <w:t xml:space="preserve">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故名“祖山”。祖山位于秦皇岛市的西北部，青龙满族自治县东南境，东距秦皇岛50公里(指现在的北路)，西距青龙县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虽然小了点，但他代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来到幸福指数最高的城市——石家庄。我是这次陪伴大家旅行的导游王月明，大家要记住，是月明，不是明月哦，大家叫我小王就能够了。坐在我右手边的是我们的司机张师傅，张师傅安全行车二十多年，有他的娴熟技术，大家一路上必须能够玩的放心，玩的开心。另外，请大家牢牢记住我们的车牌号：冀a56789。大家在石家庄游玩期间，将由我和张师傅</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带给服务。如果大家有什么需要，或者我们服务不周的，大家尽管直接提出来，我们会竭尽全力满足大家的。在那里，我先预祝大家有一个愉快的西柏坡之旅。再过一会儿我们就要到达这天的目的地——西柏坡了，在那里，我先</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简单的`介绍一下。</w:t>
      </w:r>
    </w:p>
    <w:p>
      <w:pPr>
        <w:ind w:left="0" w:right="0" w:firstLine="560"/>
        <w:spacing w:before="450" w:after="450" w:line="312" w:lineRule="auto"/>
      </w:pPr>
      <w:r>
        <w:rPr>
          <w:rFonts w:ascii="宋体" w:hAnsi="宋体" w:eastAsia="宋体" w:cs="宋体"/>
          <w:color w:val="000"/>
          <w:sz w:val="28"/>
          <w:szCs w:val="28"/>
        </w:rPr>
        <w:t xml:space="preserve">西柏坡是河北省平山县境内的一个小山村，却也是光耀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史册的革命圣地，是解放全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的最后一个农村指挥所，享有者“新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从那里走来”的美誉。西柏坡拥有着厚重的红色历史文化旅游资源和绿色自然生态旅游资源，就在去年被国家旅游局评定为5a级旅游景区，成为全国首批、河北省首家、石家庄独有的以红色旅游为主题的5a级景区。好了，我们的车此刻也已经到达目的地了，下方请大家带好随身物品，随我一起下车参观。</w:t>
      </w:r>
    </w:p>
    <w:p>
      <w:pPr>
        <w:ind w:left="0" w:right="0" w:firstLine="560"/>
        <w:spacing w:before="450" w:after="450" w:line="312" w:lineRule="auto"/>
      </w:pPr>
      <w:r>
        <w:rPr>
          <w:rFonts w:ascii="宋体" w:hAnsi="宋体" w:eastAsia="宋体" w:cs="宋体"/>
          <w:color w:val="000"/>
          <w:sz w:val="28"/>
          <w:szCs w:val="28"/>
        </w:rPr>
        <w:t xml:space="preserve">人民银行”六个字。之后一位曾跟随了董老6年的工作人员说，为了写好这六个字，董老把纸裁成纸条，不管每一天回来多晚，他都要坐下来写上几</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写字时还注意节约纸张，每个纸条都会写两遍。最后写了几十张，请同志们一张一张反复比较挑选。看着这张办公桌，我们仿佛看到了董老正坐在那里专心致志的工作，董老这种“活到老，学到老”以及严肃认真、一丝不苟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，深深感染着我们，激励着我们。</w:t>
      </w:r>
    </w:p>
    <w:p>
      <w:pPr>
        <w:ind w:left="0" w:right="0" w:firstLine="560"/>
        <w:spacing w:before="450" w:after="450" w:line="312" w:lineRule="auto"/>
      </w:pPr>
      <w:r>
        <w:rPr>
          <w:rFonts w:ascii="宋体" w:hAnsi="宋体" w:eastAsia="宋体" w:cs="宋体"/>
          <w:color w:val="000"/>
          <w:sz w:val="28"/>
          <w:szCs w:val="28"/>
        </w:rPr>
        <w:t xml:space="preserve">中央、汇报，并根据</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中央、的指示下达命令。</w:t>
      </w:r>
    </w:p>
    <w:p>
      <w:pPr>
        <w:ind w:left="0" w:right="0" w:firstLine="560"/>
        <w:spacing w:before="450" w:after="450" w:line="312" w:lineRule="auto"/>
      </w:pPr>
      <w:r>
        <w:rPr>
          <w:rFonts w:ascii="宋体" w:hAnsi="宋体" w:eastAsia="宋体" w:cs="宋体"/>
          <w:color w:val="000"/>
          <w:sz w:val="28"/>
          <w:szCs w:val="28"/>
        </w:rPr>
        <w:t xml:space="preserve">第十二兵团司令黄维看到这四间小平房后，无限感慨地说，真是英明伟大，在这四间小平房里就把国民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的几百万军队给打败了，国民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当败，蒋介石当败啊!</w:t>
      </w:r>
    </w:p>
    <w:p>
      <w:pPr>
        <w:ind w:left="0" w:right="0" w:firstLine="560"/>
        <w:spacing w:before="450" w:after="450" w:line="312" w:lineRule="auto"/>
      </w:pPr>
      <w:r>
        <w:rPr>
          <w:rFonts w:ascii="宋体" w:hAnsi="宋体" w:eastAsia="宋体" w:cs="宋体"/>
          <w:color w:val="000"/>
          <w:sz w:val="28"/>
          <w:szCs w:val="28"/>
        </w:rPr>
        <w:t xml:space="preserve">感谢各位对我工作的配合和支持。若有不足之处，还望得到各位的谅解，也欢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提出宝贵的意见，我们会在日后的工作中不断改善。</w:t>
      </w:r>
    </w:p>
    <w:p>
      <w:pPr>
        <w:ind w:left="0" w:right="0" w:firstLine="560"/>
        <w:spacing w:before="450" w:after="450" w:line="312" w:lineRule="auto"/>
      </w:pPr>
      <w:r>
        <w:rPr>
          <w:rFonts w:ascii="宋体" w:hAnsi="宋体" w:eastAsia="宋体" w:cs="宋体"/>
          <w:color w:val="000"/>
          <w:sz w:val="28"/>
          <w:szCs w:val="28"/>
        </w:rPr>
        <w:t xml:space="preserve">最后，我代表凤凰旅行社，司机张师傅以及我本人祝大家身体健康，归途愉快。</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河北景点导游词篇五</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竖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_年11月已踏入“全国园林城”的行列，更是“双拥模范城”及“全国社会治安综合治理优秀城市”。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说到这儿啊，让我想起一句话“要致富，先修路”，的确，唐山不仅是一个交通发达的城市，综合经济实力更是非常雄厚，20_年唐山国民生产总值1295亿，占河北省国民生产总值的1/5，相当于三个中等城市。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清朝是中国最后一个封建王朝，从公元1664年入关到1920_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施帝王谒陵时休息、更衣、沐浴之用的具服殿。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_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_年后的1920_年，就发生了震惊中外的“东陵盗宝案”。</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河北景点导游词篇六</w:t>
      </w:r>
    </w:p>
    <w:p>
      <w:pPr>
        <w:ind w:left="0" w:right="0" w:firstLine="560"/>
        <w:spacing w:before="450" w:after="450" w:line="312" w:lineRule="auto"/>
      </w:pPr>
      <w:r>
        <w:rPr>
          <w:rFonts w:ascii="宋体" w:hAnsi="宋体" w:eastAsia="宋体" w:cs="宋体"/>
          <w:color w:val="000"/>
          <w:sz w:val="28"/>
          <w:szCs w:val="28"/>
        </w:rPr>
        <w:t xml:space="preserve">“孟姜女哭长城，千古绝唱谁人听……”听完这首歌，我们应该想到下一个要去的景点就是山海关的姜女庙。全国共有孟姜女庙20多座，而我们山海关的孟姜女庙因为坐落在凤凰山上的望夫石村，而且在孟姜女庙东南约5公里的渤海中，有两块突出海面的被称作“姜女坟”的礁石，所以被推崇为正宗。《孟姜女》被称为我国著名的“四大爱情故事”之一，在民间广泛流传。下面就让我们一同去拜谒孟姜女的芳魂，去聆听那千古流传的爱情故事吧。</w:t>
      </w:r>
    </w:p>
    <w:p>
      <w:pPr>
        <w:ind w:left="0" w:right="0" w:firstLine="560"/>
        <w:spacing w:before="450" w:after="450" w:line="312" w:lineRule="auto"/>
      </w:pPr>
      <w:r>
        <w:rPr>
          <w:rFonts w:ascii="宋体" w:hAnsi="宋体" w:eastAsia="宋体" w:cs="宋体"/>
          <w:color w:val="000"/>
          <w:sz w:val="28"/>
          <w:szCs w:val="28"/>
        </w:rPr>
        <w:t xml:space="preserve">拾阶而上，我们到达的将是孟姜女庙的山门了。有兴趣的朋友可以数一下，从入口到山门处共有多少级台阶呢?对，108级。传说孟姜女当年千里寻父，历尽了许许多多的磨难，修建108级台阶，是让游客朋友们象征性地体验一下姜女寻夫的千辛万苦。</w:t>
      </w:r>
    </w:p>
    <w:p>
      <w:pPr>
        <w:ind w:left="0" w:right="0" w:firstLine="560"/>
        <w:spacing w:before="450" w:after="450" w:line="312" w:lineRule="auto"/>
      </w:pPr>
      <w:r>
        <w:rPr>
          <w:rFonts w:ascii="宋体" w:hAnsi="宋体" w:eastAsia="宋体" w:cs="宋体"/>
          <w:color w:val="000"/>
          <w:sz w:val="28"/>
          <w:szCs w:val="28"/>
        </w:rPr>
        <w:t xml:space="preserve">现在，我们来到了孟姜女庙的前殿，首先映入我们眼帘的是一副对联，上联“海水朝朝朝朝朝朝朝落”，下联“浮云长长长长长长长消”。这副对联是利用“朝”字和“长”字多音多意的特点创作的，根据不同的断句，其读法有20种之多，咱们大家可以先自己读一下。</w:t>
      </w:r>
    </w:p>
    <w:p>
      <w:pPr>
        <w:ind w:left="0" w:right="0" w:firstLine="560"/>
        <w:spacing w:before="450" w:after="450" w:line="312" w:lineRule="auto"/>
      </w:pPr>
      <w:r>
        <w:rPr>
          <w:rFonts w:ascii="宋体" w:hAnsi="宋体" w:eastAsia="宋体" w:cs="宋体"/>
          <w:color w:val="000"/>
          <w:sz w:val="28"/>
          <w:szCs w:val="28"/>
        </w:rPr>
        <w:t xml:space="preserve">好啦，我来给大家读一下：“海水潮，朝朝潮，朝潮朝落；浮云涨，长长涨，长涨长消”。这是最常见的一种读法。有兴趣的朋友可以仔细研究一下，也许您会创造出更多的读法呢。这副对联通过描写海水的潮起潮落，浮云的.长涨长消，向我们揭示时光易逝而美女永垂千古的哲理，更带有文字游戏性质，既有风趣。</w:t>
      </w:r>
    </w:p>
    <w:p>
      <w:pPr>
        <w:ind w:left="0" w:right="0" w:firstLine="560"/>
        <w:spacing w:before="450" w:after="450" w:line="312" w:lineRule="auto"/>
      </w:pPr>
      <w:r>
        <w:rPr>
          <w:rFonts w:ascii="宋体" w:hAnsi="宋体" w:eastAsia="宋体" w:cs="宋体"/>
          <w:color w:val="000"/>
          <w:sz w:val="28"/>
          <w:szCs w:val="28"/>
        </w:rPr>
        <w:t xml:space="preserve">进入殿内，我们眼前这个身着青衣，面带愁容的女子就是孟姜女了，在两旁的是守护她的童男童女。塑像后面这幅图叫《姜坟雁阵》。我们看到在图中海面上有两块石头，高的为碑，矮的为坟，这里就是传说中的姜女坟。据说，不管海水如何长都不会漫过达两块石头，海水长石头也跟着长，只有大雁能够翔集其上，因而称作《姜坟雁阵》图。大家再看这幅对联：“秦皇安在哉万里长城筑怨；姜女未亡也千秋片石铭贞”，横批“万古流芳”。此联为文天祥所撰，反映了人民的感情，高度概括了世世代代人民群众反抗强暴歌颂坚贞的共同心声。</w:t>
      </w:r>
    </w:p>
    <w:p>
      <w:pPr>
        <w:ind w:left="0" w:right="0" w:firstLine="560"/>
        <w:spacing w:before="450" w:after="450" w:line="312" w:lineRule="auto"/>
      </w:pPr>
      <w:r>
        <w:rPr>
          <w:rFonts w:ascii="宋体" w:hAnsi="宋体" w:eastAsia="宋体" w:cs="宋体"/>
          <w:color w:val="000"/>
          <w:sz w:val="28"/>
          <w:szCs w:val="28"/>
        </w:rPr>
        <w:t xml:space="preserve">大家看前殿的右边为“天下第一关”的石匾。1924年第二次直奉战争的战场就在山海关外，张学良将军的指挥部设在孟姜女庙，张将军为了祈求战争胜利，许愿说胜利后将重建庙宇，一个月后，他果然如愿以偿。1928年张学良拨款重修此庙，清人拓刻了“天下第一关”的石匾。前殿左边刻有清代康熙、乾隆、嘉庆、道光等帝王将相以及民国年间军阀、政客的题诗。</w:t>
      </w:r>
    </w:p>
    <w:p>
      <w:pPr>
        <w:ind w:left="0" w:right="0" w:firstLine="560"/>
        <w:spacing w:before="450" w:after="450" w:line="312" w:lineRule="auto"/>
      </w:pPr>
      <w:r>
        <w:rPr>
          <w:rFonts w:ascii="宋体" w:hAnsi="宋体" w:eastAsia="宋体" w:cs="宋体"/>
          <w:color w:val="000"/>
          <w:sz w:val="28"/>
          <w:szCs w:val="28"/>
        </w:rPr>
        <w:t xml:space="preserve">这里是孟姜女庙的后殿，里面供奉的是观音、文殊、普贤三位菩萨。明万历年间(1573~1619年)，张栋主持重修此庙。时隔两年，接任他的主事张时显，来此处上香，见主位上供奉的是观音菩萨像，孟姜女像却在侧位上，这样不是喧宾夺主了吗?于是张时显就命人在殿前增建了三间祠堂，将孟姜女像请到前殿单独供奉，这样孟姜女也就名副其实了。</w:t>
      </w:r>
    </w:p>
    <w:p>
      <w:pPr>
        <w:ind w:left="0" w:right="0" w:firstLine="560"/>
        <w:spacing w:before="450" w:after="450" w:line="312" w:lineRule="auto"/>
      </w:pPr>
      <w:r>
        <w:rPr>
          <w:rFonts w:ascii="宋体" w:hAnsi="宋体" w:eastAsia="宋体" w:cs="宋体"/>
          <w:color w:val="000"/>
          <w:sz w:val="28"/>
          <w:szCs w:val="28"/>
        </w:rPr>
        <w:t xml:space="preserve">(望夫石)</w:t>
      </w:r>
    </w:p>
    <w:p>
      <w:pPr>
        <w:ind w:left="0" w:right="0" w:firstLine="560"/>
        <w:spacing w:before="450" w:after="450" w:line="312" w:lineRule="auto"/>
      </w:pPr>
      <w:r>
        <w:rPr>
          <w:rFonts w:ascii="宋体" w:hAnsi="宋体" w:eastAsia="宋体" w:cs="宋体"/>
          <w:color w:val="000"/>
          <w:sz w:val="28"/>
          <w:szCs w:val="28"/>
        </w:rPr>
        <w:t xml:space="preserve">展现在我们面前的这块石头就是“望夫石”了。相传当年孟姜女千里寻夫走到长城脚下，天色已晚，无法过关，她就爬上石头，登高望远，希望能看到自己的丈夫。焦急的孟姜女在石头上走来走去，一夜之间竟踏出了这些石窝窝。“望夫石”三个大字为山海关通判白辉所题。如今的望夫石已经成了忠贞爱情的象征，朋友们可以再次留影，让望夫石来见证您的爱情。</w:t>
      </w:r>
    </w:p>
    <w:p>
      <w:pPr>
        <w:ind w:left="0" w:right="0" w:firstLine="560"/>
        <w:spacing w:before="450" w:after="450" w:line="312" w:lineRule="auto"/>
      </w:pPr>
      <w:r>
        <w:rPr>
          <w:rFonts w:ascii="宋体" w:hAnsi="宋体" w:eastAsia="宋体" w:cs="宋体"/>
          <w:color w:val="000"/>
          <w:sz w:val="28"/>
          <w:szCs w:val="28"/>
        </w:rPr>
        <w:t xml:space="preserve">姜女苑是为丰富孟姜女庙的景观。在1992年仿造江南园林而修建的，向我们形象展现了孟姜女哭长城的故事。</w:t>
      </w:r>
    </w:p>
    <w:p>
      <w:pPr>
        <w:ind w:left="0" w:right="0" w:firstLine="560"/>
        <w:spacing w:before="450" w:after="450" w:line="312" w:lineRule="auto"/>
      </w:pPr>
      <w:r>
        <w:rPr>
          <w:rFonts w:ascii="宋体" w:hAnsi="宋体" w:eastAsia="宋体" w:cs="宋体"/>
          <w:color w:val="000"/>
          <w:sz w:val="28"/>
          <w:szCs w:val="28"/>
        </w:rPr>
        <w:t xml:space="preserve">《紫燕衔子》、《姜女出生》、《闺房才女》</w:t>
      </w:r>
    </w:p>
    <w:p>
      <w:pPr>
        <w:ind w:left="0" w:right="0" w:firstLine="560"/>
        <w:spacing w:before="450" w:after="450" w:line="312" w:lineRule="auto"/>
      </w:pPr>
      <w:r>
        <w:rPr>
          <w:rFonts w:ascii="宋体" w:hAnsi="宋体" w:eastAsia="宋体" w:cs="宋体"/>
          <w:color w:val="000"/>
          <w:sz w:val="28"/>
          <w:szCs w:val="28"/>
        </w:rPr>
        <w:t xml:space="preserve">在江苏松江一地，有一位孟员外。他一生积德行善，有一天他救了一只受伤的小燕子。为了答谢孟员外的救恩之恩，小燕子为孟员外衔来一颗葫芦籽。葫芦籽种下后长势很好，竟然爬到了邻居姜家。转眼到了秋天，葫芦藤上结了一个大大的葫芦。</w:t>
      </w:r>
    </w:p>
    <w:p>
      <w:pPr>
        <w:ind w:left="0" w:right="0" w:firstLine="560"/>
        <w:spacing w:before="450" w:after="450" w:line="312" w:lineRule="auto"/>
      </w:pPr>
      <w:r>
        <w:rPr>
          <w:rFonts w:ascii="宋体" w:hAnsi="宋体" w:eastAsia="宋体" w:cs="宋体"/>
          <w:color w:val="000"/>
          <w:sz w:val="28"/>
          <w:szCs w:val="28"/>
        </w:rPr>
        <w:t xml:space="preserve">到了收获季节，孟姜两家就商量平分这个葫芦，一家一个瓢比较平等。正在商量之时，突然听到“啪”的一声，一道强光闪过，葫芦自动裂开，从中跳出了一个又白又胖的女娃娃。四位老人看到这可爱的女娃娃高兴万分，因为葫芦根在孟家，结在姜家，所以取名孟姜女。这就是“姜女出世”的场景。</w:t>
      </w:r>
    </w:p>
    <w:p>
      <w:pPr>
        <w:ind w:left="0" w:right="0" w:firstLine="560"/>
        <w:spacing w:before="450" w:after="450" w:line="312" w:lineRule="auto"/>
      </w:pPr>
      <w:r>
        <w:rPr>
          <w:rFonts w:ascii="宋体" w:hAnsi="宋体" w:eastAsia="宋体" w:cs="宋体"/>
          <w:color w:val="000"/>
          <w:sz w:val="28"/>
          <w:szCs w:val="28"/>
        </w:rPr>
        <w:t xml:space="preserve">俗话说“女大十八变，越变越好看”，孟姜女生来就非常可爱，长大后更是美丽动人，而且琴棋书画样样精通，可以说是才貌兼备了。</w:t>
      </w:r>
    </w:p>
    <w:p>
      <w:pPr>
        <w:ind w:left="0" w:right="0" w:firstLine="560"/>
        <w:spacing w:before="450" w:after="450" w:line="312" w:lineRule="auto"/>
      </w:pPr>
      <w:r>
        <w:rPr>
          <w:rFonts w:ascii="宋体" w:hAnsi="宋体" w:eastAsia="宋体" w:cs="宋体"/>
          <w:color w:val="000"/>
          <w:sz w:val="28"/>
          <w:szCs w:val="28"/>
        </w:rPr>
        <w:t xml:space="preserve">《捉拿杞良》</w:t>
      </w:r>
    </w:p>
    <w:p>
      <w:pPr>
        <w:ind w:left="0" w:right="0" w:firstLine="560"/>
        <w:spacing w:before="450" w:after="450" w:line="312" w:lineRule="auto"/>
      </w:pPr>
      <w:r>
        <w:rPr>
          <w:rFonts w:ascii="宋体" w:hAnsi="宋体" w:eastAsia="宋体" w:cs="宋体"/>
          <w:color w:val="000"/>
          <w:sz w:val="28"/>
          <w:szCs w:val="28"/>
        </w:rPr>
        <w:t xml:space="preserve">秦始皇统一六国后，为了防止外侵，决定修建连接六国的长城，下令强抓50万人，开始了万里长城的修筑。这时有人向秦始皇举荐说有一书生名叫范杞良，此人一人力气抵万人，就是说把杞良抓来就相当于一万个壮丁。秦始皇听后就下令捉拿范杞良。大家看这就是捉拿杞良的情景。</w:t>
      </w:r>
    </w:p>
    <w:p>
      <w:pPr>
        <w:ind w:left="0" w:right="0" w:firstLine="560"/>
        <w:spacing w:before="450" w:after="450" w:line="312" w:lineRule="auto"/>
      </w:pPr>
      <w:r>
        <w:rPr>
          <w:rFonts w:ascii="宋体" w:hAnsi="宋体" w:eastAsia="宋体" w:cs="宋体"/>
          <w:color w:val="000"/>
          <w:sz w:val="28"/>
          <w:szCs w:val="28"/>
        </w:rPr>
        <w:t xml:space="preserve">《后园相会》</w:t>
      </w:r>
    </w:p>
    <w:p>
      <w:pPr>
        <w:ind w:left="0" w:right="0" w:firstLine="560"/>
        <w:spacing w:before="450" w:after="450" w:line="312" w:lineRule="auto"/>
      </w:pPr>
      <w:r>
        <w:rPr>
          <w:rFonts w:ascii="宋体" w:hAnsi="宋体" w:eastAsia="宋体" w:cs="宋体"/>
          <w:color w:val="000"/>
          <w:sz w:val="28"/>
          <w:szCs w:val="28"/>
        </w:rPr>
        <w:t xml:space="preserve">杞良只是一介书生，哪有抵万人的力气呢?官兵一路追赶，杞良东躲西藏。一日被逼无奈，跳进孟家花园。这里就是孟姜女与范杞良初次相会的地方，一个是温文尔雅，一个是羞羞答答，两人是一见钟情。正是有了这“孟园一日巧相会”；才有了日后的“塞外千秋留芳名”。</w:t>
      </w:r>
    </w:p>
    <w:p>
      <w:pPr>
        <w:ind w:left="0" w:right="0" w:firstLine="560"/>
        <w:spacing w:before="450" w:after="450" w:line="312" w:lineRule="auto"/>
      </w:pPr>
      <w:r>
        <w:rPr>
          <w:rFonts w:ascii="宋体" w:hAnsi="宋体" w:eastAsia="宋体" w:cs="宋体"/>
          <w:color w:val="000"/>
          <w:sz w:val="28"/>
          <w:szCs w:val="28"/>
        </w:rPr>
        <w:t xml:space="preserve">《洞房花烛》</w:t>
      </w:r>
    </w:p>
    <w:p>
      <w:pPr>
        <w:ind w:left="0" w:right="0" w:firstLine="560"/>
        <w:spacing w:before="450" w:after="450" w:line="312" w:lineRule="auto"/>
      </w:pPr>
      <w:r>
        <w:rPr>
          <w:rFonts w:ascii="宋体" w:hAnsi="宋体" w:eastAsia="宋体" w:cs="宋体"/>
          <w:color w:val="000"/>
          <w:sz w:val="28"/>
          <w:szCs w:val="28"/>
        </w:rPr>
        <w:t xml:space="preserve">杞良向孟姜女讲述了自己的遭遇，孟姜女同情杞良，就去说服父亲把杞良暂时留在家中。时间一长，孟员外见杞良是一知书达理之人，又见两人情投意合，就有意把女儿许配给杞良。从这里我们会看到杞良与孟姜女成亲的场面，而且透过旁边的窗户我们还能看到“洞房花烛”的情景。</w:t>
      </w:r>
    </w:p>
    <w:p>
      <w:pPr>
        <w:ind w:left="0" w:right="0" w:firstLine="560"/>
        <w:spacing w:before="450" w:after="450" w:line="312" w:lineRule="auto"/>
      </w:pPr>
      <w:r>
        <w:rPr>
          <w:rFonts w:ascii="宋体" w:hAnsi="宋体" w:eastAsia="宋体" w:cs="宋体"/>
          <w:color w:val="000"/>
          <w:sz w:val="28"/>
          <w:szCs w:val="28"/>
        </w:rPr>
        <w:t xml:space="preserve">《夫妻两散》</w:t>
      </w:r>
    </w:p>
    <w:p>
      <w:pPr>
        <w:ind w:left="0" w:right="0" w:firstLine="560"/>
        <w:spacing w:before="450" w:after="450" w:line="312" w:lineRule="auto"/>
      </w:pPr>
      <w:r>
        <w:rPr>
          <w:rFonts w:ascii="宋体" w:hAnsi="宋体" w:eastAsia="宋体" w:cs="宋体"/>
          <w:color w:val="000"/>
          <w:sz w:val="28"/>
          <w:szCs w:val="28"/>
        </w:rPr>
        <w:t xml:space="preserve">孟家庄有一恶棍名叫孟福，一直垂涎孟姜女的美貌。孟员外考虑到女儿将来的幸福，多次替女儿拒绝了孟福的求婚。孟福见无法拥得美人归，自然怀恨在心，就在杞良与孟姜女的新婚之夜，孟福将杞良的行踪官府，那天夜里，杞良被官府抓走，我们在这里就看到了夫妻两散。</w:t>
      </w:r>
    </w:p>
    <w:p>
      <w:pPr>
        <w:ind w:left="0" w:right="0" w:firstLine="560"/>
        <w:spacing w:before="450" w:after="450" w:line="312" w:lineRule="auto"/>
      </w:pPr>
      <w:r>
        <w:rPr>
          <w:rFonts w:ascii="宋体" w:hAnsi="宋体" w:eastAsia="宋体" w:cs="宋体"/>
          <w:color w:val="000"/>
          <w:sz w:val="28"/>
          <w:szCs w:val="28"/>
        </w:rPr>
        <w:t xml:space="preserve">《夜制寒衣》</w:t>
      </w:r>
    </w:p>
    <w:p>
      <w:pPr>
        <w:ind w:left="0" w:right="0" w:firstLine="560"/>
        <w:spacing w:before="450" w:after="450" w:line="312" w:lineRule="auto"/>
      </w:pPr>
      <w:r>
        <w:rPr>
          <w:rFonts w:ascii="宋体" w:hAnsi="宋体" w:eastAsia="宋体" w:cs="宋体"/>
          <w:color w:val="000"/>
          <w:sz w:val="28"/>
          <w:szCs w:val="28"/>
        </w:rPr>
        <w:t xml:space="preserve">自杞良被抓走后，孟姜女对杞良是时时牵挂，日思夜想，时间转眼过了三年，一夜孟姜女梦到杞良在严寒的雪天穿着单衣在监工的鞭打下修建长城。梦醒后的孟姜女心疼丈夫，再也无法忍受思念的煎熬，连夜为丈夫赶制寒衣，眼睛熬得红肿却浑然不觉。</w:t>
      </w:r>
    </w:p>
    <w:p>
      <w:pPr>
        <w:ind w:left="0" w:right="0" w:firstLine="560"/>
        <w:spacing w:before="450" w:after="450" w:line="312" w:lineRule="auto"/>
      </w:pPr>
      <w:r>
        <w:rPr>
          <w:rFonts w:ascii="宋体" w:hAnsi="宋体" w:eastAsia="宋体" w:cs="宋体"/>
          <w:color w:val="000"/>
          <w:sz w:val="28"/>
          <w:szCs w:val="28"/>
        </w:rPr>
        <w:t xml:space="preserve">《长亭送别》</w:t>
      </w:r>
    </w:p>
    <w:p>
      <w:pPr>
        <w:ind w:left="0" w:right="0" w:firstLine="560"/>
        <w:spacing w:before="450" w:after="450" w:line="312" w:lineRule="auto"/>
      </w:pPr>
      <w:r>
        <w:rPr>
          <w:rFonts w:ascii="宋体" w:hAnsi="宋体" w:eastAsia="宋体" w:cs="宋体"/>
          <w:color w:val="000"/>
          <w:sz w:val="28"/>
          <w:szCs w:val="28"/>
        </w:rPr>
        <w:t xml:space="preserve">寒衣做好后，姜女就要踏上千里寻夫的漫漫征程了，去为丈夫送寒衣，这里就是长亭送别的情景。大家看孟、姜两家的两位老人，依依不舍地送女儿上路，他们对姜女是千叮咛，万嘱咐，叮咛女儿一路小心，嘱咐女儿尽快找到杞良，早日回家。</w:t>
      </w:r>
    </w:p>
    <w:p>
      <w:pPr>
        <w:ind w:left="0" w:right="0" w:firstLine="560"/>
        <w:spacing w:before="450" w:after="450" w:line="312" w:lineRule="auto"/>
      </w:pPr>
      <w:r>
        <w:rPr>
          <w:rFonts w:ascii="宋体" w:hAnsi="宋体" w:eastAsia="宋体" w:cs="宋体"/>
          <w:color w:val="000"/>
          <w:sz w:val="28"/>
          <w:szCs w:val="28"/>
        </w:rPr>
        <w:t xml:space="preserve">《江畔遇险》</w:t>
      </w:r>
    </w:p>
    <w:p>
      <w:pPr>
        <w:ind w:left="0" w:right="0" w:firstLine="560"/>
        <w:spacing w:before="450" w:after="450" w:line="312" w:lineRule="auto"/>
      </w:pPr>
      <w:r>
        <w:rPr>
          <w:rFonts w:ascii="宋体" w:hAnsi="宋体" w:eastAsia="宋体" w:cs="宋体"/>
          <w:color w:val="000"/>
          <w:sz w:val="28"/>
          <w:szCs w:val="28"/>
        </w:rPr>
        <w:t xml:space="preserve">一日孟姜女走到江边刚要过江，突然窜出一条鳄鱼，柔弱的大家闺秀孟姜女怎有能力敌得过凶狠的鳄鱼?就在危难之际，一老渔夫拔叉相助，搭救了孟姜女。这就是江畔遇险的情景。</w:t>
      </w:r>
    </w:p>
    <w:p>
      <w:pPr>
        <w:ind w:left="0" w:right="0" w:firstLine="560"/>
        <w:spacing w:before="450" w:after="450" w:line="312" w:lineRule="auto"/>
      </w:pPr>
      <w:r>
        <w:rPr>
          <w:rFonts w:ascii="宋体" w:hAnsi="宋体" w:eastAsia="宋体" w:cs="宋体"/>
          <w:color w:val="000"/>
          <w:sz w:val="28"/>
          <w:szCs w:val="28"/>
        </w:rPr>
        <w:t xml:space="preserve">《异域亲人》</w:t>
      </w:r>
    </w:p>
    <w:p>
      <w:pPr>
        <w:ind w:left="0" w:right="0" w:firstLine="560"/>
        <w:spacing w:before="450" w:after="450" w:line="312" w:lineRule="auto"/>
      </w:pPr>
      <w:r>
        <w:rPr>
          <w:rFonts w:ascii="宋体" w:hAnsi="宋体" w:eastAsia="宋体" w:cs="宋体"/>
          <w:color w:val="000"/>
          <w:sz w:val="28"/>
          <w:szCs w:val="28"/>
        </w:rPr>
        <w:t xml:space="preserve">姜女着急见到丈夫，日夜兼程。一日。孟姜女终因体力不支，昏倒在路边。多亏有一老妈妈看到了昏迷不醒的孟姜女，将她就回家中，熬药喂饭，悉心照料，待姜女痊愈后，老妈妈才送姜女上路，这就是异域遇亲人的情景。</w:t>
      </w:r>
    </w:p>
    <w:p>
      <w:pPr>
        <w:ind w:left="0" w:right="0" w:firstLine="560"/>
        <w:spacing w:before="450" w:after="450" w:line="312" w:lineRule="auto"/>
      </w:pPr>
      <w:r>
        <w:rPr>
          <w:rFonts w:ascii="宋体" w:hAnsi="宋体" w:eastAsia="宋体" w:cs="宋体"/>
          <w:color w:val="000"/>
          <w:sz w:val="28"/>
          <w:szCs w:val="28"/>
        </w:rPr>
        <w:t xml:space="preserve">《绿林相送》</w:t>
      </w:r>
    </w:p>
    <w:p>
      <w:pPr>
        <w:ind w:left="0" w:right="0" w:firstLine="560"/>
        <w:spacing w:before="450" w:after="450" w:line="312" w:lineRule="auto"/>
      </w:pPr>
      <w:r>
        <w:rPr>
          <w:rFonts w:ascii="宋体" w:hAnsi="宋体" w:eastAsia="宋体" w:cs="宋体"/>
          <w:color w:val="000"/>
          <w:sz w:val="28"/>
          <w:szCs w:val="28"/>
        </w:rPr>
        <w:t xml:space="preserve">孟姜女继续赶路，一日她走在山下被一群强盗抢走了，山大王相中了姜女的美貌，有意收她为压寨夫人。姜女誓死不从，并讲诉了自己寻夫的历程。山大王被姜女的精神所折服，不仅不再逼迫孟姜女，还给她一些盘缠，送她上路。</w:t>
      </w:r>
    </w:p>
    <w:p>
      <w:pPr>
        <w:ind w:left="0" w:right="0" w:firstLine="560"/>
        <w:spacing w:before="450" w:after="450" w:line="312" w:lineRule="auto"/>
      </w:pPr>
      <w:r>
        <w:rPr>
          <w:rFonts w:ascii="宋体" w:hAnsi="宋体" w:eastAsia="宋体" w:cs="宋体"/>
          <w:color w:val="000"/>
          <w:sz w:val="28"/>
          <w:szCs w:val="28"/>
        </w:rPr>
        <w:t xml:space="preserve">《过关悲曲》</w:t>
      </w:r>
    </w:p>
    <w:p>
      <w:pPr>
        <w:ind w:left="0" w:right="0" w:firstLine="560"/>
        <w:spacing w:before="450" w:after="450" w:line="312" w:lineRule="auto"/>
      </w:pPr>
      <w:r>
        <w:rPr>
          <w:rFonts w:ascii="宋体" w:hAnsi="宋体" w:eastAsia="宋体" w:cs="宋体"/>
          <w:color w:val="000"/>
          <w:sz w:val="28"/>
          <w:szCs w:val="28"/>
        </w:rPr>
        <w:t xml:space="preserve">这是“过关悲曲”的情景。一日孟姜女走一关隘，官兵要她交过关税，姜女的盘缠早已花光，哪里还有银两交税?官兵就让她唱上一曲以抵关税，姜女无奈只好唱了一曲《十二月悲曲》，唱的是悲悲切切，官兵都被感动得潸然泪下，就放她过了关。</w:t>
      </w:r>
    </w:p>
    <w:p>
      <w:pPr>
        <w:ind w:left="0" w:right="0" w:firstLine="560"/>
        <w:spacing w:before="450" w:after="450" w:line="312" w:lineRule="auto"/>
      </w:pPr>
      <w:r>
        <w:rPr>
          <w:rFonts w:ascii="宋体" w:hAnsi="宋体" w:eastAsia="宋体" w:cs="宋体"/>
          <w:color w:val="000"/>
          <w:sz w:val="28"/>
          <w:szCs w:val="28"/>
        </w:rPr>
        <w:t xml:space="preserve">《望夫凹石，哭倒长城》</w:t>
      </w:r>
    </w:p>
    <w:p>
      <w:pPr>
        <w:ind w:left="0" w:right="0" w:firstLine="560"/>
        <w:spacing w:before="450" w:after="450" w:line="312" w:lineRule="auto"/>
      </w:pPr>
      <w:r>
        <w:rPr>
          <w:rFonts w:ascii="宋体" w:hAnsi="宋体" w:eastAsia="宋体" w:cs="宋体"/>
          <w:color w:val="000"/>
          <w:sz w:val="28"/>
          <w:szCs w:val="28"/>
        </w:rPr>
        <w:t xml:space="preserve">首先看到的一幕是孟姜女站在望夫石上眺望，这里接的是外面的望夫石部分。往下我们看到，第二日孟姜女过了关，她就不停地打听丈夫的下落，正好一老乡告诉她，杞良早在半年前就已经累死了。姜女一听，立刻昏厥了过去。醒来后孟姜女嚎啕大哭，整整哭了三天三夜，突然“轰隆隆”一阵巨响，长城连倒八百里，倒过之处露出的是累累白骨。</w:t>
      </w:r>
    </w:p>
    <w:p>
      <w:pPr>
        <w:ind w:left="0" w:right="0" w:firstLine="560"/>
        <w:spacing w:before="450" w:after="450" w:line="312" w:lineRule="auto"/>
      </w:pPr>
      <w:r>
        <w:rPr>
          <w:rFonts w:ascii="宋体" w:hAnsi="宋体" w:eastAsia="宋体" w:cs="宋体"/>
          <w:color w:val="000"/>
          <w:sz w:val="28"/>
          <w:szCs w:val="28"/>
        </w:rPr>
        <w:t xml:space="preserve">《始皇逼婚》</w:t>
      </w:r>
    </w:p>
    <w:p>
      <w:pPr>
        <w:ind w:left="0" w:right="0" w:firstLine="560"/>
        <w:spacing w:before="450" w:after="450" w:line="312" w:lineRule="auto"/>
      </w:pPr>
      <w:r>
        <w:rPr>
          <w:rFonts w:ascii="宋体" w:hAnsi="宋体" w:eastAsia="宋体" w:cs="宋体"/>
          <w:color w:val="000"/>
          <w:sz w:val="28"/>
          <w:szCs w:val="28"/>
        </w:rPr>
        <w:t xml:space="preserve">秦始皇一听有人竟然哭倒了他的八百里长城，很是震惊，就要把此人抓来亲自定罪。秦始皇一见孟姜女再一次震惊了：世间竟有如此美貌的女子?我有三宫六院七十二嫔妃三千宫娥，谁又比得上孟姜女的美呢?秦始皇就对孟姜女说：“你哭倒了我八百里长城费我黄金万两，民夫上千，论罪当斩。但如果你答应我一个条件，我不但免你一死，还包你享受荣华富贵!”我们都应该知道这条件就是要孟姜女答应做他的妃子。也许你会觉得孟姜女又会断然拒绝了，但事实上不是这样。孟姜女转念一想，自己丈夫的尸骨还未安葬，反抗是没有用的，不如先稳重他再说。孟姜女就对秦始皇说：“要我答应做你的妃子可以，你得先答应我三个条件。”秦始皇一听这事有戏，别说三个条件，一百个条件也没问题呀，就爽快地说：“你提”。“这第一个条件是：我生活在内陆，没看过大海，你为我修一条十里长十里宽的大桥直通大海。”。秦始皇想我万里长城都修了，一个大桥算什么：“答应!”这第二个条件是为我的丈夫杞良修一座豪华的坟墓。“这条件在秦始皇听来有些过分，但为了得到孟姜女，又答应了。”这第三个条件是要你和你的文武百官一起披麻带孝，厚葬我的丈夫。“我们都知道，这皇上可是九五之尊啊，除了祖宗与父母，他曾跪拜过谁呀?现在让他去为一个平民披麻带孝，秦始皇能答应吗?要想知道结果，我们继续往前走。</w:t>
      </w:r>
    </w:p>
    <w:p>
      <w:pPr>
        <w:ind w:left="0" w:right="0" w:firstLine="560"/>
        <w:spacing w:before="450" w:after="450" w:line="312" w:lineRule="auto"/>
      </w:pPr>
      <w:r>
        <w:rPr>
          <w:rFonts w:ascii="宋体" w:hAnsi="宋体" w:eastAsia="宋体" w:cs="宋体"/>
          <w:color w:val="000"/>
          <w:sz w:val="28"/>
          <w:szCs w:val="28"/>
        </w:rPr>
        <w:t xml:space="preserve">《跳海殉情》</w:t>
      </w:r>
    </w:p>
    <w:p>
      <w:pPr>
        <w:ind w:left="0" w:right="0" w:firstLine="560"/>
        <w:spacing w:before="450" w:after="450" w:line="312" w:lineRule="auto"/>
      </w:pPr>
      <w:r>
        <w:rPr>
          <w:rFonts w:ascii="宋体" w:hAnsi="宋体" w:eastAsia="宋体" w:cs="宋体"/>
          <w:color w:val="000"/>
          <w:sz w:val="28"/>
          <w:szCs w:val="28"/>
        </w:rPr>
        <w:t xml:space="preserve">这里我们会看到秦始皇与他的文武百官披麻带孝为杞良送葬的情景。看来秦始皇答应了孟姜女的第三个条件，真是“英雄难过美人关”呐!</w:t>
      </w:r>
    </w:p>
    <w:p>
      <w:pPr>
        <w:ind w:left="0" w:right="0" w:firstLine="560"/>
        <w:spacing w:before="450" w:after="450" w:line="312" w:lineRule="auto"/>
      </w:pPr>
      <w:r>
        <w:rPr>
          <w:rFonts w:ascii="宋体" w:hAnsi="宋体" w:eastAsia="宋体" w:cs="宋体"/>
          <w:color w:val="000"/>
          <w:sz w:val="28"/>
          <w:szCs w:val="28"/>
        </w:rPr>
        <w:t xml:space="preserve">在这个场景中，我们会看到孟姜女踏上了十里长桥。原来秦始皇急切要得到孟姜女，还没等杞良葬礼完成，他就催促孟姜女脱下葬衣换上嫁服与他成亲。孟姜女实在是忍无可忍了，就指着秦始皇大骂：“你这个昏君，你修建一个长城害死了多少劳苦百姓，你已经害死了我的丈夫，我怎么可能做你的妃子?”孟姜女说着就奔到了十里长桥的尽头，纵身跳入大海。一时间，电闪雷鸣，波涛汹涌。风平浪静之后，海面上升起两块石头，高的为碑，矮的为坟。</w:t>
      </w:r>
    </w:p>
    <w:p>
      <w:pPr>
        <w:ind w:left="0" w:right="0" w:firstLine="560"/>
        <w:spacing w:before="450" w:after="450" w:line="312" w:lineRule="auto"/>
      </w:pPr>
      <w:r>
        <w:rPr>
          <w:rFonts w:ascii="宋体" w:hAnsi="宋体" w:eastAsia="宋体" w:cs="宋体"/>
          <w:color w:val="000"/>
          <w:sz w:val="28"/>
          <w:szCs w:val="28"/>
        </w:rPr>
        <w:t xml:space="preserve">出了地宫，孟姜女的故事也就讲完了，你是否也被孟姜女对爱情的执著所感动呢?孟姜女庙以人类永恒的主题——爱情贯穿始终，向我们讲述了一段荡气回肠的爱情故事。我相信我们每个人都对自己爱情的追求和憧憬。“愿天下有情人终成眷属”是孟姜女庙的魅力所在，也是我对各位朋友的真诚祝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河北景点导游词篇七</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女士们，先生们，叔叔阿姨阿姨夫们，哥哥弟弟小姐姐们:</w:t>
      </w:r>
    </w:p>
    <w:p>
      <w:pPr>
        <w:ind w:left="0" w:right="0" w:firstLine="560"/>
        <w:spacing w:before="450" w:after="450" w:line="312" w:lineRule="auto"/>
      </w:pPr>
      <w:r>
        <w:rPr>
          <w:rFonts w:ascii="宋体" w:hAnsi="宋体" w:eastAsia="宋体" w:cs="宋体"/>
          <w:color w:val="000"/>
          <w:sz w:val="28"/>
          <w:szCs w:val="28"/>
        </w:rPr>
        <w:t xml:space="preserve">大家早上好!首先，我谨代表旅行社老板携同全体老板娘，以及我个人与前面的司机师傅向大家致以衷心的问候。</w:t>
      </w:r>
    </w:p>
    <w:p>
      <w:pPr>
        <w:ind w:left="0" w:right="0" w:firstLine="560"/>
        <w:spacing w:before="450" w:after="450" w:line="312" w:lineRule="auto"/>
      </w:pPr>
      <w:r>
        <w:rPr>
          <w:rFonts w:ascii="宋体" w:hAnsi="宋体" w:eastAsia="宋体" w:cs="宋体"/>
          <w:color w:val="000"/>
          <w:sz w:val="28"/>
          <w:szCs w:val="28"/>
        </w:rPr>
        <w:t xml:space="preserve">都说前世500次的回眸，才换来今生的一次擦肩而过今天我们来自不同城市的人们能有缘共乘一辆车一同去承德共度3天2夜，可见我们之间那莫大的缘分。这也说明上辈子我们没干别的，关顾回头了。</w:t>
      </w:r>
    </w:p>
    <w:p>
      <w:pPr>
        <w:ind w:left="0" w:right="0" w:firstLine="560"/>
        <w:spacing w:before="450" w:after="450" w:line="312" w:lineRule="auto"/>
      </w:pPr>
      <w:r>
        <w:rPr>
          <w:rFonts w:ascii="宋体" w:hAnsi="宋体" w:eastAsia="宋体" w:cs="宋体"/>
          <w:color w:val="000"/>
          <w:sz w:val="28"/>
          <w:szCs w:val="28"/>
        </w:rPr>
        <w:t xml:space="preserve">说了这么多大家还不认识我呢，</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下。我是</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承德3日游的全程陪同导游xx，名字的寓意介绍让大家好记些，辨识度高。大家可以叫我导，或者都行，但不要称呼导游，在景区你一喊导游，七八个回头的不知道谁叫谁呢哈。</w:t>
      </w:r>
    </w:p>
    <w:p>
      <w:pPr>
        <w:ind w:left="0" w:right="0" w:firstLine="560"/>
        <w:spacing w:before="450" w:after="450" w:line="312" w:lineRule="auto"/>
      </w:pPr>
      <w:r>
        <w:rPr>
          <w:rFonts w:ascii="宋体" w:hAnsi="宋体" w:eastAsia="宋体" w:cs="宋体"/>
          <w:color w:val="000"/>
          <w:sz w:val="28"/>
          <w:szCs w:val="28"/>
        </w:rPr>
        <w:t xml:space="preserve">知道大家现在都很困，所以行程介绍我稍晚些讲，先跟大家认识一下，有什么事情大家也好能找到我，我的电话是188605，同时大家也记一下车牌号以免大家上错车，我们的团名称是团，以车牌尾号为名一方面时刻提醒大家车牌，另一方面现在是承德的旅游旺季，今天一起发了5车，我喊团的集合真是分不清，这样也能让大家快熟找到组织。</w:t>
      </w:r>
    </w:p>
    <w:p>
      <w:pPr>
        <w:ind w:left="0" w:right="0" w:firstLine="560"/>
        <w:spacing w:before="450" w:after="450" w:line="312" w:lineRule="auto"/>
      </w:pPr>
      <w:r>
        <w:rPr>
          <w:rFonts w:ascii="宋体" w:hAnsi="宋体" w:eastAsia="宋体" w:cs="宋体"/>
          <w:color w:val="000"/>
          <w:sz w:val="28"/>
          <w:szCs w:val="28"/>
        </w:rPr>
        <w:t xml:space="preserve">由于我们车程较长预计下午1点左右能到达承德，我先跟大家明确一下乘车的注意事项。</w:t>
      </w:r>
    </w:p>
    <w:p>
      <w:pPr>
        <w:ind w:left="0" w:right="0" w:firstLine="560"/>
        <w:spacing w:before="450" w:after="450" w:line="312" w:lineRule="auto"/>
      </w:pPr>
      <w:r>
        <w:rPr>
          <w:rFonts w:ascii="宋体" w:hAnsi="宋体" w:eastAsia="宋体" w:cs="宋体"/>
          <w:color w:val="000"/>
          <w:sz w:val="28"/>
          <w:szCs w:val="28"/>
        </w:rPr>
        <w:t xml:space="preserve">团的`游客素质都比较好，没有说因为座位产生分歧的哈。我们是一线的导游，经常出团，有一次我遇到过一个情况，一车50人有30个说晕车的，但是</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大巴车不能横着开哈，所以旅行社收人的时候是不承诺晕车</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排在前面的，因为都晕车哈，所以想做前面的游客下次旅游记得提前报名哈。但是呢我们是全程高速，像这种一层半的大巴坐前做后是一样的，不会出现晕车的症状的。</w:t>
      </w:r>
    </w:p>
    <w:p>
      <w:pPr>
        <w:ind w:left="0" w:right="0" w:firstLine="560"/>
        <w:spacing w:before="450" w:after="450" w:line="312" w:lineRule="auto"/>
      </w:pPr>
      <w:r>
        <w:rPr>
          <w:rFonts w:ascii="宋体" w:hAnsi="宋体" w:eastAsia="宋体" w:cs="宋体"/>
          <w:color w:val="000"/>
          <w:sz w:val="28"/>
          <w:szCs w:val="28"/>
        </w:rPr>
        <w:t xml:space="preserve">2、行李提醒大家安放好，零散的东西就不要放上面了，再有最前面两个格也最好不要放东西，因为刹车弯道都很容易导致行李脱落避免砸伤人哈。个人的贵重物品随身携带。</w:t>
      </w:r>
    </w:p>
    <w:p>
      <w:pPr>
        <w:ind w:left="0" w:right="0" w:firstLine="560"/>
        <w:spacing w:before="450" w:after="450" w:line="312" w:lineRule="auto"/>
      </w:pPr>
      <w:r>
        <w:rPr>
          <w:rFonts w:ascii="宋体" w:hAnsi="宋体" w:eastAsia="宋体" w:cs="宋体"/>
          <w:color w:val="000"/>
          <w:sz w:val="28"/>
          <w:szCs w:val="28"/>
        </w:rPr>
        <w:t xml:space="preserve">3、带孩子的家长一定看好自家的宝贝，不要在车厢乱跑，我们大人也是一样，车辆行高速驶中是不允许站人或行走的，不要觉得累了靠一会没事，因为路况是随时在变得的，记得有个游客就像我现在这样靠着休息，结果一个急刹人直接飞过去了，虽然有保险但是人遭罪哈。虽然师傅车技好长跑承德线，但是安全起见，大家尽量做在座位上，扶手放下并系好安全带。</w:t>
      </w:r>
    </w:p>
    <w:p>
      <w:pPr>
        <w:ind w:left="0" w:right="0" w:firstLine="560"/>
        <w:spacing w:before="450" w:after="450" w:line="312" w:lineRule="auto"/>
      </w:pPr>
      <w:r>
        <w:rPr>
          <w:rFonts w:ascii="宋体" w:hAnsi="宋体" w:eastAsia="宋体" w:cs="宋体"/>
          <w:color w:val="000"/>
          <w:sz w:val="28"/>
          <w:szCs w:val="28"/>
        </w:rPr>
        <w:t xml:space="preserve">4、服务区3个小时左右会停靠一个，大家也能下去走一圈缓解一下，如果有内急的朋友的记得跟导说哈，因为我们是在高速上，不是你憋不住就能停的哈，得到服务区才能停的。没有特殊情况我们就正常3个小时左右停一次，这样大家也能早些到景区哈。</w:t>
      </w:r>
    </w:p>
    <w:p>
      <w:pPr>
        <w:ind w:left="0" w:right="0" w:firstLine="560"/>
        <w:spacing w:before="450" w:after="450" w:line="312" w:lineRule="auto"/>
      </w:pPr>
      <w:r>
        <w:rPr>
          <w:rFonts w:ascii="宋体" w:hAnsi="宋体" w:eastAsia="宋体" w:cs="宋体"/>
          <w:color w:val="000"/>
          <w:sz w:val="28"/>
          <w:szCs w:val="28"/>
        </w:rPr>
        <w:t xml:space="preserve">5、再有就是车内卫生哈，首先车厢内是不允许吸烟的哈，不论是行驶还是静止的状态哈。再有就是不能吃瓜子等容易蹦的那都是的零食的。垃圾我们放在垃圾袋中，不够垃圾袋的找导要哈。下车记得把垃圾带下来，有些易变质的食物憋了半天味道真的不好闻哈。再有就是刺激气味较重的食物哈，臭豆腐、榴莲、泡面啥咱也别在车上吃哈，晕车的朋友真的受不了哈，你这边吃他那面在吐，这画面太美我是真不敢看哈。</w:t>
      </w:r>
    </w:p>
    <w:p>
      <w:pPr>
        <w:ind w:left="0" w:right="0" w:firstLine="560"/>
        <w:spacing w:before="450" w:after="450" w:line="312" w:lineRule="auto"/>
      </w:pPr>
      <w:r>
        <w:rPr>
          <w:rFonts w:ascii="宋体" w:hAnsi="宋体" w:eastAsia="宋体" w:cs="宋体"/>
          <w:color w:val="000"/>
          <w:sz w:val="28"/>
          <w:szCs w:val="28"/>
        </w:rPr>
        <w:t xml:space="preserve">6、最后是优惠政策大家听好哈：18周岁以下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以后的，只看年不看月，出示证件——半价学生证全日制不含研究生——半价60周岁以上的1949-1958年，只看年不看月，身份证——半价。1.2米以下及70周岁以上1948以上的，出示身份证——免票。记者证、残疾证、军官证，</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审证件——免票。稍后大家将证件准备好，我收集一下。</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介绍一下游览的景区概况及行程哈，您交的团费里都面包含哪些，哪些项目不包含，哪些是需要另外消费的，哪些地方能省钱、哪些景点是不去留遗憾的，出来旅游理性消费哈。</w:t>
      </w:r>
    </w:p>
    <w:p>
      <w:pPr>
        <w:ind w:left="0" w:right="0" w:firstLine="560"/>
        <w:spacing w:before="450" w:after="450" w:line="312" w:lineRule="auto"/>
      </w:pPr>
      <w:r>
        <w:rPr>
          <w:rFonts w:ascii="宋体" w:hAnsi="宋体" w:eastAsia="宋体" w:cs="宋体"/>
          <w:color w:val="000"/>
          <w:sz w:val="28"/>
          <w:szCs w:val="28"/>
        </w:rPr>
        <w:t xml:space="preserve">(行程介绍)承德避暑山庄、小布达拉宫普陀宗乘之庙、班禅行宫须弥福寿之庙、普乐寺、棒槌山、普乐寺、僧冠峰。</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河北景点导游词篇八</w:t>
      </w:r>
    </w:p>
    <w:p>
      <w:pPr>
        <w:ind w:left="0" w:right="0" w:firstLine="560"/>
        <w:spacing w:before="450" w:after="450" w:line="312" w:lineRule="auto"/>
      </w:pPr>
      <w:r>
        <w:rPr>
          <w:rFonts w:ascii="宋体" w:hAnsi="宋体" w:eastAsia="宋体" w:cs="宋体"/>
          <w:color w:val="000"/>
          <w:sz w:val="28"/>
          <w:szCs w:val="28"/>
        </w:rPr>
        <w:t xml:space="preserve">鸽子窝公园是北戴河风景名胜区四大景区之一，位于海滨的最东端，占地300余亩，以观海上日出为盛景。“鸽子窝公园”匾额是由原国防部部长张爱萍将军于1996年夏天来鸽子窝公园游览时亲笔题写的。那么为什么叫鸽子窝公园呢?公元内有两块巨大的岩石叫鹰角岩，也叫鸽子窝。因为在这两块巨大的岩石上，裂隙十分发育，是海鸟栖息出没的好地方，海鸟中又以海鸥居多，当地的人把海鸥叫海鸽子，后来随着居住的人越来越多，这些海鸽子逐渐飞走了，但鸽子窝的名称却留了下来。</w:t>
      </w:r>
    </w:p>
    <w:p>
      <w:pPr>
        <w:ind w:left="0" w:right="0" w:firstLine="560"/>
        <w:spacing w:before="450" w:after="450" w:line="312" w:lineRule="auto"/>
      </w:pPr>
      <w:r>
        <w:rPr>
          <w:rFonts w:ascii="宋体" w:hAnsi="宋体" w:eastAsia="宋体" w:cs="宋体"/>
          <w:color w:val="000"/>
          <w:sz w:val="28"/>
          <w:szCs w:val="28"/>
        </w:rPr>
        <w:t xml:space="preserve">[鹰角亭]</w:t>
      </w:r>
    </w:p>
    <w:p>
      <w:pPr>
        <w:ind w:left="0" w:right="0" w:firstLine="560"/>
        <w:spacing w:before="450" w:after="450" w:line="312" w:lineRule="auto"/>
      </w:pPr>
      <w:r>
        <w:rPr>
          <w:rFonts w:ascii="宋体" w:hAnsi="宋体" w:eastAsia="宋体" w:cs="宋体"/>
          <w:color w:val="000"/>
          <w:sz w:val="28"/>
          <w:szCs w:val="28"/>
        </w:rPr>
        <w:t xml:space="preserve">我们现在登上了鸽子窝公园的至高点“鹰角亭”。烟波浩渺，一望无际的大海美景呈现在我们面前，我想大家此时的心情都是在惊叹大自然的鬼斧神工，造就了如此奇妙的人间仙境，真是让人心旷神怡。“鹰角亭”匾额是全国人大副委员长胡厥(jue)文先生于1989年春题写的。</w:t>
      </w:r>
    </w:p>
    <w:p>
      <w:pPr>
        <w:ind w:left="0" w:right="0" w:firstLine="560"/>
        <w:spacing w:before="450" w:after="450" w:line="312" w:lineRule="auto"/>
      </w:pPr>
      <w:r>
        <w:rPr>
          <w:rFonts w:ascii="宋体" w:hAnsi="宋体" w:eastAsia="宋体" w:cs="宋体"/>
          <w:color w:val="000"/>
          <w:sz w:val="28"/>
          <w:szCs w:val="28"/>
        </w:rPr>
        <w:t xml:space="preserve">1920xx年，公益会创始人朱启钤(qian)来北戴河修建了北戴河海滨的第一个大花园—联峰山公园后，正准备修建第二个花园—鸽子窝公园，当时只在这里建了一座“鹰角亭”就发生了1937年“七七事变”，朱老这一愿望位能实现。1986年取政府投资300多万对鸽子窝公园进行了修缮，并于同年对外开放。我们所见到的鹰角亭属歇山式单檐顶，石柱琉璃瓦，在园中显得古朴、刚劲，展示了中华民族的建筑风格。</w:t>
      </w:r>
    </w:p>
    <w:p>
      <w:pPr>
        <w:ind w:left="0" w:right="0" w:firstLine="560"/>
        <w:spacing w:before="450" w:after="450" w:line="312" w:lineRule="auto"/>
      </w:pPr>
      <w:r>
        <w:rPr>
          <w:rFonts w:ascii="宋体" w:hAnsi="宋体" w:eastAsia="宋体" w:cs="宋体"/>
          <w:color w:val="000"/>
          <w:sz w:val="28"/>
          <w:szCs w:val="28"/>
        </w:rPr>
        <w:t xml:space="preserve">[鸽子窝大潮坪]</w:t>
      </w:r>
    </w:p>
    <w:p>
      <w:pPr>
        <w:ind w:left="0" w:right="0" w:firstLine="560"/>
        <w:spacing w:before="450" w:after="450" w:line="312" w:lineRule="auto"/>
      </w:pPr>
      <w:r>
        <w:rPr>
          <w:rFonts w:ascii="宋体" w:hAnsi="宋体" w:eastAsia="宋体" w:cs="宋体"/>
          <w:color w:val="000"/>
          <w:sz w:val="28"/>
          <w:szCs w:val="28"/>
        </w:rPr>
        <w:t xml:space="preserve">鸽子窝一带有礁石、湿地，树木丛生，百草丰茂，是鸟类理想的栖息地，是著名的世界级观鸟胜地。这里曾经出现过多达14700多只的鸟群;一年之中，能见到四百多种鸟，占我国可见鸟类的40%。每年春秋季节，国内外的鸟类专家和爱好者在鸽子窝一带观鸟。1999年，在北戴河还举办了国际观鸟大赛。鸟类是最有权威的自然环境鉴定师。鸟类选择的栖息地，必定环境质量最好。无怪乎有人在这里写出这样的诗句来：从来鸟儿最聪明，偏向好山好水停。能知善恶解人意，碧海翠峰白精灵。北戴河优美的自然环境，是大自然的造化，也是当地居民世世代代尽力保护的结果。</w:t>
      </w:r>
    </w:p>
    <w:p>
      <w:pPr>
        <w:ind w:left="0" w:right="0" w:firstLine="560"/>
        <w:spacing w:before="450" w:after="450" w:line="312" w:lineRule="auto"/>
      </w:pPr>
      <w:r>
        <w:rPr>
          <w:rFonts w:ascii="宋体" w:hAnsi="宋体" w:eastAsia="宋体" w:cs="宋体"/>
          <w:color w:val="000"/>
          <w:sz w:val="28"/>
          <w:szCs w:val="28"/>
        </w:rPr>
        <w:t xml:space="preserve">[鸳鸯湖]</w:t>
      </w:r>
    </w:p>
    <w:p>
      <w:pPr>
        <w:ind w:left="0" w:right="0" w:firstLine="560"/>
        <w:spacing w:before="450" w:after="450" w:line="312" w:lineRule="auto"/>
      </w:pPr>
      <w:r>
        <w:rPr>
          <w:rFonts w:ascii="宋体" w:hAnsi="宋体" w:eastAsia="宋体" w:cs="宋体"/>
          <w:color w:val="000"/>
          <w:sz w:val="28"/>
          <w:szCs w:val="28"/>
        </w:rPr>
        <w:t xml:space="preserve">请大家看那一汪湖水，这里原来是一片滩涂，地势低洼，常年废弃不用。后来在1985年，修建拦海堤坝，利用涨潮开闸注入海水，闸落即形成一个平静的小湖，起名叫鸳鸯湖。湖中有一小岛叫情人岛，每年暑期，有不少热恋中的青年男女在林中卿卿我我，甜甜蜜蜜，充满浪漫情趣。</w:t>
      </w:r>
    </w:p>
    <w:p>
      <w:pPr>
        <w:ind w:left="0" w:right="0" w:firstLine="560"/>
        <w:spacing w:before="450" w:after="450" w:line="312" w:lineRule="auto"/>
      </w:pPr>
      <w:r>
        <w:rPr>
          <w:rFonts w:ascii="宋体" w:hAnsi="宋体" w:eastAsia="宋体" w:cs="宋体"/>
          <w:color w:val="000"/>
          <w:sz w:val="28"/>
          <w:szCs w:val="28"/>
        </w:rPr>
        <w:t xml:space="preserve">[主席雕像]</w:t>
      </w:r>
    </w:p>
    <w:p>
      <w:pPr>
        <w:ind w:left="0" w:right="0" w:firstLine="560"/>
        <w:spacing w:before="450" w:after="450" w:line="312" w:lineRule="auto"/>
      </w:pPr>
      <w:r>
        <w:rPr>
          <w:rFonts w:ascii="宋体" w:hAnsi="宋体" w:eastAsia="宋体" w:cs="宋体"/>
          <w:color w:val="000"/>
          <w:sz w:val="28"/>
          <w:szCs w:val="28"/>
        </w:rPr>
        <w:t xml:space="preserve">请大家看着有一块石碑，毛主席雕像高3.2米，仿花岗岩基坐高2.7米，基坐东部用大理石刻着毛泽东的词《浪淘沙·北戴河》。塑像是北戴河区政府1992年为纪念毛泽东诞辰100周年而敬塑的。</w:t>
      </w:r>
    </w:p>
    <w:p>
      <w:pPr>
        <w:ind w:left="0" w:right="0" w:firstLine="560"/>
        <w:spacing w:before="450" w:after="450" w:line="312" w:lineRule="auto"/>
      </w:pPr>
      <w:r>
        <w:rPr>
          <w:rFonts w:ascii="宋体" w:hAnsi="宋体" w:eastAsia="宋体" w:cs="宋体"/>
          <w:color w:val="000"/>
          <w:sz w:val="28"/>
          <w:szCs w:val="28"/>
        </w:rPr>
        <w:t xml:space="preserve">1954年7月26日，毛泽东第二次来到北戴河，目的是筹备召开第一届全国人民代表大会。8月10日，北戴河地区暴雨成灾，戴河水位猛涨，甚至危及京山铁路。毛泽东触景生情，写下了《浪淘沙·北戴河》。大雨落幽燕，白浪滔天，秦皇岛外打鱼船，一片汪洋都不见，知向谁边?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这首诗写成后当时并没有公开发表，直到1957，才在《诗刊》上公开发表，毛泽东主席的这首词揭示了“江山未改，人事变迁”的辨证法。诗词中的“魏武”指的就是魏武帝曹操。 “东临碣石有遗篇”中的“遗篇”指的是曹操写的四言古诗《观沧海》。曹操在建安十二年五月，东征乌桓打了胜仗，心情舒畅，此一行平息了北方，下一步就要渡长江，统一中国。他率大队人马沿着傍海大道，班师回朝，走到这里，看大海、观日出触景生情，写下了这首流传千古的著名诗篇。毛泽东主席抚今追昔，感慨万千，中国人们从久经战乱中解脱出来，终于获得新生，毛泽东发出了胜利的欢呼：“萧瑟秋风今又是，换了人间”。《浪淘沙.北戴河》是毛泽东主席代表中国人民高奏的一首凯歌，也是赠送给北戴河人民的一分珍贵的礼物，愿一代伟人英明长在。</w:t>
      </w:r>
    </w:p>
    <w:p>
      <w:pPr>
        <w:ind w:left="0" w:right="0" w:firstLine="560"/>
        <w:spacing w:before="450" w:after="450" w:line="312" w:lineRule="auto"/>
      </w:pPr>
      <w:r>
        <w:rPr>
          <w:rFonts w:ascii="宋体" w:hAnsi="宋体" w:eastAsia="宋体" w:cs="宋体"/>
          <w:color w:val="000"/>
          <w:sz w:val="28"/>
          <w:szCs w:val="28"/>
        </w:rPr>
        <w:t xml:space="preserve">[望海长廊]</w:t>
      </w:r>
    </w:p>
    <w:p>
      <w:pPr>
        <w:ind w:left="0" w:right="0" w:firstLine="560"/>
        <w:spacing w:before="450" w:after="450" w:line="312" w:lineRule="auto"/>
      </w:pPr>
      <w:r>
        <w:rPr>
          <w:rFonts w:ascii="宋体" w:hAnsi="宋体" w:eastAsia="宋体" w:cs="宋体"/>
          <w:color w:val="000"/>
          <w:sz w:val="28"/>
          <w:szCs w:val="28"/>
        </w:rPr>
        <w:t xml:space="preserve">请大家向东看，沿着悬崖峭壁的边缘修建的是望海长廊，距鹰角亭50米，廊长70米。游人逗留廊中，远眺渤海碧波，白云沙鸥，帆船巨舰;近赏浅水明澈，微波清荡，看拾贝之人欢笑，听大海之波涛，，令人流连忘返。“望海长廊”四个大字是由原国务院副方毅所书，海边建“浴日亭”，其匾额为严济慈先生所写。廊中彩绘雕梁画柱，栩栩如生。两侧是由方亭和八角亭组成，分别采用了古代园林常见构景手段—借景和透景的方法，吸收了北京颐和园的长廊特点和承德外八庙长廊的特点，绘画了北戴河24景和北戴河206个民间故事传说，以花鸟、鱼虫、人物等不同图案，这种彩绘叫做“苏式彩绘”。高于苏式彩绘的要属“旋子彩绘”画面用简化式的涡卷瓣旋花，有时也可以画龙凤，一般用于次要宫殿式寺庙中。等级最高的彩绘要属“和玺彩绘”。中间的画面由不同的龙或凤的图案组成，间补以花卉图案，金碧辉煌，十分壮丽。最初人们在木构件上进行彩绘，是因为油漆颜料含有铜，他可以起到防潮、防腐、防风化、防虫蛀的作用，后来人们又发现这种彩绘还有很强的装饰性，既能增强建筑物的美观，又能提高人们的视觉效果，可以说是一举多得。宋代以后彩绘以成为宫殿不可缺少的装饰艺术。</w:t>
      </w:r>
    </w:p>
    <w:p>
      <w:pPr>
        <w:ind w:left="0" w:right="0" w:firstLine="560"/>
        <w:spacing w:before="450" w:after="450" w:line="312" w:lineRule="auto"/>
      </w:pPr>
      <w:r>
        <w:rPr>
          <w:rFonts w:ascii="宋体" w:hAnsi="宋体" w:eastAsia="宋体" w:cs="宋体"/>
          <w:color w:val="000"/>
          <w:sz w:val="28"/>
          <w:szCs w:val="28"/>
        </w:rPr>
        <w:t xml:space="preserve">各位朋友，鸽子窝公园是我国著名观沧海、看海上日出的最佳处。一到暑期，每天都有成千上万的游人来这里看日出。日出之前，他们是那么的虔诚那么的执着，当一轮红日刚刚升出海平面的时候，似乎下面还粘着另一轮红日，两个太阳一样的大，一样的红，分不出哪一个是真的哪一个是假的。瞬息间，上面的红日倏的一跃，粘在下面的红日，迅速潜入海底，这个奇景叫“红日浴海”。此时的海面上呈现出一条金光大道，把太阳和每位游客都连接起来，好象请您沿着这条金光大道到日出的深处去探询大海的奥秘。</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天苍苍，野茫茫，风吹草低见牛羊。相信大家对这句诗早已是耳熟能详。草原给大家苍茫广阔的感觉。生命受到世俗太多的牵绊，草原可以让我们的生命得到释放，给予我们真正的青春活力。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草原是内蒙古锡林郭勒大草原的重要组成部分，是距北京最近，保存最完好的原始草原，面积达20多平方公里，被称为京西第一大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每到夏秋之季，坝上草原那蓝天白云下碧绿的草场无边无垠，草高没腰，随风摇荡，翻起层层绿浪。坝上草原会让大家多一种清静闲淡，少一份浮躁，少一份奢华，更亲近，更原生。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草原往北就是著名的元中都。那一片残垣断壁昭示着当地也曾逝代繁华的地方。只是随着朝代的更迭变迁已经变得苍凉冷落了。让我们感到时间是无情的，要想凸显出生命的价值，只有在有限的生命中做出更多的努力。元中都遗址位于张北县馒头营乡。元中都遗址保存完好，布局清晰，为研究中国封建时代晚期都城提供了极为重要的实物依据。该遗址被评为“1999年全国十大考古新发现”之一，20_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逝代的兵家必争之地。野狐岭曾是成吉思汗在张北野狐岭指挥金元大战之处。可以说野狐岭由于其特殊的地理位置，在历史的舞台上这里从来就没有平静过。1939年张家口沦陷于日寇之手，苏蒙联军还在此与日军鏖战。后来当地政府和人民为了纪念在战斗中光荣牺牲的苏蒙联军烈士，在此修建了墓地、烈士纪念碑，以致哀悼，它就是“苏蒙联军烈士纪念塔”。此后多次进行过维修。20_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下面给大家介绍一下张北坝上草原最著名的草原文化——草原音乐节。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草原融入了带有金属气息的摇滚是怎样的一种氛围?那就是狂躁，极度的释放。张北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草原上的声息却仍然诱惑着你难以成眠。几声虫叫使你静下来的心泛起难以言传的好奇。披衣出门，月光下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让我们一起走近这辽阔的大草原，走近蒙古包，走近充满蒙俗风情的中都草原去感受浓浓的蒙俗风情吧。</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河北景点导游词篇十</w:t>
      </w:r>
    </w:p>
    <w:p>
      <w:pPr>
        <w:ind w:left="0" w:right="0" w:firstLine="560"/>
        <w:spacing w:before="450" w:after="450" w:line="312" w:lineRule="auto"/>
      </w:pPr>
      <w:r>
        <w:rPr>
          <w:rFonts w:ascii="宋体" w:hAnsi="宋体" w:eastAsia="宋体" w:cs="宋体"/>
          <w:color w:val="000"/>
          <w:sz w:val="28"/>
          <w:szCs w:val="28"/>
        </w:rPr>
        <w:t xml:space="preserve">朋友好：</w:t>
      </w:r>
    </w:p>
    <w:p>
      <w:pPr>
        <w:ind w:left="0" w:right="0" w:firstLine="560"/>
        <w:spacing w:before="450" w:after="450" w:line="312" w:lineRule="auto"/>
      </w:pPr>
      <w:r>
        <w:rPr>
          <w:rFonts w:ascii="宋体" w:hAnsi="宋体" w:eastAsia="宋体" w:cs="宋体"/>
          <w:color w:val="000"/>
          <w:sz w:val="28"/>
          <w:szCs w:val="28"/>
        </w:rPr>
        <w:t xml:space="preserve">欢迎你们参加由铁路昌龙旅行社组织的邢台山水一日游，首先我来做一下自我介绍，我姓李，是铁路昌龙的专职导游，大家可以叫我小李，也可以叫我李导，今天我们的司机姓*，*师傅有着丰富的驾车经验，俗话说：大海航行靠舵手。所以我们会度过个愉快又安全的一天，有句歌词里说过“十年修的同船渡”今天我们能和大家共同开始这一天的旅行我感到非常得荣幸。我们一起出行，车厢就是我们共同的家，请大家一定要保持车厢的清洁，也真诚希望我能把今天变成你们一段美好的回忆。</w:t>
      </w:r>
    </w:p>
    <w:p>
      <w:pPr>
        <w:ind w:left="0" w:right="0" w:firstLine="560"/>
        <w:spacing w:before="450" w:after="450" w:line="312" w:lineRule="auto"/>
      </w:pPr>
      <w:r>
        <w:rPr>
          <w:rFonts w:ascii="宋体" w:hAnsi="宋体" w:eastAsia="宋体" w:cs="宋体"/>
          <w:color w:val="000"/>
          <w:sz w:val="28"/>
          <w:szCs w:val="28"/>
        </w:rPr>
        <w:t xml:space="preserve">现在是8：00正，我们现在就要出发了，大家把自己的行李放好，今天是一个艳阳高照的好天气，希望给你们一个好的心情，好的心情会发现美丽的风景，现在我们已经上路了距我们今天要到的景点有两个小时的路程，大家都是邢台人，在你们眼中得邢台市什么样的那?我现在就给大家简单的介绍一下邢台。</w:t>
      </w:r>
    </w:p>
    <w:p>
      <w:pPr>
        <w:ind w:left="0" w:right="0" w:firstLine="560"/>
        <w:spacing w:before="450" w:after="450" w:line="312" w:lineRule="auto"/>
      </w:pPr>
      <w:r>
        <w:rPr>
          <w:rFonts w:ascii="宋体" w:hAnsi="宋体" w:eastAsia="宋体" w:cs="宋体"/>
          <w:color w:val="000"/>
          <w:sz w:val="28"/>
          <w:szCs w:val="28"/>
        </w:rPr>
        <w:t xml:space="preserve">邢台位于河北省南部，北与省会石家庄相攘，南与邯郸相临，东与山东隔河相望，西靠着巍巍太行山，邢台市区面积12486平方公里，人口680万，邢台交通十分便利京广，京九铁路和京深高速贯穿南北，公路干线四通八达，民航机场连接各大城市。邢台有着悠久的历史，早在公元前16世纪殷商便建都在此，《史记》记载：商第十六代君王祖乙迁都于邢，柏杨的中国人史纲既认为邢即邢台，而后曾四次建国，两次定都。古时候被称为“邢州”，在明朝时期又被顺德府尹管辖，在解放前当地人也叫卧牛城，邢台是周朝邢国诸侯姬苴的封地，他曾亲自到西山浆水建台纪念，起名“邢侯行台”邢台由此得名。</w:t>
      </w:r>
    </w:p>
    <w:p>
      <w:pPr>
        <w:ind w:left="0" w:right="0" w:firstLine="560"/>
        <w:spacing w:before="450" w:after="450" w:line="312" w:lineRule="auto"/>
      </w:pPr>
      <w:r>
        <w:rPr>
          <w:rFonts w:ascii="宋体" w:hAnsi="宋体" w:eastAsia="宋体" w:cs="宋体"/>
          <w:color w:val="000"/>
          <w:sz w:val="28"/>
          <w:szCs w:val="28"/>
        </w:rPr>
        <w:t xml:space="preserve">咱们老邢台都知道一句俗话“三个女人守街头，一个老头一头牛”，很形象说明了邢台，在守敬路与中兴街交界十字路口有三女塑像，邢台名人郭守敬在达活泉有一尊铜像，那这一头牛是什么哪?许多城市都有别称，比如昆明被称为春城，济南被称为泉城，那邢台又名牛城，邢州是春秋时期所见，十六国时期石勒阔修，北宋时期又重修，重修后的城墙周九里十三步，阔六步，上可卧牛俗称“卧牛城”又有一种说法在古时候有一年发洪水，所有的地面被滔滔的洪水覆盖，有一头神牛驮着一个小孩来到了邢台这片大地上，繁衍生息，代代相传有了现在勤劳诚恳地牛城人，至今市区留有牛市街，东牛角，西牛角，市郊有牛尾河等等这头神牛留下的痕迹，随着这几年的经济改革的发展，邢台已经成为以煤炭，电力，钢铁为主，皮革、纺织为辅的中等工业城市，邢台市是由国务院1987年批准对外开放的，市区有郭守敬纪念馆，市南有沙河秦王湖，市东有千年古庙—扁鹊庙等省级风景区，而在邢台西山里有这几年刚被开发的景区，则犹如太行山美丽的女儿一样，虽未经过粉饰玉雕，却天生丽质，好似一颗颗明珠散落在邢台西部广阔的土地上。</w:t>
      </w:r>
    </w:p>
    <w:p>
      <w:pPr>
        <w:ind w:left="0" w:right="0" w:firstLine="560"/>
        <w:spacing w:before="450" w:after="450" w:line="312" w:lineRule="auto"/>
      </w:pPr>
      <w:r>
        <w:rPr>
          <w:rFonts w:ascii="宋体" w:hAnsi="宋体" w:eastAsia="宋体" w:cs="宋体"/>
          <w:color w:val="000"/>
          <w:sz w:val="28"/>
          <w:szCs w:val="28"/>
        </w:rPr>
        <w:t xml:space="preserve">怎么写河北景点导游词</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北戴河旅游，祝各位在北戴河度过一段轻松惬意的时光。北戴河的蓝天白云、碧海金沙、青松翠柏、绿树红墙，会让您流连忘返，终生难忘;北戴河深厚文化积淀，会让您在历史的长河之中，倾听那流传千古的故事，回味那余韵无穷的篇章。北戴河一本厚厚的书，气势恢弘，博大精深;是首长长的歌，流光溢彩，韵味绵长。请您静静地听，我给诸位细细地讲。</w:t>
      </w:r>
    </w:p>
    <w:p>
      <w:pPr>
        <w:ind w:left="0" w:right="0" w:firstLine="560"/>
        <w:spacing w:before="450" w:after="450" w:line="312" w:lineRule="auto"/>
      </w:pPr>
      <w:r>
        <w:rPr>
          <w:rFonts w:ascii="宋体" w:hAnsi="宋体" w:eastAsia="宋体" w:cs="宋体"/>
          <w:color w:val="000"/>
          <w:sz w:val="28"/>
          <w:szCs w:val="28"/>
        </w:rPr>
        <w:t xml:space="preserve">北戴河是秦皇岛市的一个区，面积不大，70.3平方公里;人口不多，只有6万居民。但北戴河的美丽和神秘，却拨动了古今中外多少志士仁人的心弦。千古一帝秦始皇，雄才大略汉武帝，志在千里曹孟德，一代明主唐太宗，在这里留下了他们的足迹;康有为、徐世昌、朱启钤、张学良等风云人物，在这里上演了一出出历史活剧;新中国三代领导人毛泽东、邓小平、江泽民和他们的战友们，在这里做出了许多关乎国家命运的重大决策。</w:t>
      </w:r>
    </w:p>
    <w:p>
      <w:pPr>
        <w:ind w:left="0" w:right="0" w:firstLine="560"/>
        <w:spacing w:before="450" w:after="450" w:line="312" w:lineRule="auto"/>
      </w:pPr>
      <w:r>
        <w:rPr>
          <w:rFonts w:ascii="宋体" w:hAnsi="宋体" w:eastAsia="宋体" w:cs="宋体"/>
          <w:color w:val="000"/>
          <w:sz w:val="28"/>
          <w:szCs w:val="28"/>
        </w:rPr>
        <w:t xml:space="preserve">从19世纪末到1948年北戴河海滨解放，全世界几十个国家的传教士、外交官员、富商大贾、学者名流，在北戴河修建了719栋别墅，为后人留下了一个蔚然壮观、风格各异的世界建筑群。新中国成立以后，中央和各部委省市在北戴河兴建了200多家休疗养院。改革开放以来，每年都有数百万游客，来北戴河休闲度假、旅游观光。</w:t>
      </w:r>
    </w:p>
    <w:p>
      <w:pPr>
        <w:ind w:left="0" w:right="0" w:firstLine="560"/>
        <w:spacing w:before="450" w:after="450" w:line="312" w:lineRule="auto"/>
      </w:pPr>
      <w:r>
        <w:rPr>
          <w:rFonts w:ascii="宋体" w:hAnsi="宋体" w:eastAsia="宋体" w:cs="宋体"/>
          <w:color w:val="000"/>
          <w:sz w:val="28"/>
          <w:szCs w:val="28"/>
        </w:rPr>
        <w:t xml:space="preserve">人们禁要问：为什么北戴河就有这么大的吸引力，多年来，让一代又代的帝王相、风云人物，梦牵魂萦，顶礼膜拜?让一批又一批的旅游者，蜂拥而至，只求一睹风采呢?这都因为北戴河的美丽。美丽的风光，吸引了无数风云人物;风云人物的到来，又为它平添了一份神秘的色彩。神秘的美丽，使美丽更富有吸引力。</w:t>
      </w:r>
    </w:p>
    <w:p>
      <w:pPr>
        <w:ind w:left="0" w:right="0" w:firstLine="560"/>
        <w:spacing w:before="450" w:after="450" w:line="312" w:lineRule="auto"/>
      </w:pPr>
      <w:r>
        <w:rPr>
          <w:rFonts w:ascii="宋体" w:hAnsi="宋体" w:eastAsia="宋体" w:cs="宋体"/>
          <w:color w:val="000"/>
          <w:sz w:val="28"/>
          <w:szCs w:val="28"/>
        </w:rPr>
        <w:t xml:space="preserve">北戴河的美，首先美在它的海。在18.8公里的海岸线上，沙滩和礁石，相互交错;海湾和岬角，依次排开。沙滩松软洁净，堪称北方第一。礁石造型奇特，引人无限遐思。海湾浅浅碧水，浴场沙软潮平。岬角拔地则起，观鸟观日出，此处最富吸引力。大海的开阔，教给我们学会宽容;大海的博大，激励我们不断追求。大海是我们的朋友，大海是我们的老师。人类来自大海，大海是人类永远的故乡。</w:t>
      </w:r>
    </w:p>
    <w:p>
      <w:pPr>
        <w:ind w:left="0" w:right="0" w:firstLine="560"/>
        <w:spacing w:before="450" w:after="450" w:line="312" w:lineRule="auto"/>
      </w:pPr>
      <w:r>
        <w:rPr>
          <w:rFonts w:ascii="宋体" w:hAnsi="宋体" w:eastAsia="宋体" w:cs="宋体"/>
          <w:color w:val="000"/>
          <w:sz w:val="28"/>
          <w:szCs w:val="28"/>
        </w:rPr>
        <w:t xml:space="preserve">北戴河的美，还美在它的山。天下的山，有的以高大雄伟而闻名，有的以挺拔险峻而著称，要想攀登它们，不是对生命极限的挑战，也是对意志体力的考验。北戴河的莲蓬山却不同，它的海拔高度只有152.1米，它把高大雄伟、挺拔险峻作为能够实现的目标，却把温柔舒缓、平步青云，作为不知不觉的过程。无论男女老少，不必气喘吁吁，慢慢走来，都能登上海滨最高峰，眺望方圆百里山川大海的旖旎风光。莲蓬山公园是一个有着80多年历史的森林公园，奇石异洞、青松翠柏、亭台阁榭、鸟语花香、把莲蓬山装点成一个有着鲜明个性的绿色，一幅气象万千的绚丽画图。</w:t>
      </w:r>
    </w:p>
    <w:p>
      <w:pPr>
        <w:ind w:left="0" w:right="0" w:firstLine="560"/>
        <w:spacing w:before="450" w:after="450" w:line="312" w:lineRule="auto"/>
      </w:pPr>
      <w:r>
        <w:rPr>
          <w:rFonts w:ascii="宋体" w:hAnsi="宋体" w:eastAsia="宋体" w:cs="宋体"/>
          <w:color w:val="000"/>
          <w:sz w:val="28"/>
          <w:szCs w:val="28"/>
        </w:rPr>
        <w:t xml:space="preserve">北戴河的美，更美在它的环境。北戴河常年保持一级大气质量，城市森林覆盖和人均占有的绿地面积，都居全国前列。北戴河是世界著名的观鸟地，是我们第一个候鸟保护区。“北戴河湿地”被纳入“国际湿地保护网络”。这里能见到409种鸟类，占我国现存鸟类的40%。鸟类是最有权威的自然环境鉴定师。鸟类选择的栖息地，必定环境质量最好。北戴河优美的自然环境，是大自然的造化，也是当地居民世世代代尽力保护的结果。</w:t>
      </w:r>
    </w:p>
    <w:p>
      <w:pPr>
        <w:ind w:left="0" w:right="0" w:firstLine="560"/>
        <w:spacing w:before="450" w:after="450" w:line="312" w:lineRule="auto"/>
      </w:pPr>
      <w:r>
        <w:rPr>
          <w:rFonts w:ascii="宋体" w:hAnsi="宋体" w:eastAsia="宋体" w:cs="宋体"/>
          <w:color w:val="000"/>
          <w:sz w:val="28"/>
          <w:szCs w:val="28"/>
        </w:rPr>
        <w:t xml:space="preserve">河北景点导游词示例</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你们好，欢迎你们来到保定旅游，我是你们的导游**。</w:t>
      </w:r>
    </w:p>
    <w:p>
      <w:pPr>
        <w:ind w:left="0" w:right="0" w:firstLine="560"/>
        <w:spacing w:before="450" w:after="450" w:line="312" w:lineRule="auto"/>
      </w:pPr>
      <w:r>
        <w:rPr>
          <w:rFonts w:ascii="宋体" w:hAnsi="宋体" w:eastAsia="宋体" w:cs="宋体"/>
          <w:color w:val="000"/>
          <w:sz w:val="28"/>
          <w:szCs w:val="28"/>
        </w:rPr>
        <w:t xml:space="preserve">保定市位于河北省中部，是一座历史悠久的古城，自然景观和人文景观都非常丰富。</w:t>
      </w:r>
    </w:p>
    <w:p>
      <w:pPr>
        <w:ind w:left="0" w:right="0" w:firstLine="560"/>
        <w:spacing w:before="450" w:after="450" w:line="312" w:lineRule="auto"/>
      </w:pPr>
      <w:r>
        <w:rPr>
          <w:rFonts w:ascii="宋体" w:hAnsi="宋体" w:eastAsia="宋体" w:cs="宋体"/>
          <w:color w:val="000"/>
          <w:sz w:val="28"/>
          <w:szCs w:val="28"/>
        </w:rPr>
        <w:t xml:space="preserve">距离北京较近的涞水野三坡山清水美，是国家级风景名胜区;而白洋淀里飘飘扬扬的芦苇絮，又给这个“华北明珠”增添了几许捉摸不透的浪漫气息。</w:t>
      </w:r>
    </w:p>
    <w:p>
      <w:pPr>
        <w:ind w:left="0" w:right="0" w:firstLine="560"/>
        <w:spacing w:before="450" w:after="450" w:line="312" w:lineRule="auto"/>
      </w:pPr>
      <w:r>
        <w:rPr>
          <w:rFonts w:ascii="宋体" w:hAnsi="宋体" w:eastAsia="宋体" w:cs="宋体"/>
          <w:color w:val="000"/>
          <w:sz w:val="28"/>
          <w:szCs w:val="28"/>
        </w:rPr>
        <w:t xml:space="preserve">保定的历史颇值自傲，在至今五六千年的春秋时代，晋国就在这里建下保定历史上的第一座城池，以后在各朝各代又分别成为县、路、府、直隶省会等，我们所熟悉的老电影《野火春风斗古城》《红旗谱》里的故事也发生在这里。这个小城的古迹虽然不算多，但也不可小觑：市中心的古莲花池是清雍正年间高等学府的所在地，是当时十大名园之一，园中古亭上的莲叶托桃石雕据说是讽刺当年八国联军入侵时慈禧连夜脱逃的事儿;此外还有以出土了金缕玉衣而名噪一时的满城汉墓、埋葬着清代四位皇帝的清西陵等。</w:t>
      </w:r>
    </w:p>
    <w:p>
      <w:pPr>
        <w:ind w:left="0" w:right="0" w:firstLine="560"/>
        <w:spacing w:before="450" w:after="450" w:line="312" w:lineRule="auto"/>
      </w:pPr>
      <w:r>
        <w:rPr>
          <w:rFonts w:ascii="宋体" w:hAnsi="宋体" w:eastAsia="宋体" w:cs="宋体"/>
          <w:color w:val="000"/>
          <w:sz w:val="28"/>
          <w:szCs w:val="28"/>
        </w:rPr>
        <w:t xml:space="preserve">好，游客朋友们，保定就为大家讲解到这儿，谢谢各位的支持!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河北景点导游词篇十一</w:t>
      </w:r>
    </w:p>
    <w:p>
      <w:pPr>
        <w:ind w:left="0" w:right="0" w:firstLine="560"/>
        <w:spacing w:before="450" w:after="450" w:line="312" w:lineRule="auto"/>
      </w:pPr>
      <w:r>
        <w:rPr>
          <w:rFonts w:ascii="宋体" w:hAnsi="宋体" w:eastAsia="宋体" w:cs="宋体"/>
          <w:color w:val="000"/>
          <w:sz w:val="28"/>
          <w:szCs w:val="28"/>
        </w:rPr>
        <w:t xml:space="preserve">苍岩山位于革命圣地西柏坡南70余公里的井陉境内，距省会石家庄50公里，景区总面积63平方公里。这里奇峰异石林破，青松翠柏常青，历史文明长久，是游览休闲、消夏避暑、健体科研等多功效景致名胜区跟旅游胜地，宛如一颗残暴的明珠，镶嵌在太行山中。</w:t>
      </w:r>
    </w:p>
    <w:p>
      <w:pPr>
        <w:ind w:left="0" w:right="0" w:firstLine="560"/>
        <w:spacing w:before="450" w:after="450" w:line="312" w:lineRule="auto"/>
      </w:pPr>
      <w:r>
        <w:rPr>
          <w:rFonts w:ascii="宋体" w:hAnsi="宋体" w:eastAsia="宋体" w:cs="宋体"/>
          <w:color w:val="000"/>
          <w:sz w:val="28"/>
          <w:szCs w:val="28"/>
        </w:rPr>
        <w:t xml:space="preserve">苍岩山不仅是风景、旅游胜地、而且仍是佛教文化名山;隋炀帝的长女南阳公主曾在此出家为尼。自隋至今，阅历代修整构成现有的福庆寺、卧佛寺、龙岩寺、公主坟、菩萨顶、玉皇顶、銮台垴等寺庙园林和休闲场合。经佛教协会同意，长年有僧人留住，并依法发展各种佛事运动。</w:t>
      </w:r>
    </w:p>
    <w:p>
      <w:pPr>
        <w:ind w:left="0" w:right="0" w:firstLine="560"/>
        <w:spacing w:before="450" w:after="450" w:line="312" w:lineRule="auto"/>
      </w:pPr>
      <w:r>
        <w:rPr>
          <w:rFonts w:ascii="宋体" w:hAnsi="宋体" w:eastAsia="宋体" w:cs="宋体"/>
          <w:color w:val="000"/>
          <w:sz w:val="28"/>
          <w:szCs w:val="28"/>
        </w:rPr>
        <w:t xml:space="preserve">苍岩山景区观丰盛多彩，群峰巍峨，危峰兀立，深涧深谷，古树名木，清泉碧湖，构成了奇特、幽雅、奇丽的天然景观。千年古刹以悠长的\'历史和出色的建筑艺术形成了奇怪壮观的人文之美，自古就有“五岳奇秀揽一山，太行群峰唯苍岩“的美誉。</w:t>
      </w:r>
    </w:p>
    <w:p>
      <w:pPr>
        <w:ind w:left="0" w:right="0" w:firstLine="560"/>
        <w:spacing w:before="450" w:after="450" w:line="312" w:lineRule="auto"/>
      </w:pPr>
      <w:r>
        <w:rPr>
          <w:rFonts w:ascii="宋体" w:hAnsi="宋体" w:eastAsia="宋体" w:cs="宋体"/>
          <w:color w:val="000"/>
          <w:sz w:val="28"/>
          <w:szCs w:val="28"/>
        </w:rPr>
        <w:t xml:space="preserve">苍岩山，1988年被国务院评定为国度重点风景名胜地;1994年被</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为历史文化名山;1999年被</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评为石家庄十大名景之首;由李安执导，曾荣获73届奥斯卡四项大奖的影片《卧虎藏龙》的很多镜头就在这里拍摄。</w:t>
      </w:r>
    </w:p>
    <w:p>
      <w:pPr>
        <w:ind w:left="0" w:right="0" w:firstLine="560"/>
        <w:spacing w:before="450" w:after="450" w:line="312" w:lineRule="auto"/>
      </w:pPr>
      <w:r>
        <w:rPr>
          <w:rFonts w:ascii="宋体" w:hAnsi="宋体" w:eastAsia="宋体" w:cs="宋体"/>
          <w:color w:val="000"/>
          <w:sz w:val="28"/>
          <w:szCs w:val="28"/>
        </w:rPr>
        <w:t xml:space="preserve">苍岩山风景名胜区位于河北省井陉县东南部，距省会石家庄市70公里，景区面积180平方公里。苍岩山不仅自然风光幽美，享有“五岳奇秀揽一山，太行群峰唯苍岩”的盛誉，而且又以宗教文化著称，相传早在1320年前隋炀帝的长女南阳公主就到此出家修行，山峦中至今还有不少古刹名殿留存，因此1988年被国务院公布为第二批国家重点风景名胜区之一。</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河北景点导游词篇十二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非常欢迎大家来到我们北戴河十大景点之一的鸽子窝公园。</w:t>
      </w:r>
    </w:p>
    <w:p>
      <w:pPr>
        <w:ind w:left="0" w:right="0" w:firstLine="560"/>
        <w:spacing w:before="450" w:after="450" w:line="312" w:lineRule="auto"/>
      </w:pPr>
      <w:r>
        <w:rPr>
          <w:rFonts w:ascii="宋体" w:hAnsi="宋体" w:eastAsia="宋体" w:cs="宋体"/>
          <w:color w:val="000"/>
          <w:sz w:val="28"/>
          <w:szCs w:val="28"/>
        </w:rPr>
        <w:t xml:space="preserve">鸽子窝公园位于海滨东端，紧傍大海，整个景区占地300余亩。此公园内由于有一块海拔18米的巨石，似鹰如隼，名鹰角石。公园在早又叫鹰角公园。1987年人称“军中才子”的原国防部长张爱萍将军亲笔为公园题写了园名“鸽子窝公园”。鸽子窝公园主要是由于园内的这块岩石裂罅纵横，常有野鸽栖居，故而得名。</w:t>
      </w:r>
    </w:p>
    <w:p>
      <w:pPr>
        <w:ind w:left="0" w:right="0" w:firstLine="560"/>
        <w:spacing w:before="450" w:after="450" w:line="312" w:lineRule="auto"/>
      </w:pPr>
      <w:r>
        <w:rPr>
          <w:rFonts w:ascii="宋体" w:hAnsi="宋体" w:eastAsia="宋体" w:cs="宋体"/>
          <w:color w:val="000"/>
          <w:sz w:val="28"/>
          <w:szCs w:val="28"/>
        </w:rPr>
        <w:t xml:space="preserve">在鸽子窝公园主要有七个颇具特色的美丽景观，我要着重向朋友们一一介绍：</w:t>
      </w:r>
    </w:p>
    <w:p>
      <w:pPr>
        <w:ind w:left="0" w:right="0" w:firstLine="560"/>
        <w:spacing w:before="450" w:after="450" w:line="312" w:lineRule="auto"/>
      </w:pPr>
      <w:r>
        <w:rPr>
          <w:rFonts w:ascii="宋体" w:hAnsi="宋体" w:eastAsia="宋体" w:cs="宋体"/>
          <w:color w:val="000"/>
          <w:sz w:val="28"/>
          <w:szCs w:val="28"/>
        </w:rPr>
        <w:t xml:space="preserve">1、虔赏日出。北戴河的鸽子窝公园是华夏九大赏日出胜地之一，在其它地方赏日出一般都在海边平视，只有在鸽子窝公园却是居高临下的观赏。所以是观赏海上日出的最佳之处，每逢暑夏的清晨，这里人山人海，云集的数万游客都怀着无比虔诚的心，静待红日的升起。此景名：鹰亭迎日，已被评为秦皇岛“十佳”美景之一。</w:t>
      </w:r>
    </w:p>
    <w:p>
      <w:pPr>
        <w:ind w:left="0" w:right="0" w:firstLine="560"/>
        <w:spacing w:before="450" w:after="450" w:line="312" w:lineRule="auto"/>
      </w:pPr>
      <w:r>
        <w:rPr>
          <w:rFonts w:ascii="宋体" w:hAnsi="宋体" w:eastAsia="宋体" w:cs="宋体"/>
          <w:color w:val="000"/>
          <w:sz w:val="28"/>
          <w:szCs w:val="28"/>
        </w:rPr>
        <w:t xml:space="preserve">北戴河鸽子窝的海上日出很壮观，看日出人群也很壮观，数万人挤在一起，日出之前都是那么虔诚，那么专注，那么安静，谁都不好意思大声说话，唯恐吵醒了正在沉睡的太阳。太阳刚一露脸，又都那么天真，那么兴奋，那么充满着激情，仿佛看到了日出就象人生经历了一次洗礼一样。大家欢呼雀跃，瞬间鸽子窝公园就变成了欢乐的海洋。</w:t>
      </w:r>
    </w:p>
    <w:p>
      <w:pPr>
        <w:ind w:left="0" w:right="0" w:firstLine="560"/>
        <w:spacing w:before="450" w:after="450" w:line="312" w:lineRule="auto"/>
      </w:pPr>
      <w:r>
        <w:rPr>
          <w:rFonts w:ascii="宋体" w:hAnsi="宋体" w:eastAsia="宋体" w:cs="宋体"/>
          <w:color w:val="000"/>
          <w:sz w:val="28"/>
          <w:szCs w:val="28"/>
        </w:rPr>
        <w:t xml:space="preserve">可是由于诸多的原因，很多朋友没能看到鸽子窝的日出，很遗憾，这不要紧，我们旅游界有这么句话，叫留有遗憾，下次再看，我们北戴河鸽子窝公园永远欢迎您的光临。您没能亲眼看红日的升起，我却可以把鹰亭迎日的胜景介绍给您，请听：</w:t>
      </w:r>
    </w:p>
    <w:p>
      <w:pPr>
        <w:ind w:left="0" w:right="0" w:firstLine="560"/>
        <w:spacing w:before="450" w:after="450" w:line="312" w:lineRule="auto"/>
      </w:pPr>
      <w:r>
        <w:rPr>
          <w:rFonts w:ascii="宋体" w:hAnsi="宋体" w:eastAsia="宋体" w:cs="宋体"/>
          <w:color w:val="000"/>
          <w:sz w:val="28"/>
          <w:szCs w:val="28"/>
        </w:rPr>
        <w:t xml:space="preserve">在鸽子窝公园的望海长廊和鹰角亭上，千万人都昂首仰望着东方的海空，启盼着太阳快一点升起。这时候，残云已经散尽了，几颗廖廖的晨星，在那晴朗的天空中闪烁着越来越淡的光辉。东方的天空，泛起了粉红色的霞光，大海也被这霞光染成了粉红的颜色。这广阔无垠的`天空和这广阔无垠的大海，完全被粉红色的霞光，融合在一起了，分不清它们的界限，也看不见它们的轮廓。只感到一种柔和的明快的美。四周静极了，只听见山下的海水轻轻的冲撞着岩岸的哗哗声，微风吹着树叶的沙沙声。此外，什么声音都没有，连鸟儿的叫声也没有，仿佛，它们也被眼前这柔和而美丽的霞光所陶醉了。这一景致叫“晨曦云霞”。</w:t>
      </w:r>
    </w:p>
    <w:p>
      <w:pPr>
        <w:ind w:left="0" w:right="0" w:firstLine="560"/>
        <w:spacing w:before="450" w:after="450" w:line="312" w:lineRule="auto"/>
      </w:pPr>
      <w:r>
        <w:rPr>
          <w:rFonts w:ascii="宋体" w:hAnsi="宋体" w:eastAsia="宋体" w:cs="宋体"/>
          <w:color w:val="000"/>
          <w:sz w:val="28"/>
          <w:szCs w:val="28"/>
        </w:rPr>
        <w:t xml:space="preserve">早霞渐渐变浓变深，粉红的颜色，渐渐变成为桔红以后又变成为鲜红了。而大海和天空，也像起了火似的，通红一片。就在这时，在那水天融为一体的苍茫远方，在那闪烁着一片火焰似的浪花的大海里，一轮红得耀眼光芒四射的太阳，冉冉地升腾起来，开始的时候，它升得很慢，只露出了一个弧形的金边儿，但是，这金边儿很快地在扩大着，扩大着，不住地扩大着涌了上来。到后来，就已经不是冉冉升起了，而是猛地一跳，蹦出了海面。这一景观叫“红日浴海”。霎时间，那辽阔无垠的天空和大海，一下子就布满了耀眼的金光。在那太阳刚刚跃出的海面上，金光特别强烈，仿佛是无数个火红的太阳铺成了一条又宽又亮又红的海上大路，就从太阳底下，一直伸展到鹰角亭下的海边。这路，金晃晃红彤彤的，又直又长，看着它，情不自禁地使人想到：循着这条金晃晃红彤彤的大路，就可以一直走进那太阳里去。这是鸽子窝公园赏日出的第三景，叫“日路洒金”。</w:t>
      </w:r>
    </w:p>
    <w:p>
      <w:pPr>
        <w:ind w:left="0" w:right="0" w:firstLine="560"/>
        <w:spacing w:before="450" w:after="450" w:line="312" w:lineRule="auto"/>
      </w:pPr>
      <w:r>
        <w:rPr>
          <w:rFonts w:ascii="宋体" w:hAnsi="宋体" w:eastAsia="宋体" w:cs="宋体"/>
          <w:color w:val="000"/>
          <w:sz w:val="28"/>
          <w:szCs w:val="28"/>
        </w:rPr>
        <w:t xml:space="preserve">吸收了北京颐和园和承德避暑山庄长廊的特点，油漆彩绘全部是苏式彩绘，廊中彩绘讲了“小龙子和凌霄仙子的爱情故事、张羽煮酒、八仙过海、秦皇求仙、曹操赋诗，太宗望海等故事。望海长廊的匾额由原国务委员方毅于1987年题写。</w:t>
      </w:r>
    </w:p>
    <w:p>
      <w:pPr>
        <w:ind w:left="0" w:right="0" w:firstLine="560"/>
        <w:spacing w:before="450" w:after="450" w:line="312" w:lineRule="auto"/>
      </w:pPr>
      <w:r>
        <w:rPr>
          <w:rFonts w:ascii="宋体" w:hAnsi="宋体" w:eastAsia="宋体" w:cs="宋体"/>
          <w:color w:val="000"/>
          <w:sz w:val="28"/>
          <w:szCs w:val="28"/>
        </w:rPr>
        <w:t xml:space="preserve">2、静观大海。鸽子窝的第二大胜景就是观大潮，观海潮和看大海的最佳位臵就在这鹰角亭上，亭子上这块匾额是1987年原人大常委会副委员长胡厥文先生所题写(附胡厥文生平)，但是这亭子修建的却比较早，此亭建于1937年，距今已70余年啦，它是由当时的伪北戴河风景区管理局的林伯铸所组织修建，林伯铸是汉奸殷汝耕的侄女女婿，此人在北戴河主政三年，盗伐林木，没干什么好事，被弹颏撤职，可此亭却是他为沽名钓誉所修建。此亭为单檐歇山顶，石柱和硫璃瓦古朴、刚劲，具有浓郁的民族风格。它雕梁画栋，气势宏伟，登临其上，除能西望观赏到联峰山麓，群峰叠嶂，郁郁葱茏，蓝天白云映衬下的红顶素墙的建筑，北眺可以看到滨海大道尤如一条游龙将海滨和海港区紧紧相挽，海港区的幢幢高楼依水而起，港口吊车林立，海船穿梭，一派现代化气息。然而最吸引人的还是这阵阵涌来的大海潮，请朋友们往北边看，眼前这片海滩就是著名的鸽子窝大潮坪。</w:t>
      </w:r>
    </w:p>
    <w:p>
      <w:pPr>
        <w:ind w:left="0" w:right="0" w:firstLine="560"/>
        <w:spacing w:before="450" w:after="450" w:line="312" w:lineRule="auto"/>
      </w:pPr>
      <w:r>
        <w:rPr>
          <w:rFonts w:ascii="宋体" w:hAnsi="宋体" w:eastAsia="宋体" w:cs="宋体"/>
          <w:color w:val="000"/>
          <w:sz w:val="28"/>
          <w:szCs w:val="28"/>
        </w:rPr>
        <w:t xml:space="preserve">这个大潮坪是观察现代海岸沉积的良好场所。秦皇岛一带的海每天一次潮涨、潮落，涨潮叫潮，落潮叫汐，潮涨潮落是月亮对地球的反吸引力所造成的，什么时候涨潮落潮有规律可循，比如，初一、十五就落大潮，对此这一代渔民朋友对潮汐的掌握最准，因为他们下海劳作是非用此信息不可的。由于这块大潮坪南北有700多米长，呈外口大内口小状态，又有由西向东注入的新河河流，形成了这块特别的海滩地形，所以，海潮的潮差不大，多在一米之内，深度比较稳定，素有“沙软潮平”之称谓和评价，这个三角河口极象杭州湾的钱塘江地形地貌，只是小很多，但情形是一样，和钱塘江大潮不一样的是钱江潮有一种排山倒海之势，汹涌潮湃，气势磅礴，雷鸣轰响，尤如阳刚之美，而鸽子窝大潮却有一种一浪推一浪，后浪推前浪，从容不迫，恰似白马兵阵，志在必得的大家气度，难道不可以说是一种阴柔之美吗?特别是海潮退后，海滩上可以见到波痕、雨痕、龟裂、生物洞的沉积物等构造，构成了一幅难得的、由大自然鬼斧神工创造的美丽图画。</w:t>
      </w:r>
    </w:p>
    <w:p>
      <w:pPr>
        <w:ind w:left="0" w:right="0" w:firstLine="560"/>
        <w:spacing w:before="450" w:after="450" w:line="312" w:lineRule="auto"/>
      </w:pPr>
      <w:r>
        <w:rPr>
          <w:rFonts w:ascii="宋体" w:hAnsi="宋体" w:eastAsia="宋体" w:cs="宋体"/>
          <w:color w:val="000"/>
          <w:sz w:val="28"/>
          <w:szCs w:val="28"/>
        </w:rPr>
        <w:t xml:space="preserve">鸽子窝静观海潮，有独特之处，难怪1962年郭沫若游鸽子窝后写下了如下诗句“雪浪千层卷海来，松涛万顷际天开，青春高阁红云护，拂面雄风示快哉。”</w:t>
      </w:r>
    </w:p>
    <w:p>
      <w:pPr>
        <w:ind w:left="0" w:right="0" w:firstLine="560"/>
        <w:spacing w:before="450" w:after="450" w:line="312" w:lineRule="auto"/>
      </w:pPr>
      <w:r>
        <w:rPr>
          <w:rFonts w:ascii="宋体" w:hAnsi="宋体" w:eastAsia="宋体" w:cs="宋体"/>
          <w:color w:val="000"/>
          <w:sz w:val="28"/>
          <w:szCs w:val="28"/>
        </w:rPr>
        <w:t xml:space="preserve">在这片海滩，老电影《第二次握手》中著名电影演员康泰、谢芳曾留有很多珍贵的镜头。</w:t>
      </w:r>
    </w:p>
    <w:p>
      <w:pPr>
        <w:ind w:left="0" w:right="0" w:firstLine="560"/>
        <w:spacing w:before="450" w:after="450" w:line="312" w:lineRule="auto"/>
      </w:pPr>
      <w:r>
        <w:rPr>
          <w:rFonts w:ascii="宋体" w:hAnsi="宋体" w:eastAsia="宋体" w:cs="宋体"/>
          <w:color w:val="000"/>
          <w:sz w:val="28"/>
          <w:szCs w:val="28"/>
        </w:rPr>
        <w:t xml:space="preserve">在海滩边鹰角石下，露在海水之上或沉于海面下有一些大小不一的岩石，岩缝中常常躲着很多小鱼小虾小螃蟹，海滩上还会有一些各种各样的贝类，等一会我们下到海边，您可要拿出一些勇气和耐性来与这些小动物斗臹斗勇一番，说不定会大有收获，实在没别的，我们还可以拾一些漂亮的卵石留以纪念。</w:t>
      </w:r>
    </w:p>
    <w:p>
      <w:pPr>
        <w:ind w:left="0" w:right="0" w:firstLine="560"/>
        <w:spacing w:before="450" w:after="450" w:line="312" w:lineRule="auto"/>
      </w:pPr>
      <w:r>
        <w:rPr>
          <w:rFonts w:ascii="宋体" w:hAnsi="宋体" w:eastAsia="宋体" w:cs="宋体"/>
          <w:color w:val="000"/>
          <w:sz w:val="28"/>
          <w:szCs w:val="28"/>
        </w:rPr>
        <w:t xml:space="preserve">这块潮坪和周围的湿地都属于保护范围，1996年世界湿地涉禽保护会议在秦皇岛召开，在会上与会各国共同签署了中国“北戴河保护湿地鸟类宣言”。由于湿地保护的好，引来了大量鸟类，因为这些小精灵是环境的最好鉴定师，它们是专拣好山好水停的。我国鸟的种类和亚洲种类共有2200多种，超过整个欧洲、北美洲的总数，是世界上拥有鸟类种数最多的国家之一。据有关资料显示，北戴河地区所见的鸟类种类之多，在我国乃至世界屈指可数，被称为“观鸟的麦加”当之无愧，我国鸟类有1200多种，北戴河就发现了416种，占全国鸟类的32%，占河北省鸟类的43.9%，在中国和日本两国候鸟保护协定中的227种鸟类中，这里就有181种，占协定总数的79.7%，世界上很稀有和濒临灭绝的鸟类在北戴河被多次发现，如：白鹳、遗鸥等等，北戴河鸽子窝这块潮坪及周边湿地是鸟类迁徒的必经之地，在春秋两季鸟类迁徒的季节，我们这块海滩曾出现过几万只鸟类在海空中翱翔的极为壮观的场面，很多国际知名的观鸟大师，在此都收获颇丰，如丹麦人明森、英国剑桥大学的威廉姆斯〃马丁博士等。1999年和20_年北戴河举办了两届世界级的观鸟大赛，我国台湾同胞也派出代表队。在北戴河观鸟，您最好看看鸟历，按鸟历而来，才会不虚此行的哟。现在，这里的自然之美与“第二自然”的创造之美更彰显了旅游人的臹慧和创新。潮坪景观更富艺术美感，西部河道水清池碧，海岛周边绿草萋萋，古朴草亭自然清新，更吸引众多游客在此驻足观景。</w:t>
      </w:r>
    </w:p>
    <w:p>
      <w:pPr>
        <w:ind w:left="0" w:right="0" w:firstLine="560"/>
        <w:spacing w:before="450" w:after="450" w:line="312" w:lineRule="auto"/>
      </w:pPr>
      <w:r>
        <w:rPr>
          <w:rFonts w:ascii="宋体" w:hAnsi="宋体" w:eastAsia="宋体" w:cs="宋体"/>
          <w:color w:val="000"/>
          <w:sz w:val="28"/>
          <w:szCs w:val="28"/>
        </w:rPr>
        <w:t xml:space="preserve">3、解析碣石。朋友们，您面前的这块海拔18米的巨大岩石，曾是一宗史学专家们争论了多年的千古公案——碣石之谜中的碣石之一。碣石是一个古老的地名，据史书记载，由于秦始皇、汉武帝、曹操、唐太宗等许多历史人物都曾到过碣石，所以碣石的名气很大，许慎的《说文解字》也对碣石进行了描述，现在看关于碣石有如下争论，一说碣石已沉沦于海中;二说碣石是石，即：北戴河鸽子窝的这块鹰角岩、金山嘴的南天门和山海关外辽宁省绥中县海边的“孟姜女坟”;三说是山，即：昌黎县的碣石山、海港区的东山。说鸽子窝这一巨石是碣石的人认为，这块岩石经专家测定距今已有17.5亿年以上高龄，是地球上一块比较古老的岩石。它像一块大石碑一样突兀挺立在大海之滨，很有气势，特别是距此石不远，1986年历史考古学家还发掘出了秦始皇当年派燕人方士入海求仙时驻跸的大型行宫别墅遗址。专家们公说公有理，婆说婆有理。1954年7月下旬先期到北戴河的两个女儿，李敏、李讷写信说：“北戴河、秦皇岛、山海关一带是曹孟德到过的地方……”因此，到了秦皇岛就是到了碣石地区有一定道理，特别是在鸽子窝这块巨石前，感悟曹操《观沧海》一诗的意境，别无他处可与之相比，我现在将曹操的“观沧海”朗诵给您听：“东临碣石，以观沧海。水何澹澹，山岛竦臷。树林丛生，百草丰茂。秋风萧瑟，洪波涌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2025-01-17T00:17:37+08:00</dcterms:created>
  <dcterms:modified xsi:type="dcterms:W3CDTF">2025-01-17T00:17:37+08:00</dcterms:modified>
</cp:coreProperties>
</file>

<file path=docProps/custom.xml><?xml version="1.0" encoding="utf-8"?>
<Properties xmlns="http://schemas.openxmlformats.org/officeDocument/2006/custom-properties" xmlns:vt="http://schemas.openxmlformats.org/officeDocument/2006/docPropsVTypes"/>
</file>