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最新美术教师的工作计划和目标 美术教师工作计划(精选11篇)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小编带来的优秀计划范文，希望大家能够喜欢!美术教师的工作计划和目标篇一愉快的`寒假生活结束了，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美术教师的工作计划和目标篇一</w:t>
      </w:r>
    </w:p>
    <w:p>
      <w:pPr>
        <w:ind w:left="0" w:right="0" w:firstLine="560"/>
        <w:spacing w:before="450" w:after="450" w:line="312" w:lineRule="auto"/>
      </w:pPr>
      <w:r>
        <w:rPr>
          <w:rFonts w:ascii="宋体" w:hAnsi="宋体" w:eastAsia="宋体" w:cs="宋体"/>
          <w:color w:val="000"/>
          <w:sz w:val="28"/>
          <w:szCs w:val="28"/>
        </w:rPr>
        <w:t xml:space="preserve">愉快的`寒假生活结束了，我又重新投入到紧张而有意义的教学工作中。作为一名教师，我是快乐的，因为我又回到了我所挚爱的孩子们中间。特别是我今年从事的是二年级的工作，面对新的工作，我感到了一丝压力。它会促使我不断前进，从不同的方面完善自己，使自己无愧于人民教师的光荣称号。</w:t>
      </w:r>
    </w:p>
    <w:p>
      <w:pPr>
        <w:ind w:left="0" w:right="0" w:firstLine="560"/>
        <w:spacing w:before="450" w:after="450" w:line="312" w:lineRule="auto"/>
      </w:pPr>
      <w:r>
        <w:rPr>
          <w:rFonts w:ascii="宋体" w:hAnsi="宋体" w:eastAsia="宋体" w:cs="宋体"/>
          <w:color w:val="000"/>
          <w:sz w:val="28"/>
          <w:szCs w:val="28"/>
        </w:rPr>
        <w:t xml:space="preserve">坚持以党的思想理论为指导方针，全面推进素质教育，全面实现学生的发展。制定严格的政治学习计划，加强政治理论学习，由实践到认识，再由认识到实践，让自身水平得以不断提高，完善自身的政治素质。</w:t>
      </w:r>
    </w:p>
    <w:p>
      <w:pPr>
        <w:ind w:left="0" w:right="0" w:firstLine="560"/>
        <w:spacing w:before="450" w:after="450" w:line="312" w:lineRule="auto"/>
      </w:pPr>
      <w:r>
        <w:rPr>
          <w:rFonts w:ascii="宋体" w:hAnsi="宋体" w:eastAsia="宋体" w:cs="宋体"/>
          <w:color w:val="000"/>
          <w:sz w:val="28"/>
          <w:szCs w:val="28"/>
        </w:rPr>
        <w:t xml:space="preserve">教师要不断地加强自身的业务素质，重视继续学习。特别是教学理论的学习，有助于自己教学水平的提高，不断地充实自己，加强理论学习的步伐，并以多种形式做好笔记，重视回顾、反思，以寻求教育教学的最佳途径。现在，是知识爆炸的时代，是知识更新速度最快的时代，只有不断地更新、充实自己，只有不断地加强工作、教学上的交流，才能更好地提高自身的教学水平。并且设置学习计划，循序渐进，稳中提高，逐步发展和完善，为教育教学服务。</w:t>
      </w:r>
    </w:p>
    <w:p>
      <w:pPr>
        <w:ind w:left="0" w:right="0" w:firstLine="560"/>
        <w:spacing w:before="450" w:after="450" w:line="312" w:lineRule="auto"/>
      </w:pPr>
      <w:r>
        <w:rPr>
          <w:rFonts w:ascii="宋体" w:hAnsi="宋体" w:eastAsia="宋体" w:cs="宋体"/>
          <w:color w:val="000"/>
          <w:sz w:val="28"/>
          <w:szCs w:val="28"/>
        </w:rPr>
        <w:t xml:space="preserve">只有创造性地工作，才能培养出创造性的人才。尤其是在一年级的教学中，更要重视培养学生的创造能力。只有切实抓好教学这一中心环节，才能有利于学生整体素质的提高。为此，在新学期的教学中，我充分利用先进的教学理论来指导课堂教学，结合学生的身心规律，创造性地采用适合学生的教学方法，同中求异，静中求变，开创一切有利于学生发展的环境，为学生的全面发展奠定基础。</w:t>
      </w:r>
    </w:p>
    <w:p>
      <w:pPr>
        <w:ind w:left="0" w:right="0" w:firstLine="560"/>
        <w:spacing w:before="450" w:after="450" w:line="312" w:lineRule="auto"/>
      </w:pPr>
      <w:r>
        <w:rPr>
          <w:rFonts w:ascii="宋体" w:hAnsi="宋体" w:eastAsia="宋体" w:cs="宋体"/>
          <w:color w:val="000"/>
          <w:sz w:val="28"/>
          <w:szCs w:val="28"/>
        </w:rPr>
        <w:t xml:space="preserve">教改教研活动是教育永恒的主题，是教育的生命力，也是提高自身素质的一大关键。我决心要做一名发展型、创新型的教师，坚持以教研为先导，加强科研兴教的步伐，全力投入现有的教研专题的研究中，在研究中充实提高，努力是自己的教科研水平有一定的提高，并积极参加各级各类的教学活动，为教育的发展贡献自己的力量。在教学中，我努力发挥自己的优势，创设条件，进行教学的改革。同时，申报的识字综合化的课题得到了区级立项。</w:t>
      </w:r>
    </w:p>
    <w:p>
      <w:pPr>
        <w:ind w:left="0" w:right="0" w:firstLine="560"/>
        <w:spacing w:before="450" w:after="450" w:line="312" w:lineRule="auto"/>
      </w:pPr>
      <w:r>
        <w:rPr>
          <w:rFonts w:ascii="宋体" w:hAnsi="宋体" w:eastAsia="宋体" w:cs="宋体"/>
          <w:color w:val="000"/>
          <w:sz w:val="28"/>
          <w:szCs w:val="28"/>
        </w:rPr>
        <w:t xml:space="preserve">在新的学期里，我一定会严格要求自己，从多个方面加强自身的综合素质，努力提高教育教学的质量。我相信，只要付出就一定有收获，我期待着教育之花的美丽绽放！</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美术教师的工作计划和目标篇二</w:t>
      </w:r>
    </w:p>
    <w:p>
      <w:pPr>
        <w:ind w:left="0" w:right="0" w:firstLine="560"/>
        <w:spacing w:before="450" w:after="450" w:line="312" w:lineRule="auto"/>
      </w:pPr>
      <w:r>
        <w:rPr>
          <w:rFonts w:ascii="宋体" w:hAnsi="宋体" w:eastAsia="宋体" w:cs="宋体"/>
          <w:color w:val="000"/>
          <w:sz w:val="28"/>
          <w:szCs w:val="28"/>
        </w:rPr>
        <w:t xml:space="preserve">认真贯彻学校工作重点，经过美术教学进一步培养学生的创新精神和实践本事，以课程标准改革为中心，着力抓好新课程标准的培训、实验和推广工作，结合我校实际组织组内教师探索课堂教学创新策略的研究。</w:t>
      </w:r>
    </w:p>
    <w:p>
      <w:pPr>
        <w:ind w:left="0" w:right="0" w:firstLine="560"/>
        <w:spacing w:before="450" w:after="450" w:line="312" w:lineRule="auto"/>
      </w:pPr>
      <w:r>
        <w:rPr>
          <w:rFonts w:ascii="宋体" w:hAnsi="宋体" w:eastAsia="宋体" w:cs="宋体"/>
          <w:color w:val="000"/>
          <w:sz w:val="28"/>
          <w:szCs w:val="28"/>
        </w:rPr>
        <w:t xml:space="preserve">本学期继续将课程改革作为美术学科教学研究的中心工作，经过教学实践与探索深入领会课程理念，通多种教研方式唤起美术教师参与教改的积极性和主动性，认真总结新课程改革实施中构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2、经过各种方法异常是现代教育手段采用形象直观的教学形式即能引起学生广泛兴趣的，到达积极的教育效果。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4、从理论上把握好美术课教学的专业教学特点，异常是要注意：文化教育与知识技能的相互关系问题，在教学改革中既要突破传统的教学方法和形式，但又不要丧失美术课的专业知识和技能凸现的重要问题。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经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构成正确的价值观取向。对学生作业、作品参加的各种竞赛活动，要给予积极的鼓励和表扬，不断激发学生的学习兴趣，提高对美术学术的价值观取向和培养学生积极间上的积极精神。</w:t>
      </w:r>
    </w:p>
    <w:p>
      <w:pPr>
        <w:ind w:left="0" w:right="0" w:firstLine="560"/>
        <w:spacing w:before="450" w:after="450" w:line="312" w:lineRule="auto"/>
      </w:pPr>
      <w:r>
        <w:rPr>
          <w:rFonts w:ascii="宋体" w:hAnsi="宋体" w:eastAsia="宋体" w:cs="宋体"/>
          <w:color w:val="000"/>
          <w:sz w:val="28"/>
          <w:szCs w:val="28"/>
        </w:rPr>
        <w:t xml:space="preserve">1、紧紧作文抓住美术课堂教学，使教育质量不断提高，进一步实践探究美术课堂教学的新教法，促进学生全面发展，进行深入研究、认真学习、努力研讨、认真实践、突出教学效果。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2、加强课堂教学常规管理，积极配合班主任、各位教师对学生进行良好的行为习惯培养，加强组织纪律教育，构成正常良好的教学秩序。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3、认真备课，上课，进行认真的反思，随时改善调整自我的教学方法，每星期进行一次组内的团体备课，对研究课进行团体讨论研究，保证研究课的质量。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4、结合道德教育为主题的教育活动，运用美术语言独特的表达方式，对学生进行直观形象、活泼生动的教育，到达德育教育的效果。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学校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积极参加校内校外的教学研究活动，异常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我的教学理论学习，在学习提高的同时，要注意自我专业素养和本事的发展和提高，要加强美术专业知识和技能学习，使自我在美术教学和专业本事方面，都有很多的提高，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我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10、每位教师要加强自我的教育理论学习，并能对自我教育实践进行总结与提炼，上升到理论认识高度，结合新课程的理念，认真撰写论文、教学随笔等经验文章，为学科教研积累丰富的精神财富。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13、搞好组内的互帮互学，团结合作，使我们组内教师业务不断发展，努力学习，钻研教育教学业务，提高自我的教育教学理论水平，虚心学习，向前发展。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15、注意加强教研组博客教师个人博客的建设使用，异常是注意对教研组组内信息和教师个人信息的收集和上传，强化信息资源的建设和资源共享。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3、举办全校的关于“国庆”的绘画比赛，从中选拔各年段各班级中绘画较好的同学参与美化学校的绘画制作，同时把同学们较好的作品表框放在班级中促进同学之间的美术绘画交流。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5、要求每一个年级的美术教师认真落实美术课，及时批改美术作业。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美术教师的工作计划和目标篇三</w:t>
      </w:r>
    </w:p>
    <w:p>
      <w:pPr>
        <w:ind w:left="0" w:right="0" w:firstLine="560"/>
        <w:spacing w:before="450" w:after="450" w:line="312" w:lineRule="auto"/>
      </w:pPr>
      <w:r>
        <w:rPr>
          <w:rFonts w:ascii="宋体" w:hAnsi="宋体" w:eastAsia="宋体" w:cs="宋体"/>
          <w:color w:val="000"/>
          <w:sz w:val="28"/>
          <w:szCs w:val="28"/>
        </w:rPr>
        <w:t xml:space="preserve">其实到了高一的时候，学生们应该已经接触了不少绘画练习，也有一定的美术常识了，而且我还发现少数学生在这方面有很深的积累。眼瞅着假期就不剩多少了，我得开始考虑接下来的授课问题了，当然了我是有教材可以参考，不过那也只能是勾勒出一个大体的框架。像那些具体的内容还得靠我自己去摸索，毕竟课堂是得联系学生的实际才行，所以从方式到细节各方面都得考虑深入。用完全彻底的努力以防准备不足，这样才能保持授课顺畅，目的就是要让课程进度稳步推进，以下就是我的工作计划。</w:t>
      </w:r>
    </w:p>
    <w:p>
      <w:pPr>
        <w:ind w:left="0" w:right="0" w:firstLine="560"/>
        <w:spacing w:before="450" w:after="450" w:line="312" w:lineRule="auto"/>
      </w:pPr>
      <w:r>
        <w:rPr>
          <w:rFonts w:ascii="宋体" w:hAnsi="宋体" w:eastAsia="宋体" w:cs="宋体"/>
          <w:color w:val="000"/>
          <w:sz w:val="28"/>
          <w:szCs w:val="28"/>
        </w:rPr>
        <w:t xml:space="preserve">在我看来学美术并不是要洋溢个性，个性太强的话就会使作品变得严重抽象，使人难以理解并毫无美感。而具体的授课则是为了给学生养成细心的品质，不只是看到宏观的表象，更可以敏锐的捕捉到浅显隐晦的纹理，使表达更力度为尖锐。这就是教他们着眼细微处，才能够展露大的才能。</w:t>
      </w:r>
    </w:p>
    <w:p>
      <w:pPr>
        <w:ind w:left="0" w:right="0" w:firstLine="560"/>
        <w:spacing w:before="450" w:after="450" w:line="312" w:lineRule="auto"/>
      </w:pPr>
      <w:r>
        <w:rPr>
          <w:rFonts w:ascii="宋体" w:hAnsi="宋体" w:eastAsia="宋体" w:cs="宋体"/>
          <w:color w:val="000"/>
          <w:sz w:val="28"/>
          <w:szCs w:val="28"/>
        </w:rPr>
        <w:t xml:space="preserve">毕竟我们的授课深度有限，而且学生也不具备足够的练习时间，那么学生必然是不会有太多精深的成就。但在课程学习完毕之后至少可以令他们掌握绘画逻辑，懂得一系列的原理，能够娴熟的绘制出层次和意境都有特色的作品。</w:t>
      </w:r>
    </w:p>
    <w:p>
      <w:pPr>
        <w:ind w:left="0" w:right="0" w:firstLine="560"/>
        <w:spacing w:before="450" w:after="450" w:line="312" w:lineRule="auto"/>
      </w:pPr>
      <w:r>
        <w:rPr>
          <w:rFonts w:ascii="宋体" w:hAnsi="宋体" w:eastAsia="宋体" w:cs="宋体"/>
          <w:color w:val="000"/>
          <w:sz w:val="28"/>
          <w:szCs w:val="28"/>
        </w:rPr>
        <w:t xml:space="preserve">当然仅凭课堂学习，是不能指望学生成为美术家的，可是这部分的.学习却可以造成一系列的影响。不单单是在耐性和构思能力得到提高，而且会让他们的认知变得丰富饱满，同时还会从每一次的绘画练习中，获得创意的灵感。可以由单纯的现象，展开无数个延伸思考的方向。再一个便是会使学生更具实战意识，可以对各种问题做到有条理的应对。</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美术教师的工作计划和目标篇四</w:t>
      </w:r>
    </w:p>
    <w:p>
      <w:pPr>
        <w:ind w:left="0" w:right="0" w:firstLine="560"/>
        <w:spacing w:before="450" w:after="450" w:line="312" w:lineRule="auto"/>
      </w:pPr>
      <w:r>
        <w:rPr>
          <w:rFonts w:ascii="宋体" w:hAnsi="宋体" w:eastAsia="宋体" w:cs="宋体"/>
          <w:color w:val="000"/>
          <w:sz w:val="28"/>
          <w:szCs w:val="28"/>
        </w:rPr>
        <w:t xml:space="preserve">浙美版第7册实验教科书的编写，以国家一系列有关教育改革的文件，特别是教育部《基础教育课程改革纲要（试行）》为指针，以教育部制定并颁发《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1、以国家一系列有关教育改革的文件，特别是以《中共中央国务院关于深化教育改革全面推进素质教育的决定》、《国务院关于基础教育改革与发展的决定》、教育部《基础教育课程改革纲要（试行）》为教材编写的主要指导思想。</w:t>
      </w:r>
    </w:p>
    <w:p>
      <w:pPr>
        <w:ind w:left="0" w:right="0" w:firstLine="560"/>
        <w:spacing w:before="450" w:after="450" w:line="312" w:lineRule="auto"/>
      </w:pPr>
      <w:r>
        <w:rPr>
          <w:rFonts w:ascii="宋体" w:hAnsi="宋体" w:eastAsia="宋体" w:cs="宋体"/>
          <w:color w:val="000"/>
          <w:sz w:val="28"/>
          <w:szCs w:val="28"/>
        </w:rPr>
        <w:t xml:space="preserve">2、以教育部制定颁发的《全日制义务教育美术课程标准（实验稿）》为教材编写的主要依据。</w:t>
      </w:r>
    </w:p>
    <w:p>
      <w:pPr>
        <w:ind w:left="0" w:right="0" w:firstLine="560"/>
        <w:spacing w:before="450" w:after="450" w:line="312" w:lineRule="auto"/>
      </w:pPr>
      <w:r>
        <w:rPr>
          <w:rFonts w:ascii="宋体" w:hAnsi="宋体" w:eastAsia="宋体" w:cs="宋体"/>
          <w:color w:val="000"/>
          <w:sz w:val="28"/>
          <w:szCs w:val="28"/>
        </w:rPr>
        <w:t xml:space="preserve">3、根据教育部《基础教育课程改革纲要（试行）》中关于课程改革的总目标和六项具体目标，努力探索，构建具有中国特色，为素质教育服务的、新的全日制义务教育美术课程体系。</w:t>
      </w:r>
    </w:p>
    <w:p>
      <w:pPr>
        <w:ind w:left="0" w:right="0" w:firstLine="560"/>
        <w:spacing w:before="450" w:after="450" w:line="312" w:lineRule="auto"/>
      </w:pPr>
      <w:r>
        <w:rPr>
          <w:rFonts w:ascii="宋体" w:hAnsi="宋体" w:eastAsia="宋体" w:cs="宋体"/>
          <w:color w:val="000"/>
          <w:sz w:val="28"/>
          <w:szCs w:val="28"/>
        </w:rPr>
        <w:t xml:space="preserve">4、以新的教材观指导教材的编写工作。明确教材既不是知识体系的浓缩与再现，也不是学生被动接受的对象和内容，而是引导学生认知发展、生活学习、人格构建的一种范例，是教师与学生沟通的`桥梁。教材应力求向学生提供美术学习的方法，展示丰富的具有审美价值的图象世界，提高他们的学习兴趣和欣赏水平。</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美术教育应把审美教育作为主线贯穿教学全过程，通过自然美、生活美、艺术美的感受和表现，陶冶学生的情操，培养学生的审美情趣。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教师要善于发掘教材内在的思想性，在教学内容与形式中有机地融进思想教育。</w:t>
      </w:r>
    </w:p>
    <w:p>
      <w:pPr>
        <w:ind w:left="0" w:right="0" w:firstLine="560"/>
        <w:spacing w:before="450" w:after="450" w:line="312" w:lineRule="auto"/>
      </w:pPr>
      <w:r>
        <w:rPr>
          <w:rFonts w:ascii="宋体" w:hAnsi="宋体" w:eastAsia="宋体" w:cs="宋体"/>
          <w:color w:val="000"/>
          <w:sz w:val="28"/>
          <w:szCs w:val="28"/>
        </w:rPr>
        <w:t xml:space="preserve">教学内容和方法应适应小学生的生理、心理发展特点，浅显易学、循序渐进、逐步提高学生的美术素养。</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教学要联系学生的实际，充分调动学生的眼、手、脑协调并用。</w:t>
      </w:r>
    </w:p>
    <w:p>
      <w:pPr>
        <w:ind w:left="0" w:right="0" w:firstLine="560"/>
        <w:spacing w:before="450" w:after="450" w:line="312" w:lineRule="auto"/>
      </w:pPr>
      <w:r>
        <w:rPr>
          <w:rFonts w:ascii="宋体" w:hAnsi="宋体" w:eastAsia="宋体" w:cs="宋体"/>
          <w:color w:val="000"/>
          <w:sz w:val="28"/>
          <w:szCs w:val="28"/>
        </w:rPr>
        <w:t xml:space="preserve">选择富有儿童情趣的内容、采用生动活泼的教学形式，激发和培养学生学习美术的兴趣。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根据学生的年龄特点和每个学生的个性差异，采用面向集体和个别指导相结合的方法。</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美术教师的工作计划和目标篇五</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四、课前准备:备好课。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美术教师的工作计划和目标篇六</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[美术教师工作计划]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美术教师的工作计划和目标篇八</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岁月如梭，转眼一个学期又开始了。在这一个学期当中，我会努力做好本学期的工作安排和备课等，虚心向大家学习，完善自我。我对一个学期中的美术课教学工作计划如下。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w:t>
      </w:r>
    </w:p>
    <w:p>
      <w:pPr>
        <w:ind w:left="0" w:right="0" w:firstLine="560"/>
        <w:spacing w:before="450" w:after="450" w:line="312" w:lineRule="auto"/>
      </w:pPr>
      <w:r>
        <w:rPr>
          <w:rFonts w:ascii="宋体" w:hAnsi="宋体" w:eastAsia="宋体" w:cs="宋体"/>
          <w:color w:val="000"/>
          <w:sz w:val="28"/>
          <w:szCs w:val="28"/>
        </w:rPr>
        <w:t xml:space="preserve">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w:t>
      </w:r>
    </w:p>
    <w:p>
      <w:pPr>
        <w:ind w:left="0" w:right="0" w:firstLine="560"/>
        <w:spacing w:before="450" w:after="450" w:line="312" w:lineRule="auto"/>
      </w:pPr>
      <w:r>
        <w:rPr>
          <w:rFonts w:ascii="宋体" w:hAnsi="宋体" w:eastAsia="宋体" w:cs="宋体"/>
          <w:color w:val="000"/>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w:t>
      </w:r>
    </w:p>
    <w:p>
      <w:pPr>
        <w:ind w:left="0" w:right="0" w:firstLine="560"/>
        <w:spacing w:before="450" w:after="450" w:line="312" w:lineRule="auto"/>
      </w:pPr>
      <w:r>
        <w:rPr>
          <w:rFonts w:ascii="宋体" w:hAnsi="宋体" w:eastAsia="宋体" w:cs="宋体"/>
          <w:color w:val="000"/>
          <w:sz w:val="28"/>
          <w:szCs w:val="28"/>
        </w:rPr>
        <w:t xml:space="preserve">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w:t>
      </w:r>
    </w:p>
    <w:p>
      <w:pPr>
        <w:ind w:left="0" w:right="0" w:firstLine="560"/>
        <w:spacing w:before="450" w:after="450" w:line="312" w:lineRule="auto"/>
      </w:pPr>
      <w:r>
        <w:rPr>
          <w:rFonts w:ascii="宋体" w:hAnsi="宋体" w:eastAsia="宋体" w:cs="宋体"/>
          <w:color w:val="000"/>
          <w:sz w:val="28"/>
          <w:szCs w:val="28"/>
        </w:rPr>
        <w:t xml:space="preserve">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美术教师的工作计划和目标篇九</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1、实现终身学习，寻求自身的发展，订阅美术教育期刊，每学读二本教育理论书籍，并撰写读书笔记。</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4.撰写读书笔记和教学反思。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1.认真学习《小学美术教育》撰写读书笔记。</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 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美术教师的工作计划和目标篇十</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xx献。同时，培养学生对祖国优秀文化的热爱，对世界多元文化教育的宽容和尊重。</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美术教师的工作计划和目标篇十一</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2025-01-17T03:07:20+08:00</dcterms:created>
  <dcterms:modified xsi:type="dcterms:W3CDTF">2025-01-17T03:07:20+08:00</dcterms:modified>
</cp:coreProperties>
</file>

<file path=docProps/custom.xml><?xml version="1.0" encoding="utf-8"?>
<Properties xmlns="http://schemas.openxmlformats.org/officeDocument/2006/custom-properties" xmlns:vt="http://schemas.openxmlformats.org/officeDocument/2006/docPropsVTypes"/>
</file>