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澳门回归演讲稿(汇总9篇)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接下来我就给大家介绍一下如何才能写好一篇演讲稿吧，我们一起来看一看吧。澳...</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庆澳门回归》。回首，十四年前灿烂辉煌的午夜开辟了中国的另一个新纪元;再回首，十五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p>
    <w:p>
      <w:pPr>
        <w:ind w:left="0" w:right="0" w:firstLine="560"/>
        <w:spacing w:before="450" w:after="450" w:line="312" w:lineRule="auto"/>
      </w:pPr>
      <w:r>
        <w:rPr>
          <w:rFonts w:ascii="宋体" w:hAnsi="宋体" w:eastAsia="宋体" w:cs="宋体"/>
          <w:color w:val="000"/>
          <w:sz w:val="28"/>
          <w:szCs w:val="28"/>
        </w:rPr>
        <w:t xml:space="preserve">穿越历史的烟云，在阴云密布的1553年，葡萄牙人借口曝晒水渍货物继而登上了闪耀在中国南海的一颗璀璨的明珠——澳门，但当时的中国人民都在沉睡之中，丝毫没有意识到一场战争即将来临。而当葡萄牙人用残酷冰冷的枪炮打醒了中国人民的时候却为时已晚。此时那张殖民统治条约又是百般侮辱。从此，澳门的这种生活方式使中国离得越来越远，变得越来越陌生。</w:t>
      </w:r>
    </w:p>
    <w:p>
      <w:pPr>
        <w:ind w:left="0" w:right="0" w:firstLine="560"/>
        <w:spacing w:before="450" w:after="450" w:line="312" w:lineRule="auto"/>
      </w:pPr>
      <w:r>
        <w:rPr>
          <w:rFonts w:ascii="宋体" w:hAnsi="宋体" w:eastAsia="宋体" w:cs="宋体"/>
          <w:color w:val="000"/>
          <w:sz w:val="28"/>
          <w:szCs w:val="28"/>
        </w:rPr>
        <w:t xml:space="preserve">等待了近五百年，我们终于迎来了梦寐以求的一天——中国重新获得对澳门的主权。澳门的回归在历史上具有划时代的意义，在回归祖国的这十四年间，澳门成为了珠江三角洲进出口的门户和东西方贸易及文化交流的桥梁，并且继续发挥着它不可取代的作用。</w:t>
      </w:r>
    </w:p>
    <w:p>
      <w:pPr>
        <w:ind w:left="0" w:right="0" w:firstLine="560"/>
        <w:spacing w:before="450" w:after="450" w:line="312" w:lineRule="auto"/>
      </w:pPr>
      <w:r>
        <w:rPr>
          <w:rFonts w:ascii="宋体" w:hAnsi="宋体" w:eastAsia="宋体" w:cs="宋体"/>
          <w:color w:val="000"/>
          <w:sz w:val="28"/>
          <w:szCs w:val="28"/>
        </w:rPr>
        <w:t xml:space="preserve">但在庆祝澳门回归的同时，还有一个遗憾。祖国的孩子们中，还有台湾没有回归了!</w:t>
      </w:r>
    </w:p>
    <w:p>
      <w:pPr>
        <w:ind w:left="0" w:right="0" w:firstLine="560"/>
        <w:spacing w:before="450" w:after="450" w:line="312" w:lineRule="auto"/>
      </w:pPr>
      <w:r>
        <w:rPr>
          <w:rFonts w:ascii="宋体" w:hAnsi="宋体" w:eastAsia="宋体" w:cs="宋体"/>
          <w:color w:val="000"/>
          <w:sz w:val="28"/>
          <w:szCs w:val="28"/>
        </w:rPr>
        <w:t xml:space="preserve">母亲盼儿归来的心是多么的迫切，就像祖国母亲盼望台湾归来一样。现在，台湾虽然还没有回归，但若干年以后，台湾一定会回归祖国母亲温暖的怀抱的。</w:t>
      </w:r>
    </w:p>
    <w:p>
      <w:pPr>
        <w:ind w:left="0" w:right="0" w:firstLine="560"/>
        <w:spacing w:before="450" w:after="450" w:line="312" w:lineRule="auto"/>
      </w:pPr>
      <w:r>
        <w:rPr>
          <w:rFonts w:ascii="宋体" w:hAnsi="宋体" w:eastAsia="宋体" w:cs="宋体"/>
          <w:color w:val="000"/>
          <w:sz w:val="28"/>
          <w:szCs w:val="28"/>
        </w:rPr>
        <w:t xml:space="preserve">今天，我们站在五星红旗下，站在祖国这历经风风雨雨还依然炽热的土地上，深感我们这一代人肩负的责任。落后就要挨打，我们应以前进的姿态奋斗出一个美好的未来。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19日，明天，也就是12月20日，你们知道是一个怎样的特殊日子吗?对，是澳门回归祖国十二周年纪念日。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以史为镜，可以知兴亡。澳门割让，说明“国家落后就要挨打”，澳门回归，昭示着“祖国强大才有尊严”。祖国强大，是全体中国人的自豪。而祖国强大，需要我们每一个中国人去努力创造，其中，我们青少年的责任尤其重大。</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历史赋予我们青少年人一个神圣的使命：建设一个现代化的强国。</w:t>
      </w:r>
    </w:p>
    <w:p>
      <w:pPr>
        <w:ind w:left="0" w:right="0" w:firstLine="560"/>
        <w:spacing w:before="450" w:after="450" w:line="312" w:lineRule="auto"/>
      </w:pPr>
      <w:r>
        <w:rPr>
          <w:rFonts w:ascii="宋体" w:hAnsi="宋体" w:eastAsia="宋体" w:cs="宋体"/>
          <w:color w:val="000"/>
          <w:sz w:val="28"/>
          <w:szCs w:val="28"/>
        </w:rPr>
        <w:t xml:space="preserve">爱国，强国，决不是一句空谈。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同学们，让我们秉承“追求卓越，永争第一”的华师一附中精神，让我们不负祖先、前辈的教诲，同心同德、自强不息、再接再厉，让我们牢牢记住历史的教训，刻苦顽强、努力拼搏，以更加昂扬向上的姿态，迎接中国历史的新曙光，跨入充满挑战和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澳门回归演讲稿篇三</w:t>
      </w:r>
    </w:p>
    <w:p>
      <w:pPr>
        <w:ind w:left="0" w:right="0" w:firstLine="560"/>
        <w:spacing w:before="450" w:after="450" w:line="312" w:lineRule="auto"/>
      </w:pPr>
      <w:r>
        <w:rPr>
          <w:rFonts w:ascii="宋体" w:hAnsi="宋体" w:eastAsia="宋体" w:cs="宋体"/>
          <w:color w:val="000"/>
          <w:sz w:val="28"/>
          <w:szCs w:val="28"/>
        </w:rPr>
        <w:t xml:space="preserve">澳门在呐喊，华夏在欢庆，世界在注目!20xx年前的今天，伴随着阵阵呼喊声，澳门踏上了回归的征程。久别的游子，风尘款款地回到了母亲的怀抱。人们的雀跃与尖叫是风雨后的虹霞，眸子里闪烁着的是激动的老泪，手中挥舞的五星红旗成了街上流动的风景。</w:t>
      </w:r>
    </w:p>
    <w:p>
      <w:pPr>
        <w:ind w:left="0" w:right="0" w:firstLine="560"/>
        <w:spacing w:before="450" w:after="450" w:line="312" w:lineRule="auto"/>
      </w:pPr>
      <w:r>
        <w:rPr>
          <w:rFonts w:ascii="宋体" w:hAnsi="宋体" w:eastAsia="宋体" w:cs="宋体"/>
          <w:color w:val="000"/>
          <w:sz w:val="28"/>
          <w:szCs w:val="28"/>
        </w:rPr>
        <w:t xml:space="preserve">澳门回来了，他情不自主地挥着手，兴奋激动一如长不大的孩子，他迈开日渐成熟的步伐风尘仆仆地回“家”了。澳门回来了，香港九龙等纷纷赶来，捧着亲人挚爱的脸庞，融在一块儿的分不开是谁的泪。祖国母亲探着脖子久久地守望，忘记了时间，其实时间已经嵌在她的浊泪里。她眯着双眼，激动地抖着那双经历辛酸的手，小心翼翼地抚着孩子每一寸肌体：黄皮肤给人带来的蓬勃朝气，黑眼珠给人带来的犀利目光，这朴实无华的面孔，沸腾澎湃的热血!她想把这个阔别已久的孩子每一厘每一毫都看个遍，即使他远在他方，仍是母亲抹不去的牵念与慰语。不!不了，他不会远在他方，从他再次看到生母那一刻，他就理解了生母神圣的眼光。那充满激情的液体，深深地触动，触动久久，这是骨肉间的不可分离啊!</w:t>
      </w:r>
    </w:p>
    <w:p>
      <w:pPr>
        <w:ind w:left="0" w:right="0" w:firstLine="560"/>
        <w:spacing w:before="450" w:after="450" w:line="312" w:lineRule="auto"/>
      </w:pPr>
      <w:r>
        <w:rPr>
          <w:rFonts w:ascii="宋体" w:hAnsi="宋体" w:eastAsia="宋体" w:cs="宋体"/>
          <w:color w:val="000"/>
          <w:sz w:val="28"/>
          <w:szCs w:val="28"/>
        </w:rPr>
        <w:t xml:space="preserve">这可爱的孩子与慈祥的母亲静静地安睡，待旦日第一抹柔和的曙色开始，被晨曦带来的特有清香所唤醒，漂亮的瞳仁里呈现的是一个比梦乡更美丽的世界。</w:t>
      </w:r>
    </w:p>
    <w:p>
      <w:pPr>
        <w:ind w:left="0" w:right="0" w:firstLine="560"/>
        <w:spacing w:before="450" w:after="450" w:line="312" w:lineRule="auto"/>
      </w:pPr>
      <w:r>
        <w:rPr>
          <w:rFonts w:ascii="宋体" w:hAnsi="宋体" w:eastAsia="宋体" w:cs="宋体"/>
          <w:color w:val="000"/>
          <w:sz w:val="28"/>
          <w:szCs w:val="28"/>
        </w:rPr>
        <w:t xml:space="preserve">九九久久，相聚九九，澳门久久，情意久久!</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澳门回归是哪一天吗?十二年前的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七彩裙裾上开满了圣洁的荷花，缕缕青根深植于广袤肥沃的土地，向着东方第一缕夺目的阳光灿烂微笑。澳门回归祖国倒计时钟跳动的美妙声响，如同闻一多先生《七子之歌》吟诵的巨大声浪，回响在长城内外、大江南北，震荡于地球之巅，这是远离的游子深情呼唤母亲。如今，游子早已归家，她正安详地躺在祖**亲的怀抱中，更加神采奕奕。</w:t>
      </w:r>
    </w:p>
    <w:p>
      <w:pPr>
        <w:ind w:left="0" w:right="0" w:firstLine="560"/>
        <w:spacing w:before="450" w:after="450" w:line="312" w:lineRule="auto"/>
      </w:pPr>
      <w:r>
        <w:rPr>
          <w:rFonts w:ascii="宋体" w:hAnsi="宋体" w:eastAsia="宋体" w:cs="宋体"/>
          <w:color w:val="000"/>
          <w:sz w:val="28"/>
          <w:szCs w:val="28"/>
        </w:rPr>
        <w:t xml:space="preserve">亲爱的同学们，历史赋予我们这代人神圣的使命，去建设一个现代化的强国。我国著名的政治家、思想家梁启超曾欢呼：少年智则国智，少年富则国富，少年强则国强，少年独立则国独立。于是，我们今天的努力被赋予更深刻的含义。为中华之崛起而读书!一个世纪前当时和我们差不多大的周恩来发自肺腑的呐喊，正是我们努力奋斗的含义所在。今天我们发奋学习，锻炼身体，明天迎接挑战、报效祖国。文萃的少年们，让我们为了祖国明天更繁荣、强盛而努力吧!</w:t>
      </w:r>
    </w:p>
    <w:p>
      <w:pPr>
        <w:ind w:left="0" w:right="0" w:firstLine="560"/>
        <w:spacing w:before="450" w:after="450" w:line="312" w:lineRule="auto"/>
      </w:pPr>
      <w:r>
        <w:rPr>
          <w:rFonts w:ascii="宋体" w:hAnsi="宋体" w:eastAsia="宋体" w:cs="宋体"/>
          <w:color w:val="000"/>
          <w:sz w:val="28"/>
          <w:szCs w:val="28"/>
        </w:rPr>
        <w:t xml:space="preserve">小学庆祝澳门回归简单演讲稿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知道今天是一个什么日子吗?前的今天，澳门回归了伟大祖国的怀抱!是一个值得举国同庆的美好日子。11年来，特区政府与广大澳门市民团结一心，奋力拼搏，在政治、经济、文化、社会等各方面都取得了令人瞩目的成就。</w:t>
      </w:r>
    </w:p>
    <w:p>
      <w:pPr>
        <w:ind w:left="0" w:right="0" w:firstLine="560"/>
        <w:spacing w:before="450" w:after="450" w:line="312" w:lineRule="auto"/>
      </w:pPr>
      <w:r>
        <w:rPr>
          <w:rFonts w:ascii="宋体" w:hAnsi="宋体" w:eastAsia="宋体" w:cs="宋体"/>
          <w:color w:val="000"/>
          <w:sz w:val="28"/>
          <w:szCs w:val="28"/>
        </w:rPr>
        <w:t xml:space="preserve">澳门人口中90%是华夏儿女，他们从来没有忘记自己是炎黄子孙的后代，祖国的昌盛，使他们和内地同胞一起分享国力强盛的骄傲和经济繁荣的喜悦。祖国和他们扯着筋、连着脉，他们比谁都更能深刻地体会到祖国大家庭的深刻含义。</w:t>
      </w:r>
    </w:p>
    <w:p>
      <w:pPr>
        <w:ind w:left="0" w:right="0" w:firstLine="560"/>
        <w:spacing w:before="450" w:after="450" w:line="312" w:lineRule="auto"/>
      </w:pPr>
      <w:r>
        <w:rPr>
          <w:rFonts w:ascii="宋体" w:hAnsi="宋体" w:eastAsia="宋体" w:cs="宋体"/>
          <w:color w:val="000"/>
          <w:sz w:val="28"/>
          <w:szCs w:val="28"/>
        </w:rPr>
        <w:t xml:space="preserve">一国两制方针最早是为解决台湾问题提出来的，在解决香港问题、澳门问题上率先得到成功的运用，海峡两岸同胞骨肉情深，血脉相连。某我们了解台湾同胞的历史遭遇、现实环境和心理状态，但世界上只有一个中国，大陆和台湾同属一个中国，中国的主权和领土完整不容分割，这是海峡两岸坚持一个中国原则的基点，那是决不可动摇的。</w:t>
      </w:r>
    </w:p>
    <w:p>
      <w:pPr>
        <w:ind w:left="0" w:right="0" w:firstLine="560"/>
        <w:spacing w:before="450" w:after="450" w:line="312" w:lineRule="auto"/>
      </w:pPr>
      <w:r>
        <w:rPr>
          <w:rFonts w:ascii="宋体" w:hAnsi="宋体" w:eastAsia="宋体" w:cs="宋体"/>
          <w:color w:val="000"/>
          <w:sz w:val="28"/>
          <w:szCs w:val="28"/>
        </w:rPr>
        <w:t xml:space="preserve">澳门是中国的澳门!台湾也是中国的台湾，在封建统治者无能屈辱下，她们漂泊过，在新中国强大后，她们必将回来。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澳门回归演讲稿篇五</w:t>
      </w:r>
    </w:p>
    <w:p>
      <w:pPr>
        <w:ind w:left="0" w:right="0" w:firstLine="560"/>
        <w:spacing w:before="450" w:after="450" w:line="312" w:lineRule="auto"/>
      </w:pPr>
      <w:r>
        <w:rPr>
          <w:rFonts w:ascii="宋体" w:hAnsi="宋体" w:eastAsia="宋体" w:cs="宋体"/>
          <w:color w:val="000"/>
          <w:sz w:val="28"/>
          <w:szCs w:val="28"/>
        </w:rPr>
        <w:t xml:space="preserve">澳门回归祖国是彪炳中华民族史册的千秋功业，澳门从此走上同祖国共同发展、永不分离的宽广道路。我国制定的“一国两制”方针，作为一项前无古人的开创性事业，在澳门的实践取得了举世公认的成功。</w:t>
      </w:r>
    </w:p>
    <w:p>
      <w:pPr>
        <w:ind w:left="0" w:right="0" w:firstLine="560"/>
        <w:spacing w:before="450" w:after="450" w:line="312" w:lineRule="auto"/>
      </w:pPr>
      <w:r>
        <w:rPr>
          <w:rFonts w:ascii="宋体" w:hAnsi="宋体" w:eastAsia="宋体" w:cs="宋体"/>
          <w:color w:val="000"/>
          <w:sz w:val="28"/>
          <w:szCs w:val="28"/>
        </w:rPr>
        <w:t xml:space="preserve">文化是政治、经济的载体，艺术是文化发展的不可缺少的一部分。作为民族根基的中华文化，亦是澳门同胞始终珍爱、一脉相承的精神脐带。澳门历经沧桑活力依旧，特别行政区加冠成年风华正茂。一路走来，爱国爱澳门的精神始终薪火相传，更在国家进步和民族复兴的伟大进程中迸发出前所未有的激情。</w:t>
      </w:r>
    </w:p>
    <w:p>
      <w:pPr>
        <w:ind w:left="0" w:right="0" w:firstLine="560"/>
        <w:spacing w:before="450" w:after="450" w:line="312" w:lineRule="auto"/>
      </w:pPr>
      <w:r>
        <w:rPr>
          <w:rFonts w:ascii="宋体" w:hAnsi="宋体" w:eastAsia="宋体" w:cs="宋体"/>
          <w:color w:val="000"/>
          <w:sz w:val="28"/>
          <w:szCs w:val="28"/>
        </w:rPr>
        <w:t xml:space="preserve">这种精神源于包括澳门同胞在内全体中华儿女历久弥新的民族复兴梦想，源于来澳门依托祖国、面向世界、勇于创新的不懈追求。20年来，澳门同胞同内地人民一起共享伟大祖国的尊严和荣耀。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心系港澳台同胞，并相信澳门这朵祖国的美丽莲花必将绽放出更加绚丽、更加迷人的色彩。澳门激情演绎出的精彩的时代画卷，也必将镌刻于中华民族伟大复兴的丰碑。</w:t>
      </w:r>
    </w:p>
    <w:p>
      <w:pPr>
        <w:ind w:left="0" w:right="0" w:firstLine="560"/>
        <w:spacing w:before="450" w:after="450" w:line="312" w:lineRule="auto"/>
      </w:pPr>
      <w:r>
        <w:rPr>
          <w:rFonts w:ascii="宋体" w:hAnsi="宋体" w:eastAsia="宋体" w:cs="宋体"/>
          <w:color w:val="000"/>
          <w:sz w:val="28"/>
          <w:szCs w:val="28"/>
        </w:rPr>
        <w:t xml:space="preserve">年澳门回归的盛典场景，依然清晰如在昨天。澳门20年的发展，始终牵动着两岸三地同胞的心;澳门20年的脚步，也始终刻印在中华儿女的记忆里。</w:t>
      </w:r>
    </w:p>
    <w:p>
      <w:pPr>
        <w:ind w:left="0" w:right="0" w:firstLine="560"/>
        <w:spacing w:before="450" w:after="450" w:line="312" w:lineRule="auto"/>
      </w:pPr>
      <w:r>
        <w:rPr>
          <w:rFonts w:ascii="宋体" w:hAnsi="宋体" w:eastAsia="宋体" w:cs="宋体"/>
          <w:color w:val="000"/>
          <w:sz w:val="28"/>
          <w:szCs w:val="28"/>
        </w:rPr>
        <w:t xml:space="preserve">值此澳门回归二十周年之际，为让中华文化更加深入人心和走向世界，为让世界更好了解中国大陆和澳门，北京艺联诗书画院、中华民族艺术研究院联合决定，评选出版“中华民族文化之星”2024贺岁年历，和在澳门特区举办“中华情·澳门特邀书画展”，入选推出一批为中国文化艺术事业的繁荣发展和为积极宣传展示澳门的美丽与和谐作出重大贡献的艺术家。相信此次活动对促进祖国内地与港澳台三地的文化艺术交流，唤起对中华民族强烈的文化认同和共鸣，具有积极广泛和深远的影响;同时能让全国人民亲切感受到，我们的艺术家更具热情的爱国、爱澳门、爱和谐、爱发展。</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个星期天就是12月20日，这是澳门回归祖国十周年的纪念日。澳门割让，说明“国家落后就要挨打”，澳门回归，昭示着“祖国强大才有尊严”。所以今天我和大家聊聊爱国的话题，题目是“成才先成人，爱国先爱校”。</w:t>
      </w:r>
    </w:p>
    <w:p>
      <w:pPr>
        <w:ind w:left="0" w:right="0" w:firstLine="560"/>
        <w:spacing w:before="450" w:after="450" w:line="312" w:lineRule="auto"/>
      </w:pPr>
      <w:r>
        <w:rPr>
          <w:rFonts w:ascii="宋体" w:hAnsi="宋体" w:eastAsia="宋体" w:cs="宋体"/>
          <w:color w:val="000"/>
          <w:sz w:val="28"/>
          <w:szCs w:val="28"/>
        </w:rPr>
        <w:t xml:space="preserve">先给大家讲一个真实的故事：</w:t>
      </w:r>
    </w:p>
    <w:p>
      <w:pPr>
        <w:ind w:left="0" w:right="0" w:firstLine="560"/>
        <w:spacing w:before="450" w:after="450" w:line="312" w:lineRule="auto"/>
      </w:pPr>
      <w:r>
        <w:rPr>
          <w:rFonts w:ascii="宋体" w:hAnsi="宋体" w:eastAsia="宋体" w:cs="宋体"/>
          <w:color w:val="000"/>
          <w:sz w:val="28"/>
          <w:szCs w:val="28"/>
        </w:rPr>
        <w:t xml:space="preserve">上个世纪九十年代初，南京市的一所小学转来了一个黄头发、蓝眼睛的美国小学生。当星期一升旗的时候，他质问班主任老师，为什么不升美国的国旗？老师告诉他说，这是在中国，应当升中国的国旗！到了下一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大家对他的行为赞不绝口，这个故事当时在南京市也被传为佳话。</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个中国小朋友深思吗？不值得我们武当路小学的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屋不扫，何以扫天下”。一个连自己的学校、自己的班集体这个“小家”都不爱的学生，又怎么可能爱祖国这个“大家庭”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再给大家讲第二个故事：</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大处着眼，千万不能把一些不文明的言谈举止看作无关紧要的小事，因为它代表着一个人的修养和品行，哪怕是捡起一张废纸，拧紧一个水龙头，向老师主动问好，扶起一个摔倒的同学，只要“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同学们，爱国就在我们身边，让我们都从小事做起，养成良好的文明习惯，向敬爱的周那样，从小树立为中华崛起而勤奋读书的远大志向，长大后为把祖国建设得更加富强贡献自己的力量！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澳门回归演讲稿篇七</w:t>
      </w:r>
    </w:p>
    <w:p>
      <w:pPr>
        <w:ind w:left="0" w:right="0" w:firstLine="560"/>
        <w:spacing w:before="450" w:after="450" w:line="312" w:lineRule="auto"/>
      </w:pPr>
      <w:r>
        <w:rPr>
          <w:rFonts w:ascii="宋体" w:hAnsi="宋体" w:eastAsia="宋体" w:cs="宋体"/>
          <w:color w:val="000"/>
          <w:sz w:val="28"/>
          <w:szCs w:val="28"/>
        </w:rPr>
        <w:t xml:space="preserve">1999年，澳门回归了祖国，8月10日那天，我也一睹了澳门的风光：千年古刹—-大三巴，饱着祝福的圣地妈祖庙，金光闪闪的葡京赌场，高贵华丽的威尼斯人家……澳门是一个古典与现在，东方与西方的结晶。</w:t>
      </w:r>
    </w:p>
    <w:p>
      <w:pPr>
        <w:ind w:left="0" w:right="0" w:firstLine="560"/>
        <w:spacing w:before="450" w:after="450" w:line="312" w:lineRule="auto"/>
      </w:pPr>
      <w:r>
        <w:rPr>
          <w:rFonts w:ascii="宋体" w:hAnsi="宋体" w:eastAsia="宋体" w:cs="宋体"/>
          <w:color w:val="000"/>
          <w:sz w:val="28"/>
          <w:szCs w:val="28"/>
        </w:rPr>
        <w:t xml:space="preserve">自从澳门回归了祖国，它的科技，它的文明，如一架火箭，飞速地发展。马路上没有一丝垃圾，就连停在马路边的汽车都干干净净，这简直是一个被洗净了的城市，仿佛有一台巨大的神奇的吸尘器，把所有不和谐的东西，灰尘都吸的一干二净。</w:t>
      </w:r>
    </w:p>
    <w:p>
      <w:pPr>
        <w:ind w:left="0" w:right="0" w:firstLine="560"/>
        <w:spacing w:before="450" w:after="450" w:line="312" w:lineRule="auto"/>
      </w:pPr>
      <w:r>
        <w:rPr>
          <w:rFonts w:ascii="宋体" w:hAnsi="宋体" w:eastAsia="宋体" w:cs="宋体"/>
          <w:color w:val="000"/>
          <w:sz w:val="28"/>
          <w:szCs w:val="28"/>
        </w:rPr>
        <w:t xml:space="preserve">这时我发现马路旁有一根柱子，上面有一个投币口，旁边写着：请投10元。再看看上面，有一个摄像头似的东西。“这究竟是什么东西?”我在它的周围转来转去，这时导游看出了我的心思：“这个东西只要投10元硬币，就可以获得一张磁卡，只要把磁卡放在车上就可以停车了。那上面的东西是探测仪，可以探测到车里有没有磁卡如果没有，这个机器就会自动报警。顿时，我不禁感叹道：澳门的科技真是发达!</w:t>
      </w:r>
    </w:p>
    <w:p>
      <w:pPr>
        <w:ind w:left="0" w:right="0" w:firstLine="560"/>
        <w:spacing w:before="450" w:after="450" w:line="312" w:lineRule="auto"/>
      </w:pPr>
      <w:r>
        <w:rPr>
          <w:rFonts w:ascii="宋体" w:hAnsi="宋体" w:eastAsia="宋体" w:cs="宋体"/>
          <w:color w:val="000"/>
          <w:sz w:val="28"/>
          <w:szCs w:val="28"/>
        </w:rPr>
        <w:t xml:space="preserve">终于，要回去了，我望着那美丽的澳门，想起那干净的马路，想起那根马路旁的柱子，我不禁想到了我们的祖国：澳门，因祖国而发达，一个高文明，高科技的城市在中国树立起来，它，见证了祖国前进的脚步!</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19日，明天，也就是12月20日，你们知道是一个怎样的特殊日子吗?对，是澳门回归祖国21周年纪念日。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以史为镜，可以知兴亡。澳门割让，说明“国家落后就要挨打”，澳门回归，昭示着“祖国强大才有尊严”。祖国强大，是全体中国人的自豪。而祖国强大，需要我们每一个中国人去努力创造，其中，我们青少年的责任尤其重大。</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历史赋予我们青少年人一个神圣的使命：建设一个现代化的强国。</w:t>
      </w:r>
    </w:p>
    <w:p>
      <w:pPr>
        <w:ind w:left="0" w:right="0" w:firstLine="560"/>
        <w:spacing w:before="450" w:after="450" w:line="312" w:lineRule="auto"/>
      </w:pPr>
      <w:r>
        <w:rPr>
          <w:rFonts w:ascii="宋体" w:hAnsi="宋体" w:eastAsia="宋体" w:cs="宋体"/>
          <w:color w:val="000"/>
          <w:sz w:val="28"/>
          <w:szCs w:val="28"/>
        </w:rPr>
        <w:t xml:space="preserve">爱国，强国，决不是一句空谈。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同学们，让我们秉承“追求卓越，永争第一”的华师一附中精神，让我们不负祖先、前辈的教诲，同心同德、自强不息、再接再厉，让我们牢牢记住历史的教训，刻苦顽强、努力拼搏，以更加昂扬向上的姿态，迎接中国历史的新曙光，跨入充满挑战和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20xx年9月14日至20日是第十九届全国推广普通话宣传周，简称\"推普周\"。普通话是全国通用的语言，它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同学们，我国是一个文明古国，幅员辽阔，民族众多，汉语与各少数民族语言并存，汉语内部又分生方言，不仅方音各异，连词汇，语法也有很多差异。就交际口语而言，汉语各大方言之间的沟通度很低。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好习惯，把字写规范、写漂亮，希望每一位同学都为此做积极的努力，认真对待每一次作业，笔记，练习„„希望每个同学的作业都能达到绿色作业的要求。老师们，同学们，推普周是短暂的，但推普的任务是延续的。</w:t>
      </w:r>
    </w:p>
    <w:p>
      <w:pPr>
        <w:ind w:left="0" w:right="0" w:firstLine="560"/>
        <w:spacing w:before="450" w:after="450" w:line="312" w:lineRule="auto"/>
      </w:pPr>
      <w:r>
        <w:rPr>
          <w:rFonts w:ascii="宋体" w:hAnsi="宋体" w:eastAsia="宋体" w:cs="宋体"/>
          <w:color w:val="000"/>
          <w:sz w:val="28"/>
          <w:szCs w:val="28"/>
        </w:rPr>
        <w:t xml:space="preserve">爱母语、爱中华、让每一个人都认真严谨地说好普通话，用好规范语，在校园中营造一片文化氛围，扬民族文化，树民族精神。让校园的每一面墙，每一块黑板，每一个橱窗成为规范文字的镜子，让校园的每一处室，每一课堂成为普通话宣传窗口。</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2025-01-16T20:04:38+08:00</dcterms:created>
  <dcterms:modified xsi:type="dcterms:W3CDTF">2025-01-16T20:04:38+08:00</dcterms:modified>
</cp:coreProperties>
</file>

<file path=docProps/custom.xml><?xml version="1.0" encoding="utf-8"?>
<Properties xmlns="http://schemas.openxmlformats.org/officeDocument/2006/custom-properties" xmlns:vt="http://schemas.openxmlformats.org/officeDocument/2006/docPropsVTypes"/>
</file>