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书香伴我行演讲稿初二(实用14篇)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以下是我帮大家整理的演讲稿模板范文，欢迎大家借鉴与参考，希望对大家有所帮助。书香伴我行演讲稿初二篇一每一次...</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书香伴我行演讲稿初二篇一</w:t>
      </w:r>
    </w:p>
    <w:p>
      <w:pPr>
        <w:ind w:left="0" w:right="0" w:firstLine="560"/>
        <w:spacing w:before="450" w:after="450" w:line="312" w:lineRule="auto"/>
      </w:pPr>
      <w:r>
        <w:rPr>
          <w:rFonts w:ascii="宋体" w:hAnsi="宋体" w:eastAsia="宋体" w:cs="宋体"/>
          <w:color w:val="000"/>
          <w:sz w:val="28"/>
          <w:szCs w:val="28"/>
        </w:rPr>
        <w:t xml:space="preserve">每一次，我浸润在花绿花绿的书里，都会感到无比的幸福。</w:t>
      </w:r>
    </w:p>
    <w:p>
      <w:pPr>
        <w:ind w:left="0" w:right="0" w:firstLine="560"/>
        <w:spacing w:before="450" w:after="450" w:line="312" w:lineRule="auto"/>
      </w:pPr>
      <w:r>
        <w:rPr>
          <w:rFonts w:ascii="宋体" w:hAnsi="宋体" w:eastAsia="宋体" w:cs="宋体"/>
          <w:color w:val="000"/>
          <w:sz w:val="28"/>
          <w:szCs w:val="28"/>
        </w:rPr>
        <w:t xml:space="preserve">在幼年时期，我跟随着灰姑娘的脚步了，来到了这个美丽的书世界里，我看到了可怕的恐龙、机灵的松鼠、郁闷的大象以及憨厚的河马，它们陪伴着我欢乐成长，愉快的度过每一天。</w:t>
      </w:r>
    </w:p>
    <w:p>
      <w:pPr>
        <w:ind w:left="0" w:right="0" w:firstLine="560"/>
        <w:spacing w:before="450" w:after="450" w:line="312" w:lineRule="auto"/>
      </w:pPr>
      <w:r>
        <w:rPr>
          <w:rFonts w:ascii="宋体" w:hAnsi="宋体" w:eastAsia="宋体" w:cs="宋体"/>
          <w:color w:val="000"/>
          <w:sz w:val="28"/>
          <w:szCs w:val="28"/>
        </w:rPr>
        <w:t xml:space="preserve">等我稍大点的年纪，我会的东西比以前多了，慢慢的.知道了哪些是存在于这个世界上的，还有哪些是不存在的。比如科幻电影中常常出现的外星人，童话故事中经常有植物会说话以及寓言故事中某些人物有某种特殊能力等等，这些都是这个世界的想象，它们其实并不存在。就这样，随着我渐渐地长大，这些疑问也就消失了。</w:t>
      </w:r>
    </w:p>
    <w:p>
      <w:pPr>
        <w:ind w:left="0" w:right="0" w:firstLine="560"/>
        <w:spacing w:before="450" w:after="450" w:line="312" w:lineRule="auto"/>
      </w:pPr>
      <w:r>
        <w:rPr>
          <w:rFonts w:ascii="宋体" w:hAnsi="宋体" w:eastAsia="宋体" w:cs="宋体"/>
          <w:color w:val="000"/>
          <w:sz w:val="28"/>
          <w:szCs w:val="28"/>
        </w:rPr>
        <w:t xml:space="preserve">等我年龄再大点的时候，我再也不读那些给我童年带来欢乐的美丽故事了。我开始试着去阅读一些好的文学作品。比如：《青铜葵花》，《城南旧事》等等，这些经典名著里面的每个故事都让我受益匪浅，从中能够给我带来不一样的感受和快乐，非常值得一读。</w:t>
      </w:r>
    </w:p>
    <w:p>
      <w:pPr>
        <w:ind w:left="0" w:right="0" w:firstLine="560"/>
        <w:spacing w:before="450" w:after="450" w:line="312" w:lineRule="auto"/>
      </w:pPr>
      <w:r>
        <w:rPr>
          <w:rFonts w:ascii="宋体" w:hAnsi="宋体" w:eastAsia="宋体" w:cs="宋体"/>
          <w:color w:val="000"/>
          <w:sz w:val="28"/>
          <w:szCs w:val="28"/>
        </w:rPr>
        <w:t xml:space="preserve">因此，我不止一次进入书的世界，可以想象自己同书里主人公一样，同他们一般演绎着一个又一个不同的角色。等待着一个故事结束时，或许会觉得丝丝疲倦，但另一个新的故事又会带着我瞬间进入角色，我想这就是书带给我的魔力和无穷的吸引力。这种感觉真的棒极了!</w:t>
      </w:r>
    </w:p>
    <w:p>
      <w:pPr>
        <w:ind w:left="0" w:right="0" w:firstLine="560"/>
        <w:spacing w:before="450" w:after="450" w:line="312" w:lineRule="auto"/>
      </w:pPr>
      <w:r>
        <w:rPr>
          <w:rFonts w:ascii="宋体" w:hAnsi="宋体" w:eastAsia="宋体" w:cs="宋体"/>
          <w:color w:val="000"/>
          <w:sz w:val="28"/>
          <w:szCs w:val="28"/>
        </w:rPr>
        <w:t xml:space="preserve">翱翔在书的海洋在中，才会有幸福的感觉。</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书香伴我行演讲稿初二篇二</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我很荣幸能够站在这个演讲台上演讲。今天我演讲的题目是：《书香伴我行》。</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近代人说：书是人类的灵魂，书是人类智慧的结晶。</w:t>
      </w:r>
    </w:p>
    <w:p>
      <w:pPr>
        <w:ind w:left="0" w:right="0" w:firstLine="560"/>
        <w:spacing w:before="450" w:after="450" w:line="312" w:lineRule="auto"/>
      </w:pPr>
      <w:r>
        <w:rPr>
          <w:rFonts w:ascii="宋体" w:hAnsi="宋体" w:eastAsia="宋体" w:cs="宋体"/>
          <w:color w:val="000"/>
          <w:sz w:val="28"/>
          <w:szCs w:val="28"/>
        </w:rPr>
        <w:t xml:space="preserve">我却说：书中自有一个天下，每一本好书不仅是一套丰盛的视觉盛宴，更是思想上的营养品。</w:t>
      </w:r>
    </w:p>
    <w:p>
      <w:pPr>
        <w:ind w:left="0" w:right="0" w:firstLine="560"/>
        <w:spacing w:before="450" w:after="450" w:line="312" w:lineRule="auto"/>
      </w:pPr>
      <w:r>
        <w:rPr>
          <w:rFonts w:ascii="宋体" w:hAnsi="宋体" w:eastAsia="宋体" w:cs="宋体"/>
          <w:color w:val="000"/>
          <w:sz w:val="28"/>
          <w:szCs w:val="28"/>
        </w:rPr>
        <w:t xml:space="preserve">打开一本书，轻嗅一下，感受那丝丝缕缕淡淡的书香，便觉心旷神怡，精神为之一振。以书为友，让书香盈怀，满载一船星辉，在知识的瀚海里遨游，观赏岸边的四时风景，给自己的思想插上一双想象的翅膀。在我们达不到的地方，书带领我们乘风破浪，抵达智慧的彼岸。在人生的旅途中，有书香相伴，永远都是阳光明媚，四季如春。</w:t>
      </w:r>
    </w:p>
    <w:p>
      <w:pPr>
        <w:ind w:left="0" w:right="0" w:firstLine="560"/>
        <w:spacing w:before="450" w:after="450" w:line="312" w:lineRule="auto"/>
      </w:pPr>
      <w:r>
        <w:rPr>
          <w:rFonts w:ascii="宋体" w:hAnsi="宋体" w:eastAsia="宋体" w:cs="宋体"/>
          <w:color w:val="000"/>
          <w:sz w:val="28"/>
          <w:szCs w:val="28"/>
        </w:rPr>
        <w:t xml:space="preserve">记得好莱坞明星玛丽莲梦露说过：“每个女人都应该有双漂亮的鞋子，因为它会带你去世界上最美的地方。”在我看来，书就是那双漂亮的鞋子。每个人都可以通过它，即使不出门，也能赏尽世间美景，阅尽人间繁华。我们可以通过书这个窗口，走进自然的怀抱，体悟山水神韵。感受“大漠孤烟直，长河落日圆”的边塞壮阔之景和“小桥流水人家”的江南美景；品味“会当凌绝顶，一览众山小”的登高之美和“天门中断楚江开，碧水东流至此回”的游水之乐；体会“木欣欣以向荣，泉涓涓而始流”的树木茂盛之态和“接天莲叶无穷碧，映日荷花别样红”的花朵艳丽之姿。每一首诗都是一幅幅让人流连忘返的优质画面，我们在大自然的怀抱中，沐浴着自然的阳光，呼吸着清新的空气，聆听着潺潺的溪水，欣赏着醉人的绿色，微风拂面，鸟儿欢唱，看万山红遍层林尽染，这是何等的怡人！有书相伴，无需手握香茗，无需临窗听雨，只需一本好书，便是人生好时节。</w:t>
      </w:r>
    </w:p>
    <w:p>
      <w:pPr>
        <w:ind w:left="0" w:right="0" w:firstLine="560"/>
        <w:spacing w:before="450" w:after="450" w:line="312" w:lineRule="auto"/>
      </w:pPr>
      <w:r>
        <w:rPr>
          <w:rFonts w:ascii="宋体" w:hAnsi="宋体" w:eastAsia="宋体" w:cs="宋体"/>
          <w:color w:val="000"/>
          <w:sz w:val="28"/>
          <w:szCs w:val="28"/>
        </w:rPr>
        <w:t xml:space="preserve">采一缕书香，携着他与古往今来的精神勇士面对面的交流畅谈。</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文天祥说：人生自古谁无死，留取丹心照汗青。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现代哲人说：人生命的价值不在于长短而在于深度。</w:t>
      </w:r>
    </w:p>
    <w:p>
      <w:pPr>
        <w:ind w:left="0" w:right="0" w:firstLine="560"/>
        <w:spacing w:before="450" w:after="450" w:line="312" w:lineRule="auto"/>
      </w:pPr>
      <w:r>
        <w:rPr>
          <w:rFonts w:ascii="宋体" w:hAnsi="宋体" w:eastAsia="宋体" w:cs="宋体"/>
          <w:color w:val="000"/>
          <w:sz w:val="28"/>
          <w:szCs w:val="28"/>
        </w:rPr>
        <w:t xml:space="preserve">每个时代都有精神上的领袖和伟人，他们为了理想和信念坚守着执著着，他们虽死犹生，他们的精神跨越时空依然美丽，依然感召着我们。我喜欢苏轼，赞赏他的词赋，钦佩他的人品。他是中国古代最高贵、最亲切、最有魅力的文人之一，同时也是遭受磨难最多最深重的文人之一，他的诗词始终充盈着生命的力度与艺术的帅气，千姿百态，光彩照人。他用“大江东去浪淘尽，千古风流人物”的气魄唱出了“关西大汉”的豪迈；用“清风徐来，水波不兴；白露横江，水光接天”体现自己的挥洒自如。他是个真性情的人，对于亡妻，他用“十年生死两茫茫，不思量，自难忘”表达难以割舍的相思；对于兄弟，他用“但愿人长久，千里共婵娟”表达殷殷关切之祷告；对于帝王，他仍心怀感恩之情欲报知遇之恩。他的“一蓑烟雨任平生”，让我懂得了用开朗、豁达、宽容的心去面对身边的人和物，用感激、豁达的心境去挑战人生。人的一生从来就不是一帆风顺的，总是会经历许多挫折和磨难，所以，我认为学习这些文化巨人的意义不仅在于了解他们的作品，更重要的是学习这些巨人精神的魅力，用他们的精神感召指引着我们，用他们的思想丰盈着我们，让我们的精神世界永不成为荒漠，让我们成为会思想的芦苇。</w:t>
      </w:r>
    </w:p>
    <w:p>
      <w:pPr>
        <w:ind w:left="0" w:right="0" w:firstLine="560"/>
        <w:spacing w:before="450" w:after="450" w:line="312" w:lineRule="auto"/>
      </w:pPr>
      <w:r>
        <w:rPr>
          <w:rFonts w:ascii="宋体" w:hAnsi="宋体" w:eastAsia="宋体" w:cs="宋体"/>
          <w:color w:val="000"/>
          <w:sz w:val="28"/>
          <w:szCs w:val="28"/>
        </w:rPr>
        <w:t xml:space="preserve">那就让我们面朝知识的大海等待春暖花开。</w:t>
      </w:r>
    </w:p>
    <w:p>
      <w:pPr>
        <w:ind w:left="0" w:right="0" w:firstLine="560"/>
        <w:spacing w:before="450" w:after="450" w:line="312" w:lineRule="auto"/>
      </w:pPr>
      <w:r>
        <w:rPr>
          <w:rFonts w:ascii="宋体" w:hAnsi="宋体" w:eastAsia="宋体" w:cs="宋体"/>
          <w:color w:val="000"/>
          <w:sz w:val="28"/>
          <w:szCs w:val="28"/>
        </w:rPr>
        <w:t xml:space="preserve">满怀缕缕书香赏遍人间风景。</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我叫魏影，今天我演讲的题目是《书香伴我行》。</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书是打开心灵之窗的金钥匙，我爱读书，我认为读书是一件快乐的事情。当自己一个人时，静静的坐在书桌前，他会娓娓动听想我讲一些新鲜事，讲一些大的道理或小的道理。于是翻不上几页，我便会忘了自己，翩翩飞进书的世界中，遨游于知识的海洋。读到高兴处，我会情不自禁的手舞足蹈，开怀大笑；读到悲伤处，我会黯然泪下。因此，妈妈总是说我该去精神病医院了。但我总是一笑了之，因为只有我知道这其中的乐趣。我现在感受到的是读书之趣，也许有一天我会尝到写书之趣，同学们，为我加油吧！</w:t>
      </w:r>
    </w:p>
    <w:p>
      <w:pPr>
        <w:ind w:left="0" w:right="0" w:firstLine="560"/>
        <w:spacing w:before="450" w:after="450" w:line="312" w:lineRule="auto"/>
      </w:pPr>
      <w:r>
        <w:rPr>
          <w:rFonts w:ascii="宋体" w:hAnsi="宋体" w:eastAsia="宋体" w:cs="宋体"/>
          <w:color w:val="000"/>
          <w:sz w:val="28"/>
          <w:szCs w:val="28"/>
        </w:rPr>
        <w:t xml:space="preserve">我爱读书，读一本好书，就像交了一个好朋友。冰心奶奶说过：“读书好，好读书，读好书。这是一句至理名言。读一本好书，可以使人心灵充实，使人明辩是非，使人有爱心和文明行为。”没有书，世界将不会精彩，不读书，我们对一切将一无所知。读《鲁滨逊漂流记》让我知道了只要坚强，就没有克服不了的困难；读高尔基的《童年》我了解了当时旧社会老百姓的困难生活；读《海底两万里》我了解了神秘的海底世界；读《十万个为什么》我知道了课本上学不到知识；跟着《马小跳》走，不跳也会笑。同学们，让我们与书为伴，文学的、科技的、知识的、艺术的……只要是好书，就开卷有益。只有博览群书，才能使我们知识渊博。书，贵在读，贵在捧在手上的那一份珍惜！当你读书时，要用大脑去想象，用心去感受。同学们，可别说你不爱读书，那不是你的心里话，你买《马小跳》、《笨狼》我保证你会爱不释手，慢慢的，别的类型的书你也就爱读了，不信，你就试试。</w:t>
      </w:r>
    </w:p>
    <w:p>
      <w:pPr>
        <w:ind w:left="0" w:right="0" w:firstLine="560"/>
        <w:spacing w:before="450" w:after="450" w:line="312" w:lineRule="auto"/>
      </w:pPr>
      <w:r>
        <w:rPr>
          <w:rFonts w:ascii="宋体" w:hAnsi="宋体" w:eastAsia="宋体" w:cs="宋体"/>
          <w:color w:val="000"/>
          <w:sz w:val="28"/>
          <w:szCs w:val="28"/>
        </w:rPr>
        <w:t xml:space="preserve">我爱读书，读书使我写作水平提高了。他丰富了我的语言，开拓了我的视野。唐代大诗人杜甫说：“读书破万卷，下笔如有神。”现在我课余时间都畅游在书海中，吸取养分，充实自己的心灵。我相信，这种习惯能使我受益终生。</w:t>
      </w:r>
    </w:p>
    <w:p>
      <w:pPr>
        <w:ind w:left="0" w:right="0" w:firstLine="560"/>
        <w:spacing w:before="450" w:after="450" w:line="312" w:lineRule="auto"/>
      </w:pPr>
      <w:r>
        <w:rPr>
          <w:rFonts w:ascii="宋体" w:hAnsi="宋体" w:eastAsia="宋体" w:cs="宋体"/>
          <w:color w:val="000"/>
          <w:sz w:val="28"/>
          <w:szCs w:val="28"/>
        </w:rPr>
        <w:t xml:space="preserve">同学们，在我们美丽的校园里，我们比先辈拥有了更优越的学习条件，我们要在学好课本之后，博览群书。他会让我们看到广阔的世界，他会让我们的生活变得丰富多彩。</w:t>
      </w:r>
    </w:p>
    <w:p>
      <w:pPr>
        <w:ind w:left="0" w:right="0" w:firstLine="560"/>
        <w:spacing w:before="450" w:after="450" w:line="312" w:lineRule="auto"/>
      </w:pPr>
      <w:r>
        <w:rPr>
          <w:rFonts w:ascii="宋体" w:hAnsi="宋体" w:eastAsia="宋体" w:cs="宋体"/>
          <w:color w:val="000"/>
          <w:sz w:val="28"/>
          <w:szCs w:val="28"/>
        </w:rPr>
        <w:t xml:space="preserve">书里有科学的奥秘，有宇宙的浩瀚，有大自然的神奇。书里的世界色彩斑斓。来吧，亲爱的同学们！为了我们金色的童年更加灿烂，为了祖国的明天更加辉煌！让我们一起步入书的海洋吧！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书香伴我行演讲稿初二篇四</w:t>
      </w:r>
    </w:p>
    <w:p>
      <w:pPr>
        <w:ind w:left="0" w:right="0" w:firstLine="560"/>
        <w:spacing w:before="450" w:after="450" w:line="312" w:lineRule="auto"/>
      </w:pPr>
      <w:r>
        <w:rPr>
          <w:rFonts w:ascii="宋体" w:hAnsi="宋体" w:eastAsia="宋体" w:cs="宋体"/>
          <w:color w:val="000"/>
          <w:sz w:val="28"/>
          <w:szCs w:val="28"/>
        </w:rPr>
        <w:t xml:space="preserve">好书真好！美丽的神话、浩瀚的宇宙、神奇的大自然，任我在知识的海洋里遨游。</w:t>
      </w:r>
    </w:p>
    <w:p>
      <w:pPr>
        <w:ind w:left="0" w:right="0" w:firstLine="560"/>
        <w:spacing w:before="450" w:after="450" w:line="312" w:lineRule="auto"/>
      </w:pPr>
      <w:r>
        <w:rPr>
          <w:rFonts w:ascii="宋体" w:hAnsi="宋体" w:eastAsia="宋体" w:cs="宋体"/>
          <w:color w:val="000"/>
          <w:sz w:val="28"/>
          <w:szCs w:val="28"/>
        </w:rPr>
        <w:t xml:space="preserve">好书真好！清晰的思路、精彩的发言、激情的演讲，让我尽情的享受读书带给我的快乐！</w:t>
      </w:r>
    </w:p>
    <w:p>
      <w:pPr>
        <w:ind w:left="0" w:right="0" w:firstLine="560"/>
        <w:spacing w:before="450" w:after="450" w:line="312" w:lineRule="auto"/>
      </w:pPr>
      <w:r>
        <w:rPr>
          <w:rFonts w:ascii="宋体" w:hAnsi="宋体" w:eastAsia="宋体" w:cs="宋体"/>
          <w:color w:val="000"/>
          <w:sz w:val="28"/>
          <w:szCs w:val="28"/>
        </w:rPr>
        <w:t xml:space="preserve">我从小就喜欢书。书上，那一副副精美的插图让我痴迷，猫和老鼠的斗智斗勇，葫芦兄弟的聪明才智，这一切的一切，让我陶醉于书的世界里，流连忘返。</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李白的风流倜傥，体味太白的不畏权贵。恋上苏轼的潇洒豪迈，体味东坡才气飘逸。醉于杜甫的清风道骨，体味子美的超凡脱俗。是诗词让我穿越时空，回到历史，去体味古人的悲欢离合，阴晴圆缺。是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现在，翻开厚实的篇章，逐渐走向成熟的我最爱的是历史和小说，它让我了解了何为国耻，何为民族，也在我们心灵深处埋下了一颗爱国的种子。在薄薄的几页纸之间，承载着的是民族的兴衰，是国家的兴亡。我看到了许多东西的“灵魂”，而不是肤浅的“躯壳”，伴着海明威的脚步去陪伴着老人钓鱼，在风浪中去搏击强敌，陪着冰心去追回那故去的往事。</w:t>
      </w:r>
    </w:p>
    <w:p>
      <w:pPr>
        <w:ind w:left="0" w:right="0" w:firstLine="560"/>
        <w:spacing w:before="450" w:after="450" w:line="312" w:lineRule="auto"/>
      </w:pPr>
      <w:r>
        <w:rPr>
          <w:rFonts w:ascii="宋体" w:hAnsi="宋体" w:eastAsia="宋体" w:cs="宋体"/>
          <w:color w:val="000"/>
          <w:sz w:val="28"/>
          <w:szCs w:val="28"/>
        </w:rPr>
        <w:t xml:space="preserve">是书，让我有了自己的理想，让我怀着自信在人生路上不断前行！</w:t>
      </w:r>
    </w:p>
    <w:p>
      <w:pPr>
        <w:ind w:left="0" w:right="0" w:firstLine="560"/>
        <w:spacing w:before="450" w:after="450" w:line="312" w:lineRule="auto"/>
      </w:pPr>
      <w:r>
        <w:rPr>
          <w:rFonts w:ascii="宋体" w:hAnsi="宋体" w:eastAsia="宋体" w:cs="宋体"/>
          <w:color w:val="000"/>
          <w:sz w:val="28"/>
          <w:szCs w:val="28"/>
        </w:rPr>
        <w:t xml:space="preserve">今后，我依然会与好书为友！因为读一本好书就象严冬里遇到了炭火，它会以无私的自信，让你燃起澎湃的激情。读一本好书就像酷热的夏天遇到了浓荫，在你孤芳自赏时，给你浮躁的心灵泛起轻爽的凉风。读一本好书，就像迷途的船只遇到了航标灯，在你迷茫的时候，给你照亮前方的道路。</w:t>
      </w:r>
    </w:p>
    <w:p>
      <w:pPr>
        <w:ind w:left="0" w:right="0" w:firstLine="560"/>
        <w:spacing w:before="450" w:after="450" w:line="312" w:lineRule="auto"/>
      </w:pPr>
      <w:r>
        <w:rPr>
          <w:rFonts w:ascii="宋体" w:hAnsi="宋体" w:eastAsia="宋体" w:cs="宋体"/>
          <w:color w:val="000"/>
          <w:sz w:val="28"/>
          <w:szCs w:val="28"/>
        </w:rPr>
        <w:t xml:space="preserve">是书，它让我高扬理想的风帆，驶向人生的旅程！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我坚信如果努力读书不可避免的让我受伤，那么我将用受伤的翅膀舞出生命的辉煌！我坚信书会让闪电成为我划破天际的一瞬闪光，会让惊雷作为我震撼大地的那一声巨响，会让山洪成为我战胜一切时的雄壮，会让暴风雨成为我抵达成功的顶峰而流泪！</w:t>
      </w:r>
    </w:p>
    <w:p>
      <w:pPr>
        <w:ind w:left="0" w:right="0" w:firstLine="560"/>
        <w:spacing w:before="450" w:after="450" w:line="312" w:lineRule="auto"/>
      </w:pPr>
      <w:r>
        <w:rPr>
          <w:rFonts w:ascii="宋体" w:hAnsi="宋体" w:eastAsia="宋体" w:cs="宋体"/>
          <w:color w:val="000"/>
          <w:sz w:val="28"/>
          <w:szCs w:val="28"/>
        </w:rPr>
        <w:t xml:space="preserve">我依稀记得莎士比亚曾经说过“书籍是全世界的营养品，生活里没有书籍，就好比没有阳光，智慧力没有书籍，就好比鸟儿没有翅膀！”</w:t>
      </w:r>
    </w:p>
    <w:p>
      <w:pPr>
        <w:ind w:left="0" w:right="0" w:firstLine="560"/>
        <w:spacing w:before="450" w:after="450" w:line="312" w:lineRule="auto"/>
      </w:pPr>
      <w:r>
        <w:rPr>
          <w:rFonts w:ascii="宋体" w:hAnsi="宋体" w:eastAsia="宋体" w:cs="宋体"/>
          <w:color w:val="000"/>
          <w:sz w:val="28"/>
          <w:szCs w:val="28"/>
        </w:rPr>
        <w:t xml:space="preserve">同学们，书就像我们的良师，他回到我们一个有一个的问题，为我们开启了求知的大门。</w:t>
      </w:r>
    </w:p>
    <w:p>
      <w:pPr>
        <w:ind w:left="0" w:right="0" w:firstLine="560"/>
        <w:spacing w:before="450" w:after="450" w:line="312" w:lineRule="auto"/>
      </w:pPr>
      <w:r>
        <w:rPr>
          <w:rFonts w:ascii="宋体" w:hAnsi="宋体" w:eastAsia="宋体" w:cs="宋体"/>
          <w:color w:val="000"/>
          <w:sz w:val="28"/>
          <w:szCs w:val="28"/>
        </w:rPr>
        <w:t xml:space="preserve">书就像我们的益友，他与我们一起解决一个又一个的难关，为我们大开方便之门！</w:t>
      </w:r>
    </w:p>
    <w:p>
      <w:pPr>
        <w:ind w:left="0" w:right="0" w:firstLine="560"/>
        <w:spacing w:before="450" w:after="450" w:line="312" w:lineRule="auto"/>
      </w:pPr>
      <w:r>
        <w:rPr>
          <w:rFonts w:ascii="宋体" w:hAnsi="宋体" w:eastAsia="宋体" w:cs="宋体"/>
          <w:color w:val="000"/>
          <w:sz w:val="28"/>
          <w:szCs w:val="28"/>
        </w:rPr>
        <w:t xml:space="preserve">大家就让我们投身于书的海洋，尽情享受书给我们带来的乐趣，就让好书成为我们的朋友，就让好书伴我们一起成长！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书香伴我行演讲稿初二篇五</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大家好!我叫xxx，今天我演讲的题目是《书香伴我行》。</w:t>
      </w:r>
    </w:p>
    <w:p>
      <w:pPr>
        <w:ind w:left="0" w:right="0" w:firstLine="560"/>
        <w:spacing w:before="450" w:after="450" w:line="312" w:lineRule="auto"/>
      </w:pPr>
      <w:r>
        <w:rPr>
          <w:rFonts w:ascii="宋体" w:hAnsi="宋体" w:eastAsia="宋体" w:cs="宋体"/>
          <w:color w:val="000"/>
          <w:sz w:val="28"/>
          <w:szCs w:val="28"/>
        </w:rPr>
        <w:t xml:space="preserve">书是人类进步的阶梯,书是打开心灵之窗的金钥匙.</w:t>
      </w:r>
    </w:p>
    <w:p>
      <w:pPr>
        <w:ind w:left="0" w:right="0" w:firstLine="560"/>
        <w:spacing w:before="450" w:after="450" w:line="312" w:lineRule="auto"/>
      </w:pPr>
      <w:r>
        <w:rPr>
          <w:rFonts w:ascii="宋体" w:hAnsi="宋体" w:eastAsia="宋体" w:cs="宋体"/>
          <w:color w:val="000"/>
          <w:sz w:val="28"/>
          <w:szCs w:val="28"/>
        </w:rPr>
        <w:t xml:space="preserve">我爱读书，我认为读书是一件快乐的事情。当自己一个人时，静静的坐在书桌前，他会娓娓动听想我讲一些新鲜事，讲一些大的道理或小的道理。于是翻不上几页，我便会忘了自己，翩翩飞进书的世界中，遨游于知识的海洋。读到高兴处，我会情不自禁的手舞足蹈，开怀大笑;读到悲伤处，我会黯然泪下。因此，妈妈总是说我该去精神病医院了。但我总是一笑了之，因为只有我知道这其中的乐趣。我现在感受到的是读书之趣，也许有一天我会尝到写书之趣，同学们，为我加油吧!</w:t>
      </w:r>
    </w:p>
    <w:p>
      <w:pPr>
        <w:ind w:left="0" w:right="0" w:firstLine="560"/>
        <w:spacing w:before="450" w:after="450" w:line="312" w:lineRule="auto"/>
      </w:pPr>
      <w:r>
        <w:rPr>
          <w:rFonts w:ascii="宋体" w:hAnsi="宋体" w:eastAsia="宋体" w:cs="宋体"/>
          <w:color w:val="000"/>
          <w:sz w:val="28"/>
          <w:szCs w:val="28"/>
        </w:rPr>
        <w:t xml:space="preserve">我爱读书，读一本好书，就像交了一个好朋友。冰心奶奶说过：读书好，好读书，读好书。这是一句至理名言。读一本好书，可以使人心灵充实，使人明辩是非，使人有爱心和文明行为。没有书，世界将不会精彩，不读书，我们对一切将一无所知。读《鲁滨逊漂流记》让我知道了只要坚强，就没有克服不了的困难;读高尔基的《童年》我了解了当时旧社会老百姓的困难生活;读《海底两万里》我了解了神秘的海底世界;读《十万个为什么》我知道了课本上学不到知识;跟着《马小跳》走，不跳也会笑。同学们，让我们与书为伴，文学的、科技的、知识的、艺术的只要是好书，就开卷有益。只有博览群书，才能使我们知识渊博。书，贵在读，贵在捧在手上的那一份珍惜!当你读书时，要用大脑去想象，用心去感受。同学们，可别说你不爱读书，那不是你的心里话，你买《马小跳》、《笨狼》我保证你会爱不释手，慢慢的，别的类型的书你也就爱读了，不信，你就试试。</w:t>
      </w:r>
    </w:p>
    <w:p>
      <w:pPr>
        <w:ind w:left="0" w:right="0" w:firstLine="560"/>
        <w:spacing w:before="450" w:after="450" w:line="312" w:lineRule="auto"/>
      </w:pPr>
      <w:r>
        <w:rPr>
          <w:rFonts w:ascii="宋体" w:hAnsi="宋体" w:eastAsia="宋体" w:cs="宋体"/>
          <w:color w:val="000"/>
          <w:sz w:val="28"/>
          <w:szCs w:val="28"/>
        </w:rPr>
        <w:t xml:space="preserve">我爱读书，读书使我写作水平提高了。他丰富了我的语言，开拓了我的视野。唐代大诗人杜甫说：读书破万卷，下笔如有神。现在我课余时间都畅游在书海中，吸取养分，充实自己的心灵。我相信，这种习惯能使我受益终生。</w:t>
      </w:r>
    </w:p>
    <w:p>
      <w:pPr>
        <w:ind w:left="0" w:right="0" w:firstLine="560"/>
        <w:spacing w:before="450" w:after="450" w:line="312" w:lineRule="auto"/>
      </w:pPr>
      <w:r>
        <w:rPr>
          <w:rFonts w:ascii="宋体" w:hAnsi="宋体" w:eastAsia="宋体" w:cs="宋体"/>
          <w:color w:val="000"/>
          <w:sz w:val="28"/>
          <w:szCs w:val="28"/>
        </w:rPr>
        <w:t xml:space="preserve">同学们，在我们美丽的校园里，我们比先辈拥有了更优越的学习条件，我们要在学好课本之后，博览群书。他会让我们看到广阔的世界，他会让我们的生活变得丰富多彩。</w:t>
      </w:r>
    </w:p>
    <w:p>
      <w:pPr>
        <w:ind w:left="0" w:right="0" w:firstLine="560"/>
        <w:spacing w:before="450" w:after="450" w:line="312" w:lineRule="auto"/>
      </w:pPr>
      <w:r>
        <w:rPr>
          <w:rFonts w:ascii="宋体" w:hAnsi="宋体" w:eastAsia="宋体" w:cs="宋体"/>
          <w:color w:val="000"/>
          <w:sz w:val="28"/>
          <w:szCs w:val="28"/>
        </w:rPr>
        <w:t xml:space="preserve">书里有科学的奥秘，有宇宙的浩瀚，有大自然的神奇。书里的世界色彩斑斓。来吧，亲爱的同学们!为了我们金色的童年更加灿烂，为了祖国的明天更加辉煌!让我们一起步入书的海洋吧!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书香伴我行演讲稿初二篇六</w:t>
      </w:r>
    </w:p>
    <w:p>
      <w:pPr>
        <w:ind w:left="0" w:right="0" w:firstLine="560"/>
        <w:spacing w:before="450" w:after="450" w:line="312" w:lineRule="auto"/>
      </w:pPr>
      <w:r>
        <w:rPr>
          <w:rFonts w:ascii="宋体" w:hAnsi="宋体" w:eastAsia="宋体" w:cs="宋体"/>
          <w:color w:val="000"/>
          <w:sz w:val="28"/>
          <w:szCs w:val="28"/>
        </w:rPr>
        <w:t xml:space="preserve">感觉累了的时候，我喜欢独坐一室，让疲惫之身得以安宁;而心累了，捧起一书，让浮躁之心得以慰藉。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w:t>
      </w:r>
    </w:p>
    <w:p>
      <w:pPr>
        <w:ind w:left="0" w:right="0" w:firstLine="560"/>
        <w:spacing w:before="450" w:after="450" w:line="312" w:lineRule="auto"/>
      </w:pPr>
      <w:r>
        <w:rPr>
          <w:rFonts w:ascii="宋体" w:hAnsi="宋体" w:eastAsia="宋体" w:cs="宋体"/>
          <w:color w:val="000"/>
          <w:sz w:val="28"/>
          <w:szCs w:val="28"/>
        </w:rPr>
        <w:t xml:space="preserve">拜读古今中外灿烂的文学长卷，卷卷都缀满一个深深的情字，翻阅人世千般气象，万种风情的纸页，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作为人类灵魂的工程师，我们面对的不是钢筋水泥，建造的不是高楼大厦，而是鲜活的生命，娇嫩的心灵，祖国的未来。所以，作为教师必须锤炼自己的语言技巧，提高语言的感召力、说服力、鼓动力，拓宽自己的语言内涵，增强语言的亲和力、凝聚力、向师力，丰富自己的语言积累，再现语言趣味性、灵活性、厚重性。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滋润学生求知若渴的心田，只有读书，我们才能引领学生读书;只有读书，教起书来才会得心应手，左右逢源，妙趣横生，事倍功半。</w:t>
      </w:r>
    </w:p>
    <w:p>
      <w:pPr>
        <w:ind w:left="0" w:right="0" w:firstLine="560"/>
        <w:spacing w:before="450" w:after="450" w:line="312" w:lineRule="auto"/>
      </w:pPr>
      <w:r>
        <w:rPr>
          <w:rFonts w:ascii="宋体" w:hAnsi="宋体" w:eastAsia="宋体" w:cs="宋体"/>
          <w:color w:val="000"/>
          <w:sz w:val="28"/>
          <w:szCs w:val="28"/>
        </w:rPr>
        <w:t xml:space="preserve">让研读教育名著成为我们生活方式的一部分吧，让我们的生活再添几缕书香吧!让教育先贤的智慧，把我们课改实践的前行之路照亮吧!让我们在打造绿色课堂，全面实现新课程育人目标的实践中实现我们的专业成长吧!漫游在教育书籍中，我的心潮此起彼伏，《爱心与教育》让我知道了为人师者要有爱心、耐心和信心;《民主与教育》使我明白了学生也的有说“不”的权力，《我的教育理想》让我懂得了一名优秀的教师要有理想、有文化、有爱心。所以，教师读书既要有栽花，也要用心插柳。</w:t>
      </w:r>
    </w:p>
    <w:p>
      <w:pPr>
        <w:ind w:left="0" w:right="0" w:firstLine="560"/>
        <w:spacing w:before="450" w:after="450" w:line="312" w:lineRule="auto"/>
      </w:pPr>
      <w:r>
        <w:rPr>
          <w:rFonts w:ascii="宋体" w:hAnsi="宋体" w:eastAsia="宋体" w:cs="宋体"/>
          <w:color w:val="000"/>
          <w:sz w:val="28"/>
          <w:szCs w:val="28"/>
        </w:rPr>
        <w:t xml:space="preserve">与书为友吧!因为读一本好书就象严冬里遇到了炭火，它会以无私的自信给你燃起澎湃与激情。与书为友吧!因为读一本好书就像酷热的夏天遇到了浓阳，在你孤芳自赏时，给你浮躁的心灵泛起轻爽的凉风。与书为友吧!因为读一本好书，就像迷途的航船遇到了航标灯，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“书卷多情似故人，晨昏忧乐每相亲，眼前直下三千字，胸次全无一点尘”“读不在三更五鼓，功只怕一暴十寒”。与书为友，以书为鉴，让一缕书香伴你我同行!</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我是四年级七班的xxx，今天我演讲的题目是：《书香伴我行》</w:t>
      </w:r>
    </w:p>
    <w:p>
      <w:pPr>
        <w:ind w:left="0" w:right="0" w:firstLine="560"/>
        <w:spacing w:before="450" w:after="450" w:line="312" w:lineRule="auto"/>
      </w:pPr>
      <w:r>
        <w:rPr>
          <w:rFonts w:ascii="宋体" w:hAnsi="宋体" w:eastAsia="宋体" w:cs="宋体"/>
          <w:color w:val="000"/>
          <w:sz w:val="28"/>
          <w:szCs w:val="28"/>
        </w:rPr>
        <w:t xml:space="preserve">著名诗人歌德曾说过：“读一本好书，就像是和杰出的人面对面。”好的书籍是人类文化的载体，是人类进步的阶梯。在这么多类的书中，我却对文学名著情有独钟。</w:t>
      </w:r>
    </w:p>
    <w:p>
      <w:pPr>
        <w:ind w:left="0" w:right="0" w:firstLine="560"/>
        <w:spacing w:before="450" w:after="450" w:line="312" w:lineRule="auto"/>
      </w:pPr>
      <w:r>
        <w:rPr>
          <w:rFonts w:ascii="宋体" w:hAnsi="宋体" w:eastAsia="宋体" w:cs="宋体"/>
          <w:color w:val="000"/>
          <w:sz w:val="28"/>
          <w:szCs w:val="28"/>
        </w:rPr>
        <w:t xml:space="preserve">文学名著是文学经典中的经典，文学名著更具有永久的魅力，一代又一代的读者从中吸取智慧和力量，是很多人思想的摇篮，迈动双脚的动力。以前，我很讨厌读书，那时我就想：读书有什么好的，还不如玩玩电脑，看看电视呢！因此，妈妈越是一个劲的给我买作文书，我就越是不喜欢读书。我甚至恨透了书，让烦恼一堆又一堆的向我扑来，而且，由于我不读书，我的作文水平一直很低，经常被老师批评，我被老师和妈妈叨叨的不耐烦后，我只好硬着头皮走向书房，无奈地去看书。</w:t>
      </w:r>
    </w:p>
    <w:p>
      <w:pPr>
        <w:ind w:left="0" w:right="0" w:firstLine="560"/>
        <w:spacing w:before="450" w:after="450" w:line="312" w:lineRule="auto"/>
      </w:pPr>
      <w:r>
        <w:rPr>
          <w:rFonts w:ascii="宋体" w:hAnsi="宋体" w:eastAsia="宋体" w:cs="宋体"/>
          <w:color w:val="000"/>
          <w:sz w:val="28"/>
          <w:szCs w:val="28"/>
        </w:rPr>
        <w:t xml:space="preserve">慢慢的.，我喜欢读书了，它日渐成为我生活中必不可少的一部分，从此，我迷恋上了书，每天都和书打交道，同学们吃饭时，我在看书，同学们在外面玩耍时，我在看书。因为我知道了，读书是对我有有好处的，它可以提高我们的写作水平，现在我可喜欢读书了！最近，我正在读一本文学名著：《爱丽丝漫游奇境记》，书中主人公爱丽丝是个十分可爱的小女孩。她天真活泼，充满好奇心；她富有同情心，懂得明辨是非。在爱丽丝身上，我感到了那种纯真的天性。我觉得，爱丽丝的一场奇幻旅行，对儿童，甚至是成年人来说都是弥足珍贵的。</w:t>
      </w:r>
    </w:p>
    <w:p>
      <w:pPr>
        <w:ind w:left="0" w:right="0" w:firstLine="560"/>
        <w:spacing w:before="450" w:after="450" w:line="312" w:lineRule="auto"/>
      </w:pPr>
      <w:r>
        <w:rPr>
          <w:rFonts w:ascii="宋体" w:hAnsi="宋体" w:eastAsia="宋体" w:cs="宋体"/>
          <w:color w:val="000"/>
          <w:sz w:val="28"/>
          <w:szCs w:val="28"/>
        </w:rPr>
        <w:t xml:space="preserve">书籍是人类进步的阶梯，知识是通向成功的要诀。书籍，可以陶冶情操，启迪智慧，增长知识，开拓视野，成为我们忠实的伙伴，同学们，还等什么！赶快来和我一起读书吧！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书香伴我行演讲稿初二篇八</w:t>
      </w:r>
    </w:p>
    <w:p>
      <w:pPr>
        <w:ind w:left="0" w:right="0" w:firstLine="560"/>
        <w:spacing w:before="450" w:after="450" w:line="312" w:lineRule="auto"/>
      </w:pPr>
      <w:r>
        <w:rPr>
          <w:rFonts w:ascii="宋体" w:hAnsi="宋体" w:eastAsia="宋体" w:cs="宋体"/>
          <w:color w:val="000"/>
          <w:sz w:val="28"/>
          <w:szCs w:val="28"/>
        </w:rPr>
        <w:t xml:space="preserve">爱读书，是因为它带给我快乐，带给我知识。他就像一位伙伴，一位导师，陪伴着我，引导着我快乐的成长。</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是呀，我们生活中需要精神食粮来充实自己的生活。在我小时候，我总爱看没有文字只有图画的儿童画报，觉得文字书单调无聊，只有小人书才能带给我快乐。我经常一个人对着小人书经常比划，嘴里咿咿呀呀嘟嘟囔囔个不停。我最爱看一些想象力丰富的连环画，有时，还一个人扮演几个书中的角色在屋里自娱自乐。</w:t>
      </w:r>
    </w:p>
    <w:p>
      <w:pPr>
        <w:ind w:left="0" w:right="0" w:firstLine="560"/>
        <w:spacing w:before="450" w:after="450" w:line="312" w:lineRule="auto"/>
      </w:pPr>
      <w:r>
        <w:rPr>
          <w:rFonts w:ascii="宋体" w:hAnsi="宋体" w:eastAsia="宋体" w:cs="宋体"/>
          <w:color w:val="000"/>
          <w:sz w:val="28"/>
          <w:szCs w:val="28"/>
        </w:rPr>
        <w:t xml:space="preserve">可是上了三四年级后，妈妈给我买了一本《笑猫日记》，在这个五彩缤纷的故事中，充满了各种诱惑。我爱不释手。有时我会捧着书哈哈大笑，有时我会被书中的情景感动得泪流不止，有时我又会瞪着书发呆陷入想象。《笑猫日记》里面有很多和现实不同的\'东西：会笑的猫?猫和老鼠会是朋友?猫能听懂人话?老鼠变球，乌龟有神功——是不是太不可思议了?我喜欢它们，有时等的甚至有些迫不及待了，还有时我想，杨红樱阿姨怎么不快点写呀!我快把全部看完了，如果看完了杨红樱阿姨还没有写出来怎么办!后来才发现还有很多文字书都很有趣呢!</w:t>
      </w:r>
    </w:p>
    <w:p>
      <w:pPr>
        <w:ind w:left="0" w:right="0" w:firstLine="560"/>
        <w:spacing w:before="450" w:after="450" w:line="312" w:lineRule="auto"/>
      </w:pPr>
      <w:r>
        <w:rPr>
          <w:rFonts w:ascii="宋体" w:hAnsi="宋体" w:eastAsia="宋体" w:cs="宋体"/>
          <w:color w:val="000"/>
          <w:sz w:val="28"/>
          <w:szCs w:val="28"/>
        </w:rPr>
        <w:t xml:space="preserve">自从我领悟到书中蕴含的趣味，我便喜欢读各种各样的文字书，并痴痴的爱上了它们。《钢铁是怎样炼成的》、《假如给我三天光明》、《狼王梦》……一本本好书都深深地吸引着我，让我回味无穷。《钢铁是怎样炼成的》，书中主人公保尔·柯察金那种坚强的意志深深地打动了我，教育我要在困难面前树立信心;《假如给我三天光明》，书中主人公海伦.凯乐接受了生命的挑战，用爱心去拥抱世界，以惊人的毅力面对困境，终于在黑暗中找到了人生的光明面，最后又把慈爱的双手伸向全世界，深深地感动了我，让我在困难面前要怀有一颗不屈不挠的心。看着看着，我收获了很多知识，作文水平也有所提高了。我可喜欢它们了，一有时间就看。夏天午休时，乘爸爸妈妈睡着了，我常常偷偷拿书看。有时往往看一个中午，而下午没有精力学习。每当妈妈进来时，我就会把书塞到枕头里，开始装睡。终于妈妈识破了我的伎俩儿，并告诉我：\"看书是好事，但应该学会劳逸结合。不好好睡觉可是不行!\"。</w:t>
      </w:r>
    </w:p>
    <w:p>
      <w:pPr>
        <w:ind w:left="0" w:right="0" w:firstLine="560"/>
        <w:spacing w:before="450" w:after="450" w:line="312" w:lineRule="auto"/>
      </w:pPr>
      <w:r>
        <w:rPr>
          <w:rFonts w:ascii="宋体" w:hAnsi="宋体" w:eastAsia="宋体" w:cs="宋体"/>
          <w:color w:val="000"/>
          <w:sz w:val="28"/>
          <w:szCs w:val="28"/>
        </w:rPr>
        <w:t xml:space="preserve">现在我已经升到六年级了，学习越来越紧张，但我依旧会抽出一些时间看书，开阔自己的视野。书已经成为我最亲密的朋友，我一天也离不开它，它让我明白了许多做人的道理和知识!书是我最好的导师。</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书香伴我行演讲稿初二篇九</w:t>
      </w:r>
    </w:p>
    <w:p>
      <w:pPr>
        <w:ind w:left="0" w:right="0" w:firstLine="560"/>
        <w:spacing w:before="450" w:after="450" w:line="312" w:lineRule="auto"/>
      </w:pPr>
      <w:r>
        <w:rPr>
          <w:rFonts w:ascii="宋体" w:hAnsi="宋体" w:eastAsia="宋体" w:cs="宋体"/>
          <w:color w:val="000"/>
          <w:sz w:val="28"/>
          <w:szCs w:val="28"/>
        </w:rPr>
        <w:t xml:space="preserve">大家好！我叫xx，今天我演讲的题目是《书香伴我行》。</w:t>
      </w:r>
    </w:p>
    <w:p>
      <w:pPr>
        <w:ind w:left="0" w:right="0" w:firstLine="560"/>
        <w:spacing w:before="450" w:after="450" w:line="312" w:lineRule="auto"/>
      </w:pPr>
      <w:r>
        <w:rPr>
          <w:rFonts w:ascii="宋体" w:hAnsi="宋体" w:eastAsia="宋体" w:cs="宋体"/>
          <w:color w:val="000"/>
          <w:sz w:val="28"/>
          <w:szCs w:val="28"/>
        </w:rPr>
        <w:t xml:space="preserve">书是人类进步的阶梯，书是打开心灵之窗的金钥匙，我爱读书，我认为读书是一件快乐的事情。当自己一个人时，静静的坐在书桌前，他会娓娓动听想我讲一些新鲜事，讲一些大的道理或小的道理。于是翻不上几页，我便会忘了自己，翩翩飞进书的世界中，遨游于知识的海洋。读到高兴处，我会情不自禁的手舞足蹈，开怀大笑；读到悲伤处，我会黯然泪下。因此，妈妈总是说我该去精神病医院了。</w:t>
      </w:r>
    </w:p>
    <w:p>
      <w:pPr>
        <w:ind w:left="0" w:right="0" w:firstLine="560"/>
        <w:spacing w:before="450" w:after="450" w:line="312" w:lineRule="auto"/>
      </w:pPr>
      <w:r>
        <w:rPr>
          <w:rFonts w:ascii="宋体" w:hAnsi="宋体" w:eastAsia="宋体" w:cs="宋体"/>
          <w:color w:val="000"/>
          <w:sz w:val="28"/>
          <w:szCs w:val="28"/>
        </w:rPr>
        <w:t xml:space="preserve">但我总是一笑了之，因为只有我知道这其中的乐趣。我现在感受到的是读书之趣，也许有一天我会尝到写书之趣，同学们，为我加油吧！</w:t>
      </w:r>
    </w:p>
    <w:p>
      <w:pPr>
        <w:ind w:left="0" w:right="0" w:firstLine="560"/>
        <w:spacing w:before="450" w:after="450" w:line="312" w:lineRule="auto"/>
      </w:pPr>
      <w:r>
        <w:rPr>
          <w:rFonts w:ascii="宋体" w:hAnsi="宋体" w:eastAsia="宋体" w:cs="宋体"/>
          <w:color w:val="000"/>
          <w:sz w:val="28"/>
          <w:szCs w:val="28"/>
        </w:rPr>
        <w:t xml:space="preserve">我爱读书，读一本好书，就像交了一个好朋友。冰心奶奶说过：“读书好，好读书，读好书。这是一句至理名言。读一本好书，可以使人心灵充实，使人明辩是非，使人有爱心和文明行为。”没有书，世界将不会精彩，不读书，我们对一切将一无所知。读《鲁滨逊漂流记》让我知道了只要坚强，就没有克服不了的困难；读高尔基的《童年》我了解了当时旧社会老百姓的困难生活；读《海底两万里》我了解了神秘的海底世界；读《十万个为什么》我知道了课本上学不到知识；跟着《马小跳》走，不跳也会笑。同学们，让我们与书为伴，文学的`、科技的、知识的、艺术的……只要是好书，就开卷有益。只有博览群书，才能使我们知识渊博。书，贵在读，贵在捧在手上的那一份珍惜！当你读书时，要用大脑去想象，用心去感受。同学们，可别说你不爱读书，那不是你的心里话，你买《马小跳》、《笨狼》我保证你会爱不释手，慢慢的，别的类型的书你也就爱读了，不信，你就试试。</w:t>
      </w:r>
    </w:p>
    <w:p>
      <w:pPr>
        <w:ind w:left="0" w:right="0" w:firstLine="560"/>
        <w:spacing w:before="450" w:after="450" w:line="312" w:lineRule="auto"/>
      </w:pPr>
      <w:r>
        <w:rPr>
          <w:rFonts w:ascii="宋体" w:hAnsi="宋体" w:eastAsia="宋体" w:cs="宋体"/>
          <w:color w:val="000"/>
          <w:sz w:val="28"/>
          <w:szCs w:val="28"/>
        </w:rPr>
        <w:t xml:space="preserve">我爱读书，读书使我写作水平提高了。他丰富了我的语言，开拓了我的视野。唐代大诗人杜甫说：“读书破万卷，下笔如有神。”现在我课余时间都畅游在书海中，吸取养分，充实自己的心灵。我相信，这种习惯能使我受益终生。</w:t>
      </w:r>
    </w:p>
    <w:p>
      <w:pPr>
        <w:ind w:left="0" w:right="0" w:firstLine="560"/>
        <w:spacing w:before="450" w:after="450" w:line="312" w:lineRule="auto"/>
      </w:pPr>
      <w:r>
        <w:rPr>
          <w:rFonts w:ascii="宋体" w:hAnsi="宋体" w:eastAsia="宋体" w:cs="宋体"/>
          <w:color w:val="000"/>
          <w:sz w:val="28"/>
          <w:szCs w:val="28"/>
        </w:rPr>
        <w:t xml:space="preserve">同学们，在我们美丽的校园里，我们比先辈拥有了更优越的学习条件，我们要在学好课本之后，博览群书。他会让我们看到广阔的世界，他会让我们的生活变得丰富多彩。</w:t>
      </w:r>
    </w:p>
    <w:p>
      <w:pPr>
        <w:ind w:left="0" w:right="0" w:firstLine="560"/>
        <w:spacing w:before="450" w:after="450" w:line="312" w:lineRule="auto"/>
      </w:pPr>
      <w:r>
        <w:rPr>
          <w:rFonts w:ascii="宋体" w:hAnsi="宋体" w:eastAsia="宋体" w:cs="宋体"/>
          <w:color w:val="000"/>
          <w:sz w:val="28"/>
          <w:szCs w:val="28"/>
        </w:rPr>
        <w:t xml:space="preserve">书里有科学的奥秘，有宇宙的浩瀚，有大自然的神奇。书里的世界色彩斑斓。来吧，亲爱的同学们！为了我们金色的童年更加灿烂，为了祖国的明天更加辉煌！让我们一起步入书的海洋吧！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书香伴我行演讲稿初二篇十</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大家好！今天我想和大家分享的主题是《书香伴我行》。</w:t>
      </w:r>
    </w:p>
    <w:p>
      <w:pPr>
        <w:ind w:left="0" w:right="0" w:firstLine="560"/>
        <w:spacing w:before="450" w:after="450" w:line="312" w:lineRule="auto"/>
      </w:pPr>
      <w:r>
        <w:rPr>
          <w:rFonts w:ascii="宋体" w:hAnsi="宋体" w:eastAsia="宋体" w:cs="宋体"/>
          <w:color w:val="000"/>
          <w:sz w:val="28"/>
          <w:szCs w:val="28"/>
        </w:rPr>
        <w:t xml:space="preserve">读书是一件令人愉悦的事情，也是一件让人能够不断成长的事情。在我看来，读书有很多好处，比如它能够拓宽我们的视野、提高我们的思维能力、让我们更加深入地理解这个世界以及它背后的规律。</w:t>
      </w:r>
    </w:p>
    <w:p>
      <w:pPr>
        <w:ind w:left="0" w:right="0" w:firstLine="560"/>
        <w:spacing w:before="450" w:after="450" w:line="312" w:lineRule="auto"/>
      </w:pPr>
      <w:r>
        <w:rPr>
          <w:rFonts w:ascii="宋体" w:hAnsi="宋体" w:eastAsia="宋体" w:cs="宋体"/>
          <w:color w:val="000"/>
          <w:sz w:val="28"/>
          <w:szCs w:val="28"/>
        </w:rPr>
        <w:t xml:space="preserve">读书不仅仅是获取知识的`一种方式，更是一种生活方式。在我们快节奏的现代生活中，读书是一种可以帮助我们放松身心的方法。当我们坐在沙发上读书的时候，我们可以忘却周围的喧嚣和烦恼，只专注于书本中的文字和情节，享受读书的乐趣。同时，读书也能够让我们更加深入地理解自己的内心世界，帮助我们更好地处理情感问题。</w:t>
      </w:r>
    </w:p>
    <w:p>
      <w:pPr>
        <w:ind w:left="0" w:right="0" w:firstLine="560"/>
        <w:spacing w:before="450" w:after="450" w:line="312" w:lineRule="auto"/>
      </w:pPr>
      <w:r>
        <w:rPr>
          <w:rFonts w:ascii="宋体" w:hAnsi="宋体" w:eastAsia="宋体" w:cs="宋体"/>
          <w:color w:val="000"/>
          <w:sz w:val="28"/>
          <w:szCs w:val="28"/>
        </w:rPr>
        <w:t xml:space="preserve">读书还能够让我们更加优秀。通过不断地读书，我们可以不断地学习新知识，提高自己的认知水平和思考能力。在我们学习、工作和生活中，这些能力都是非常重要的。而且，读书也能够提高我们的语言表达能力，让我们更加自信地与他人沟通。</w:t>
      </w:r>
    </w:p>
    <w:p>
      <w:pPr>
        <w:ind w:left="0" w:right="0" w:firstLine="560"/>
        <w:spacing w:before="450" w:after="450" w:line="312" w:lineRule="auto"/>
      </w:pPr>
      <w:r>
        <w:rPr>
          <w:rFonts w:ascii="宋体" w:hAnsi="宋体" w:eastAsia="宋体" w:cs="宋体"/>
          <w:color w:val="000"/>
          <w:sz w:val="28"/>
          <w:szCs w:val="28"/>
        </w:rPr>
        <w:t xml:space="preserve">有些人可能会认为读书是一件枯燥无味的事情，无法给他们带来快乐。我想说的是，这是因为他们还没有找到适合自己的书籍。在我们选择读物的时候，应该根据自己的兴趣、爱好和需求来选择，这样才能让读书带给我们更多的乐趣和收获。</w:t>
      </w:r>
    </w:p>
    <w:p>
      <w:pPr>
        <w:ind w:left="0" w:right="0" w:firstLine="560"/>
        <w:spacing w:before="450" w:after="450" w:line="312" w:lineRule="auto"/>
      </w:pPr>
      <w:r>
        <w:rPr>
          <w:rFonts w:ascii="宋体" w:hAnsi="宋体" w:eastAsia="宋体" w:cs="宋体"/>
          <w:color w:val="000"/>
          <w:sz w:val="28"/>
          <w:szCs w:val="28"/>
        </w:rPr>
        <w:t xml:space="preserve">现在我想引用一句话来结束我的演讲：“书是人类进步的阶梯。”这句话来自于法国作家维克多·雨果。正是因为有了书籍，人类才能够不断进步，不断超越自己。所以，我希望大家能够善于读书，让书香伴随我们的成长和前行。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书香伴我行演讲稿初二篇十一</w:t>
      </w:r>
    </w:p>
    <w:p>
      <w:pPr>
        <w:ind w:left="0" w:right="0" w:firstLine="560"/>
        <w:spacing w:before="450" w:after="450" w:line="312" w:lineRule="auto"/>
      </w:pPr>
      <w:r>
        <w:rPr>
          <w:rFonts w:ascii="宋体" w:hAnsi="宋体" w:eastAsia="宋体" w:cs="宋体"/>
          <w:color w:val="000"/>
          <w:sz w:val="28"/>
          <w:szCs w:val="28"/>
        </w:rPr>
        <w:t xml:space="preserve">尊敬的各位领导，老师们，你们好，我演讲的题目是《书香伴我行》。</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书是人类进步的阶梯，书是人类文明的果实，书是贮存知识的宝库，书是辽阔无垠的大海，书是成就伟大事业的力量之源。</w:t>
      </w:r>
    </w:p>
    <w:p>
      <w:pPr>
        <w:ind w:left="0" w:right="0" w:firstLine="560"/>
        <w:spacing w:before="450" w:after="450" w:line="312" w:lineRule="auto"/>
      </w:pPr>
      <w:r>
        <w:rPr>
          <w:rFonts w:ascii="宋体" w:hAnsi="宋体" w:eastAsia="宋体" w:cs="宋体"/>
          <w:color w:val="000"/>
          <w:sz w:val="28"/>
          <w:szCs w:val="28"/>
        </w:rPr>
        <w:t xml:space="preserve">我从小就喜欢读书，现在，读书更成为了我生活中的一部分！一本好书，一杯清茶，无数个宁静的清晨，美丽的黄昏，温馨的夜晚，在书中和伟人交流思想，穿越时空的隧道，和名家大师一起分享读书的乐趣。是啊！一个人，无论在什么位置，无论多么贫寒，无论多么艰难，只要有一颗火热的心，只要能热爱生活，生活对你就是平等的。读书能给我们带来巨大的快乐，在读书中，我不断的发现自己，检查自己，丰富自己，提升自己。与书为伴，我一天天的变得充实；与书为伴，我一天天动的人生的真谛；与书为伴，我一天天成长为一名优秀的小学语文老师。</w:t>
      </w:r>
    </w:p>
    <w:p>
      <w:pPr>
        <w:ind w:left="0" w:right="0" w:firstLine="560"/>
        <w:spacing w:before="450" w:after="450" w:line="312" w:lineRule="auto"/>
      </w:pPr>
      <w:r>
        <w:rPr>
          <w:rFonts w:ascii="宋体" w:hAnsi="宋体" w:eastAsia="宋体" w:cs="宋体"/>
          <w:color w:val="000"/>
          <w:sz w:val="28"/>
          <w:szCs w:val="28"/>
        </w:rPr>
        <w:t xml:space="preserve">成而撒在夜空里的满天星斗。也正是因了这份至诚这份爱。</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书香伴我行演讲稿初二篇十二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今天，我非常荣幸能够在这里与大家分享我对于读书的感悟和体会。我的演讲题目是《书香伴我行》。</w:t>
      </w:r>
    </w:p>
    <w:p>
      <w:pPr>
        <w:ind w:left="0" w:right="0" w:firstLine="560"/>
        <w:spacing w:before="450" w:after="450" w:line="312" w:lineRule="auto"/>
      </w:pPr>
      <w:r>
        <w:rPr>
          <w:rFonts w:ascii="宋体" w:hAnsi="宋体" w:eastAsia="宋体" w:cs="宋体"/>
          <w:color w:val="000"/>
          <w:sz w:val="28"/>
          <w:szCs w:val="28"/>
        </w:rPr>
        <w:t xml:space="preserve">读书是一件非常有意义的事情。它可以开拓我们的视野，增加我们的知识，也可以带给我们无尽的快乐。在快节奏的现代社会中，我们很容易被各种繁忙的事务所累，容易失去自我，不知道该如何放松自己。那么，我认为，读书就是一种非常好的方式，它可以让我们远离繁琐的事务，放松自己，享受生命。</w:t>
      </w:r>
    </w:p>
    <w:p>
      <w:pPr>
        <w:ind w:left="0" w:right="0" w:firstLine="560"/>
        <w:spacing w:before="450" w:after="450" w:line="312" w:lineRule="auto"/>
      </w:pPr>
      <w:r>
        <w:rPr>
          <w:rFonts w:ascii="宋体" w:hAnsi="宋体" w:eastAsia="宋体" w:cs="宋体"/>
          <w:color w:val="000"/>
          <w:sz w:val="28"/>
          <w:szCs w:val="28"/>
        </w:rPr>
        <w:t xml:space="preserve">读书可以让我们开阔视野。阅读的过程中，我们可以接触到各种各样的知识和想法，这些内容可能来自不同的国家、不同的文化，也可能是从不同的角度看待同一问题。通过这些阅读，我们可以更全面地了解这个世界，开阔自己的眼界，让自己成为一个更加全面的人。</w:t>
      </w:r>
    </w:p>
    <w:p>
      <w:pPr>
        <w:ind w:left="0" w:right="0" w:firstLine="560"/>
        <w:spacing w:before="450" w:after="450" w:line="312" w:lineRule="auto"/>
      </w:pPr>
      <w:r>
        <w:rPr>
          <w:rFonts w:ascii="宋体" w:hAnsi="宋体" w:eastAsia="宋体" w:cs="宋体"/>
          <w:color w:val="000"/>
          <w:sz w:val="28"/>
          <w:szCs w:val="28"/>
        </w:rPr>
        <w:t xml:space="preserve">读书可以让我们增加知识。阅读是获取知识的一种非常有效的方式。不同的书籍可以带给我们不同的知识和信息，这些内容可能是历史、文化、科学、艺术等等各个方面。通过不断地阅读，我们可以不断地学习，不断地提高自己的知识水平。</w:t>
      </w:r>
    </w:p>
    <w:p>
      <w:pPr>
        <w:ind w:left="0" w:right="0" w:firstLine="560"/>
        <w:spacing w:before="450" w:after="450" w:line="312" w:lineRule="auto"/>
      </w:pPr>
      <w:r>
        <w:rPr>
          <w:rFonts w:ascii="宋体" w:hAnsi="宋体" w:eastAsia="宋体" w:cs="宋体"/>
          <w:color w:val="000"/>
          <w:sz w:val="28"/>
          <w:szCs w:val="28"/>
        </w:rPr>
        <w:t xml:space="preserve">读书也可以带给我们无尽的快乐。不同的书籍可以带给我们不同的情感和体验，有的书可以让我们感到悲伤、有的书可以让我们感到兴奋、有的书可以让我们感到温馨。在阅读的过程中，我们可以跟随书中的人物一起经历他们的故事，感受他们的情感。这种体验是非常珍贵的，也是非常让人愉悦的`。</w:t>
      </w:r>
    </w:p>
    <w:p>
      <w:pPr>
        <w:ind w:left="0" w:right="0" w:firstLine="560"/>
        <w:spacing w:before="450" w:after="450" w:line="312" w:lineRule="auto"/>
      </w:pPr>
      <w:r>
        <w:rPr>
          <w:rFonts w:ascii="宋体" w:hAnsi="宋体" w:eastAsia="宋体" w:cs="宋体"/>
          <w:color w:val="000"/>
          <w:sz w:val="28"/>
          <w:szCs w:val="28"/>
        </w:rPr>
        <w:t xml:space="preserve">在读书的过程中，我们还可以结交到一些志同道合的朋友。他们也许跟我们一样喜欢同一种类型的书籍，也许跟我们一样追求知识。这些朋友可以一起分享读书的体验，交流自己的想法和感受，让我们感受到更多的快乐和满足。</w:t>
      </w:r>
    </w:p>
    <w:p>
      <w:pPr>
        <w:ind w:left="0" w:right="0" w:firstLine="560"/>
        <w:spacing w:before="450" w:after="450" w:line="312" w:lineRule="auto"/>
      </w:pPr>
      <w:r>
        <w:rPr>
          <w:rFonts w:ascii="宋体" w:hAnsi="宋体" w:eastAsia="宋体" w:cs="宋体"/>
          <w:color w:val="000"/>
          <w:sz w:val="28"/>
          <w:szCs w:val="28"/>
        </w:rPr>
        <w:t xml:space="preserve">读书是一种非常有意义和愉悦的事情。通过不断地阅读，我们可以开阔视野，增加知识，感受无尽的快乐，同时还能结交志同道合的朋友。但是，要想真正体验到这种快乐，我们需要从内心深处产生对读书的热爱和兴趣。只有在心中充满了对知识和阅读的渴望，我们才能真正享受到阅读的乐趣。</w:t>
      </w:r>
    </w:p>
    <w:p>
      <w:pPr>
        <w:ind w:left="0" w:right="0" w:firstLine="560"/>
        <w:spacing w:before="450" w:after="450" w:line="312" w:lineRule="auto"/>
      </w:pPr>
      <w:r>
        <w:rPr>
          <w:rFonts w:ascii="宋体" w:hAnsi="宋体" w:eastAsia="宋体" w:cs="宋体"/>
          <w:color w:val="000"/>
          <w:sz w:val="28"/>
          <w:szCs w:val="28"/>
        </w:rPr>
        <w:t xml:space="preserve">所以，我想向大家推荐一个观点：读书并不是一种被迫的任务，而是一种自愿的选择。当我们有兴趣、有热情去读一本书的时候，我们就会体会到它带给我们的快乐和收获。因此，让我们尝试去培养自己对读书的兴趣和热爱，让它成为我们生活中不可或缺的一部分。</w:t>
      </w:r>
    </w:p>
    <w:p>
      <w:pPr>
        <w:ind w:left="0" w:right="0" w:firstLine="560"/>
        <w:spacing w:before="450" w:after="450" w:line="312" w:lineRule="auto"/>
      </w:pPr>
      <w:r>
        <w:rPr>
          <w:rFonts w:ascii="宋体" w:hAnsi="宋体" w:eastAsia="宋体" w:cs="宋体"/>
          <w:color w:val="000"/>
          <w:sz w:val="28"/>
          <w:szCs w:val="28"/>
        </w:rPr>
        <w:t xml:space="preserve">现在我想引用一句名言来结束我的演讲：“读书破万卷，下笔如有神。”读书不仅可以带给我们快乐，还可以让我们成为更好的自己。让我们一起携手，走进书香的世界，感受读书的乐趣，享受生命的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书香伴我行演讲稿初二篇十三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要和大家分享一个话题：书香伴我行。读书是我们人类最为传统的娱乐活动之一，无论在古代还是现代，读书都扮演着非常重要的角色。但是在现代，由于各种因素的影响，阅读逐渐成为了一项被边缘化的活动，越来越多的人开始对读书失去了兴趣。那么，读书真的没有乐趣吗？我的答案是不，读书是一种极富乐趣的活动，下面我将与大家分享我的观点。</w:t>
      </w:r>
    </w:p>
    <w:p>
      <w:pPr>
        <w:ind w:left="0" w:right="0" w:firstLine="560"/>
        <w:spacing w:before="450" w:after="450" w:line="312" w:lineRule="auto"/>
      </w:pPr>
      <w:r>
        <w:rPr>
          <w:rFonts w:ascii="宋体" w:hAnsi="宋体" w:eastAsia="宋体" w:cs="宋体"/>
          <w:color w:val="000"/>
          <w:sz w:val="28"/>
          <w:szCs w:val="28"/>
        </w:rPr>
        <w:t xml:space="preserve">阅读可以开拓我们的视野，让我们了解到更多不同的观点和思想。我们常常会发现，一个人的思想和想法往往受到周围环境的影响，如果只是固步自封地待在自己的世界里，那么我们就无法真正的了解到不同的文化、历史和思想。通过阅读，我们可以了解到不同时期、不同地区和不同文化的.人们是如何看待问题的，我们可以从中学习到新的思考方式和观点。</w:t>
      </w:r>
    </w:p>
    <w:p>
      <w:pPr>
        <w:ind w:left="0" w:right="0" w:firstLine="560"/>
        <w:spacing w:before="450" w:after="450" w:line="312" w:lineRule="auto"/>
      </w:pPr>
      <w:r>
        <w:rPr>
          <w:rFonts w:ascii="宋体" w:hAnsi="宋体" w:eastAsia="宋体" w:cs="宋体"/>
          <w:color w:val="000"/>
          <w:sz w:val="28"/>
          <w:szCs w:val="28"/>
        </w:rPr>
        <w:t xml:space="preserve">阅读可以帮助我们放松身心，减轻压力。在现代社会中，人们面临的压力越来越大，无论是在工作还是生活中，压力都会给我们带来很多困扰。然而，阅读可以让我们暂时忘记这些烦恼，让我们身心得到放松。有研究表明，人们在阅读时的脑电波与放松状态时的脑电波相似，这也说明了阅读对放松身心的重要作用。</w:t>
      </w:r>
    </w:p>
    <w:p>
      <w:pPr>
        <w:ind w:left="0" w:right="0" w:firstLine="560"/>
        <w:spacing w:before="450" w:after="450" w:line="312" w:lineRule="auto"/>
      </w:pPr>
      <w:r>
        <w:rPr>
          <w:rFonts w:ascii="宋体" w:hAnsi="宋体" w:eastAsia="宋体" w:cs="宋体"/>
          <w:color w:val="000"/>
          <w:sz w:val="28"/>
          <w:szCs w:val="28"/>
        </w:rPr>
        <w:t xml:space="preserve">阅读可以让我们获得新的知识和技能，帮助我们更好地应对生活中的各种挑战。无论是在学业上还是在工作中，我们都需要不断地学习和进步。阅读可以让我们学习到新的知识和技能，帮助我们更好地应对生活中的各种挑战。阅读也可以提高我们的思维能力，让我们更好地理解和分析问题，更好地处理复杂的情况。</w:t>
      </w:r>
    </w:p>
    <w:p>
      <w:pPr>
        <w:ind w:left="0" w:right="0" w:firstLine="560"/>
        <w:spacing w:before="450" w:after="450" w:line="312" w:lineRule="auto"/>
      </w:pPr>
      <w:r>
        <w:rPr>
          <w:rFonts w:ascii="宋体" w:hAnsi="宋体" w:eastAsia="宋体" w:cs="宋体"/>
          <w:color w:val="000"/>
          <w:sz w:val="28"/>
          <w:szCs w:val="28"/>
        </w:rPr>
        <w:t xml:space="preserve">读书是一项非常有趣和有意义的活动。通过阅读，我们可以开拓自己的视野，放松身心，获得新的知识和技能。在现代社会中，我们应该重视阅读的重要性，并积极地投入到阅读的世界中。当我们拥有了一本好书时，就像拥有了一位知己，可以在生活中的任何时刻陪伴着我们。因此，我鼓励大家尝试阅读不同的书籍，不论是小说、历史、哲学、科学等等，只要是自己感兴趣的，都可以读一读。通过阅读，我们可以找到自己的爱好和激情，并在其中获得乐趣和成长。我想引用卡耐基的一句话来结束我的演讲：“读书，就是在别人思想的帮助下，建立起自己的思想”。希望我们大家都能够阅读更多的好书，让书香成为我们生活中不可或缺的一部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书香伴我行演讲稿初二篇十四</w:t>
      </w:r>
    </w:p>
    <w:p>
      <w:pPr>
        <w:ind w:left="0" w:right="0" w:firstLine="560"/>
        <w:spacing w:before="450" w:after="450" w:line="312" w:lineRule="auto"/>
      </w:pPr>
      <w:r>
        <w:rPr>
          <w:rFonts w:ascii="宋体" w:hAnsi="宋体" w:eastAsia="宋体" w:cs="宋体"/>
          <w:color w:val="000"/>
          <w:sz w:val="28"/>
          <w:szCs w:val="28"/>
        </w:rPr>
        <w:t xml:space="preserve">大家好!我叫，来自xx小学，今天我演讲的题目是——\"用心去感受世界\"。</w:t>
      </w:r>
    </w:p>
    <w:p>
      <w:pPr>
        <w:ind w:left="0" w:right="0" w:firstLine="560"/>
        <w:spacing w:before="450" w:after="450" w:line="312" w:lineRule="auto"/>
      </w:pPr>
      <w:r>
        <w:rPr>
          <w:rFonts w:ascii="宋体" w:hAnsi="宋体" w:eastAsia="宋体" w:cs="宋体"/>
          <w:color w:val="000"/>
          <w:sz w:val="28"/>
          <w:szCs w:val="28"/>
        </w:rPr>
        <w:t xml:space="preserve">我最近刚刚读完一本小说，名字叫《流萤谷》。讲的是：一个叫艾羽的女孩，她的爸爸被一场大病夺去了生命，妈妈为了摆脱思念的痛苦，跟随萤妖阿碧来到流萤谷，做了一只受奴役的萤火虫。艾羽为了寻找和拯救妈妈，在流萤谷经历了各种磨难。艾羽用她的心感动着萤妖阿碧，最终化敌为友。在萤妖阿碧的多次帮助下，艾羽和她的妈妈终于回到了人类世界，但阿碧却变成了只有十几天寿命的萤火虫。</w:t>
      </w:r>
    </w:p>
    <w:p>
      <w:pPr>
        <w:ind w:left="0" w:right="0" w:firstLine="560"/>
        <w:spacing w:before="450" w:after="450" w:line="312" w:lineRule="auto"/>
      </w:pPr>
      <w:r>
        <w:rPr>
          <w:rFonts w:ascii="宋体" w:hAnsi="宋体" w:eastAsia="宋体" w:cs="宋体"/>
          <w:color w:val="000"/>
          <w:sz w:val="28"/>
          <w:szCs w:val="28"/>
        </w:rPr>
        <w:t xml:space="preserve">在读的过程中，我几乎就把自己变成了艾羽，似乎是我来到了奇异的流萤谷，经历着各种困难!当读完整部小说时，我抱着书趴在桌子上哭了起来!为她们的友谊感动，也为艾羽对父母的一片孝心感动，也为他们对信念的锲而不舍的精神而感动!假想一下，在那种情况下，我会有她那么强大的内心吗?想想自己在练舞蹈时，有时觉着压腿又疼又累，不想练;做作业碰到难题时，习惯的去找爸爸，妈妈帮助解决;在学校有时受点委屈，就掉眼泪------对比艾羽的`坚强，我惭愧万分!在对待父母，师长，同学方面，我觉得做得不错!</w:t>
      </w:r>
    </w:p>
    <w:p>
      <w:pPr>
        <w:ind w:left="0" w:right="0" w:firstLine="560"/>
        <w:spacing w:before="450" w:after="450" w:line="312" w:lineRule="auto"/>
      </w:pPr>
      <w:r>
        <w:rPr>
          <w:rFonts w:ascii="宋体" w:hAnsi="宋体" w:eastAsia="宋体" w:cs="宋体"/>
          <w:color w:val="000"/>
          <w:sz w:val="28"/>
          <w:szCs w:val="28"/>
        </w:rPr>
        <w:t xml:space="preserve">有一次，妈妈病了，我还给她做了小米粥和西红柿炒蛋，当然也不忘记帮妈妈倒水和拿药。我还特别喜欢小动物，经常给小区的流浪猫和小狗带去食物，我觉得他们是我的朋友，他们需要我的照顾!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2025-01-16T20:08:54+08:00</dcterms:created>
  <dcterms:modified xsi:type="dcterms:W3CDTF">2025-01-16T20:08:54+08:00</dcterms:modified>
</cp:coreProperties>
</file>

<file path=docProps/custom.xml><?xml version="1.0" encoding="utf-8"?>
<Properties xmlns="http://schemas.openxmlformats.org/officeDocument/2006/custom-properties" xmlns:vt="http://schemas.openxmlformats.org/officeDocument/2006/docPropsVTypes"/>
</file>