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2024年领导总结讲话稿(实用14篇)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市司法行政机关围绕贯彻落实孟加书记关于司法行政工作要抓住载体，围绕中心，提出更多的实体目标和实际措施的批示和燕飞书记司法行政工作要强化相关职能，特别是围绕社会和人民群众的新需求，不断加大创新和服务的力度的要求，开放奋进、加快发展，司法行政工作社会影响不断扩大，司法行政工作职能不断提升，各方面工作取得了新的成绩。</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以行业性、专业性人民调解组织建设为突破点，化解各类新型、热点矛盾纠纷，从根本上、基础上、源头上维护社会稳定，促进社会和谐。一是纵深推进交通事故人民调解委员会建设。截止目前，全市共建立交调委7个，共受理交通事故损害赔偿纠纷3976件，调解成功3761件，涉及赔偿金额6446.3万元，涉及人员死亡案件85件88人，无一例反弹。二是探索建立林权纠纷调委会。今年4月，荥经县成立林权纠纷人民调解委员会，共调成林权纠纷25件。三是探索建立旅游纠纷调委会。今年4月，宝兴县成立旅游纠纷调解委员会，共调成旅游矛盾纠纷25件。四是探索建立消费纠纷调委会。今年4月，荥经县消费纠纷调解委员会，共调成消费纠纷25件，涉及消费金额12万元。五是探索建立劳动纠纷调委会。今年5月，宝兴县成立劳动争议联合调解委员会，共调成劳动争议纠纷60件。</w:t>
      </w:r>
    </w:p>
    <w:p>
      <w:pPr>
        <w:ind w:left="0" w:right="0" w:firstLine="560"/>
        <w:spacing w:before="450" w:after="450" w:line="312" w:lineRule="auto"/>
      </w:pPr>
      <w:r>
        <w:rPr>
          <w:rFonts w:ascii="宋体" w:hAnsi="宋体" w:eastAsia="宋体" w:cs="宋体"/>
          <w:color w:val="000"/>
          <w:sz w:val="28"/>
          <w:szCs w:val="28"/>
        </w:rPr>
        <w:t xml:space="preserve">(二)以促增长、惠民生法律服务专项行动为切入点，落实市委市政府思想解放与雅安开放总要求。一是发挥律师、公证等团队的专业优势，为党委政府招商引资、政务决策提供法律咨询，为企业生产经营、转型升级等提供法律服务。围绕城乡生产要素领域改革，不断推动法律服务介入茶叶、旅游等各类农业行业组织。3月25日，全市促增长惠民生法律服务专项行动动员部署会后，截至5月，全市共开展法律服务宣讲25次，开展法律服务进工业园区、集中区10场次，开展百家企业法律体检活动31家，担任行业协会(商会)法律顾问5家，担任招商引资部门法律顾问3家，建立矛盾纠纷调处队伍和专家库65人，办理涉法涉诉信访案件37件，调解案件363件，办理法律援助 171件，担任乡(镇)法律顾问18家，开展涉农产权法律论证11次，为农民专业合作社担任法律顾问3家，为农业龙头企业担任法律顾问4家，提供其他法律服务170件。二是启动我为党旗添光彩、法律援助惠民服务活动，通过建立百名党员法律援助服务队、构建1小时法律援助服务圈、开展受援群众大回访行动、实施接待受理大厅临街落地工程、建立法律服务机构代为受理法律援助申请和法律援助机构首席律师等制度，全面推进我市法律援助民生工程建设。目前，全市建立党员法律援助服务队9支，队员112名，法律援助首席律师25名。截止6月底，全市共实施法律援助民生工程7655人次，其中案件285件，咨询等7085件，完成省上下达目标任务14000人次的54.68%。</w:t>
      </w:r>
    </w:p>
    <w:p>
      <w:pPr>
        <w:ind w:left="0" w:right="0" w:firstLine="560"/>
        <w:spacing w:before="450" w:after="450" w:line="312" w:lineRule="auto"/>
      </w:pPr>
      <w:r>
        <w:rPr>
          <w:rFonts w:ascii="宋体" w:hAnsi="宋体" w:eastAsia="宋体" w:cs="宋体"/>
          <w:color w:val="000"/>
          <w:sz w:val="28"/>
          <w:szCs w:val="28"/>
        </w:rPr>
        <w:t xml:space="preserve">(三)深化雅安首创的社会矛盾纠纷(基层)动态管理评估机制，不断推进各项司法行政业务工作规范化、专业化、标准化、信息化建设。一是强力推进社会矛盾纠纷(基层)动态管理评估机制建设，机制实施一年，成效显著。市委市政府将机制纳入对县(区)的综治考核;市人大代表、政协委员多次进行专题调研指导;省委政法委、省司法厅也充分肯定，四川日报、四川法制报等多家新闻媒体进行了专题报道，省科技厅已将其列为省软科学研究项目，引起了司法部基层司关注，河南新乡市司法局、山东威海市司法局，南充、乐山市司法局等专程来雅调研，均反映该课题有效弥补了矛盾纠纷基础统计空白，创新了高效便捷的基层社会矛盾纠纷化解和稳控的新机制，实现了基层矛盾纠纷管控化解由个案式向类别化，由同一式向差异化，由事后救济向源头预防，由运动式向常态化，由单兵作战、单一手段向横向联合、优势互补的飞跃;拓展了人民调解的工作领域和业务深度，极大地提升了司法行政工作整体态势，促使了基层社会矛盾纠纷受理、化解、考核的规范化、标准化、专业化和信息化。截至6月底，评估机制累计录入矛盾纠纷7018件，调解成功6196件，调成率88.28%。二是三层b/s结构的公证管理信息系统已研发成功并投入试行，这是目前全国都较先进的公证软件系统，超过了全国统一运行的两层b/s结构;三是三层b/s结构的特殊人群管理系统已经研发成功，将于7月中旬投入使用;四是三层b/s结构的律师管理、司法鉴定管理、基层法律工作软件操作系统也正在研发，力争在年底全部投入使用。五是法律援助管理系统、oa办公系统已顺利运行。</w:t>
      </w:r>
    </w:p>
    <w:p>
      <w:pPr>
        <w:ind w:left="0" w:right="0" w:firstLine="560"/>
        <w:spacing w:before="450" w:after="450" w:line="312" w:lineRule="auto"/>
      </w:pPr>
      <w:r>
        <w:rPr>
          <w:rFonts w:ascii="宋体" w:hAnsi="宋体" w:eastAsia="宋体" w:cs="宋体"/>
          <w:color w:val="000"/>
          <w:sz w:val="28"/>
          <w:szCs w:val="28"/>
        </w:rPr>
        <w:t xml:space="preserve">(四)以法治村建设为落脚点，扎实推进法制教育和普法宣传工作。20xx年是六五普法启动之年，为提高基层干部群众的法律素质和法制意识，提高村(居)民进行民主管理的能力，提高农村(社区)法制化管理水平，按照燕飞书记的指示要求，市司法局部署开展了法治村(社区)创建活动。活动通过制定完善村(居)民自治章程、村规民约，不断完善村民民主自治制度。按照每年有一个年度工作计划、有一个法制宣传栏、有一个法律图书角、有一支法律宣传队、有一套实用的学法制度、每月一次义务法制宣传活动、每季度一堂法制讲座、一村(社区)一法律顾问八个一的要求，开展法律服务进村入户活动，加强法制宣传教育，推进法律服务和法制保障。7月6日，名山县在百丈镇天宫村举行 法治村建设启动仪式。市委常委、政法委书记燕飞书记出席活动，名山县委书记、县委政法委书记、分管副县长及各乡镇分管领导及当地村(社区)干部群众参加了活动。</w:t>
      </w:r>
    </w:p>
    <w:p>
      <w:pPr>
        <w:ind w:left="0" w:right="0" w:firstLine="560"/>
        <w:spacing w:before="450" w:after="450" w:line="312" w:lineRule="auto"/>
      </w:pPr>
      <w:r>
        <w:rPr>
          <w:rFonts w:ascii="宋体" w:hAnsi="宋体" w:eastAsia="宋体" w:cs="宋体"/>
          <w:color w:val="000"/>
          <w:sz w:val="28"/>
          <w:szCs w:val="28"/>
        </w:rPr>
        <w:t xml:space="preserve">(五)以发扬传统、坚定信念、执法为民主题教育实践活动为统揽，切实加强司法行政机关队伍建设。一是紧扣活动、教育、亲民、教育四条主线开展主题教育实践活动，组织瞻仰井冈山革命遗址，参加雅安市直机关唱红歌、颂党恩歌咏比赛等。二是开展创先争优活动。明确党组织以创建五好四强、党员以争当四个先锋为载体，不断改进机关作风，提高管理和服务水平。三是开展挂包帮活动，截止目前，局党委班子深入部门联系村、帮扶户家中10余人次，帮扶资金2500元，赠送各类书籍、资料240余册(份)，提供法律咨询服务30余人次。四是推行一线工作法。 1-5月，局领导班子参加政法部门联合接访18次，接访群众130余人次。坚持并完善了市司法局领导班子成员及中层干部联系县(区)司法局制度，落实县(区)司法局机关干部下派和联系基层司法所制度，坚持法律服务机构结对帮扶乡镇司法所制度。五是抓好法律服务队伍培训。举办全市法律服务工作者综合素质培训、西南片区五市州公证员专题培训等，共培训500余人次。</w:t>
      </w:r>
    </w:p>
    <w:p>
      <w:pPr>
        <w:ind w:left="0" w:right="0" w:firstLine="560"/>
        <w:spacing w:before="450" w:after="450" w:line="312" w:lineRule="auto"/>
      </w:pPr>
      <w:r>
        <w:rPr>
          <w:rFonts w:ascii="宋体" w:hAnsi="宋体" w:eastAsia="宋体" w:cs="宋体"/>
          <w:color w:val="000"/>
          <w:sz w:val="28"/>
          <w:szCs w:val="28"/>
        </w:rPr>
        <w:t xml:space="preserve">(六)信息报送工作成效明显。一是截至5月底，完成省厅下达全年信息报送目标任务的200.4%，在全省各市(州)中排名仅次于成都。二是截至6月底完成市委市政府下达全年信息报送目标任务的53.25%。</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加强和创新社会管理，进一步预防和化解社会矛盾纠纷。加大《人民调解法》的宣传、贯彻，建立健全多种形式的人民调解组织。巩固推广林权纠纷、旅游纠纷、劳动争议纠纷、消费纠纷调委会;督促名山县尽快成立交通事故调委会，及时有效化解其日益增加的交通事故纠纷。另外，3月，市司法局已组织人员赴资阳、遂宁考察医患纠纷人民调解委员会工作，提出雅安市处理医患纠纷相关工作的建议，指导雨城区成立医患纠纷调委会，指导名山县成立工业园区调委会。</w:t>
      </w:r>
    </w:p>
    <w:p>
      <w:pPr>
        <w:ind w:left="0" w:right="0" w:firstLine="560"/>
        <w:spacing w:before="450" w:after="450" w:line="312" w:lineRule="auto"/>
      </w:pPr>
      <w:r>
        <w:rPr>
          <w:rFonts w:ascii="宋体" w:hAnsi="宋体" w:eastAsia="宋体" w:cs="宋体"/>
          <w:color w:val="000"/>
          <w:sz w:val="28"/>
          <w:szCs w:val="28"/>
        </w:rPr>
        <w:t xml:space="preserve">(二)深化促增长惠民生法律服务专项行动，拓宽法律服务领域，规范法律服务市场，服务经济建设、保障和改善民生。一是全面推进警民亲活动，真正形成警爱民、民拥警的和谐局面。二是以全市112支党员法律援助服务队、25名法律援助机构首席律师为骨干力量，积极探索完善法律援助便民措施，保证应援尽援三是就法律援助范围、条件、所需证明文件、程序等涉及代理要求等操作细节加强培训，确保法律援助代理制度等惠民帮扶措施的真正有效实施，切实帮扶惠民;四是以此项活动为基础，探索律师管理工作的制度化、规范化，探索建立律师执业档案制度，进一步规范律师管理工作。</w:t>
      </w:r>
    </w:p>
    <w:p>
      <w:pPr>
        <w:ind w:left="0" w:right="0" w:firstLine="560"/>
        <w:spacing w:before="450" w:after="450" w:line="312" w:lineRule="auto"/>
      </w:pPr>
      <w:r>
        <w:rPr>
          <w:rFonts w:ascii="宋体" w:hAnsi="宋体" w:eastAsia="宋体" w:cs="宋体"/>
          <w:color w:val="000"/>
          <w:sz w:val="28"/>
          <w:szCs w:val="28"/>
        </w:rPr>
        <w:t xml:space="preserve">(三)进一步加大社会管理创新力度。争取全面完成律师、司法鉴定和基层法律服务等业务工作软件系统的研发工作。将社会矛盾纠纷(基层)动态管理评估机制作为常态化的工作机制注入乡(镇)司法所, 在乡(镇)惠民帮扶中心设立法律服务窗口，为群众提供及时快捷高效的便民服务。认真收集材料，做好下半年市委市政府对评估机制的督查准备。加强对特殊人群社会危险评估管理软件的运行工作，探索建立社区矫正对象定位监控系统。</w:t>
      </w:r>
    </w:p>
    <w:p>
      <w:pPr>
        <w:ind w:left="0" w:right="0" w:firstLine="560"/>
        <w:spacing w:before="450" w:after="450" w:line="312" w:lineRule="auto"/>
      </w:pPr>
      <w:r>
        <w:rPr>
          <w:rFonts w:ascii="宋体" w:hAnsi="宋体" w:eastAsia="宋体" w:cs="宋体"/>
          <w:color w:val="000"/>
          <w:sz w:val="28"/>
          <w:szCs w:val="28"/>
        </w:rPr>
        <w:t xml:space="preserve">(四)做好六五普法规划的编制、启动和组织实施工作。深入推进依法治市和法治村建设工作，以法律六进为载体，重点围绕加快转变经济发展方式、保障和改善民生、维护社会稳定开展专项法制宣传教育，增强法制宣传的针对性和实效性。</w:t>
      </w:r>
    </w:p>
    <w:p>
      <w:pPr>
        <w:ind w:left="0" w:right="0" w:firstLine="560"/>
        <w:spacing w:before="450" w:after="450" w:line="312" w:lineRule="auto"/>
      </w:pPr>
      <w:r>
        <w:rPr>
          <w:rFonts w:ascii="宋体" w:hAnsi="宋体" w:eastAsia="宋体" w:cs="宋体"/>
          <w:color w:val="000"/>
          <w:sz w:val="28"/>
          <w:szCs w:val="28"/>
        </w:rPr>
        <w:t xml:space="preserve">(五)要进一步做好宣传工作。及时向上反馈全市司法行政工作动态和取得的成绩，进一步提高信息简报的质量。各级司法行政部门要多向当地党委政府领导汇报工作，争取工作支持。要加强与新闻媒体的交流合作，加大电台、电视台、报纸、网络等媒介对我市司法行政工作的宣传力度。</w:t>
      </w:r>
    </w:p>
    <w:p>
      <w:pPr>
        <w:ind w:left="0" w:right="0" w:firstLine="560"/>
        <w:spacing w:before="450" w:after="450" w:line="312" w:lineRule="auto"/>
      </w:pPr>
      <w:r>
        <w:rPr>
          <w:rFonts w:ascii="宋体" w:hAnsi="宋体" w:eastAsia="宋体" w:cs="宋体"/>
          <w:color w:val="000"/>
          <w:sz w:val="28"/>
          <w:szCs w:val="28"/>
        </w:rPr>
        <w:t xml:space="preserve">(六)进一步加强司法行政队伍管理。按照司法部和省司法厅相关规定，与乡镇党委加强协调，加大对专职司法助理员编制、工资、考核、任用的管理，避免专职司法助理员出现混岗和人岗分离的情况，确保专职司法助理员在岗在位在为，各地最迟在明年解决缺编问题;做好律协支部的改选工作，加强对法律服务队伍党建工作的指导。落实县(区)司法局局务会制度(所有乡镇专职司法助理员参加)和司法所每月向县(区)司法局、乡镇党委政府书面汇报工作制度(包括评估机制运行、矛盾纠纷化解、社区矫正、安置帮教等，并提出下月工作打算及争取党委政府重视支持的措施)。争取市、县(区)司法业务用房建设项目在国家发改委立项，力争在2-3年内，市、县两级司法行政机关的办公条件和业务用房状况有根本性改变。</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一堂回顾总结上年度的工作，明确20xx年的目标任务，这既是一个总结会，又是一个动员会，同时也是一个承前启后、开创盐化未来的一个转折，希望我们的盐化以此为崛起和发展的起点，扬帆起航、乘风破浪，驶入持续、健康发展的航程。</w:t>
      </w:r>
    </w:p>
    <w:p>
      <w:pPr>
        <w:ind w:left="0" w:right="0" w:firstLine="560"/>
        <w:spacing w:before="450" w:after="450" w:line="312" w:lineRule="auto"/>
      </w:pPr>
      <w:r>
        <w:rPr>
          <w:rFonts w:ascii="宋体" w:hAnsi="宋体" w:eastAsia="宋体" w:cs="宋体"/>
          <w:color w:val="000"/>
          <w:sz w:val="28"/>
          <w:szCs w:val="28"/>
        </w:rPr>
        <w:t xml:space="preserve">在这里，首先，我代表公司股东会、董事会向受到表彰奖励的先进集体和先进生产工作者表示衷心地祝贺!向在坐的各位，并通过各位向一年来奋战在各个岗位上的全体员工表示真切的问候!</w:t>
      </w:r>
    </w:p>
    <w:p>
      <w:pPr>
        <w:ind w:left="0" w:right="0" w:firstLine="560"/>
        <w:spacing w:before="450" w:after="450" w:line="312" w:lineRule="auto"/>
      </w:pPr>
      <w:r>
        <w:rPr>
          <w:rFonts w:ascii="宋体" w:hAnsi="宋体" w:eastAsia="宋体" w:cs="宋体"/>
          <w:color w:val="000"/>
          <w:sz w:val="28"/>
          <w:szCs w:val="28"/>
        </w:rPr>
        <w:t xml:space="preserve">以上，公司总经理***同志、党委副书记***同志分别代表公司党政回顾总结了20xx年的党政工作;会议表彰奖励了先进集体和先进生产工作者、签订了20xx年的经济目标管理责任书和党建目标管理责任书，同时部署20xx年项目建设、生产经营工作和党建及精神文明建设工作。我赞同，并鼎力支持，希望按照工作部署认真抓好落实。下面我就做好20xx年的各项工作，讲几点意见，也是大战前的总动员，不妥之处，请指正。</w:t>
      </w:r>
    </w:p>
    <w:p>
      <w:pPr>
        <w:ind w:left="0" w:right="0" w:firstLine="560"/>
        <w:spacing w:before="450" w:after="450" w:line="312" w:lineRule="auto"/>
      </w:pPr>
      <w:r>
        <w:rPr>
          <w:rFonts w:ascii="宋体" w:hAnsi="宋体" w:eastAsia="宋体" w:cs="宋体"/>
          <w:color w:val="000"/>
          <w:sz w:val="28"/>
          <w:szCs w:val="28"/>
        </w:rPr>
        <w:t xml:space="preserve">一、认清形势、明确任务、凝心聚力、奋力而为</w:t>
      </w:r>
    </w:p>
    <w:p>
      <w:pPr>
        <w:ind w:left="0" w:right="0" w:firstLine="560"/>
        <w:spacing w:before="450" w:after="450" w:line="312" w:lineRule="auto"/>
      </w:pPr>
      <w:r>
        <w:rPr>
          <w:rFonts w:ascii="宋体" w:hAnsi="宋体" w:eastAsia="宋体" w:cs="宋体"/>
          <w:color w:val="000"/>
          <w:sz w:val="28"/>
          <w:szCs w:val="28"/>
        </w:rPr>
        <w:t xml:space="preserve">当前，我们所面临的形势不容乐观，老公司退出、新公司正式启动运营、万事从头起，工作量大、任务重且非常艰巨，要进行新的体制机制建设、要规范公司运营、要启动全面工作、要管百十号员工的生存，这不是一蹴而就的事，是继承创新发展的问题、是稳定的问题、更是一个严肃的政治问题。</w:t>
      </w:r>
    </w:p>
    <w:p>
      <w:pPr>
        <w:ind w:left="0" w:right="0" w:firstLine="560"/>
        <w:spacing w:before="450" w:after="450" w:line="312" w:lineRule="auto"/>
      </w:pPr>
      <w:r>
        <w:rPr>
          <w:rFonts w:ascii="宋体" w:hAnsi="宋体" w:eastAsia="宋体" w:cs="宋体"/>
          <w:color w:val="000"/>
          <w:sz w:val="28"/>
          <w:szCs w:val="28"/>
        </w:rPr>
        <w:t xml:space="preserve">盐业体制改革新政即将出台。集团公司***董事长在集团公司两级班子(扩大)会议上的讲话中高度形象地概括了盐业体制改革新政的内容，概括地讲就是“四取消”：取消食盐国家定价、取消食盐国家计划管理、取消食盐(三证)制度(生产许可证、批发许可证运输准运政)、取消对非使用盐的限制。换句话说，盐业运销完全彻底进入市场，就是把我们赤条条地、一丝不挂地推向市场，让市场决定我们的命运。是消极等待观望，还是积极应对，集团公司发出了“紧急行动起来积极主动向市场进军”的号召。高董事长的讲话还重点强调高台盐化与武阳盐化要实行差异化生产，不能都生产入口精制盐造成内部竞争。要统筹考虑，集约化、差异化安排。下一步省内食用盐市场基本上全部销售武阳的精制食用盐，这一块食用盐市场要给武阳盐化让路，高台盐化生产腌制盐和大颗粒等武阳盐化生产不了的食用盐。大家也很清楚，我们生产的精制盐的品质与真空工艺生产的精制盐的品质没有可比性，没有竞争优势，市场不会大发慈悲同情怜悯我们，留一丝空隙给我们，只有按照集团公司的部署退出，另辟蹊径。</w:t>
      </w:r>
    </w:p>
    <w:p>
      <w:pPr>
        <w:ind w:left="0" w:right="0" w:firstLine="560"/>
        <w:spacing w:before="450" w:after="450" w:line="312" w:lineRule="auto"/>
      </w:pPr>
      <w:r>
        <w:rPr>
          <w:rFonts w:ascii="宋体" w:hAnsi="宋体" w:eastAsia="宋体" w:cs="宋体"/>
          <w:color w:val="000"/>
          <w:sz w:val="28"/>
          <w:szCs w:val="28"/>
        </w:rPr>
        <w:t xml:space="preserve">硫化项目是盐化趁势崛起的基点。但是，由于项目规划、设计、建设管理等诸多方面的原因，不仅项目没有按期竣工投产，而且投资从2024.8万元增加到2860.00万元，现还要追加投资799.18万元，生产流动资金1200.00万元，项目总投资已达到4843万元。如此大的投资，在盐化建设发展的历史上是绝无仅有的。目前，项目建设工作只能继续往下走，虽然项目投资已成为天价，但还是要尽早把项目建成投产发挥效益。盐化今后的生存与发展——硫化碱项目及硫化碱下游产品的生产是支撑和支柱，成败在此之间。</w:t>
      </w:r>
    </w:p>
    <w:p>
      <w:pPr>
        <w:ind w:left="0" w:right="0" w:firstLine="560"/>
        <w:spacing w:before="450" w:after="450" w:line="312" w:lineRule="auto"/>
      </w:pPr>
      <w:r>
        <w:rPr>
          <w:rFonts w:ascii="宋体" w:hAnsi="宋体" w:eastAsia="宋体" w:cs="宋体"/>
          <w:color w:val="000"/>
          <w:sz w:val="28"/>
          <w:szCs w:val="28"/>
        </w:rPr>
        <w:t xml:space="preserve">老公司移交过来的生产设备设施已运行20多年，大部分设备陈旧、老化，且生产工艺落后，虽然经历年投入资金进行改造，但是未彻底改变落后的生产工艺和生产方式，要提高产能仍需大量的资金投入，况且矿区生产又面临劳务紧缺的新矛盾，这些问题的存在是制约我们发展的瓶颈，也是我们必须正视的现实问题。</w:t>
      </w:r>
    </w:p>
    <w:p>
      <w:pPr>
        <w:ind w:left="0" w:right="0" w:firstLine="560"/>
        <w:spacing w:before="450" w:after="450" w:line="312" w:lineRule="auto"/>
      </w:pPr>
      <w:r>
        <w:rPr>
          <w:rFonts w:ascii="宋体" w:hAnsi="宋体" w:eastAsia="宋体" w:cs="宋体"/>
          <w:color w:val="000"/>
          <w:sz w:val="28"/>
          <w:szCs w:val="28"/>
        </w:rPr>
        <w:t xml:space="preserve">当然，分析我们面临的形势的严峻性，不是说我们面临的形势非常糟，前途一片黑暗。这不是我要分析形势的目的，而是要求我们的每一位同志，比以前任何时候都要清醒，要在认识到困难和问题的同时，认识到我们所存有的优势。懈怠、观望是没有出路的。正如集团公司董事长所讲的，慌乱等于未战先降、懈怠等于丧失斗志、害怕没有任何出路，只有加强措施的强度，加快行动的速度，挖掘潜力的的深度，迎接竞争之狼，很好地与狼共舞，舞出一片我们自己的天地，杀出一条生路。我们要发挥存有的资源优势、熟练员工队伍的优势、高台老字号企业沉积的文化底蕴的优势以及上化集团公司控股经营的优势，超前谋划、超常规工作，进一步明确目标任务、奋力而为。</w:t>
      </w:r>
    </w:p>
    <w:p>
      <w:pPr>
        <w:ind w:left="0" w:right="0" w:firstLine="560"/>
        <w:spacing w:before="450" w:after="450" w:line="312" w:lineRule="auto"/>
      </w:pPr>
      <w:r>
        <w:rPr>
          <w:rFonts w:ascii="宋体" w:hAnsi="宋体" w:eastAsia="宋体" w:cs="宋体"/>
          <w:color w:val="000"/>
          <w:sz w:val="28"/>
          <w:szCs w:val="28"/>
        </w:rPr>
        <w:t xml:space="preserve">各部门、厂(矿)一定要层层搞好动员，要向职工讲清企业面临的形势和发展前景，讲清企业加快发展的有利条件，努力把广大员工的思想统一到战胜困难、确保全面实现企业各项目标任务上来，把公司党政的工作部署转化为全体职工的自觉行动，把公司上下凝聚到用心、用智、用力谋发展的事业中来，同呼吸，共命运，齐心协力，团结奋进，坚决完成20xx年的各项工作任务，促进企业又好又快发展。</w:t>
      </w:r>
    </w:p>
    <w:p>
      <w:pPr>
        <w:ind w:left="0" w:right="0" w:firstLine="560"/>
        <w:spacing w:before="450" w:after="450" w:line="312" w:lineRule="auto"/>
      </w:pPr>
      <w:r>
        <w:rPr>
          <w:rFonts w:ascii="宋体" w:hAnsi="宋体" w:eastAsia="宋体" w:cs="宋体"/>
          <w:color w:val="000"/>
          <w:sz w:val="28"/>
          <w:szCs w:val="28"/>
        </w:rPr>
        <w:t xml:space="preserve">二、全员动员、全力以赴落实20xx年的目标任务20xx年的目标任务已确定，要生产精制盐万吨、风化硝万吨、硫化碱万吨，实现产值万元、销售收入万元、利润万元。上级下达的目标任务即艰巨又诱人，但是没有切实可行的措施来保证，一切都是空话，也就是说全公司的员工不吃不喝也完不成上述的目标任务。现实需要我们实事求是、脚踏实地，肩负起集团公司赋予我们的重任。我们要在谋划全局中把握好重点和难点，集中精力保重点突破难点。一是要举全公司之力抓好项目建设。项目建设是我们工作的重中之重，关系到公司的生存与发展，所以，要把最精锐的力量集中到项目建设上来，要把最充裕的物力配运到项目上来，集中财力、物力、人力确保项目如期建成投产发挥效益。这方面的工作张总在工作安排中已讲了很多，只要严格按照工作部署执行、抓好督促落实，我想一定能够达到预期的目的。二是要抓好经济目标任务的分解。公司的总体目标任务今天的会议已下达，各部门、厂(矿)近期的主要工作就是要将公司下达的目标任务层层分解落实到每个岗位、每位员工。要广泛征求员工的意见建议，集思广益完善完成目标任务的措施，建立行之有效的体制机制，确保公司目标任务的实现。</w:t>
      </w:r>
    </w:p>
    <w:p>
      <w:pPr>
        <w:ind w:left="0" w:right="0" w:firstLine="560"/>
        <w:spacing w:before="450" w:after="450" w:line="312" w:lineRule="auto"/>
      </w:pPr>
      <w:r>
        <w:rPr>
          <w:rFonts w:ascii="宋体" w:hAnsi="宋体" w:eastAsia="宋体" w:cs="宋体"/>
          <w:color w:val="000"/>
          <w:sz w:val="28"/>
          <w:szCs w:val="28"/>
        </w:rPr>
        <w:t xml:space="preserve">20xx年，根据集团公司省内全部销售**盐化生产的加碘精制盐，**盐化生产**盐化生产不了的腌制盐或大颗粒食用盐产品的经营部署。盐厂要把生产腌制盐或大颗粒食用盐工作例入重要的议事日程，在安排设备检修工作的同时，认真抓好腌制盐或大颗粒食用盐生产设备的配套技改工作，在不需要大的资金投入的前提下，努力达到一套生产工艺设备生产两种或两种以上的食用盐产品，为巩固市场占有份额开辟新的前景。</w:t>
      </w:r>
    </w:p>
    <w:p>
      <w:pPr>
        <w:ind w:left="0" w:right="0" w:firstLine="560"/>
        <w:spacing w:before="450" w:after="450" w:line="312" w:lineRule="auto"/>
      </w:pPr>
      <w:r>
        <w:rPr>
          <w:rFonts w:ascii="宋体" w:hAnsi="宋体" w:eastAsia="宋体" w:cs="宋体"/>
          <w:color w:val="000"/>
          <w:sz w:val="28"/>
          <w:szCs w:val="28"/>
        </w:rPr>
        <w:t xml:space="preserve">硝盐矿是全公司赖以生存和发展的基础，硝盐矿拥有的资源是我们的优势。如何发挥资源优势是我们当前和今后面临的至关重要的问题，必须慎重对待，认真加以解决。当前矿区要认真抓好冬季生产工作，要按照已确定的政策措施，件件桩桩抓落实，不能有丝毫的马虎，要落实责任到人头，把目标任务的分解落实建立在可行、可靠、可以信赖的基础之上，不能盲目冒进，但也不能因循守旧、停步不前，要有超前思维能力和铺展开矿区工作的能力，要有近期和长远的规划及打算，力争矿区产品产量每年有一定幅度的增长，用三到五年的时间使矿区原盐产量达到2-3万吨，分化硝产量达到5-6万吨，为公司食用盐、硫化碱生产提供源源不断原料来源，努力达到自足外销的目标。</w:t>
      </w:r>
    </w:p>
    <w:p>
      <w:pPr>
        <w:ind w:left="0" w:right="0" w:firstLine="560"/>
        <w:spacing w:before="450" w:after="450" w:line="312" w:lineRule="auto"/>
      </w:pPr>
      <w:r>
        <w:rPr>
          <w:rFonts w:ascii="宋体" w:hAnsi="宋体" w:eastAsia="宋体" w:cs="宋体"/>
          <w:color w:val="000"/>
          <w:sz w:val="28"/>
          <w:szCs w:val="28"/>
        </w:rPr>
        <w:t xml:space="preserve">各部室、厂(矿)要把编制本部门的五年规划纳入重要议事日程，要召开专门会议研究制定，要指定专人负责落实此项工作，要进行细致的调查摸底工作，把底子搞清楚，使我们的规划即符合本公司、本部门的实际，又有一定的力争空间，通过努力可以实现。这是对五年规划的一个总体的要求，希望各部门抓紧落实此项工作，争取在3月底完成规划的指定编制工作。</w:t>
      </w:r>
    </w:p>
    <w:p>
      <w:pPr>
        <w:ind w:left="0" w:right="0" w:firstLine="560"/>
        <w:spacing w:before="450" w:after="450" w:line="312" w:lineRule="auto"/>
      </w:pPr>
      <w:r>
        <w:rPr>
          <w:rFonts w:ascii="宋体" w:hAnsi="宋体" w:eastAsia="宋体" w:cs="宋体"/>
          <w:color w:val="000"/>
          <w:sz w:val="28"/>
          <w:szCs w:val="28"/>
        </w:rPr>
        <w:t xml:space="preserve">三、建立健全体制机制，规范企业运营管理</w:t>
      </w:r>
    </w:p>
    <w:p>
      <w:pPr>
        <w:ind w:left="0" w:right="0" w:firstLine="560"/>
        <w:spacing w:before="450" w:after="450" w:line="312" w:lineRule="auto"/>
      </w:pPr>
      <w:r>
        <w:rPr>
          <w:rFonts w:ascii="宋体" w:hAnsi="宋体" w:eastAsia="宋体" w:cs="宋体"/>
          <w:color w:val="000"/>
          <w:sz w:val="28"/>
          <w:szCs w:val="28"/>
        </w:rPr>
        <w:t xml:space="preserve">(一)健全完善法人治理结构。按照现代企业制度的要求，我们已初步建立了以股东大会、董事会、监事会和执行机构为主要内容的企业法人治理结构。但是目前企业法人治理结构还很不完善，企业经营管理还不规范。因此，要按照《公司法》的规定、集团公司的管理体制机制要求，进一步完善公司法人治理结构，认真处理好企业股东大会、董事会、监事会、经理层及企业党委之间的关系，进一步理顺关系，明确工作职责，做到权责分明，依法履职，各司其职、各尽其责。与此同时，要通过开展培训、请进来、走出去等形式，加强董事会、监事会的建设，不断提升董事会、监事会、经理层和企业党委班子成员履职尽责的能力，逐步建立起符合《公司法》规定、集团公司体制机制要求的企业运行管理机制，促进公司规范化运行。</w:t>
      </w:r>
    </w:p>
    <w:p>
      <w:pPr>
        <w:ind w:left="0" w:right="0" w:firstLine="560"/>
        <w:spacing w:before="450" w:after="450" w:line="312" w:lineRule="auto"/>
      </w:pPr>
      <w:r>
        <w:rPr>
          <w:rFonts w:ascii="宋体" w:hAnsi="宋体" w:eastAsia="宋体" w:cs="宋体"/>
          <w:color w:val="000"/>
          <w:sz w:val="28"/>
          <w:szCs w:val="28"/>
        </w:rPr>
        <w:t xml:space="preserve">(二)加强财务管理工作。</w:t>
      </w:r>
    </w:p>
    <w:p>
      <w:pPr>
        <w:ind w:left="0" w:right="0" w:firstLine="560"/>
        <w:spacing w:before="450" w:after="450" w:line="312" w:lineRule="auto"/>
      </w:pPr>
      <w:r>
        <w:rPr>
          <w:rFonts w:ascii="宋体" w:hAnsi="宋体" w:eastAsia="宋体" w:cs="宋体"/>
          <w:color w:val="000"/>
          <w:sz w:val="28"/>
          <w:szCs w:val="28"/>
        </w:rPr>
        <w:t xml:space="preserve">财务管理是企业管理工作的重中之重，要借鉴以往工作的经验，祛其糟粕、取其精华，依照财经法规和集团公司的各项制度的规定，加强财务制度建设，建立健全以公司“一级核算”为核心的财务管理体系和运行体系，以制度管事理财;要进一步强化制度的执行力度，严格财务工作程序，形成严密的、规范的、涵盖财务全面工作的制度职责，促进财务工作规范运营。</w:t>
      </w:r>
    </w:p>
    <w:p>
      <w:pPr>
        <w:ind w:left="0" w:right="0" w:firstLine="560"/>
        <w:spacing w:before="450" w:after="450" w:line="312" w:lineRule="auto"/>
      </w:pPr>
      <w:r>
        <w:rPr>
          <w:rFonts w:ascii="宋体" w:hAnsi="宋体" w:eastAsia="宋体" w:cs="宋体"/>
          <w:color w:val="000"/>
          <w:sz w:val="28"/>
          <w:szCs w:val="28"/>
        </w:rPr>
        <w:t xml:space="preserve">(三)加强供应销售工作。</w:t>
      </w:r>
    </w:p>
    <w:p>
      <w:pPr>
        <w:ind w:left="0" w:right="0" w:firstLine="560"/>
        <w:spacing w:before="450" w:after="450" w:line="312" w:lineRule="auto"/>
      </w:pPr>
      <w:r>
        <w:rPr>
          <w:rFonts w:ascii="宋体" w:hAnsi="宋体" w:eastAsia="宋体" w:cs="宋体"/>
          <w:color w:val="000"/>
          <w:sz w:val="28"/>
          <w:szCs w:val="28"/>
        </w:rPr>
        <w:t xml:space="preserve">市场营销工作是今年全盘工作的重点。虽然我们在市场营销方面有一定的基础，也有长期合作的客户，但是那是过去，再好也已经成为历史。我们只能从历史中汲取养分、汲取我们有用的东西，抱残守缺、停步不前不是我们的作风，必须创出一条生路，把我们的产品销出去，把货款拿回来。以前我们的产品单一，销售工作比较容易做，但硫化碱的原辅材料的购进和硫化碱产品的销售及生产以前从未接触过，要做好以硫化碱产品为主打市场的营销工作，不是一役之功、一劳永逸的事，而是要做艰苦细致的工作。为此，一要加强营销队伍建设。要培养一专多能的营销队伍，不断提升自身的业务水平，力争在较短的时间内，打造出一支业务精通、熟练掌握营销策略并具有一定社交能力和市场开拓力的骨干营销队伍，为巩固发展销售市场、建立市场营销网络提供必要的保证;二要强力开拓营销市场。要立足省内，发展省外，要利用集团公司、高台县现有驻外机构的便利，建立起覆盖省内外的销售市场网络体系;要加大对外宣传力度，加强低铁硫化碱产品的市场宣传，及早做好市场营销策划工作，开辟市场领域，借鉴成功企业的做法，他山之石可以攻玉。</w:t>
      </w:r>
    </w:p>
    <w:p>
      <w:pPr>
        <w:ind w:left="0" w:right="0" w:firstLine="560"/>
        <w:spacing w:before="450" w:after="450" w:line="312" w:lineRule="auto"/>
      </w:pPr>
      <w:r>
        <w:rPr>
          <w:rFonts w:ascii="宋体" w:hAnsi="宋体" w:eastAsia="宋体" w:cs="宋体"/>
          <w:color w:val="000"/>
          <w:sz w:val="28"/>
          <w:szCs w:val="28"/>
        </w:rPr>
        <w:t xml:space="preserve">(四)加强节约型企业建设，不断提高企业竞争实力。要以创建节约型企业为出发点，降本提效。节能降耗工作不仅是提高企业核心竞争力的重要举措，同时也是提高企业自主创新能力，转变经济增长方式的必然要求。因此，我们一定要下大力气抓好节约型企业建设，坚持把节能降耗工作摆在突出位臵，推进节能降耗工作的有效开展。要坚持开展“五小”活动，倡导小改革、小改造、小创造、小建议、小发明。各生产部门要进一步加强技术进步、技术革新工作，不断提升装备水平，优化生产加工工艺，提高生产效率，努力降低生产成本。各部门、厂(矿)要严格控制成本支出，精打细算，方方面面精细化管理，从细节抓起，严格执行物资采购招投标制度，加大对废旧物资的回收利用，严格控制非生产性支出。要进一步完善节能降耗管理制度，建立健全节能降耗工作责任制，将节能降耗作为考核生产部门的硬性指标，制定节能降耗指标进行考核，使节能降耗工作逐步实现制度化、科学化，保证节能降耗工作的健康发展。</w:t>
      </w:r>
    </w:p>
    <w:p>
      <w:pPr>
        <w:ind w:left="0" w:right="0" w:firstLine="560"/>
        <w:spacing w:before="450" w:after="450" w:line="312" w:lineRule="auto"/>
      </w:pPr>
      <w:r>
        <w:rPr>
          <w:rFonts w:ascii="宋体" w:hAnsi="宋体" w:eastAsia="宋体" w:cs="宋体"/>
          <w:color w:val="000"/>
          <w:sz w:val="28"/>
          <w:szCs w:val="28"/>
        </w:rPr>
        <w:t xml:space="preserve">(五)加强安全生产管理工作。</w:t>
      </w:r>
    </w:p>
    <w:p>
      <w:pPr>
        <w:ind w:left="0" w:right="0" w:firstLine="560"/>
        <w:spacing w:before="450" w:after="450" w:line="312" w:lineRule="auto"/>
      </w:pPr>
      <w:r>
        <w:rPr>
          <w:rFonts w:ascii="宋体" w:hAnsi="宋体" w:eastAsia="宋体" w:cs="宋体"/>
          <w:color w:val="000"/>
          <w:sz w:val="28"/>
          <w:szCs w:val="28"/>
        </w:rPr>
        <w:t xml:space="preserve">按照集团公司的统一安排部署，认真贯彻“安全第一，预防为主”的方针，抓住重点，强化措施，狠抓落实，努力实现安全生产零死亡、责任零空隙、制度零缺陷、管理零漏洞的“四零”目标，为公司健康快速发展提供安全保障。</w:t>
      </w:r>
    </w:p>
    <w:p>
      <w:pPr>
        <w:ind w:left="0" w:right="0" w:firstLine="560"/>
        <w:spacing w:before="450" w:after="450" w:line="312" w:lineRule="auto"/>
      </w:pPr>
      <w:r>
        <w:rPr>
          <w:rFonts w:ascii="宋体" w:hAnsi="宋体" w:eastAsia="宋体" w:cs="宋体"/>
          <w:color w:val="000"/>
          <w:sz w:val="28"/>
          <w:szCs w:val="28"/>
        </w:rPr>
        <w:t xml:space="preserve">时时抓，天天抓，做到警示高悬，警钟长鸣，居安思危，常抓不懈。要坚持“谁主管、谁负责”的原则，对因防范不力、管理不严而发生责任事故的部门，加大惩处和责任追究力度，并按照安全质量风险抵押金制度及有关管理办法，对事故部门和直接责任人给予严厉处罚，确保各项安全措施落到实处。</w:t>
      </w:r>
    </w:p>
    <w:p>
      <w:pPr>
        <w:ind w:left="0" w:right="0" w:firstLine="560"/>
        <w:spacing w:before="450" w:after="450" w:line="312" w:lineRule="auto"/>
      </w:pPr>
      <w:r>
        <w:rPr>
          <w:rFonts w:ascii="宋体" w:hAnsi="宋体" w:eastAsia="宋体" w:cs="宋体"/>
          <w:color w:val="000"/>
          <w:sz w:val="28"/>
          <w:szCs w:val="28"/>
        </w:rPr>
        <w:t xml:space="preserve">二是要进一步完善安全生产事故应急救援预案。适时组织各生产部门开展一次安全生产事故应急救援演练活动，不断提高全体员工的安全防范意识和自身的安全素质，提高事故应急救援能力，有效预防、及时控制和消除安全生产事故的危害，防止出现思想松懈、突击生产、无视安全生产的情况，杜绝为赶工期、赶进度而违章指挥、违章作业和冒险蛮干的错误做法，减少意外事故发生的机率。</w:t>
      </w:r>
    </w:p>
    <w:p>
      <w:pPr>
        <w:ind w:left="0" w:right="0" w:firstLine="560"/>
        <w:spacing w:before="450" w:after="450" w:line="312" w:lineRule="auto"/>
      </w:pPr>
      <w:r>
        <w:rPr>
          <w:rFonts w:ascii="宋体" w:hAnsi="宋体" w:eastAsia="宋体" w:cs="宋体"/>
          <w:color w:val="000"/>
          <w:sz w:val="28"/>
          <w:szCs w:val="28"/>
        </w:rPr>
        <w:t xml:space="preserve">三是强化安全质量培训。各部门、厂(矿)要按照年度员工培训计划要求，认真落实和组织好各类培训。要充分利用自身优势，组织现场培训及岗位练兵活动，注重现场实践，不断提高员工生产技能、安全意识和技术水平。利用“安全月”、节庆等活动，组织开展形式多样、生动丰富的安全质量文化活动，向职工宣传先进的安全质量理念，培养正确的安全质量价值观，唱响“安全第一，预防为主”的主旋律。以安全培训和技能培训为着力点，提高职工队伍的整体文化素质，确保安全生产事故为零目标的实现。</w:t>
      </w:r>
    </w:p>
    <w:p>
      <w:pPr>
        <w:ind w:left="0" w:right="0" w:firstLine="560"/>
        <w:spacing w:before="450" w:after="450" w:line="312" w:lineRule="auto"/>
      </w:pPr>
      <w:r>
        <w:rPr>
          <w:rFonts w:ascii="宋体" w:hAnsi="宋体" w:eastAsia="宋体" w:cs="宋体"/>
          <w:color w:val="000"/>
          <w:sz w:val="28"/>
          <w:szCs w:val="28"/>
        </w:rPr>
        <w:t xml:space="preserve">(六)加强员工队伍建设。</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力争用两到三年的时间，努力培育一支具有坚定政治理想、良好职业道德、过硬技能素质和严明组织纪律的员工队伍，为公司的改革发展提供有力的人才支持。</w:t>
      </w:r>
    </w:p>
    <w:p>
      <w:pPr>
        <w:ind w:left="0" w:right="0" w:firstLine="560"/>
        <w:spacing w:before="450" w:after="450" w:line="312" w:lineRule="auto"/>
      </w:pPr>
      <w:r>
        <w:rPr>
          <w:rFonts w:ascii="宋体" w:hAnsi="宋体" w:eastAsia="宋体" w:cs="宋体"/>
          <w:color w:val="000"/>
          <w:sz w:val="28"/>
          <w:szCs w:val="28"/>
        </w:rPr>
        <w:t xml:space="preserve">一是要强化技能培训工作。要抓好员工技能培训和以师带徒活动，通过采取循序渐进的方法，实现由简单到复杂、由实用内容到专业知识的拓展。随着培训的深入开展和专业技术水平的提高，逐渐发展到专业拓展等内容的培训，培养员工成为本专业的行家里手。人力资源部要制定具体的实施意见并抓好落实。</w:t>
      </w:r>
    </w:p>
    <w:p>
      <w:pPr>
        <w:ind w:left="0" w:right="0" w:firstLine="560"/>
        <w:spacing w:before="450" w:after="450" w:line="312" w:lineRule="auto"/>
      </w:pPr>
      <w:r>
        <w:rPr>
          <w:rFonts w:ascii="宋体" w:hAnsi="宋体" w:eastAsia="宋体" w:cs="宋体"/>
          <w:color w:val="000"/>
          <w:sz w:val="28"/>
          <w:szCs w:val="28"/>
        </w:rPr>
        <w:t xml:space="preserve">二是加强班组建设。班组是企业最基层的战斗团体，担负着企业目标任务的重任，企业的每一件产品要经过班组员工供应到市场，所以，班组在企业管理中的地位举足轻重，不容忽视。要通过适宜的载体强化班组建设。如开展“建合格班组、争先进班组、创优秀班组”竞赛活动等。通过活动的开展，不断更新员工的思想观念，提高员工的岗位技能水平，增强员工的学习意识，加强员工的作风和纪律观念，培养员工的团队精神和集体荣誉感，为培训工作的长期化、制度化、规范化打下基础。</w:t>
      </w:r>
    </w:p>
    <w:p>
      <w:pPr>
        <w:ind w:left="0" w:right="0" w:firstLine="560"/>
        <w:spacing w:before="450" w:after="450" w:line="312" w:lineRule="auto"/>
      </w:pPr>
      <w:r>
        <w:rPr>
          <w:rFonts w:ascii="宋体" w:hAnsi="宋体" w:eastAsia="宋体" w:cs="宋体"/>
          <w:color w:val="000"/>
          <w:sz w:val="28"/>
          <w:szCs w:val="28"/>
        </w:rPr>
        <w:t xml:space="preserve">三是拓宽教育途径。要进一步健全完善教育培训方式，加强教育培训的针对性，对一批综合素质较好、文化水平较高、愿意扎根盐化工作的员工、骨干，要分期分批送到技校或专业院校进行脱产培训，通过部分员工素质的逐步提高，促进全员素质的提高。</w:t>
      </w:r>
    </w:p>
    <w:p>
      <w:pPr>
        <w:ind w:left="0" w:right="0" w:firstLine="560"/>
        <w:spacing w:before="450" w:after="450" w:line="312" w:lineRule="auto"/>
      </w:pPr>
      <w:r>
        <w:rPr>
          <w:rFonts w:ascii="宋体" w:hAnsi="宋体" w:eastAsia="宋体" w:cs="宋体"/>
          <w:color w:val="000"/>
          <w:sz w:val="28"/>
          <w:szCs w:val="28"/>
        </w:rPr>
        <w:t xml:space="preserve">(七)加强领导班子建设</w:t>
      </w:r>
    </w:p>
    <w:p>
      <w:pPr>
        <w:ind w:left="0" w:right="0" w:firstLine="560"/>
        <w:spacing w:before="450" w:after="450" w:line="312" w:lineRule="auto"/>
      </w:pPr>
      <w:r>
        <w:rPr>
          <w:rFonts w:ascii="宋体" w:hAnsi="宋体" w:eastAsia="宋体" w:cs="宋体"/>
          <w:color w:val="000"/>
          <w:sz w:val="28"/>
          <w:szCs w:val="28"/>
        </w:rPr>
        <w:t xml:space="preserve">领导班子作为企业各项工作的决策者和组织者，对企业的改革发展和稳定起着决定性作用。因此，要把领导班子建设作为头等大事来抓。一是要选好干部。在干部选拔过程中，要坚持按照德才兼备、注重实绩、群众公认的原则，客观、公正、公平、公开地选拔干部，并注重采用民主推荐、组织考核、岗位竞争等有效手段，真正把一批“作风正、有本事、民意好、靠得住”的干部选到领导干部队伍中。二是要配好干部。在班子配备中，要根据各类干部的专业知识、个人特点、工作经历、年龄结构等实际情况进行合理匹配，力争做到班子成员专业互补、性格互容、年龄梯次搭配合理。三要搞好干部流动。要建立干部动态管理机制，随时对任期过程中出现的懒、散、软，进取心不强、业绩较差的班子进行调整交流，对于一些政治素质欠佳、事业心不强、自身要求不严，甚至影响团结的干部进行降职使用，而对于一些能力强、政绩突出、群众公认的干部及时地选拔进领导班子，使各级领导班子始终保持结构优良、运转高效的最佳状态。</w:t>
      </w:r>
    </w:p>
    <w:p>
      <w:pPr>
        <w:ind w:left="0" w:right="0" w:firstLine="560"/>
        <w:spacing w:before="450" w:after="450" w:line="312" w:lineRule="auto"/>
      </w:pPr>
      <w:r>
        <w:rPr>
          <w:rFonts w:ascii="宋体" w:hAnsi="宋体" w:eastAsia="宋体" w:cs="宋体"/>
          <w:color w:val="000"/>
          <w:sz w:val="28"/>
          <w:szCs w:val="28"/>
        </w:rPr>
        <w:t xml:space="preserve">要从思想建设入手，提升班子成员的政治理论修养。思想政治建设是领导班子建设的灵魂，是解决领导干部理想信念、政治方向、政治立场、政治纪律及领导班子凝聚力、创造力、战斗力等方面问题的关键。一要在理论学习上下功夫。要坚持把马克思列宁主义、毛泽东思想、邓小平理论和“三个代表”重要思想以及科学发展观作为领导班子和领导干部掌握和运用辩证唯物主义和历史唯物主义的强大思想武器，深入细致地学精学透，并教育引导领导干部把学习成果转化为改造主观世界的自觉行动和改造客观世界的实际本领。二要在加强党性修养上下功夫。要通过深入开展“学习党章、遵守党章、贯彻党章、维护党章”学习教育活动，加强各级领导干部的党性修养和组织观念，自觉做到为民、务实、清廉。三要在加强思想道德建设上下功夫。要通过开展以爱国主义教育为核心的民族精神，以改革创新为核心的时代精神，以社会主义荣辱观为主要内容的社会主义核心价值体系教育活动，引导各级领导干部牢固树立正确的人生观、价值观、权力观、利益观、地位观，自觉践行社会主义荣辱观，筑牢思想道德防线，增强抵御各种腐朽落后思想的能力，永葆共产党人先进形象。</w:t>
      </w:r>
    </w:p>
    <w:p>
      <w:pPr>
        <w:ind w:left="0" w:right="0" w:firstLine="560"/>
        <w:spacing w:before="450" w:after="450" w:line="312" w:lineRule="auto"/>
      </w:pPr>
      <w:r>
        <w:rPr>
          <w:rFonts w:ascii="宋体" w:hAnsi="宋体" w:eastAsia="宋体" w:cs="宋体"/>
          <w:color w:val="000"/>
          <w:sz w:val="28"/>
          <w:szCs w:val="28"/>
        </w:rPr>
        <w:t xml:space="preserve">要从能力建设入手，提升各级班子成员的领导水平。新形势和新任务对企业各级领导班子的工作能力和领导水平提出新的要求。因此，要注重结合实际，大力加强各级领导班子能力建设，不断满足企业发展的需要。一是强化教育培训。要按照急需、实用的原则，根据企业发展对不同层次、不同类别领导干部的不同需求，探索开展分层、分类教育培训新路子，使领导干部尽快熟悉掌握宏观经济形势、哲学、法律和技术创新、现代企业管理等方面新知识、新技能，提高领导班子抢抓机遇、谋划发展的能力以及解决突发事件的能力。二是强化实践锻炼。按照立体、复合型的要求，有针对性地对一些有发展潜力的优秀年轻干部进行多岗位、复合业务的能力培养，丰富阅历，增长才干，使其尽早成长为堪当重任的领导力量。三是建立激励机制。要按照科学的发展观和正确的政绩观的要求，建立一套干部绩效考核工作机制，对领导班子和领导干部的德才表现和工作实绩进行全面、客观、准确地考核评价，并做到责权利相统一，坚持把考核结果和干部的评价使用、个人待遇紧密挂钩，真正形成用人看业绩、奖惩凭贡献的用人导向，引导和激励各级领导干部自觉提升素质，提高工作能力和领导水平。</w:t>
      </w:r>
    </w:p>
    <w:p>
      <w:pPr>
        <w:ind w:left="0" w:right="0" w:firstLine="560"/>
        <w:spacing w:before="450" w:after="450" w:line="312" w:lineRule="auto"/>
      </w:pPr>
      <w:r>
        <w:rPr>
          <w:rFonts w:ascii="宋体" w:hAnsi="宋体" w:eastAsia="宋体" w:cs="宋体"/>
          <w:color w:val="000"/>
          <w:sz w:val="28"/>
          <w:szCs w:val="28"/>
        </w:rPr>
        <w:t xml:space="preserve">同志们，时代赋予了我们新的使命，同时把我们推到了峰尖浪谷，经得起风雨方显志士本色，经历了风雨才能见到彩虹。让我们在集团公司的正确领导下，同舟共济，共克时坚，为完成或超额完成20xx年的各项目标任务而努力奋斗!</w:t>
      </w:r>
    </w:p>
    <w:p>
      <w:pPr>
        <w:ind w:left="0" w:right="0" w:firstLine="560"/>
        <w:spacing w:before="450" w:after="450" w:line="312" w:lineRule="auto"/>
      </w:pPr>
      <w:r>
        <w:rPr>
          <w:rFonts w:ascii="宋体" w:hAnsi="宋体" w:eastAsia="宋体" w:cs="宋体"/>
          <w:color w:val="000"/>
          <w:sz w:val="28"/>
          <w:szCs w:val="28"/>
        </w:rPr>
        <w:t xml:space="preserve">看过领导总结讲话稿的人还看了：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中心**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密细致的研究和部署，但在实际演练中，</w:t>
      </w:r>
    </w:p>
    <w:p>
      <w:pPr>
        <w:ind w:left="0" w:right="0" w:firstLine="560"/>
        <w:spacing w:before="450" w:after="450" w:line="312" w:lineRule="auto"/>
      </w:pPr>
      <w:r>
        <w:rPr>
          <w:rFonts w:ascii="宋体" w:hAnsi="宋体" w:eastAsia="宋体" w:cs="宋体"/>
          <w:color w:val="000"/>
          <w:sz w:val="28"/>
          <w:szCs w:val="28"/>
        </w:rPr>
        <w:t xml:space="preserve">仍暴露出配合和衔接等方面的不足，这更提示我们组织应急演练的必要性和急需性，今年修订的《危险化学品安全管理条例》，明确要求危险化学品企业要定期组织安全生产应急救援演练。可以说，**中心**在演练方面走在了前头，发挥了表率和示范作用，我也在此衷心希望，**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领导总结讲话稿篇四</w:t>
      </w:r>
    </w:p>
    <w:p>
      <w:pPr>
        <w:ind w:left="0" w:right="0" w:firstLine="560"/>
        <w:spacing w:before="450" w:after="450" w:line="312" w:lineRule="auto"/>
      </w:pPr>
      <w:r>
        <w:rPr>
          <w:rFonts w:ascii="宋体" w:hAnsi="宋体" w:eastAsia="宋体" w:cs="宋体"/>
          <w:color w:val="000"/>
          <w:sz w:val="28"/>
          <w:szCs w:val="28"/>
        </w:rPr>
        <w:t xml:space="preserve">近年来，我们xx社区坚持“依托社区力量，整合社区资源，强化社区功能，解决社区问题，服务社区人民”的工作方针，一步一个脚印，一年一个新台阶，以邓小平理论和“三个代表”重要思想为指导，坚持“两个务必”，结合社区优势和文化优势，大力开发社区文化资源，开创了“五个率先”，现将有关情况汇报如下：</w:t>
      </w:r>
    </w:p>
    <w:p>
      <w:pPr>
        <w:ind w:left="0" w:right="0" w:firstLine="560"/>
        <w:spacing w:before="450" w:after="450" w:line="312" w:lineRule="auto"/>
      </w:pPr>
      <w:r>
        <w:rPr>
          <w:rFonts w:ascii="宋体" w:hAnsi="宋体" w:eastAsia="宋体" w:cs="宋体"/>
          <w:color w:val="000"/>
          <w:sz w:val="28"/>
          <w:szCs w:val="28"/>
        </w:rPr>
        <w:t xml:space="preserve">(一)、依托党建联席会，加强社区建设</w:t>
      </w:r>
    </w:p>
    <w:p>
      <w:pPr>
        <w:ind w:left="0" w:right="0" w:firstLine="560"/>
        <w:spacing w:before="450" w:after="450" w:line="312" w:lineRule="auto"/>
      </w:pPr>
      <w:r>
        <w:rPr>
          <w:rFonts w:ascii="宋体" w:hAnsi="宋体" w:eastAsia="宋体" w:cs="宋体"/>
          <w:color w:val="000"/>
          <w:sz w:val="28"/>
          <w:szCs w:val="28"/>
        </w:rPr>
        <w:t xml:space="preserve">社区共有党组织19个，其中党委5个，党总支6个，党支部8个，党员541人，其中在职党员310人，退休党员174人，下岗党员57人，并成立了社区艺术团临时党支部。每年定期召开党员互联共建联席会2次，确定划分党组责任区13个，主要负责责任区内的政治思想、环境卫生、社会治安、计划生育、市民教育、居民服务等工作。通过开展此项活动，取得了明显成效，共疏通下水道3处，换下水道井盖3块，清运死角垃圾8堆。</w:t>
      </w:r>
    </w:p>
    <w:p>
      <w:pPr>
        <w:ind w:left="0" w:right="0" w:firstLine="560"/>
        <w:spacing w:before="450" w:after="450" w:line="312" w:lineRule="auto"/>
      </w:pPr>
      <w:r>
        <w:rPr>
          <w:rFonts w:ascii="宋体" w:hAnsi="宋体" w:eastAsia="宋体" w:cs="宋体"/>
          <w:color w:val="000"/>
          <w:sz w:val="28"/>
          <w:szCs w:val="28"/>
        </w:rPr>
        <w:t xml:space="preserve">(二)、利用社区艺术团优势，不断丰富人民群众文化生活</w:t>
      </w:r>
    </w:p>
    <w:p>
      <w:pPr>
        <w:ind w:left="0" w:right="0" w:firstLine="560"/>
        <w:spacing w:before="450" w:after="450" w:line="312" w:lineRule="auto"/>
      </w:pPr>
      <w:r>
        <w:rPr>
          <w:rFonts w:ascii="宋体" w:hAnsi="宋体" w:eastAsia="宋体" w:cs="宋体"/>
          <w:color w:val="000"/>
          <w:sz w:val="28"/>
          <w:szCs w:val="28"/>
        </w:rPr>
        <w:t xml:space="preserve">艺术团成立至今，共创作30多个节目，深入农村、厂矿、部队、福利院、监狱、医院等，演出40多场，观众达20多万人次，做到了活动不断，好戏连台，受到了群众的欢迎和领导的赞扬,在市里举办的大型文化活动中，接踵获大奖。去年底，我们xx社区艺术团被文化部授予了先进集体的称号。</w:t>
      </w:r>
    </w:p>
    <w:p>
      <w:pPr>
        <w:ind w:left="0" w:right="0" w:firstLine="560"/>
        <w:spacing w:before="450" w:after="450" w:line="312" w:lineRule="auto"/>
      </w:pPr>
      <w:r>
        <w:rPr>
          <w:rFonts w:ascii="宋体" w:hAnsi="宋体" w:eastAsia="宋体" w:cs="宋体"/>
          <w:color w:val="000"/>
          <w:sz w:val="28"/>
          <w:szCs w:val="28"/>
        </w:rPr>
        <w:t xml:space="preserve">20xx年9月，市委宣传部、文体局主办的第五届文化节：《为中国队加油》获三等奖，《我心飞翔》获一等奖。</w:t>
      </w:r>
    </w:p>
    <w:p>
      <w:pPr>
        <w:ind w:left="0" w:right="0" w:firstLine="560"/>
        <w:spacing w:before="450" w:after="450" w:line="312" w:lineRule="auto"/>
      </w:pPr>
      <w:r>
        <w:rPr>
          <w:rFonts w:ascii="宋体" w:hAnsi="宋体" w:eastAsia="宋体" w:cs="宋体"/>
          <w:color w:val="000"/>
          <w:sz w:val="28"/>
          <w:szCs w:val="28"/>
        </w:rPr>
        <w:t xml:space="preserve">20xx年元宵节获xx市第四届民间艺术表演赛金奖。</w:t>
      </w:r>
    </w:p>
    <w:p>
      <w:pPr>
        <w:ind w:left="0" w:right="0" w:firstLine="560"/>
        <w:spacing w:before="450" w:after="450" w:line="312" w:lineRule="auto"/>
      </w:pPr>
      <w:r>
        <w:rPr>
          <w:rFonts w:ascii="宋体" w:hAnsi="宋体" w:eastAsia="宋体" w:cs="宋体"/>
          <w:color w:val="000"/>
          <w:sz w:val="28"/>
          <w:szCs w:val="28"/>
        </w:rPr>
        <w:t xml:space="preserve">20xx年1月7日xx本网站”等阵地建立廉政文化基地，运用廉政漫画，文艺演出等构建廉政文化进社区工作平台。在土门园小区及塔影新村制作了墙面图片，在安置了廉政路灯灯箱，吸引广大社区居民参加观看。二是采取多种形式，增强廉政文化的渗透力。以社区艺术团为依托，编排文艺节目，歌颂反腐倡廉新人新事;以家庭为细胞，开展家庭助廉活动;以假期为契机，丰富居民精神生活，如举行文艺晚会，廉政知识竞赛等;以巷、院为窗口，把廉政文化活动渗透到群众居住的每个角落之中，融入到社区居民文化生活之中，使廉政文化永驻社区，到目前为止，到我社区来参观的各地朋友达一千多人。</w:t>
      </w:r>
    </w:p>
    <w:p>
      <w:pPr>
        <w:ind w:left="0" w:right="0" w:firstLine="560"/>
        <w:spacing w:before="450" w:after="450" w:line="312" w:lineRule="auto"/>
      </w:pPr>
      <w:r>
        <w:rPr>
          <w:rFonts w:ascii="宋体" w:hAnsi="宋体" w:eastAsia="宋体" w:cs="宋体"/>
          <w:color w:val="000"/>
          <w:sz w:val="28"/>
          <w:szCs w:val="28"/>
        </w:rPr>
        <w:t xml:space="preserve">(八)、抓劳动保障工作</w:t>
      </w:r>
    </w:p>
    <w:p>
      <w:pPr>
        <w:ind w:left="0" w:right="0" w:firstLine="560"/>
        <w:spacing w:before="450" w:after="450" w:line="312" w:lineRule="auto"/>
      </w:pPr>
      <w:r>
        <w:rPr>
          <w:rFonts w:ascii="宋体" w:hAnsi="宋体" w:eastAsia="宋体" w:cs="宋体"/>
          <w:color w:val="000"/>
          <w:sz w:val="28"/>
          <w:szCs w:val="28"/>
        </w:rPr>
        <w:t xml:space="preserve">xx本网站，我们设置了《社区简介》、《社区艺术团》、《妇工园地》、《廉政廉洁》、《工作动态》、《百姓心声》等11个栏目，阅览人数达3000多人次。我们的传输工作达到了立体化、速度快、效果好。自建站以来，我们获取了大量的信息，学习了外地社区的经验，加强了我们与其他社区居委会的联系，倾听了居民的呼声、意见和建议，并及时作了答复，对改进我们的工作，提高工作效率起到了事半功倍的效果。</w:t>
      </w:r>
    </w:p>
    <w:p>
      <w:pPr>
        <w:ind w:left="0" w:right="0" w:firstLine="560"/>
        <w:spacing w:before="450" w:after="450" w:line="312" w:lineRule="auto"/>
      </w:pPr>
      <w:r>
        <w:rPr>
          <w:rFonts w:ascii="宋体" w:hAnsi="宋体" w:eastAsia="宋体" w:cs="宋体"/>
          <w:color w:val="000"/>
          <w:sz w:val="28"/>
          <w:szCs w:val="28"/>
        </w:rPr>
        <w:t xml:space="preserve">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困难，一般都要去有关职能部门咨询方能掌握。我们今后工作在保持社区先进不后退的同时，重点完善服务设施配套，提高社区服务质量，抓好以下方面工作：</w:t>
      </w:r>
    </w:p>
    <w:p>
      <w:pPr>
        <w:ind w:left="0" w:right="0" w:firstLine="560"/>
        <w:spacing w:before="450" w:after="450" w:line="312" w:lineRule="auto"/>
      </w:pPr>
      <w:r>
        <w:rPr>
          <w:rFonts w:ascii="宋体" w:hAnsi="宋体" w:eastAsia="宋体" w:cs="宋体"/>
          <w:color w:val="000"/>
          <w:sz w:val="28"/>
          <w:szCs w:val="28"/>
        </w:rPr>
        <w:t xml:space="preserve">(一)、对下岗失业人员的扶持。考虑到他们是为国家的改革发展牺牲了个人的利益，为此，我们成立社区再就业服务站，免费为下岗失业人员提供就近技能培训，快捷就业信息，切实解决他们的后顾之忧，真正体现党和政府的温暖。</w:t>
      </w:r>
    </w:p>
    <w:p>
      <w:pPr>
        <w:ind w:left="0" w:right="0" w:firstLine="560"/>
        <w:spacing w:before="450" w:after="450" w:line="312" w:lineRule="auto"/>
      </w:pPr>
      <w:r>
        <w:rPr>
          <w:rFonts w:ascii="宋体" w:hAnsi="宋体" w:eastAsia="宋体" w:cs="宋体"/>
          <w:color w:val="000"/>
          <w:sz w:val="28"/>
          <w:szCs w:val="28"/>
        </w:rPr>
        <w:t xml:space="preserve">(二)、对老年人的扶持。针对社会人口老龄化趋势，在社区建成老年人服务中心，设立休闲、娱乐场所，开展老年人喜闻乐见的活动，真正使老年人老有所养、老有所乐、老有所为、安度晚年。</w:t>
      </w:r>
    </w:p>
    <w:p>
      <w:pPr>
        <w:ind w:left="0" w:right="0" w:firstLine="560"/>
        <w:spacing w:before="450" w:after="450" w:line="312" w:lineRule="auto"/>
      </w:pPr>
      <w:r>
        <w:rPr>
          <w:rFonts w:ascii="宋体" w:hAnsi="宋体" w:eastAsia="宋体" w:cs="宋体"/>
          <w:color w:val="000"/>
          <w:sz w:val="28"/>
          <w:szCs w:val="28"/>
        </w:rPr>
        <w:t xml:space="preserve">(三)、对残疾人和体弱病者的扶持。积极与民政、劳动等部门配合，对个别有劳动能力的人，尽力安排适当的岗位，实现自立;对那些确无劳动能力，又无经济来源的人，要保障他们的生活和就医问题，同时建立残疾人康复中心。</w:t>
      </w:r>
    </w:p>
    <w:p>
      <w:pPr>
        <w:ind w:left="0" w:right="0" w:firstLine="560"/>
        <w:spacing w:before="450" w:after="450" w:line="312" w:lineRule="auto"/>
      </w:pPr>
      <w:r>
        <w:rPr>
          <w:rFonts w:ascii="宋体" w:hAnsi="宋体" w:eastAsia="宋体" w:cs="宋体"/>
          <w:color w:val="000"/>
          <w:sz w:val="28"/>
          <w:szCs w:val="28"/>
        </w:rPr>
        <w:t xml:space="preserve">(四)、提升形象，着力打造文化艺术型社区品牌。在辖区单位及各级领导的关心下，我们社区将利用现有的金宇水泥厂办公大楼办好社区服务站，建成全市第一流的社区服务站。该大楼共四层，计1000多平方米，目前设立了社区服务大厅、艺术团办公室、社区再就业服务站、党员活动室、湖北经济学院教学基地，还将建立社区老年服务中心。社区为改造、装修此大楼，共用去资金47.5万元。目前，社区硬件设施已初步形成，还需投入资金进一步完善配套设施。</w:t>
      </w:r>
    </w:p>
    <w:p>
      <w:pPr>
        <w:ind w:left="0" w:right="0" w:firstLine="560"/>
        <w:spacing w:before="450" w:after="450" w:line="312" w:lineRule="auto"/>
      </w:pPr>
      <w:r>
        <w:rPr>
          <w:rFonts w:ascii="宋体" w:hAnsi="宋体" w:eastAsia="宋体" w:cs="宋体"/>
          <w:color w:val="000"/>
          <w:sz w:val="28"/>
          <w:szCs w:val="28"/>
        </w:rPr>
        <w:t xml:space="preserve">(一)、办公用房产权的权属问题。能否将产权划拨给社区，使社区有一个安定的办公环境。</w:t>
      </w:r>
    </w:p>
    <w:p>
      <w:pPr>
        <w:ind w:left="0" w:right="0" w:firstLine="560"/>
        <w:spacing w:before="450" w:after="450" w:line="312" w:lineRule="auto"/>
      </w:pPr>
      <w:r>
        <w:rPr>
          <w:rFonts w:ascii="宋体" w:hAnsi="宋体" w:eastAsia="宋体" w:cs="宋体"/>
          <w:color w:val="000"/>
          <w:sz w:val="28"/>
          <w:szCs w:val="28"/>
        </w:rPr>
        <w:t xml:space="preserve">(二)、债务问题。目前社区负债27.5万元，希望各级领导给予支持。</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民医院是卫生行业的排头兵，是全县规模最大、整体技术水平最高、功能最全、责任最重的综合型医院和急救中枢。成绩的取得归功于医院团结、务实、锐意进取的领导班子，归功于一支服从大局、爱岗敬业、默默奉献的医院职工队伍。刚才，贺院长对医院年度工作进行了全面总结，杨院长作了xxxx年工作部署，我完全同意。下面，我就来年医院工作讲几点意见。</w:t>
      </w:r>
    </w:p>
    <w:p>
      <w:pPr>
        <w:ind w:left="0" w:right="0" w:firstLine="560"/>
        <w:spacing w:before="450" w:after="450" w:line="312" w:lineRule="auto"/>
      </w:pPr>
      <w:r>
        <w:rPr>
          <w:rFonts w:ascii="宋体" w:hAnsi="宋体" w:eastAsia="宋体" w:cs="宋体"/>
          <w:color w:val="000"/>
          <w:sz w:val="28"/>
          <w:szCs w:val="28"/>
        </w:rPr>
        <w:t xml:space="preserve">一、以科学发展观为指导，解放思想，增强加快发展的意识</w:t>
      </w:r>
    </w:p>
    <w:p>
      <w:pPr>
        <w:ind w:left="0" w:right="0" w:firstLine="560"/>
        <w:spacing w:before="450" w:after="450" w:line="312" w:lineRule="auto"/>
      </w:pPr>
      <w:r>
        <w:rPr>
          <w:rFonts w:ascii="宋体" w:hAnsi="宋体" w:eastAsia="宋体" w:cs="宋体"/>
          <w:color w:val="000"/>
          <w:sz w:val="28"/>
          <w:szCs w:val="28"/>
        </w:rPr>
        <w:t xml:space="preserve">加快发展成为解决发展过程中矛盾和问题的根本出路。解放思想、加快发展已成为全社会的共识，医疗卫生工作者要增强加快发展的责任感和紧迫感，爱岗敬业，团结拼搏，为提高医疗卫生服务质量，满足人民需求，提高全县人民健康水平，为率先实现小康社会和县域经济社会的加快发展发挥积极作用。</w:t>
      </w:r>
    </w:p>
    <w:p>
      <w:pPr>
        <w:ind w:left="0" w:right="0" w:firstLine="560"/>
        <w:spacing w:before="450" w:after="450" w:line="312" w:lineRule="auto"/>
      </w:pPr>
      <w:r>
        <w:rPr>
          <w:rFonts w:ascii="宋体" w:hAnsi="宋体" w:eastAsia="宋体" w:cs="宋体"/>
          <w:color w:val="000"/>
          <w:sz w:val="28"/>
          <w:szCs w:val="28"/>
        </w:rPr>
        <w:t xml:space="preserve">二、加强班子和队伍建设，把握好医院改革发展稳定大局</w:t>
      </w:r>
    </w:p>
    <w:p>
      <w:pPr>
        <w:ind w:left="0" w:right="0" w:firstLine="560"/>
        <w:spacing w:before="450" w:after="450" w:line="312" w:lineRule="auto"/>
      </w:pPr>
      <w:r>
        <w:rPr>
          <w:rFonts w:ascii="宋体" w:hAnsi="宋体" w:eastAsia="宋体" w:cs="宋体"/>
          <w:color w:val="000"/>
          <w:sz w:val="28"/>
          <w:szCs w:val="28"/>
        </w:rPr>
        <w:t xml:space="preserve">xx年，县人民医院在班子建设、队伍建设、改革和发展等方面取得了明显成效，为全县医疗卫生系统提供了样板和经验。xx年，随着形势的发展和需要，要进一步加强班子和队伍建设，切实创新内部管理机制，要克服自满情绪，认真研究发展形势，及时发现各种问题和矛盾，进一步完善院科两级管理和目标责任制，建立问责制，深化人事和分配制度改革，全面推行以聘用制为核心的用人制度，建立重实绩、重贡献、向优秀人才和重点岗位倾斜的分配激励机制，切实理顺关系，落实责任，强化激励和约束机制，充分调动主观能动性，全面提升管理水平和工作效能，促进医院加快发展。</w:t>
      </w:r>
    </w:p>
    <w:p>
      <w:pPr>
        <w:ind w:left="0" w:right="0" w:firstLine="560"/>
        <w:spacing w:before="450" w:after="450" w:line="312" w:lineRule="auto"/>
      </w:pPr>
      <w:r>
        <w:rPr>
          <w:rFonts w:ascii="宋体" w:hAnsi="宋体" w:eastAsia="宋体" w:cs="宋体"/>
          <w:color w:val="000"/>
          <w:sz w:val="28"/>
          <w:szCs w:val="28"/>
        </w:rPr>
        <w:t xml:space="preserve">三、大力实施科技兴院和人才强院战略，为医院发展提供核心竞争力</w:t>
      </w:r>
    </w:p>
    <w:p>
      <w:pPr>
        <w:ind w:left="0" w:right="0" w:firstLine="560"/>
        <w:spacing w:before="450" w:after="450" w:line="312" w:lineRule="auto"/>
      </w:pPr>
      <w:r>
        <w:rPr>
          <w:rFonts w:ascii="宋体" w:hAnsi="宋体" w:eastAsia="宋体" w:cs="宋体"/>
          <w:color w:val="000"/>
          <w:sz w:val="28"/>
          <w:szCs w:val="28"/>
        </w:rPr>
        <w:t xml:space="preserve">随着党中央，国务院对民生问题的高度重视，广大群众对医疗服务质量的要求越来越高。科技已成为医院适应新形势、迎接新挑战的关键因素，这就要求我们必须坚定不移地实施科技兴院战略，加大医疗新技术的引进和推广，鼓励科技人员开展新业务、多出新成果;加强重点专科的建设，着力培育具有明显影响力的重点强势专科，带动和提升医院整体技术水平和医疗服务质量。必须坚定不移地实施人才强院战略，要坚持技术引进与人才培养有机结合，采取“走出去，请进来”的方式，加强对外合作，引进先进技术的同时，有重点地培养一大批业务骨干;要坚持“培优、选优、用优”的原则，不拘一格选拔和使用人才，为优秀人才脱颖而出创造良好的环境，努力建设一支高素质、业务精的技术队伍，增强医院发展后劲。</w:t>
      </w:r>
    </w:p>
    <w:p>
      <w:pPr>
        <w:ind w:left="0" w:right="0" w:firstLine="560"/>
        <w:spacing w:before="450" w:after="450" w:line="312" w:lineRule="auto"/>
      </w:pPr>
      <w:r>
        <w:rPr>
          <w:rFonts w:ascii="宋体" w:hAnsi="宋体" w:eastAsia="宋体" w:cs="宋体"/>
          <w:color w:val="000"/>
          <w:sz w:val="28"/>
          <w:szCs w:val="28"/>
        </w:rPr>
        <w:t xml:space="preserve">四、狠抓行业作风建设，切实提升医院外部形象</w:t>
      </w:r>
    </w:p>
    <w:p>
      <w:pPr>
        <w:ind w:left="0" w:right="0" w:firstLine="560"/>
        <w:spacing w:before="450" w:after="450" w:line="312" w:lineRule="auto"/>
      </w:pPr>
      <w:r>
        <w:rPr>
          <w:rFonts w:ascii="宋体" w:hAnsi="宋体" w:eastAsia="宋体" w:cs="宋体"/>
          <w:color w:val="000"/>
          <w:sz w:val="28"/>
          <w:szCs w:val="28"/>
        </w:rPr>
        <w:t xml:space="preserve">作为全县龙头的县医院，要积极开展争创“百姓放心医院”、“百姓满意医院”和“诚信医院”。xx年，县医院行业作风建设得到了县委、县府的肯定和社会各界的好评。xx年，县医院要提高认识，强化措施，下大力气纠正行业不正之风。要认真落实卫生部《关于加强行风建设的意见》和《医疗卫生行业十条禁令》，加大纠风力度，切实纠正行业不正之风;要强化工作责任，建立一手抓医院管理，一手抓医疗安全，一手抓医德医风的“一岗三责”制度，把提高医疗质量，保障医疗安全，加强医德医风建设，规范医疗行为作为医院管理的重要职责;要主动接受社会监督。在加强内部监管的同时，主动邀请人大代表、政协委员、医德医风监督员和新闻媒体进行监督。通过采取有力的措施，力求把与民生问题息息相关的工作抓紧、抓好、抓实，抓出实效。</w:t>
      </w:r>
    </w:p>
    <w:p>
      <w:pPr>
        <w:ind w:left="0" w:right="0" w:firstLine="560"/>
        <w:spacing w:before="450" w:after="450" w:line="312" w:lineRule="auto"/>
      </w:pPr>
      <w:r>
        <w:rPr>
          <w:rFonts w:ascii="宋体" w:hAnsi="宋体" w:eastAsia="宋体" w:cs="宋体"/>
          <w:color w:val="000"/>
          <w:sz w:val="28"/>
          <w:szCs w:val="28"/>
        </w:rPr>
        <w:t xml:space="preserve">在新春佳节即将到来之即，祝县人民医院全体职工身体健康、工作顺利、节日快乐!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即将结束了，会上，政府镇长做了人口和计划生育工作专题报告，分管领导镇长通报了我镇20xx年计生工作考核结果，计生服务中心主任宣读了我镇20xx年计生工作要点，有关村和单位做了典型发言，会议对20xx年涌现出的计划生育工作先进村和单位进行了表奖.这次计生会议是在全国上下建设社会主义新农村热情高涨的时刻召开的,希望与会同志深刻领会会议精神,为把我镇人口与计划生育工作推向崭新阶段而努力。现就抓好会议落实问题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一、提高认识，统一思想，明确目标</w:t>
      </w:r>
    </w:p>
    <w:p>
      <w:pPr>
        <w:ind w:left="0" w:right="0" w:firstLine="560"/>
        <w:spacing w:before="450" w:after="450" w:line="312" w:lineRule="auto"/>
      </w:pPr>
      <w:r>
        <w:rPr>
          <w:rFonts w:ascii="宋体" w:hAnsi="宋体" w:eastAsia="宋体" w:cs="宋体"/>
          <w:color w:val="000"/>
          <w:sz w:val="28"/>
          <w:szCs w:val="28"/>
        </w:rPr>
        <w:t xml:space="preserve">镇党委、政府把计划生育工作列入重要议事日程，制定并落实党政领导班子成员计划生育包村制度，做到有措施，有目标。党政领导班子成员带头学习人口理论，从政策上、经济上、人为物力上给予大力支持，进一步优化计划生育工作环境。要将人口和计划生育工作纳入经济社会总规划和社会主义新农村建设当中，要将人口和计划生育工作列入“十一五”规划、要有年度计划。</w:t>
      </w:r>
    </w:p>
    <w:p>
      <w:pPr>
        <w:ind w:left="0" w:right="0" w:firstLine="560"/>
        <w:spacing w:before="450" w:after="450" w:line="312" w:lineRule="auto"/>
      </w:pPr>
      <w:r>
        <w:rPr>
          <w:rFonts w:ascii="宋体" w:hAnsi="宋体" w:eastAsia="宋体" w:cs="宋体"/>
          <w:color w:val="000"/>
          <w:sz w:val="28"/>
          <w:szCs w:val="28"/>
        </w:rPr>
        <w:t xml:space="preserve">各村、各单位高度重视计划生育工作，坚持党政一把手亲自抓、负总责、主要领导每月听取计划生育工作汇报，研究解决工作中出现的问题，做到责任到位、投入到位、人员到位。各相关部门通力配合，形成合力营造良好的计划生育氛围。</w:t>
      </w:r>
    </w:p>
    <w:p>
      <w:pPr>
        <w:ind w:left="0" w:right="0" w:firstLine="560"/>
        <w:spacing w:before="450" w:after="450" w:line="312" w:lineRule="auto"/>
      </w:pPr>
      <w:r>
        <w:rPr>
          <w:rFonts w:ascii="宋体" w:hAnsi="宋体" w:eastAsia="宋体" w:cs="宋体"/>
          <w:color w:val="000"/>
          <w:sz w:val="28"/>
          <w:szCs w:val="28"/>
        </w:rPr>
        <w:t xml:space="preserve">二、加强领导，转变观念，增强责任意识</w:t>
      </w:r>
    </w:p>
    <w:p>
      <w:pPr>
        <w:ind w:left="0" w:right="0" w:firstLine="560"/>
        <w:spacing w:before="450" w:after="450" w:line="312" w:lineRule="auto"/>
      </w:pPr>
      <w:r>
        <w:rPr>
          <w:rFonts w:ascii="宋体" w:hAnsi="宋体" w:eastAsia="宋体" w:cs="宋体"/>
          <w:color w:val="000"/>
          <w:sz w:val="28"/>
          <w:szCs w:val="28"/>
        </w:rPr>
        <w:t xml:space="preserve">随着社会的发展和经济体制改革的不断深入，人口计生工作面临很多新情况、新问题、新挑战，使我们的工作任务更加艰巨，责任更加重大。我们必须坚持以人为本的科学发展观，树立大人口观念，增强国策意识，转变观念，改进工作方法，以适应新时期人口计生工作的需要。在管理上，由过去单一的户籍地管理，转变到现在的以居住地管理为主，户籍地追踪管理;由过去多生处罚的“孕后型”管理，转变到宣传教育、少生奖励、优质服务的“孕前型”管理上来。在工作方法上，由过去就计生抓计生向与经济社会发展紧密结合、与社会制约、利益导向、综合治理紧密结合的新机制转变;由过去只有人口计生一个部门管理，转变到单位相互配合、职责明确，共同抓好人口计生工作上来;由过去只考核计生率转变为计生率、依法行政、优质服务、群众相关知识知晓率、对人口计生工作满意率同时考核。所以，各村、各单位的领导要转变观念，增强责任意识，做到“三个到位”：</w:t>
      </w:r>
    </w:p>
    <w:p>
      <w:pPr>
        <w:ind w:left="0" w:right="0" w:firstLine="560"/>
        <w:spacing w:before="450" w:after="450" w:line="312" w:lineRule="auto"/>
      </w:pPr>
      <w:r>
        <w:rPr>
          <w:rFonts w:ascii="宋体" w:hAnsi="宋体" w:eastAsia="宋体" w:cs="宋体"/>
          <w:color w:val="000"/>
          <w:sz w:val="28"/>
          <w:szCs w:val="28"/>
        </w:rPr>
        <w:t xml:space="preserve">责任到位：要切实加强对人口和计生工作的领导，把人口和计划生育工作列入重要议事日程。每季度听取一次人口计生工作汇报，研究新情况，解决新问题，落实“一把手”责任制、责任追究制和“一票否决”制。要加强计生综合治理，进一步强化部门职责，明确职责分工，认真签订和落实目标管理责任制，切实承担起各自的人口计生工作职责，提高综合治理的水平。</w:t>
      </w:r>
    </w:p>
    <w:p>
      <w:pPr>
        <w:ind w:left="0" w:right="0" w:firstLine="560"/>
        <w:spacing w:before="450" w:after="450" w:line="312" w:lineRule="auto"/>
      </w:pPr>
      <w:r>
        <w:rPr>
          <w:rFonts w:ascii="宋体" w:hAnsi="宋体" w:eastAsia="宋体" w:cs="宋体"/>
          <w:color w:val="000"/>
          <w:sz w:val="28"/>
          <w:szCs w:val="28"/>
        </w:rPr>
        <w:t xml:space="preserve">经费到位：要建立稳定的经费投入保障机制，确保投入渠道畅通，保证宣传教育、各项奖励政策、基本项目的免费技术服务以及基层计划生育工作人员工资报酬等经费等投入到位。年初认真做好预算，要保证全年人口计生工作各项经费的落实。</w:t>
      </w:r>
    </w:p>
    <w:p>
      <w:pPr>
        <w:ind w:left="0" w:right="0" w:firstLine="560"/>
        <w:spacing w:before="450" w:after="450" w:line="312" w:lineRule="auto"/>
      </w:pPr>
      <w:r>
        <w:rPr>
          <w:rFonts w:ascii="宋体" w:hAnsi="宋体" w:eastAsia="宋体" w:cs="宋体"/>
          <w:color w:val="000"/>
          <w:sz w:val="28"/>
          <w:szCs w:val="28"/>
        </w:rPr>
        <w:t xml:space="preserve">人员到位：要加强计生干部队伍的建设，做到机构、人员、报酬“三落实”。要加强计生干部的培训，继续开展“比武练兵”活动，提高计划生育干部队伍的政治、业务素质和职业道德水平，建设一支强有力的计生干部队伍。同时，要关心计生干部，帮助他们解决工作、生活中的困难和问题，要保障工作经费和个人工资待遇的落实。</w:t>
      </w:r>
    </w:p>
    <w:p>
      <w:pPr>
        <w:ind w:left="0" w:right="0" w:firstLine="560"/>
        <w:spacing w:before="450" w:after="450" w:line="312" w:lineRule="auto"/>
      </w:pPr>
      <w:r>
        <w:rPr>
          <w:rFonts w:ascii="宋体" w:hAnsi="宋体" w:eastAsia="宋体" w:cs="宋体"/>
          <w:color w:val="000"/>
          <w:sz w:val="28"/>
          <w:szCs w:val="28"/>
        </w:rPr>
        <w:t xml:space="preserve">三、加强基层基础工作，稳定低生育水平</w:t>
      </w:r>
    </w:p>
    <w:p>
      <w:pPr>
        <w:ind w:left="0" w:right="0" w:firstLine="560"/>
        <w:spacing w:before="450" w:after="450" w:line="312" w:lineRule="auto"/>
      </w:pPr>
      <w:r>
        <w:rPr>
          <w:rFonts w:ascii="宋体" w:hAnsi="宋体" w:eastAsia="宋体" w:cs="宋体"/>
          <w:color w:val="000"/>
          <w:sz w:val="28"/>
          <w:szCs w:val="28"/>
        </w:rPr>
        <w:t xml:space="preserve">按目前情况分析，人户分离人员、离婚再婚人员的违法生育隐患较大，非婚生育</w:t>
      </w:r>
    </w:p>
    <w:p>
      <w:pPr>
        <w:ind w:left="0" w:right="0" w:firstLine="560"/>
        <w:spacing w:before="450" w:after="450" w:line="312" w:lineRule="auto"/>
      </w:pPr>
      <w:r>
        <w:rPr>
          <w:rFonts w:ascii="宋体" w:hAnsi="宋体" w:eastAsia="宋体" w:cs="宋体"/>
          <w:color w:val="000"/>
          <w:sz w:val="28"/>
          <w:szCs w:val="28"/>
        </w:rPr>
        <w:t xml:space="preserve">问题也不容忽视。因此，对这些重点人群、重点户，要重点宣传、重点服务、重点管理，提前做好工作，预防违法生育的发生，稳定低生育水平，完成计生率指标任务。</w:t>
      </w:r>
    </w:p>
    <w:p>
      <w:pPr>
        <w:ind w:left="0" w:right="0" w:firstLine="560"/>
        <w:spacing w:before="450" w:after="450" w:line="312" w:lineRule="auto"/>
      </w:pPr>
      <w:r>
        <w:rPr>
          <w:rFonts w:ascii="宋体" w:hAnsi="宋体" w:eastAsia="宋体" w:cs="宋体"/>
          <w:color w:val="000"/>
          <w:sz w:val="28"/>
          <w:szCs w:val="28"/>
        </w:rPr>
        <w:t xml:space="preserve">坚持以居住地管理为主，户籍地追踪管理的原则，切实加强人户分离人员的计生管理。要完善流动人口管理办法，加强对流动人口的宣传教育和服务，做到流动人口与户籍人口同宣传、同管理、同服务、同考核，确保流动人口无违法生育。</w:t>
      </w:r>
    </w:p>
    <w:p>
      <w:pPr>
        <w:ind w:left="0" w:right="0" w:firstLine="560"/>
        <w:spacing w:before="450" w:after="450" w:line="312" w:lineRule="auto"/>
      </w:pPr>
      <w:r>
        <w:rPr>
          <w:rFonts w:ascii="宋体" w:hAnsi="宋体" w:eastAsia="宋体" w:cs="宋体"/>
          <w:color w:val="000"/>
          <w:sz w:val="28"/>
          <w:szCs w:val="28"/>
        </w:rPr>
        <w:t xml:space="preserve">四、强化宣传教育，倡导婚育新风</w:t>
      </w:r>
    </w:p>
    <w:p>
      <w:pPr>
        <w:ind w:left="0" w:right="0" w:firstLine="560"/>
        <w:spacing w:before="450" w:after="450" w:line="312" w:lineRule="auto"/>
      </w:pPr>
      <w:r>
        <w:rPr>
          <w:rFonts w:ascii="宋体" w:hAnsi="宋体" w:eastAsia="宋体" w:cs="宋体"/>
          <w:color w:val="000"/>
          <w:sz w:val="28"/>
          <w:szCs w:val="28"/>
        </w:rPr>
        <w:t xml:space="preserve">要确立依法宣传教育、按需宣传教育、宣传教育也是服务的新理念。要把整体宣传与个性化宣传结合起来，增强宣传教育的科技含量，提高文化品位，提高领导干部、育龄群众计划生育宣传活动的参与率和政策法规及相关知识的知晓率。</w:t>
      </w:r>
    </w:p>
    <w:p>
      <w:pPr>
        <w:ind w:left="0" w:right="0" w:firstLine="560"/>
        <w:spacing w:before="450" w:after="450" w:line="312" w:lineRule="auto"/>
      </w:pPr>
      <w:r>
        <w:rPr>
          <w:rFonts w:ascii="宋体" w:hAnsi="宋体" w:eastAsia="宋体" w:cs="宋体"/>
          <w:color w:val="000"/>
          <w:sz w:val="28"/>
          <w:szCs w:val="28"/>
        </w:rPr>
        <w:t xml:space="preserve">五、增强服务意识，加大计划生育优质服务的力度随着经济的快速发展和人民生活水平的提高，广大育龄群众在履行计划生育义务的同时，更加关注自己应享受的权益，关心自身健康和对子女的优生、优育、优教，这就要求我们必须通过依法行政改进管理，通过提供优质服务来满足广大群众的新要求。</w:t>
      </w:r>
    </w:p>
    <w:p>
      <w:pPr>
        <w:ind w:left="0" w:right="0" w:firstLine="560"/>
        <w:spacing w:before="450" w:after="450" w:line="312" w:lineRule="auto"/>
      </w:pPr>
      <w:r>
        <w:rPr>
          <w:rFonts w:ascii="宋体" w:hAnsi="宋体" w:eastAsia="宋体" w:cs="宋体"/>
          <w:color w:val="000"/>
          <w:sz w:val="28"/>
          <w:szCs w:val="28"/>
        </w:rPr>
        <w:t xml:space="preserve">进一步完善计划生育服务站的功能，充分发挥其作用，根据群众的需要增加服务项目和服务半径，扩大覆盖面，提高服务质量。</w:t>
      </w:r>
    </w:p>
    <w:p>
      <w:pPr>
        <w:ind w:left="0" w:right="0" w:firstLine="560"/>
        <w:spacing w:before="450" w:after="450" w:line="312" w:lineRule="auto"/>
      </w:pPr>
      <w:r>
        <w:rPr>
          <w:rFonts w:ascii="宋体" w:hAnsi="宋体" w:eastAsia="宋体" w:cs="宋体"/>
          <w:color w:val="000"/>
          <w:sz w:val="28"/>
          <w:szCs w:val="28"/>
        </w:rPr>
        <w:t xml:space="preserve">六、增强法制意识，提高依法行政能力</w:t>
      </w:r>
    </w:p>
    <w:p>
      <w:pPr>
        <w:ind w:left="0" w:right="0" w:firstLine="560"/>
        <w:spacing w:before="450" w:after="450" w:line="312" w:lineRule="auto"/>
      </w:pPr>
      <w:r>
        <w:rPr>
          <w:rFonts w:ascii="宋体" w:hAnsi="宋体" w:eastAsia="宋体" w:cs="宋体"/>
          <w:color w:val="000"/>
          <w:sz w:val="28"/>
          <w:szCs w:val="28"/>
        </w:rPr>
        <w:t xml:space="preserve">一是进一步规范我们的言行，增强依法行政意识，不断提高依法行政能力和水平，保障和维护群众的合法权益。</w:t>
      </w:r>
    </w:p>
    <w:p>
      <w:pPr>
        <w:ind w:left="0" w:right="0" w:firstLine="560"/>
        <w:spacing w:before="450" w:after="450" w:line="312" w:lineRule="auto"/>
      </w:pPr>
      <w:r>
        <w:rPr>
          <w:rFonts w:ascii="宋体" w:hAnsi="宋体" w:eastAsia="宋体" w:cs="宋体"/>
          <w:color w:val="000"/>
          <w:sz w:val="28"/>
          <w:szCs w:val="28"/>
        </w:rPr>
        <w:t xml:space="preserve">二是依法落实各项计划生育奖励政策。实行计划生育的家庭，对国家的计划生育事业和社会发展做出了贡献，他们理应受到全社会的尊重和享受有关优惠政策。今年，我们按照有关规定，按时足额兑现独生子女父母各项奖励，使法律法规中的利民条款落实到位。</w:t>
      </w:r>
    </w:p>
    <w:p>
      <w:pPr>
        <w:ind w:left="0" w:right="0" w:firstLine="560"/>
        <w:spacing w:before="450" w:after="450" w:line="312" w:lineRule="auto"/>
      </w:pPr>
      <w:r>
        <w:rPr>
          <w:rFonts w:ascii="宋体" w:hAnsi="宋体" w:eastAsia="宋体" w:cs="宋体"/>
          <w:color w:val="000"/>
          <w:sz w:val="28"/>
          <w:szCs w:val="28"/>
        </w:rPr>
        <w:t xml:space="preserve">三是加强利益导向。今年，镇党委、政府将制定有关政策，对独生子女父母入养老保险进行补贴。各村、各单位要根据实际情况，按照量力而行，稳步推进的原则，因地制宜地制定和完善对计划生育家庭优惠优待、帮助扶持等制度，在养老金的发放、农村合作医疗、低保等方面给予优先和照顾，积极为计划生育家庭办好事、实事，使他们在政治上有地位、经济上得实惠，真正体现出实行计划生育的优越性。</w:t>
      </w:r>
    </w:p>
    <w:p>
      <w:pPr>
        <w:ind w:left="0" w:right="0" w:firstLine="560"/>
        <w:spacing w:before="450" w:after="450" w:line="312" w:lineRule="auto"/>
      </w:pPr>
      <w:r>
        <w:rPr>
          <w:rFonts w:ascii="宋体" w:hAnsi="宋体" w:eastAsia="宋体" w:cs="宋体"/>
          <w:color w:val="000"/>
          <w:sz w:val="28"/>
          <w:szCs w:val="28"/>
        </w:rPr>
        <w:t xml:space="preserve">同志们，我们要研究新情况、解决新问题，以新的工作作风，新的工作举措，新的精神面貌，真抓实干，奋力拼搏，推动我镇人口与计划生育工作再上新水平。</w:t>
      </w:r>
    </w:p>
    <w:p>
      <w:pPr>
        <w:ind w:left="0" w:right="0" w:firstLine="560"/>
        <w:spacing w:before="450" w:after="450" w:line="312" w:lineRule="auto"/>
      </w:pPr>
      <w:r>
        <w:rPr>
          <w:rFonts w:ascii="宋体" w:hAnsi="宋体" w:eastAsia="宋体" w:cs="宋体"/>
          <w:color w:val="000"/>
          <w:sz w:val="28"/>
          <w:szCs w:val="28"/>
        </w:rPr>
        <w:t xml:space="preserve">看过领导会议总结讲话稿精选的人还看了：</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领导总结讲话稿篇八</w:t>
      </w:r>
    </w:p>
    <w:p>
      <w:pPr>
        <w:ind w:left="0" w:right="0" w:firstLine="560"/>
        <w:spacing w:before="450" w:after="450" w:line="312" w:lineRule="auto"/>
      </w:pPr>
      <w:r>
        <w:rPr>
          <w:rFonts w:ascii="宋体" w:hAnsi="宋体" w:eastAsia="宋体" w:cs="宋体"/>
          <w:color w:val="000"/>
          <w:sz w:val="28"/>
          <w:szCs w:val="28"/>
        </w:rPr>
        <w:t xml:space="preserve">这个代表我做的有些紧张，为什么呢？因为心虚，为什么心虚呢？因为在座的有比我大的领导、有专家、有名师，有上课比我认真的。论资格，他们比我老的，论能力，有的是比我强的，论学习态度，也有的比我认真，其实他们才最有发言权。我只能做为我个人，谈谈我自己几天来的感受。用四个词形容：“快乐、规范、充实、差距”。</w:t>
      </w:r>
    </w:p>
    <w:p>
      <w:pPr>
        <w:ind w:left="0" w:right="0" w:firstLine="560"/>
        <w:spacing w:before="450" w:after="450" w:line="312" w:lineRule="auto"/>
      </w:pPr>
      <w:r>
        <w:rPr>
          <w:rFonts w:ascii="宋体" w:hAnsi="宋体" w:eastAsia="宋体" w:cs="宋体"/>
          <w:color w:val="000"/>
          <w:sz w:val="28"/>
          <w:szCs w:val="28"/>
        </w:rPr>
        <w:t xml:space="preserve">快乐的时光总时感觉过得很快，一晃九天的集中培训已悄然而过。九天中，班主任宋老师与我们同甘共苦，每天陪着我们一起学习，给我们争取了假期，还给全体学员做了通讯录、拍了全影，在这里，我想衷心地对宋老师说一声：宋老师，谢谢您！你辛苦了。在这里我也建议我们全体学员用最热烈的掌声感谢我们的宋老师。是你带领我们走进省骨干教师教训的课堂，是你让我们有与名师近距离交流和学习的机会，也是你，让我们彼此相识、相交，在这里我们认识了许多名师与专家，认识了我们的宋教师，认识了许多许多优秀的骨干教师，与你们在一起，与我们赣州于都的老朋友们在一起，我感觉，我快乐。</w:t>
      </w:r>
    </w:p>
    <w:p>
      <w:pPr>
        <w:ind w:left="0" w:right="0" w:firstLine="560"/>
        <w:spacing w:before="450" w:after="450" w:line="312" w:lineRule="auto"/>
      </w:pPr>
      <w:r>
        <w:rPr>
          <w:rFonts w:ascii="宋体" w:hAnsi="宋体" w:eastAsia="宋体" w:cs="宋体"/>
          <w:color w:val="000"/>
          <w:sz w:val="28"/>
          <w:szCs w:val="28"/>
        </w:rPr>
        <w:t xml:space="preserve">当然，快乐的同时也感觉到了紧张和充实，因为我们这次培训是高规格的规范培训，在时间上，我们有明确的作息时间，每个单元培训时间，宋老师都会早早地到达会场组织相关人员考勤，当然我们的学员素质也绝对是高的，好像没有发现无故迟到早退或缺勤现象。在学习内容上，我们有丰富多元的学习内容，有站在高层面剖析教育教学改革的报告，如《新课程改革与发展趋抛》和《新课程改革回顾与中长期教育改革与改革规划纲要》，也有引领教师成长的讲座，如《谈特级教师的成长经历》，有课堂教学具体指导的报告，如《活用教材，提高课堂教学有效性》等，也有理论联系实际的研讨，如两次的教学观摩和教学论坛。在培训质量保证上，从省教研室的安排中也可心看出是花了心思下了功夫的，首先请的培训老师都是耳熟能详的专家学者、特级教师和一线的优秀骨干教师。其次每天都布置学员写当天的学习反思日志。在这九天的学习中，通过与名师的近距离交流和每天的反思，收获是必然的，而且是硕果累累。</w:t>
      </w:r>
    </w:p>
    <w:p>
      <w:pPr>
        <w:ind w:left="0" w:right="0" w:firstLine="560"/>
        <w:spacing w:before="450" w:after="450" w:line="312" w:lineRule="auto"/>
      </w:pPr>
      <w:r>
        <w:rPr>
          <w:rFonts w:ascii="宋体" w:hAnsi="宋体" w:eastAsia="宋体" w:cs="宋体"/>
          <w:color w:val="000"/>
          <w:sz w:val="28"/>
          <w:szCs w:val="28"/>
        </w:rPr>
        <w:t xml:space="preserve">所以我的第三个感觉是充实。这次学习在培训学习中，我们认真聆听了专家关于教育理论、教学经验、教育科研、教学反思、课改现象等方面的讲座，拨开了我们在教学中遇到的重重迷雾，使我的眼前豁然开朗，使我们在教学理论和教育观念上得到了大量的补充，开阔了新视野，更新了头脑中原有陈旧落后的教学思想和观念。收获的点点滴滴已全写在我的反思日志里了，在这里让我进一步体会到的是作为一名教师的责任和实施素质教育内涵，进一步体会理解了数学课堂教学的有效性，并找到了今后努力的方向。</w:t>
      </w:r>
    </w:p>
    <w:p>
      <w:pPr>
        <w:ind w:left="0" w:right="0" w:firstLine="560"/>
        <w:spacing w:before="450" w:after="450" w:line="312" w:lineRule="auto"/>
      </w:pPr>
      <w:r>
        <w:rPr>
          <w:rFonts w:ascii="宋体" w:hAnsi="宋体" w:eastAsia="宋体" w:cs="宋体"/>
          <w:color w:val="000"/>
          <w:sz w:val="28"/>
          <w:szCs w:val="28"/>
        </w:rPr>
        <w:t xml:space="preserve">不知道为什么，收获越多，感觉差距越大。这次聆听了专家们的讲座，与他们相比，感觉自己还是小学生，即使想义务教育初中毕业，也有太多太多的东西需要学习，学习他们先进的教育教学理念，学习他们们厚实的数学素养，学习他们过硬的教育教学技能，学习他们刻苦钻研，勇于探索的科研精神。</w:t>
      </w:r>
    </w:p>
    <w:p>
      <w:pPr>
        <w:ind w:left="0" w:right="0" w:firstLine="560"/>
        <w:spacing w:before="450" w:after="450" w:line="312" w:lineRule="auto"/>
      </w:pPr>
      <w:r>
        <w:rPr>
          <w:rFonts w:ascii="宋体" w:hAnsi="宋体" w:eastAsia="宋体" w:cs="宋体"/>
          <w:color w:val="000"/>
          <w:sz w:val="28"/>
          <w:szCs w:val="28"/>
        </w:rPr>
        <w:t xml:space="preserve">我常在想：“同样是老师，教学的水平差距咋就那么大呢？”培训后我想通了，我们缺的就是学习与反思呀，至今我还记得培训老师说过一句话：“教三十年书不一定成为名师，但是，认认真真写三十年教学反思，那你就一定能成为名师！”这句话深深地道出了反思就是教师专业发展和自我成长的核心因素。我们也经常说：“问渠哪得清如许，为有源头活水来”，“要教给学生一杯水，我们必须是自来水”，这两句话也深深地道出了学习的重要性，在当今国际化和信息化时代，只有坚持不断学习，与时俱进，学会学习，提高自己各方面能力，才能顺应时代发展，做一名合格甚至优秀教师，我珍惜这次培训机会，非常感谢省教育厅给了我们这次宝贵的学习机会，我们将尽自己最大努力，把学到的东西带回我们的学校，让这些好的东西在我们学校生根发芽并茁壮成长。</w:t>
      </w:r>
    </w:p>
    <w:p>
      <w:pPr>
        <w:ind w:left="0" w:right="0" w:firstLine="560"/>
        <w:spacing w:before="450" w:after="450" w:line="312" w:lineRule="auto"/>
      </w:pPr>
      <w:r>
        <w:rPr>
          <w:rFonts w:ascii="宋体" w:hAnsi="宋体" w:eastAsia="宋体" w:cs="宋体"/>
          <w:color w:val="000"/>
          <w:sz w:val="28"/>
          <w:szCs w:val="28"/>
        </w:rPr>
        <w:t xml:space="preserve">当然，培训只是一种手段，培训只是个开端，对于培训给予的清泉，我们要让它细水长流。这次培训结束返岗后，我们将继续做好在职研修，保质保量地完成各项作业，争取早日拿到证书，在这里，也祝所有的老师们早日成名成师，祝所有的老师们身体健康、工作顺利、旅途开心！</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领导总结讲话稿篇九</w:t>
      </w:r>
    </w:p>
    <w:p>
      <w:pPr>
        <w:ind w:left="0" w:right="0" w:firstLine="560"/>
        <w:spacing w:before="450" w:after="450" w:line="312" w:lineRule="auto"/>
      </w:pPr>
      <w:r>
        <w:rPr>
          <w:rFonts w:ascii="宋体" w:hAnsi="宋体" w:eastAsia="宋体" w:cs="宋体"/>
          <w:color w:val="000"/>
          <w:sz w:val="28"/>
          <w:szCs w:val="28"/>
        </w:rPr>
        <w:t xml:space="preserve">1、 在各位领导及同志们的指导帮助下，我办各项预算执行进度均在上级规定的范围内。</w:t>
      </w:r>
    </w:p>
    <w:p>
      <w:pPr>
        <w:ind w:left="0" w:right="0" w:firstLine="560"/>
        <w:spacing w:before="450" w:after="450" w:line="312" w:lineRule="auto"/>
      </w:pPr>
      <w:r>
        <w:rPr>
          <w:rFonts w:ascii="宋体" w:hAnsi="宋体" w:eastAsia="宋体" w:cs="宋体"/>
          <w:color w:val="000"/>
          <w:sz w:val="28"/>
          <w:szCs w:val="28"/>
        </w:rPr>
        <w:t xml:space="preserve">2、 详实及时编报了20xx年部门预算，虽然今年预算时间较往年紧一些，但是今年预算比往年更完整、更细化。因为20xx年人员预算执行属地原则，在编制预算的过程中，与部分兄弟单位和上级部门及省内有关部门沟通较往年多一些，从中学到了不少东西。为以后工作打下了一定的基础。</w:t>
      </w:r>
    </w:p>
    <w:p>
      <w:pPr>
        <w:ind w:left="0" w:right="0" w:firstLine="560"/>
        <w:spacing w:before="450" w:after="450" w:line="312" w:lineRule="auto"/>
      </w:pPr>
      <w:r>
        <w:rPr>
          <w:rFonts w:ascii="宋体" w:hAnsi="宋体" w:eastAsia="宋体" w:cs="宋体"/>
          <w:color w:val="000"/>
          <w:sz w:val="28"/>
          <w:szCs w:val="28"/>
        </w:rPr>
        <w:t xml:space="preserve">3、 根据上级要求，中心财务核算方式从企业方式转变为事业方式，在结转过程中依照相关规定做到了平稳对接。</w:t>
      </w:r>
    </w:p>
    <w:p>
      <w:pPr>
        <w:ind w:left="0" w:right="0" w:firstLine="560"/>
        <w:spacing w:before="450" w:after="450" w:line="312" w:lineRule="auto"/>
      </w:pPr>
      <w:r>
        <w:rPr>
          <w:rFonts w:ascii="宋体" w:hAnsi="宋体" w:eastAsia="宋体" w:cs="宋体"/>
          <w:color w:val="000"/>
          <w:sz w:val="28"/>
          <w:szCs w:val="28"/>
        </w:rPr>
        <w:t xml:space="preserve">4、 中心及和谐财务管理账账相符、账实相符、账银相符。</w:t>
      </w:r>
    </w:p>
    <w:p>
      <w:pPr>
        <w:ind w:left="0" w:right="0" w:firstLine="560"/>
        <w:spacing w:before="450" w:after="450" w:line="312" w:lineRule="auto"/>
      </w:pPr>
      <w:r>
        <w:rPr>
          <w:rFonts w:ascii="宋体" w:hAnsi="宋体" w:eastAsia="宋体" w:cs="宋体"/>
          <w:color w:val="000"/>
          <w:sz w:val="28"/>
          <w:szCs w:val="28"/>
        </w:rPr>
        <w:t xml:space="preserve">5、 确实将电监办、中心、和谐三者区别开来。在财务日常</w:t>
      </w:r>
    </w:p>
    <w:p>
      <w:pPr>
        <w:ind w:left="0" w:right="0" w:firstLine="560"/>
        <w:spacing w:before="450" w:after="450" w:line="312" w:lineRule="auto"/>
      </w:pPr>
      <w:r>
        <w:rPr>
          <w:rFonts w:ascii="宋体" w:hAnsi="宋体" w:eastAsia="宋体" w:cs="宋体"/>
          <w:color w:val="000"/>
          <w:sz w:val="28"/>
          <w:szCs w:val="28"/>
        </w:rPr>
        <w:t xml:space="preserve">处理中，必须做到泾渭分明。不断提高财务人员处理账务能力，健全及落实财务制度。</w:t>
      </w:r>
    </w:p>
    <w:p>
      <w:pPr>
        <w:ind w:left="0" w:right="0" w:firstLine="560"/>
        <w:spacing w:before="450" w:after="450" w:line="312" w:lineRule="auto"/>
      </w:pPr>
      <w:r>
        <w:rPr>
          <w:rFonts w:ascii="宋体" w:hAnsi="宋体" w:eastAsia="宋体" w:cs="宋体"/>
          <w:color w:val="000"/>
          <w:sz w:val="28"/>
          <w:szCs w:val="28"/>
        </w:rPr>
        <w:t xml:space="preserve">6、 财务工作的管理与服务是相辅相成的，我们在不断提高</w:t>
      </w:r>
    </w:p>
    <w:p>
      <w:pPr>
        <w:ind w:left="0" w:right="0" w:firstLine="560"/>
        <w:spacing w:before="450" w:after="450" w:line="312" w:lineRule="auto"/>
      </w:pPr>
      <w:r>
        <w:rPr>
          <w:rFonts w:ascii="宋体" w:hAnsi="宋体" w:eastAsia="宋体" w:cs="宋体"/>
          <w:color w:val="000"/>
          <w:sz w:val="28"/>
          <w:szCs w:val="28"/>
        </w:rPr>
        <w:t xml:space="preserve">管理水平的同时，也要提高服务水平。需要我们在做好本职工作的同时要加强学习，以期达到我们的目的。 二 目前本职工作中需要解决的问题 1、财务工作人员需进行实操学习。</w:t>
      </w:r>
    </w:p>
    <w:p>
      <w:pPr>
        <w:ind w:left="0" w:right="0" w:firstLine="560"/>
        <w:spacing w:before="450" w:after="450" w:line="312" w:lineRule="auto"/>
      </w:pPr>
      <w:r>
        <w:rPr>
          <w:rFonts w:ascii="宋体" w:hAnsi="宋体" w:eastAsia="宋体" w:cs="宋体"/>
          <w:color w:val="000"/>
          <w:sz w:val="28"/>
          <w:szCs w:val="28"/>
        </w:rPr>
        <w:t xml:space="preserve">1、财务工作人员需进行实操学习。</w:t>
      </w:r>
    </w:p>
    <w:p>
      <w:pPr>
        <w:ind w:left="0" w:right="0" w:firstLine="560"/>
        <w:spacing w:before="450" w:after="450" w:line="312" w:lineRule="auto"/>
      </w:pPr>
      <w:r>
        <w:rPr>
          <w:rFonts w:ascii="宋体" w:hAnsi="宋体" w:eastAsia="宋体" w:cs="宋体"/>
          <w:color w:val="000"/>
          <w:sz w:val="28"/>
          <w:szCs w:val="28"/>
        </w:rPr>
        <w:t xml:space="preserve">2、财务人员需与中央驻晋单位和省有关单位的财务人员在一定程度上进行交流，学习他们好的、可取的东西，以提高我们财务方面的管理与服务水平。</w:t>
      </w:r>
    </w:p>
    <w:p>
      <w:pPr>
        <w:ind w:left="0" w:right="0" w:firstLine="560"/>
        <w:spacing w:before="450" w:after="450" w:line="312" w:lineRule="auto"/>
      </w:pPr>
      <w:r>
        <w:rPr>
          <w:rFonts w:ascii="宋体" w:hAnsi="宋体" w:eastAsia="宋体" w:cs="宋体"/>
          <w:color w:val="000"/>
          <w:sz w:val="28"/>
          <w:szCs w:val="28"/>
        </w:rPr>
        <w:t xml:space="preserve">3、虽然财务工作繁杂，但我们还是尽力做好、做实。但难有失误。中心住房公积金计提未缴一事我应承担主要责任。我诚恳接受领导的批评。我保证以后不会有此类事发生。 4、提点建议：节假日值班，白班全部是女同志，这些同志基本不在稽查和安全处的岗位上工作，对投诉举报的一些问题不是很清楚，有时无法立即回复服用户电话，很被动，如果大家将接到自认为有特点的电话内容和如何回复用户内容整理出来，每月一次，放到值班室供值班人员学习。</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一场既紧张又有意义的消防演练活动，这是我们学校的一个传统项目，每年新学期开学都要举行。其目的就是利用这次演练活动，学习和掌握消防自救知识，增强消防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共场所，在突然遇到火灾、地震等突发紧急情况时，如果不能做到有组织地迅速撤离，很容易发生拥挤、踩踏等安全事故。我们在紧张的学习中，抽出专门时间组织这次活动，是学校重视安全的具体表现，今天这场消防安全现场演练，我们学到了很多安全防范知识，也获得了一些安全防范的经验，学会了在危急时刻逃生的技能。同学们也在老师们的指挥下，在老师们的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器到现在共用了3分钟，我们在亲身体验中增强了消防知识，学会了安全逃离火灾现场的方法，对火灾危险也有了更加深刻的认识。</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再次在向大家强调几个问题：</w:t>
      </w:r>
    </w:p>
    <w:p>
      <w:pPr>
        <w:ind w:left="0" w:right="0" w:firstLine="560"/>
        <w:spacing w:before="450" w:after="450" w:line="312" w:lineRule="auto"/>
      </w:pPr>
      <w:r>
        <w:rPr>
          <w:rFonts w:ascii="宋体" w:hAnsi="宋体" w:eastAsia="宋体" w:cs="宋体"/>
          <w:color w:val="000"/>
          <w:sz w:val="28"/>
          <w:szCs w:val="28"/>
        </w:rPr>
        <w:t xml:space="preserve">1、上下学路上一定要要注意交通安全，往返路上要结伴而行，团结互助，特别是女同学，绝对不允许单独行动，下午放学后离校不要拖拉，要迅速撤离。路上务必靠右边走。</w:t>
      </w:r>
    </w:p>
    <w:p>
      <w:pPr>
        <w:ind w:left="0" w:right="0" w:firstLine="560"/>
        <w:spacing w:before="450" w:after="450" w:line="312" w:lineRule="auto"/>
      </w:pPr>
      <w:r>
        <w:rPr>
          <w:rFonts w:ascii="宋体" w:hAnsi="宋体" w:eastAsia="宋体" w:cs="宋体"/>
          <w:color w:val="000"/>
          <w:sz w:val="28"/>
          <w:szCs w:val="28"/>
        </w:rPr>
        <w:t xml:space="preserve">往返路上不准乘坐“三无”(无牌、无证、无驾照)车辆，我们学校兰校长多次强调，我和宋校长在防火演练中也强调过，我们经常收听收看广播电视，湖南小学生乘坐三轮车掉下河里死伤的惨痛案例，确实触目惊心，同学们要引以为戒，不怕一万就怕一万。</w:t>
      </w:r>
    </w:p>
    <w:p>
      <w:pPr>
        <w:ind w:left="0" w:right="0" w:firstLine="560"/>
        <w:spacing w:before="450" w:after="450" w:line="312" w:lineRule="auto"/>
      </w:pPr>
      <w:r>
        <w:rPr>
          <w:rFonts w:ascii="宋体" w:hAnsi="宋体" w:eastAsia="宋体" w:cs="宋体"/>
          <w:color w:val="000"/>
          <w:sz w:val="28"/>
          <w:szCs w:val="28"/>
        </w:rPr>
        <w:t xml:space="preserve">2、严禁上网吧，全国中小学生因沉迷网吧走上犯罪的不计其数，我们学校要联合公安认真查管，对经常上网吧的同学严肃处理，兰校长再次强调一、凡上网吧的同学一律取消救助;二、凡上网吧的同学评三好一票否决;三、凡上网吧的同学学生素质评价不能为优秀。</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最后，祝愿所有的学生能远离伤害，自由幸福地成长，祝愿所有的老师远离危险，健康快乐地生活。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领导总结讲话稿篇十一</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培训不等于入党，考试不等于考查，及格不等于合格，结业不等于毕业，未入党的门，先做党的人，要做党的人，动机必须纯，一纯为人民服务，二纯为共产主义献终身。</w:t>
      </w:r>
    </w:p>
    <w:p>
      <w:pPr>
        <w:ind w:left="0" w:right="0" w:firstLine="560"/>
        <w:spacing w:before="450" w:after="450" w:line="312" w:lineRule="auto"/>
      </w:pPr>
      <w:r>
        <w:rPr>
          <w:rFonts w:ascii="宋体" w:hAnsi="宋体" w:eastAsia="宋体" w:cs="宋体"/>
          <w:color w:val="000"/>
          <w:sz w:val="28"/>
          <w:szCs w:val="28"/>
        </w:rPr>
        <w:t xml:space="preserve">通过培训大家一定要认识到学习理论提高自身素质的长期性，认识到学习理论提高党性修养的重要性，认识到学习理论提高掌握工作本领的紧迫性，认识到学习理论才能保持甘于奉献争优创先的先进性，认识到学习理论提高自觉遵守党纪的自觉性，所以要认认真真学习党章，实实在在实践党章，集中精力贯彻党章，严格自律维护党章，切实做到真学，真懂，真会，真看，真听，真用，把学与用，说与做，知与行有机的结合起来，力求学于致用，力戒学用脱节，力争学用相长。同时要进一步坚定理想信念，进一步加强道德修养，进一步严明纪律。把学习党的章程严格要求自己，坚持党的标准严厉约束自己，遵守党的纪律时刻警示自己纳入到日常工作中去时时刻刻接受党组织的考验。</w:t>
      </w:r>
    </w:p>
    <w:p>
      <w:pPr>
        <w:ind w:left="0" w:right="0" w:firstLine="560"/>
        <w:spacing w:before="450" w:after="450" w:line="312" w:lineRule="auto"/>
      </w:pPr>
      <w:r>
        <w:rPr>
          <w:rFonts w:ascii="宋体" w:hAnsi="宋体" w:eastAsia="宋体" w:cs="宋体"/>
          <w:color w:val="000"/>
          <w:sz w:val="28"/>
          <w:szCs w:val="28"/>
        </w:rPr>
        <w:t xml:space="preserve">通过培训大家增强了党性认识和党性观念。懂得了党员发展程序，方法，步骤和入党不是一般意义上的入党，而是思想上的入党才是真正意义上的入党。澄清了入党不是为了体面，不是为了有所谓的前途，不是为了享受的模糊认识。就是要在平时干出来，困难之时站出来，危难之时豁出来。</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领导总结讲话稿篇十二</w:t>
      </w:r>
    </w:p>
    <w:p>
      <w:pPr>
        <w:ind w:left="0" w:right="0" w:firstLine="560"/>
        <w:spacing w:before="450" w:after="450" w:line="312" w:lineRule="auto"/>
      </w:pPr>
      <w:r>
        <w:rPr>
          <w:rFonts w:ascii="宋体" w:hAnsi="宋体" w:eastAsia="宋体" w:cs="宋体"/>
          <w:color w:val="000"/>
          <w:sz w:val="28"/>
          <w:szCs w:val="28"/>
        </w:rPr>
        <w:t xml:space="preserve">九年级全体老师、同学们：</w:t>
      </w:r>
    </w:p>
    <w:p>
      <w:pPr>
        <w:ind w:left="0" w:right="0" w:firstLine="560"/>
        <w:spacing w:before="450" w:after="450" w:line="312" w:lineRule="auto"/>
      </w:pPr>
      <w:r>
        <w:rPr>
          <w:rFonts w:ascii="宋体" w:hAnsi="宋体" w:eastAsia="宋体" w:cs="宋体"/>
          <w:color w:val="000"/>
          <w:sz w:val="28"/>
          <w:szCs w:val="28"/>
        </w:rPr>
        <w:t xml:space="preserve">还有一个多月，中考之战就要打响了，这是同学们人生中第一次真正的较量，俗话说“是驴还是马，拉出来瞧瞧”。究竟自己水平是如何的，这是你表现的最好机会了。</w:t>
      </w:r>
    </w:p>
    <w:p>
      <w:pPr>
        <w:ind w:left="0" w:right="0" w:firstLine="560"/>
        <w:spacing w:before="450" w:after="450" w:line="312" w:lineRule="auto"/>
      </w:pPr>
      <w:r>
        <w:rPr>
          <w:rFonts w:ascii="宋体" w:hAnsi="宋体" w:eastAsia="宋体" w:cs="宋体"/>
          <w:color w:val="000"/>
          <w:sz w:val="28"/>
          <w:szCs w:val="28"/>
        </w:rPr>
        <w:t xml:space="preserve">现在在这一个多月的时间里如何提高学习效率,以最佳的状态迎接中考却显得非常重要。因此,我奉劝那些已经蹉跎了岁月的同学,不要再怨天尤人,在叹息中空耗时光;更不要无所事事,在闲聊中打发日子,只要你抓住每一天时间去学习,总会有所收获,哪怕是良心上的安慰,更何况决定人生命运的一周岂能白白放过。我也奉劝那些已经尽力学习的同学,不要有太大的心理压力,只要尽心尽力就可以无怨无悔。</w:t>
      </w:r>
    </w:p>
    <w:p>
      <w:pPr>
        <w:ind w:left="0" w:right="0" w:firstLine="560"/>
        <w:spacing w:before="450" w:after="450" w:line="312" w:lineRule="auto"/>
      </w:pPr>
      <w:r>
        <w:rPr>
          <w:rFonts w:ascii="宋体" w:hAnsi="宋体" w:eastAsia="宋体" w:cs="宋体"/>
          <w:color w:val="000"/>
          <w:sz w:val="28"/>
          <w:szCs w:val="28"/>
        </w:rPr>
        <w:t xml:space="preserve">现在,我们要做的是调整心态,竭尽全力迎接中考。那么,怎样调整心态呢我送大家十六个字:强化信心,优化情绪,进入状态,充分发挥。我希望同学们在临考的一周内,努力做好以下几件事。</w:t>
      </w:r>
    </w:p>
    <w:p>
      <w:pPr>
        <w:ind w:left="0" w:right="0" w:firstLine="560"/>
        <w:spacing w:before="450" w:after="450" w:line="312" w:lineRule="auto"/>
      </w:pPr>
      <w:r>
        <w:rPr>
          <w:rFonts w:ascii="宋体" w:hAnsi="宋体" w:eastAsia="宋体" w:cs="宋体"/>
          <w:color w:val="000"/>
          <w:sz w:val="28"/>
          <w:szCs w:val="28"/>
        </w:rPr>
        <w:t xml:space="preserve">尽管时间很短了,但就是只有一个小时,也要养成订计划的习惯,把每天复习功课的时间合理安排,不断梳理知识体系,考前看看近段时间所做试卷的错题，及时查漏补缺,防止复习忙忙乱乱。</w:t>
      </w:r>
    </w:p>
    <w:p>
      <w:pPr>
        <w:ind w:left="0" w:right="0" w:firstLine="560"/>
        <w:spacing w:before="450" w:after="450" w:line="312" w:lineRule="auto"/>
      </w:pPr>
      <w:r>
        <w:rPr>
          <w:rFonts w:ascii="宋体" w:hAnsi="宋体" w:eastAsia="宋体" w:cs="宋体"/>
          <w:color w:val="000"/>
          <w:sz w:val="28"/>
          <w:szCs w:val="28"/>
        </w:rPr>
        <w:t xml:space="preserve">有些同学认为自己已经做了好几个月的试卷了。临考前几天不做,看看就行了,这可能会导致考试时抓不住感觉,手生,影响发挥。我建议同学们每天以中考的心态做试卷,到中考时就会以平常心态做考卷。</w:t>
      </w:r>
    </w:p>
    <w:p>
      <w:pPr>
        <w:ind w:left="0" w:right="0" w:firstLine="560"/>
        <w:spacing w:before="450" w:after="450" w:line="312" w:lineRule="auto"/>
      </w:pPr>
      <w:r>
        <w:rPr>
          <w:rFonts w:ascii="宋体" w:hAnsi="宋体" w:eastAsia="宋体" w:cs="宋体"/>
          <w:color w:val="000"/>
          <w:sz w:val="28"/>
          <w:szCs w:val="28"/>
        </w:rPr>
        <w:t xml:space="preserve">心理学研究证明,早晨起床后半小时及晚上睡觉前半小时由于不受前摄抑制,后摄抑制的影响,记忆效果最好。建议同学们在早晨起床后半小时及晚上睡觉前半小时复习最关键,最重要的课程内容。特别是文科中的重点知识。</w:t>
      </w:r>
    </w:p>
    <w:p>
      <w:pPr>
        <w:ind w:left="0" w:right="0" w:firstLine="560"/>
        <w:spacing w:before="450" w:after="450" w:line="312" w:lineRule="auto"/>
      </w:pPr>
      <w:r>
        <w:rPr>
          <w:rFonts w:ascii="宋体" w:hAnsi="宋体" w:eastAsia="宋体" w:cs="宋体"/>
          <w:color w:val="000"/>
          <w:sz w:val="28"/>
          <w:szCs w:val="28"/>
        </w:rPr>
        <w:t xml:space="preserve">一个缺乏自信的人无论如何都是不会成功的。只有对自己进行积极的自我评价,相信自己,才能取得中考的成功。</w:t>
      </w:r>
    </w:p>
    <w:p>
      <w:pPr>
        <w:ind w:left="0" w:right="0" w:firstLine="560"/>
        <w:spacing w:before="450" w:after="450" w:line="312" w:lineRule="auto"/>
      </w:pPr>
      <w:r>
        <w:rPr>
          <w:rFonts w:ascii="宋体" w:hAnsi="宋体" w:eastAsia="宋体" w:cs="宋体"/>
          <w:color w:val="000"/>
          <w:sz w:val="28"/>
          <w:szCs w:val="28"/>
        </w:rPr>
        <w:t xml:space="preserve">从现在开始不再做难题,不再做新的题目。强化自己已掌握的知识,增强我们的自信心。每一个人掌握知识的\'程度不一样,中考的目标就不一样,只要达到了自己能力所及的目标就是中考成功。临考前这些天,每天挺胸抬头快步走,有助于增强信心。要相信自己的力量,相信自己可以做得很好。信心是中考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也许九年级的路有些崎岖，有些坎坷；也许九年级的路上少不了犹豫和彷徨，懈怠和忧伤，也许认为自己不够聪明，但无数成功的经验告诉我们，影响个人成功的因素第一位的是目标准确，第二位的是胸怀宽广，第三位的是信心充盈，第四位的是坚持不懈，第五位的才是聪明。</w:t>
      </w:r>
    </w:p>
    <w:p>
      <w:pPr>
        <w:ind w:left="0" w:right="0" w:firstLine="560"/>
        <w:spacing w:before="450" w:after="450" w:line="312" w:lineRule="auto"/>
      </w:pPr>
      <w:r>
        <w:rPr>
          <w:rFonts w:ascii="宋体" w:hAnsi="宋体" w:eastAsia="宋体" w:cs="宋体"/>
          <w:color w:val="000"/>
          <w:sz w:val="28"/>
          <w:szCs w:val="28"/>
        </w:rPr>
        <w:t xml:space="preserve">关于目标，中考在即，我希望每一位九年级的同学都能根据自己的切身情况，制定一个明确的中考目标，并为之一鼓作气进行七十多天艰苦卓绝地努力。因为只有自由心存高远，才能激发自己的潜力，让自己真正动起来，才能做到心中有活儿，眼里有事。为此，我希望在晨曦中多一些学习背诵的身影，在走廊上和教室里少一些游手好闲、疯狂打闹的情景，更少一些上课捣米，甚至梦周公的现象。</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二高中一大喜事。xx老师夫妇的女儿xx小姐与她的.准新郎xx先生即将举行婚礼。今天特此为大家准备了婚前答谢酒宴，xx老师夫妇感谢二高中老师对女儿xx的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xx，现工作在北京人民日报社，xx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今天的酒是答谢的酒，今天的酒是喜庆的酒，希望大家开怀畅饮，提前祝贺大家，新年快乐!下面请xx的父亲、xx的岳父，xx先生讲几句话。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下面请新人代表讲几句话。xx，是我们的学生，看到你的进步，老师们也为你高兴，祝你的事业和高考的事业不断取得辉煌成就，再次祝你们婚姻幸福。祝在座各位合家欢乐，身体健康，万事如意!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上半年工作会议，公司中层进行了述职评议，李总代表市公司党委、总经理室作了工作报告，王总深入分析了xx年经营情况，详细宣讲了xx年绩效考核办法，各部门负责人安排了近期工作，四级机构负责人签订了经营目标责任书。会议时间不长，但内容丰富，成效显着。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w:t>
      </w:r>
    </w:p>
    <w:p>
      <w:pPr>
        <w:ind w:left="0" w:right="0" w:firstLine="560"/>
        <w:spacing w:before="450" w:after="450" w:line="312" w:lineRule="auto"/>
      </w:pPr>
      <w:r>
        <w:rPr>
          <w:rFonts w:ascii="宋体" w:hAnsi="宋体" w:eastAsia="宋体" w:cs="宋体"/>
          <w:color w:val="000"/>
          <w:sz w:val="28"/>
          <w:szCs w:val="28"/>
        </w:rPr>
        <w:t xml:space="preserve">xx年能取得上述成绩实属不易。成绩的取得主要源于四个方面：</w:t>
      </w:r>
    </w:p>
    <w:p>
      <w:pPr>
        <w:ind w:left="0" w:right="0" w:firstLine="560"/>
        <w:spacing w:before="450" w:after="450" w:line="312" w:lineRule="auto"/>
      </w:pPr>
      <w:r>
        <w:rPr>
          <w:rFonts w:ascii="宋体" w:hAnsi="宋体" w:eastAsia="宋体" w:cs="宋体"/>
          <w:color w:val="000"/>
          <w:sz w:val="28"/>
          <w:szCs w:val="28"/>
        </w:rPr>
        <w:t xml:space="preserve">一是得益于集团公司、总公司的正确领导和政策支持；规模效益化指导思想是我们走向成功的重要法宝。大力发展业务，费用总额显着增加，公司费用紧张的状况得到有效改善，逐步走出公司初创的高风险区。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w:t>
      </w:r>
    </w:p>
    <w:p>
      <w:pPr>
        <w:ind w:left="0" w:right="0" w:firstLine="560"/>
        <w:spacing w:before="450" w:after="450" w:line="312" w:lineRule="auto"/>
      </w:pPr>
      <w:r>
        <w:rPr>
          <w:rFonts w:ascii="宋体" w:hAnsi="宋体" w:eastAsia="宋体" w:cs="宋体"/>
          <w:color w:val="000"/>
          <w:sz w:val="28"/>
          <w:szCs w:val="28"/>
        </w:rPr>
        <w:t xml:space="preserve">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w:t>
      </w:r>
    </w:p>
    <w:p>
      <w:pPr>
        <w:ind w:left="0" w:right="0" w:firstLine="560"/>
        <w:spacing w:before="450" w:after="450" w:line="312" w:lineRule="auto"/>
      </w:pPr>
      <w:r>
        <w:rPr>
          <w:rFonts w:ascii="宋体" w:hAnsi="宋体" w:eastAsia="宋体" w:cs="宋体"/>
          <w:color w:val="000"/>
          <w:sz w:val="28"/>
          <w:szCs w:val="28"/>
        </w:rPr>
        <w:t xml:space="preserve">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xx年，是公司实现“三平”的关键之年，公司面临着二大任务，一个是规模，一个是费差益。业务规模确保完成4.5亿，努力实现5.5亿。同时，当年实现费差益215万元。</w:t>
      </w:r>
    </w:p>
    <w:p>
      <w:pPr>
        <w:ind w:left="0" w:right="0" w:firstLine="560"/>
        <w:spacing w:before="450" w:after="450" w:line="312" w:lineRule="auto"/>
      </w:pPr>
      <w:r>
        <w:rPr>
          <w:rFonts w:ascii="宋体" w:hAnsi="宋体" w:eastAsia="宋体" w:cs="宋体"/>
          <w:color w:val="000"/>
          <w:sz w:val="28"/>
          <w:szCs w:val="28"/>
        </w:rPr>
        <w:t xml:space="preserve">为确保完成二大任务目标，公司上下必须团结一致，众志成城，务必做到“六个坚持，四个进一步”。</w:t>
      </w:r>
    </w:p>
    <w:p>
      <w:pPr>
        <w:ind w:left="0" w:right="0" w:firstLine="560"/>
        <w:spacing w:before="450" w:after="450" w:line="312" w:lineRule="auto"/>
      </w:pPr>
      <w:r>
        <w:rPr>
          <w:rFonts w:ascii="宋体" w:hAnsi="宋体" w:eastAsia="宋体" w:cs="宋体"/>
          <w:color w:val="000"/>
          <w:sz w:val="28"/>
          <w:szCs w:val="28"/>
        </w:rPr>
        <w:t xml:space="preserve">六个坚持：</w:t>
      </w:r>
    </w:p>
    <w:p>
      <w:pPr>
        <w:ind w:left="0" w:right="0" w:firstLine="560"/>
        <w:spacing w:before="450" w:after="450" w:line="312" w:lineRule="auto"/>
      </w:pPr>
      <w:r>
        <w:rPr>
          <w:rFonts w:ascii="宋体" w:hAnsi="宋体" w:eastAsia="宋体" w:cs="宋体"/>
          <w:color w:val="000"/>
          <w:sz w:val="28"/>
          <w:szCs w:val="28"/>
        </w:rPr>
        <w:t xml:space="preserve">一是坚持“规模效益化”的经营指导思想不动摇。思路决定出路。人保寿险作为一家国字品牌的新公司，要想实现“超常规、跨越式”发展，达成“二零三平四盈利”的经营目标，不能按照传统的寿险发展模式思考问题，必须坚持解放思想，坚持走“规模效益化”的创新发展之路。我们的“规模效益化”是建立在低成本、高效率的基础上，拥有丰富的内涵和外延，有着鲜明的人保寿险特色。近二年的实践证明，做大保费规模有助于尽快夯实公司发展基础，有助于扩大社会效应，有助于提振团队士气，规模效益化指导思想为我们指明了一条通向成功之路。凡是坚持规模效益化发展道路的分支机构，不仅业务规模上来了，在当地占有较高的市场份额，影响力不断扩大，而且创造了较高的可用费用，为业务发展和队伍建设赢得了更大空间。个别机构在坚持规模效益化思想方面还不够坚定或是认识不到位，执行不坚决，业务发展形不成规模，这就给自己造成了很大被动，费用紧张，日子难过。</w:t>
      </w:r>
    </w:p>
    <w:p>
      <w:pPr>
        <w:ind w:left="0" w:right="0" w:firstLine="560"/>
        <w:spacing w:before="450" w:after="450" w:line="312" w:lineRule="auto"/>
      </w:pPr>
      <w:r>
        <w:rPr>
          <w:rFonts w:ascii="宋体" w:hAnsi="宋体" w:eastAsia="宋体" w:cs="宋体"/>
          <w:color w:val="000"/>
          <w:sz w:val="28"/>
          <w:szCs w:val="28"/>
        </w:rPr>
        <w:t xml:space="preserve">二是坚持“二零三平四盈利”的经营目标不动摇。今年实现费差益215万元。费差益是公司的“牛鼻子”。</w:t>
      </w:r>
    </w:p>
    <w:p>
      <w:pPr>
        <w:ind w:left="0" w:right="0" w:firstLine="560"/>
        <w:spacing w:before="450" w:after="450" w:line="312" w:lineRule="auto"/>
      </w:pPr>
      <w:r>
        <w:rPr>
          <w:rFonts w:ascii="宋体" w:hAnsi="宋体" w:eastAsia="宋体" w:cs="宋体"/>
          <w:color w:val="000"/>
          <w:sz w:val="28"/>
          <w:szCs w:val="28"/>
        </w:rPr>
        <w:t xml:space="preserve">费差损指标一直是我们各级机构最大的考核压力。市公司要实现“三平”，四级机构要当年打平。</w:t>
      </w:r>
    </w:p>
    <w:p>
      <w:pPr>
        <w:ind w:left="0" w:right="0" w:firstLine="560"/>
        <w:spacing w:before="450" w:after="450" w:line="312" w:lineRule="auto"/>
      </w:pPr>
      <w:r>
        <w:rPr>
          <w:rFonts w:ascii="宋体" w:hAnsi="宋体" w:eastAsia="宋体" w:cs="宋体"/>
          <w:color w:val="000"/>
          <w:sz w:val="28"/>
          <w:szCs w:val="28"/>
        </w:rPr>
        <w:t xml:space="preserve">坚持开源节流。“开源”就要上规模，“节流”就是勤俭节约，艰苦奋斗。</w:t>
      </w:r>
    </w:p>
    <w:p>
      <w:pPr>
        <w:ind w:left="0" w:right="0" w:firstLine="560"/>
        <w:spacing w:before="450" w:after="450" w:line="312" w:lineRule="auto"/>
      </w:pPr>
      <w:r>
        <w:rPr>
          <w:rFonts w:ascii="宋体" w:hAnsi="宋体" w:eastAsia="宋体" w:cs="宋体"/>
          <w:color w:val="000"/>
          <w:sz w:val="28"/>
          <w:szCs w:val="28"/>
        </w:rPr>
        <w:t xml:space="preserve">三是坚持发展是第一要务。</w:t>
      </w:r>
    </w:p>
    <w:p>
      <w:pPr>
        <w:ind w:left="0" w:right="0" w:firstLine="560"/>
        <w:spacing w:before="450" w:after="450" w:line="312" w:lineRule="auto"/>
      </w:pPr>
      <w:r>
        <w:rPr>
          <w:rFonts w:ascii="宋体" w:hAnsi="宋体" w:eastAsia="宋体" w:cs="宋体"/>
          <w:color w:val="000"/>
          <w:sz w:val="28"/>
          <w:szCs w:val="28"/>
        </w:rPr>
        <w:t xml:space="preserve">xx年业务发展的二个底谷，再次提醒我们在任何情况下，都要始终把发展放在第一位，不能有丝毫懈怠思想。</w:t>
      </w:r>
    </w:p>
    <w:p>
      <w:pPr>
        <w:ind w:left="0" w:right="0" w:firstLine="560"/>
        <w:spacing w:before="450" w:after="450" w:line="312" w:lineRule="auto"/>
      </w:pPr>
      <w:r>
        <w:rPr>
          <w:rFonts w:ascii="宋体" w:hAnsi="宋体" w:eastAsia="宋体" w:cs="宋体"/>
          <w:color w:val="000"/>
          <w:sz w:val="28"/>
          <w:szCs w:val="28"/>
        </w:rPr>
        <w:t xml:space="preserve">四是坚持严控成本是经营决策的第一选择。坚持“一人多岗、一岗多能”，严格控制人力成本。</w:t>
      </w:r>
    </w:p>
    <w:p>
      <w:pPr>
        <w:ind w:left="0" w:right="0" w:firstLine="560"/>
        <w:spacing w:before="450" w:after="450" w:line="312" w:lineRule="auto"/>
      </w:pPr>
      <w:r>
        <w:rPr>
          <w:rFonts w:ascii="宋体" w:hAnsi="宋体" w:eastAsia="宋体" w:cs="宋体"/>
          <w:color w:val="000"/>
          <w:sz w:val="28"/>
          <w:szCs w:val="28"/>
        </w:rPr>
        <w:t xml:space="preserve">五是坚持防范经营风险是第一要义。公司目前面临的风险主要有承保风险、监管风险、资金风险。</w:t>
      </w:r>
    </w:p>
    <w:p>
      <w:pPr>
        <w:ind w:left="0" w:right="0" w:firstLine="560"/>
        <w:spacing w:before="450" w:after="450" w:line="312" w:lineRule="auto"/>
      </w:pPr>
      <w:r>
        <w:rPr>
          <w:rFonts w:ascii="宋体" w:hAnsi="宋体" w:eastAsia="宋体" w:cs="宋体"/>
          <w:color w:val="000"/>
          <w:sz w:val="28"/>
          <w:szCs w:val="28"/>
        </w:rPr>
        <w:t xml:space="preserve">六是坚持解放思想，改革创新是第一生产力。</w:t>
      </w:r>
    </w:p>
    <w:p>
      <w:pPr>
        <w:ind w:left="0" w:right="0" w:firstLine="560"/>
        <w:spacing w:before="450" w:after="450" w:line="312" w:lineRule="auto"/>
      </w:pPr>
      <w:r>
        <w:rPr>
          <w:rFonts w:ascii="宋体" w:hAnsi="宋体" w:eastAsia="宋体" w:cs="宋体"/>
          <w:color w:val="000"/>
          <w:sz w:val="28"/>
          <w:szCs w:val="28"/>
        </w:rPr>
        <w:t xml:space="preserve">四个进一步：</w:t>
      </w:r>
    </w:p>
    <w:p>
      <w:pPr>
        <w:ind w:left="0" w:right="0" w:firstLine="560"/>
        <w:spacing w:before="450" w:after="450" w:line="312" w:lineRule="auto"/>
      </w:pPr>
      <w:r>
        <w:rPr>
          <w:rFonts w:ascii="宋体" w:hAnsi="宋体" w:eastAsia="宋体" w:cs="宋体"/>
          <w:color w:val="000"/>
          <w:sz w:val="28"/>
          <w:szCs w:val="28"/>
        </w:rPr>
        <w:t xml:space="preserve">一是进一步加强队伍建设，强化培训功能，提升队伍素质。</w:t>
      </w:r>
    </w:p>
    <w:p>
      <w:pPr>
        <w:ind w:left="0" w:right="0" w:firstLine="560"/>
        <w:spacing w:before="450" w:after="450" w:line="312" w:lineRule="auto"/>
      </w:pPr>
      <w:r>
        <w:rPr>
          <w:rFonts w:ascii="宋体" w:hAnsi="宋体" w:eastAsia="宋体" w:cs="宋体"/>
          <w:color w:val="000"/>
          <w:sz w:val="28"/>
          <w:szCs w:val="28"/>
        </w:rPr>
        <w:t xml:space="preserve">对于我们的销售队伍来说，要继续坚持“哪个快做哪个，哪个好做哪个”的原则，产品分渠道管理，但不分渠道销售，业务不分缴费方式，保险期间不分长短，险种不分形态，队伍不分直销营销，销售不分一线二线，打破原有的渠道销售界限和人为划分销售队伍的方式，做到“出去一把抓，回来再分家”，最大限度地发挥营销团队的销售功能，全方位促进业务发展。争取早日实现以个险为主，多个渠道并用“一卡-通”的工号。</w:t>
      </w:r>
    </w:p>
    <w:p>
      <w:pPr>
        <w:ind w:left="0" w:right="0" w:firstLine="560"/>
        <w:spacing w:before="450" w:after="450" w:line="312" w:lineRule="auto"/>
      </w:pPr>
      <w:r>
        <w:rPr>
          <w:rFonts w:ascii="宋体" w:hAnsi="宋体" w:eastAsia="宋体" w:cs="宋体"/>
          <w:color w:val="000"/>
          <w:sz w:val="28"/>
          <w:szCs w:val="28"/>
        </w:rPr>
        <w:t xml:space="preserve">二是进一步加大业务拓展力度，四个渠道齐头并进，突出主打银邮渠道。</w:t>
      </w:r>
    </w:p>
    <w:p>
      <w:pPr>
        <w:ind w:left="0" w:right="0" w:firstLine="560"/>
        <w:spacing w:before="450" w:after="450" w:line="312" w:lineRule="auto"/>
      </w:pPr>
      <w:r>
        <w:rPr>
          <w:rFonts w:ascii="宋体" w:hAnsi="宋体" w:eastAsia="宋体" w:cs="宋体"/>
          <w:color w:val="000"/>
          <w:sz w:val="28"/>
          <w:szCs w:val="28"/>
        </w:rPr>
        <w:t xml:space="preserve">银邮渠道要继续发挥主渠道作用，担负起抢占市场份额和创费创利的双重重任。首先要形成立体公关态势，科学分配市行、县行、网点、柜员的公关资源，重点做好渠道的开拓维护工作，实现业务发展的无缝对接。其次要进一步扩大合作网点数量，扩大银保业务的覆盖面，3月底前各三级机构要消灭银保业务空白县；要培育更多的优质网点，不断提升现有网点产能。第三要突出重点渠道，突出重点网点。</w:t>
      </w:r>
    </w:p>
    <w:p>
      <w:pPr>
        <w:ind w:left="0" w:right="0" w:firstLine="560"/>
        <w:spacing w:before="450" w:after="450" w:line="312" w:lineRule="auto"/>
      </w:pPr>
      <w:r>
        <w:rPr>
          <w:rFonts w:ascii="宋体" w:hAnsi="宋体" w:eastAsia="宋体" w:cs="宋体"/>
          <w:color w:val="000"/>
          <w:sz w:val="28"/>
          <w:szCs w:val="28"/>
        </w:rPr>
        <w:t xml:space="preserve">个险渠道要真正成为公司的第二大渠道。在业务发展上，坚持“趸交市场化、期交最大化”的政策不动摇，贯彻全省步调一致的发展策略，加大指导与推动力度，确保个险保费收入突破5000万元。在队伍发展上，坚持“健康的人海战略”，打造规模化的精英队伍，以基本法考核为依据，把增员工作常态化，提升初级主管增员与辅导能力，帮助新人业绩破“零”，提高留存率；同时，对新开机构严格要求，按统一标准进行验收，确保新开机构人力达标，在此基础上。在师资培训上，进一步完善培训架构，将制式化培训与非制式化培训分别开来，利用制式化培训巩固基础，用非制式化培训创造提升。</w:t>
      </w:r>
    </w:p>
    <w:p>
      <w:pPr>
        <w:ind w:left="0" w:right="0" w:firstLine="560"/>
        <w:spacing w:before="450" w:after="450" w:line="312" w:lineRule="auto"/>
      </w:pPr>
      <w:r>
        <w:rPr>
          <w:rFonts w:ascii="宋体" w:hAnsi="宋体" w:eastAsia="宋体" w:cs="宋体"/>
          <w:color w:val="000"/>
          <w:sz w:val="28"/>
          <w:szCs w:val="28"/>
        </w:rPr>
        <w:t xml:space="preserve">互动渠道要加大资源整合力度。发挥人保集团的整体优势和政治优势。切实加强与财险的合作与交流，完善内部协同、资源共享和销售利益分配机制，继续推行互动部、全面代理、点对点三种合作模式，充分开发利用财险的各级网点资源，低成本快速延伸销售、服务触角。互动专员要进入财险营销职场，将财险网点当作银行网点去经营，进行产品宣导和销售培训，帮助财险的营销员拿到佣金，提高收入。同时，切实做好寿代产工作，这是与财险公司搞好合作的基础，寿代产保费收入已经纳入xx年各级机构的绩效考核，大家要高度重视。</w:t>
      </w:r>
    </w:p>
    <w:p>
      <w:pPr>
        <w:ind w:left="0" w:right="0" w:firstLine="560"/>
        <w:spacing w:before="450" w:after="450" w:line="312" w:lineRule="auto"/>
      </w:pPr>
      <w:r>
        <w:rPr>
          <w:rFonts w:ascii="宋体" w:hAnsi="宋体" w:eastAsia="宋体" w:cs="宋体"/>
          <w:color w:val="000"/>
          <w:sz w:val="28"/>
          <w:szCs w:val="28"/>
        </w:rPr>
        <w:t xml:space="preserve">团险渠道要加大渠道业务的开拓力度，实现长短险齐头并进，增强风险防范能力。进一步加大对口子业务的公关力度，培育新的短险业务增长点，积极探索小额信贷意外险，同时力促建工险、旅游险等短险渠道。继续加强政策性业务的开发与维护，重点关注失地农民养老保险、社保补充医疗、社保附加意外等市场需求，及时跟进，争取扩大我公司政策性业务的承保面，扩大市场影响。要加强对大系统、大企业的协调攻关，争取有所突破。积极探索推进销售手段，尽快开通一些远程出单系统。</w:t>
      </w:r>
    </w:p>
    <w:p>
      <w:pPr>
        <w:ind w:left="0" w:right="0" w:firstLine="560"/>
        <w:spacing w:before="450" w:after="450" w:line="312" w:lineRule="auto"/>
      </w:pPr>
      <w:r>
        <w:rPr>
          <w:rFonts w:ascii="宋体" w:hAnsi="宋体" w:eastAsia="宋体" w:cs="宋体"/>
          <w:color w:val="000"/>
          <w:sz w:val="28"/>
          <w:szCs w:val="28"/>
        </w:rPr>
        <w:t xml:space="preserve">三是进一步完善三四级机构考核机制，使其更科学合理，充分调动各级机构的积极性，提高机构产能。</w:t>
      </w:r>
    </w:p>
    <w:p>
      <w:pPr>
        <w:ind w:left="0" w:right="0" w:firstLine="560"/>
        <w:spacing w:before="450" w:after="450" w:line="312" w:lineRule="auto"/>
      </w:pPr>
      <w:r>
        <w:rPr>
          <w:rFonts w:ascii="宋体" w:hAnsi="宋体" w:eastAsia="宋体" w:cs="宋体"/>
          <w:color w:val="000"/>
          <w:sz w:val="28"/>
          <w:szCs w:val="28"/>
        </w:rPr>
        <w:t xml:space="preserve">我们要坚持一手抓机构建设，一手抓产能建设，确保机构的筹建、运营质量。</w:t>
      </w:r>
    </w:p>
    <w:p>
      <w:pPr>
        <w:ind w:left="0" w:right="0" w:firstLine="560"/>
        <w:spacing w:before="450" w:after="450" w:line="312" w:lineRule="auto"/>
      </w:pPr>
      <w:r>
        <w:rPr>
          <w:rFonts w:ascii="宋体" w:hAnsi="宋体" w:eastAsia="宋体" w:cs="宋体"/>
          <w:color w:val="000"/>
          <w:sz w:val="28"/>
          <w:szCs w:val="28"/>
        </w:rPr>
        <w:t xml:space="preserve">强化四级机构的销售功能，充分发挥其地缘优势、人员优势，在重点抓好个险业务的同时，协助三级机构做好银团互渠道维护工作。</w:t>
      </w:r>
    </w:p>
    <w:p>
      <w:pPr>
        <w:ind w:left="0" w:right="0" w:firstLine="560"/>
        <w:spacing w:before="450" w:after="450" w:line="312" w:lineRule="auto"/>
      </w:pPr>
      <w:r>
        <w:rPr>
          <w:rFonts w:ascii="宋体" w:hAnsi="宋体" w:eastAsia="宋体" w:cs="宋体"/>
          <w:color w:val="000"/>
          <w:sz w:val="28"/>
          <w:szCs w:val="28"/>
        </w:rPr>
        <w:t xml:space="preserve">四是进一步加强依法合规经营的关系，保持公司的持续快速健康发展</w:t>
      </w:r>
    </w:p>
    <w:p>
      <w:pPr>
        <w:ind w:left="0" w:right="0" w:firstLine="560"/>
        <w:spacing w:before="450" w:after="450" w:line="312" w:lineRule="auto"/>
      </w:pPr>
      <w:r>
        <w:rPr>
          <w:rFonts w:ascii="宋体" w:hAnsi="宋体" w:eastAsia="宋体" w:cs="宋体"/>
          <w:color w:val="000"/>
          <w:sz w:val="28"/>
          <w:szCs w:val="28"/>
        </w:rPr>
        <w:t xml:space="preserve">合规就是效益，合规就是生产力，合规就是公司健康发展的生命线。公司越是快速发展，越要重视合规工作，在这方面我们是有深刻教训的，决不能在合规经营上再出任何问题。一是合规工作要齐抓共管，风险分担，各负其责。二是深入推进全面风险管理，完善现有风险识别事项和等级评价标准，积极开展岗位违规风险识别，把风险管理工作贯穿到经营管理各个环节。三是要强化分支机构合规预警、排查、监督工作，加大违规问责力度。对造成重大不良影响和经济损失的机构，绩效考核实行合规一票否决。四是严格执行 “零现金”管理、“收支两条线”制度，不断提高转帐收付费率，让基层“管钱不见钱”，严控资金风险。五是对任期满两年的三级机构负责人进行任期经济责任审计，实事求是进行任期责任评价。六是加强党风廉政建设，深化反腐倡廉教育。</w:t>
      </w:r>
    </w:p>
    <w:p>
      <w:pPr>
        <w:ind w:left="0" w:right="0" w:firstLine="560"/>
        <w:spacing w:before="450" w:after="450" w:line="312" w:lineRule="auto"/>
      </w:pPr>
      <w:r>
        <w:rPr>
          <w:rFonts w:ascii="宋体" w:hAnsi="宋体" w:eastAsia="宋体" w:cs="宋体"/>
          <w:color w:val="000"/>
          <w:sz w:val="28"/>
          <w:szCs w:val="28"/>
        </w:rPr>
        <w:t xml:space="preserve">三、做好本次会议精神贯彻落实工作</w:t>
      </w:r>
    </w:p>
    <w:p>
      <w:pPr>
        <w:ind w:left="0" w:right="0" w:firstLine="560"/>
        <w:spacing w:before="450" w:after="450" w:line="312" w:lineRule="auto"/>
      </w:pPr>
      <w:r>
        <w:rPr>
          <w:rFonts w:ascii="宋体" w:hAnsi="宋体" w:eastAsia="宋体" w:cs="宋体"/>
          <w:color w:val="000"/>
          <w:sz w:val="28"/>
          <w:szCs w:val="28"/>
        </w:rPr>
        <w:t xml:space="preserve">1、召开会议宣传贯彻</w:t>
      </w:r>
    </w:p>
    <w:p>
      <w:pPr>
        <w:ind w:left="0" w:right="0" w:firstLine="560"/>
        <w:spacing w:before="450" w:after="450" w:line="312" w:lineRule="auto"/>
      </w:pPr>
      <w:r>
        <w:rPr>
          <w:rFonts w:ascii="宋体" w:hAnsi="宋体" w:eastAsia="宋体" w:cs="宋体"/>
          <w:color w:val="000"/>
          <w:sz w:val="28"/>
          <w:szCs w:val="28"/>
        </w:rPr>
        <w:t xml:space="preserve">2、制定详细的工作计划</w:t>
      </w:r>
    </w:p>
    <w:p>
      <w:pPr>
        <w:ind w:left="0" w:right="0" w:firstLine="560"/>
        <w:spacing w:before="450" w:after="450" w:line="312" w:lineRule="auto"/>
      </w:pPr>
      <w:r>
        <w:rPr>
          <w:rFonts w:ascii="宋体" w:hAnsi="宋体" w:eastAsia="宋体" w:cs="宋体"/>
          <w:color w:val="000"/>
          <w:sz w:val="28"/>
          <w:szCs w:val="28"/>
        </w:rPr>
        <w:t xml:space="preserve">3、赴下身子抓好落实</w:t>
      </w:r>
    </w:p>
    <w:p>
      <w:pPr>
        <w:ind w:left="0" w:right="0" w:firstLine="560"/>
        <w:spacing w:before="450" w:after="450" w:line="312" w:lineRule="auto"/>
      </w:pPr>
      <w:r>
        <w:rPr>
          <w:rFonts w:ascii="宋体" w:hAnsi="宋体" w:eastAsia="宋体" w:cs="宋体"/>
          <w:color w:val="000"/>
          <w:sz w:val="28"/>
          <w:szCs w:val="28"/>
        </w:rPr>
        <w:t xml:space="preserve">同志们，回顾xx年，伴随我们的是艰辛与荣耀，展望xx年，更多的是责任与期待。今年是我们实现“三平”的关键之年。我们要进一步增强政治意识、大局意识和责任意识，坚持“规模效益化”的指导思想不动摇，坚定信心，团结一致，扎实工作，加快发展，以实际行动和优异业绩，全面开创xx年工作的新局面，为再创人保辉煌做出新的更大的贡献！</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我们告别了成绩斐然的2024年，迎来了充满希望的2024年。首先在这里给大家拜个早年，祝大家在新的一年里万事如意，蛇年吉祥！</w:t>
      </w:r>
    </w:p>
    <w:p>
      <w:pPr>
        <w:ind w:left="0" w:right="0" w:firstLine="560"/>
        <w:spacing w:before="450" w:after="450" w:line="312" w:lineRule="auto"/>
      </w:pPr>
      <w:r>
        <w:rPr>
          <w:rFonts w:ascii="宋体" w:hAnsi="宋体" w:eastAsia="宋体" w:cs="宋体"/>
          <w:color w:val="000"/>
          <w:sz w:val="28"/>
          <w:szCs w:val="28"/>
        </w:rPr>
        <w:t xml:space="preserve">万象始更新，2024年即将结束，我们迎来欣欣向荣的2024年，在辞旧迎新之际，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2024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2024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2024年是一个崭新的一年，也是我们颇具机遇与挑战的一年。2024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今天召开全体纪检监察干部会议，其目的是进一步总结上半年工作，研究布署下半年工作。下面，我就上半年全市纪检监察信访举报、查办案件、执法、效能监察和纠风工作情况以及下半年工作安排谈几点意见。</w:t>
      </w:r>
    </w:p>
    <w:p>
      <w:pPr>
        <w:ind w:left="0" w:right="0" w:firstLine="560"/>
        <w:spacing w:before="450" w:after="450" w:line="312" w:lineRule="auto"/>
      </w:pPr>
      <w:r>
        <w:rPr>
          <w:rFonts w:ascii="宋体" w:hAnsi="宋体" w:eastAsia="宋体" w:cs="宋体"/>
          <w:color w:val="000"/>
          <w:sz w:val="28"/>
          <w:szCs w:val="28"/>
        </w:rPr>
        <w:t xml:space="preserve">一、上半年信访举报、查办案件、执法、效能监察和纠风工作简要回顾</w:t>
      </w:r>
    </w:p>
    <w:p>
      <w:pPr>
        <w:ind w:left="0" w:right="0" w:firstLine="560"/>
        <w:spacing w:before="450" w:after="450" w:line="312" w:lineRule="auto"/>
      </w:pPr>
      <w:r>
        <w:rPr>
          <w:rFonts w:ascii="宋体" w:hAnsi="宋体" w:eastAsia="宋体" w:cs="宋体"/>
          <w:color w:val="000"/>
          <w:sz w:val="28"/>
          <w:szCs w:val="28"/>
        </w:rPr>
        <w:t xml:space="preserve">上半年，在市政府和上级纪委的领导下，全市各级纪委、纪检组按照反腐倡廉建设的部署和要求，围绕市政府中心工作和大局，认真履行了信访举报、查办案件、执法和效能监察以及纠风工作职能，积极拓展工作领域，创新工作方法，取得了一定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（一）信访举报工作有了新的提高</w:t>
      </w:r>
    </w:p>
    <w:p>
      <w:pPr>
        <w:ind w:left="0" w:right="0" w:firstLine="560"/>
        <w:spacing w:before="450" w:after="450" w:line="312" w:lineRule="auto"/>
      </w:pPr>
      <w:r>
        <w:rPr>
          <w:rFonts w:ascii="宋体" w:hAnsi="宋体" w:eastAsia="宋体" w:cs="宋体"/>
          <w:color w:val="000"/>
          <w:sz w:val="28"/>
          <w:szCs w:val="28"/>
        </w:rPr>
        <w:t xml:space="preserve">全市各级纪委、纪检组认真贯彻落实省和xx市纪委《关于信访举报目标管理考核办法》，以直查快办为重要手段，积极开展了信访举报工作。上半年，全市各级纪委、纪检组共收到信访举报78件次，其中市纪委、监察局机关70件次，基层纪委、纪检组8件次。按照“归口管理，分级负责”的原则，信访问题的办结率实现了100%，做到了“件件有着落，事事有答复”。全市信访立案39件，信访结案13宗，其中优质结案13宗，按期结案率和优质结案率分别实现90%和100%，及时有效的解决了群众反映的问题，维护群众的合法权益和我市社会的和-谐稳定。各级纪委、纪检组提供案件线索65条，转立案34件，充分发挥了信访举报主渠道的作用。对全市拟提拔、交流、转任的 名副科以上领导干部和拟评先评优干部近2024人次进行了廉政审核。向上级有关部门上报信访案件信息和理论文章15篇，被采用5篇，编印信访简报19期，为领导机关和领导决策提供了参考。</w:t>
      </w:r>
    </w:p>
    <w:p>
      <w:pPr>
        <w:ind w:left="0" w:right="0" w:firstLine="560"/>
        <w:spacing w:before="450" w:after="450" w:line="312" w:lineRule="auto"/>
      </w:pPr>
      <w:r>
        <w:rPr>
          <w:rFonts w:ascii="宋体" w:hAnsi="宋体" w:eastAsia="宋体" w:cs="宋体"/>
          <w:color w:val="000"/>
          <w:sz w:val="28"/>
          <w:szCs w:val="28"/>
        </w:rPr>
        <w:t xml:space="preserve">（二）查办案件工作取得了新的成果</w:t>
      </w:r>
    </w:p>
    <w:p>
      <w:pPr>
        <w:ind w:left="0" w:right="0" w:firstLine="560"/>
        <w:spacing w:before="450" w:after="450" w:line="312" w:lineRule="auto"/>
      </w:pPr>
      <w:r>
        <w:rPr>
          <w:rFonts w:ascii="宋体" w:hAnsi="宋体" w:eastAsia="宋体" w:cs="宋体"/>
          <w:color w:val="000"/>
          <w:sz w:val="28"/>
          <w:szCs w:val="28"/>
        </w:rPr>
        <w:t xml:space="preserve">全市各级纪委、纪检组认真贯彻从严治党的方针，坚持把查办案件工作作为反腐倡廉建设的重要工作来抓。上半年，全市各级纪委、纪检组始终围绕市政府中心工作和大局，严肃查办了党员干部贪污、受贿和违反财经纪律的案件，严肃查处了党员干部违反科学发展观的案件，严肃查处了党员干部严重损害群众利益的案件，严肃查处了党员干部损害经济发展的案件。共初查案件线索48件，立案查处34宗，已结案27宗，结案率为80%。其中，市纪委、监察局机关立案12宗，镇（街道）立案21宗，市直机关纪委立案1宗。全市18个镇（街道）完成了自办案件1宗以上，连续四年实现了100%的镇有自办案，连续四年消灭了镇办案件空白点。立案处分党员干部33人，其中，撤销党内外职务1人，开除党籍的9人，留党察看、降级的1人，严重警告7人，警告9人，正按程序办理的有7人。副科级以上党员干部3人。挽回经济损失260万元。</w:t>
      </w:r>
    </w:p>
    <w:p>
      <w:pPr>
        <w:ind w:left="0" w:right="0" w:firstLine="560"/>
        <w:spacing w:before="450" w:after="450" w:line="312" w:lineRule="auto"/>
      </w:pPr>
      <w:r>
        <w:rPr>
          <w:rFonts w:ascii="宋体" w:hAnsi="宋体" w:eastAsia="宋体" w:cs="宋体"/>
          <w:color w:val="000"/>
          <w:sz w:val="28"/>
          <w:szCs w:val="28"/>
        </w:rPr>
        <w:t xml:space="preserve">今年上半年，办案形势发展看好，主要体现在四个方面：一是保持了办案的强劲势头，目前已超额完成了上级下达的目标任务数；二是办案的\'重点突出，始终围绕中心工作和大局来开展办案工作，严肃查处了违反科学发展观，损害经济发展和损害群众利益等方面的案件；三是办案范围扩大，所查办的案件性质涉及11个方面的违纪违法行为；四是案件办理质量有了新的提高。</w:t>
      </w:r>
    </w:p>
    <w:p>
      <w:pPr>
        <w:ind w:left="0" w:right="0" w:firstLine="560"/>
        <w:spacing w:before="450" w:after="450" w:line="312" w:lineRule="auto"/>
      </w:pPr>
      <w:r>
        <w:rPr>
          <w:rFonts w:ascii="宋体" w:hAnsi="宋体" w:eastAsia="宋体" w:cs="宋体"/>
          <w:color w:val="000"/>
          <w:sz w:val="28"/>
          <w:szCs w:val="28"/>
        </w:rPr>
        <w:t xml:space="preserve">（三）执法监察工作取得了新的成效</w:t>
      </w:r>
    </w:p>
    <w:p>
      <w:pPr>
        <w:ind w:left="0" w:right="0" w:firstLine="560"/>
        <w:spacing w:before="450" w:after="450" w:line="312" w:lineRule="auto"/>
      </w:pPr>
      <w:r>
        <w:rPr>
          <w:rFonts w:ascii="宋体" w:hAnsi="宋体" w:eastAsia="宋体" w:cs="宋体"/>
          <w:color w:val="000"/>
          <w:sz w:val="28"/>
          <w:szCs w:val="28"/>
        </w:rPr>
        <w:t xml:space="preserve">1、深入开展对扩内需促增长政策落实情况的监督检查。按照中央、省和xx市纪委关于继续开展扩内需促增长政策落实情况监督的部署和要求，配合有关部门对我市13个单位和部门的13个扩内需促增长政策项目建设情况进行了监督检查，有效地促进了我市扩内需促增长项目建设按规有序顺利进行。目前，全市完成了9个项目，还有4个项目待建。</w:t>
      </w:r>
    </w:p>
    <w:p>
      <w:pPr>
        <w:ind w:left="0" w:right="0" w:firstLine="560"/>
        <w:spacing w:before="450" w:after="450" w:line="312" w:lineRule="auto"/>
      </w:pPr>
      <w:r>
        <w:rPr>
          <w:rFonts w:ascii="宋体" w:hAnsi="宋体" w:eastAsia="宋体" w:cs="宋体"/>
          <w:color w:val="000"/>
          <w:sz w:val="28"/>
          <w:szCs w:val="28"/>
        </w:rPr>
        <w:t xml:space="preserve">2、深入开展工程建设领域突出问题的专项治理工作。为落实好省市关于深入开展工程建设领域突出问题专项治理的布署和要求，组织协调全市55个单位对2024年以来107个政府投资和使用国有资金50万元以上的工程建设项目进行排查，其中重点对19个单位26个500万元以上的工程建设项目进行了重点排查和抽查。通过排查，发现24个建设项目不同程度的存在问题，如在项目决策环节方面，存在有未按程序审批立项，未进行项目论证和预审，没有可研报告，可研立项批复早于用地预审等问题；在环境保护环节方面存在未按规定办理环评手续；在土地、矿产权审批和出让环节方面，存在未通过用地预审；在城乡规划管理环节方面，存在未办理建设用地规划许可，未办理建设工程规划许可；在工程建设施工和工程质量管理方面，存在竣工验收材料不齐全，未按规定办理质量与安全监督手续，项目法人组建、制度建设和人员配合不满足要求；在物资采购和资金安排使用环节，存在配套资金不到位等82个问题，针对存在问题已督促整改25个，正在整改29个，无法整改28个。工程建设领域突出问题的专项治理取得了良好的成效。</w:t>
      </w:r>
    </w:p>
    <w:p>
      <w:pPr>
        <w:ind w:left="0" w:right="0" w:firstLine="560"/>
        <w:spacing w:before="450" w:after="450" w:line="312" w:lineRule="auto"/>
      </w:pPr>
      <w:r>
        <w:rPr>
          <w:rFonts w:ascii="宋体" w:hAnsi="宋体" w:eastAsia="宋体" w:cs="宋体"/>
          <w:color w:val="000"/>
          <w:sz w:val="28"/>
          <w:szCs w:val="28"/>
        </w:rPr>
        <w:t xml:space="preserve">3、深入开展节能减排和整治企业违法排污情况的监督检查。配合环保等部门加强对重点污染源、污染减排项目、重金属污染企业、重点水库河流和饮用水环境的监督和检查。上半年共检查企业达108家，对9家企业提出了整改要求。有效的强化了节能减排政策的落实。</w:t>
      </w:r>
    </w:p>
    <w:p>
      <w:pPr>
        <w:ind w:left="0" w:right="0" w:firstLine="560"/>
        <w:spacing w:before="450" w:after="450" w:line="312" w:lineRule="auto"/>
      </w:pPr>
      <w:r>
        <w:rPr>
          <w:rFonts w:ascii="宋体" w:hAnsi="宋体" w:eastAsia="宋体" w:cs="宋体"/>
          <w:color w:val="000"/>
          <w:sz w:val="28"/>
          <w:szCs w:val="28"/>
        </w:rPr>
        <w:t xml:space="preserve">4、认真开展食品药品安全整治工作。配合有关部门以“保护生命健康”为主题，把安全危害大，影响面广，关系国计民生的食品药品作为整治的重点；把非法经营作为重点整治对象；把打击假冒伪劣食品药品作为重要手段。在全市范围内开展食品药品安全整治工作，累计出动检查人员491人次，检查食品医疗等单位和机构418家次，处理假药案6宗，有效的维护了全市食品药品的安全。</w:t>
      </w:r>
    </w:p>
    <w:p>
      <w:pPr>
        <w:ind w:left="0" w:right="0" w:firstLine="560"/>
        <w:spacing w:before="450" w:after="450" w:line="312" w:lineRule="auto"/>
      </w:pPr>
      <w:r>
        <w:rPr>
          <w:rFonts w:ascii="宋体" w:hAnsi="宋体" w:eastAsia="宋体" w:cs="宋体"/>
          <w:color w:val="000"/>
          <w:sz w:val="28"/>
          <w:szCs w:val="28"/>
        </w:rPr>
        <w:t xml:space="preserve">5、加强有形土地市场的监督和检查。督促有关部门严格执行经营性用地土地使用权招标、拍卖、挂牌、出让制度。今年上半年，全市土地出让“招拍挂”交易23宗，成交总金额1亿多元。</w:t>
      </w:r>
    </w:p>
    <w:p>
      <w:pPr>
        <w:ind w:left="0" w:right="0" w:firstLine="560"/>
        <w:spacing w:before="450" w:after="450" w:line="312" w:lineRule="auto"/>
      </w:pPr>
      <w:r>
        <w:rPr>
          <w:rFonts w:ascii="宋体" w:hAnsi="宋体" w:eastAsia="宋体" w:cs="宋体"/>
          <w:color w:val="000"/>
          <w:sz w:val="28"/>
          <w:szCs w:val="28"/>
        </w:rPr>
        <w:t xml:space="preserve">6、加强工程建设项目交易的监督检查。督促有关部门进一步加强项目备案报批制度，评委监管、工程建设项目交易等制度的执行力度。今年上半年，我市共12宗工程进入交易中心交易，总标价为4528.15亿元，下浮率达3.79%，节约投资178.52万元。</w:t>
      </w:r>
    </w:p>
    <w:p>
      <w:pPr>
        <w:ind w:left="0" w:right="0" w:firstLine="560"/>
        <w:spacing w:before="450" w:after="450" w:line="312" w:lineRule="auto"/>
      </w:pPr>
      <w:r>
        <w:rPr>
          <w:rFonts w:ascii="宋体" w:hAnsi="宋体" w:eastAsia="宋体" w:cs="宋体"/>
          <w:color w:val="000"/>
          <w:sz w:val="28"/>
          <w:szCs w:val="28"/>
        </w:rPr>
        <w:t xml:space="preserve">7、认真开展国土及矿产资源执法检查。组织协调在全市140多个副科级以上单位开展了清理国家机关工作人员参与非法买卖集体土地活动。配合有关部门开展了第四次卫片执法检查，核对2024年卫片105个变化图斑，共17宗地，面积4977.8亩。纠正新增建设用地中2宗违法用地，面积达693.48亩。配合有关部门严厉打击矿产资源违法违规行为。今年1月，对全市非法开采稀土矿点进行了全面清查，重点对澜河、百顺、帽子峰等镇出现的非法开采稀土矿行为进行了打击，彻底整治了澜河非法开采稀土矿点，特别对澜河葛坪村黄地垇新出现的非法开采点进行了严厉打击和整治，并对涉及人员进行了调查。有效了遏制了非法开采稀土矿的反弹势头。</w:t>
      </w:r>
    </w:p>
    <w:p>
      <w:pPr>
        <w:ind w:left="0" w:right="0" w:firstLine="560"/>
        <w:spacing w:before="450" w:after="450" w:line="312" w:lineRule="auto"/>
      </w:pPr>
      <w:r>
        <w:rPr>
          <w:rFonts w:ascii="宋体" w:hAnsi="宋体" w:eastAsia="宋体" w:cs="宋体"/>
          <w:color w:val="000"/>
          <w:sz w:val="28"/>
          <w:szCs w:val="28"/>
        </w:rPr>
        <w:t xml:space="preserve">8、强化对国有资产处置的监督检查。配合和督促有关部门严格执行《国有资产法》、《国有资产处置条例》以及政府有关国有资产处置的规定；同时加强了对国有资产处置信息公开、方案制定、处置手段的监督，有效防止国有资产的流失，确保了国有资产的保值和增值。今年上半年，产权交易99宗，拍卖成交总额1568.27万元，评估总价值1234.83万元，对比增值308.87万元，增长率为25%。</w:t>
      </w:r>
    </w:p>
    <w:p>
      <w:pPr>
        <w:ind w:left="0" w:right="0" w:firstLine="560"/>
        <w:spacing w:before="450" w:after="450" w:line="312" w:lineRule="auto"/>
      </w:pPr>
      <w:r>
        <w:rPr>
          <w:rFonts w:ascii="宋体" w:hAnsi="宋体" w:eastAsia="宋体" w:cs="宋体"/>
          <w:color w:val="000"/>
          <w:sz w:val="28"/>
          <w:szCs w:val="28"/>
        </w:rPr>
        <w:t xml:space="preserve">9、加强对政府采购工作的监督检查。配合和督促有关部门严格执行采、管分离制度，加强对执行政府采购法和有关制度情况的监督和检查，坚决纠正政府采购活动中的不正之风，确保了政府采购公平、公正和公开。今年上半年，全市政府采购201宗，预算金额5009万元，实际采购金额4792万元，节约资金217万元，节约率为4.52%。</w:t>
      </w:r>
    </w:p>
    <w:p>
      <w:pPr>
        <w:ind w:left="0" w:right="0" w:firstLine="560"/>
        <w:spacing w:before="450" w:after="450" w:line="312" w:lineRule="auto"/>
      </w:pPr>
      <w:r>
        <w:rPr>
          <w:rFonts w:ascii="宋体" w:hAnsi="宋体" w:eastAsia="宋体" w:cs="宋体"/>
          <w:color w:val="000"/>
          <w:sz w:val="28"/>
          <w:szCs w:val="28"/>
        </w:rPr>
        <w:t xml:space="preserve">（四）纠风工作取得了明显成效</w:t>
      </w:r>
    </w:p>
    <w:p>
      <w:pPr>
        <w:ind w:left="0" w:right="0" w:firstLine="560"/>
        <w:spacing w:before="450" w:after="450" w:line="312" w:lineRule="auto"/>
      </w:pPr>
      <w:r>
        <w:rPr>
          <w:rFonts w:ascii="宋体" w:hAnsi="宋体" w:eastAsia="宋体" w:cs="宋体"/>
          <w:color w:val="000"/>
          <w:sz w:val="28"/>
          <w:szCs w:val="28"/>
        </w:rPr>
        <w:t xml:space="preserve">1、认真开展民-主评议政风行风工作。为抓好今年的政风行风评议工作，市、镇和市直有关单位均成立了由一把手任组长，纪检组长和单位副职领导为副组长的政风行风评议领导小组。市及有关单位制定了民-主评议政风行风工作方案，明确了评议的指导思想、总体思路、工作原则、评议对象、评议内容以及组织实施的步骤、方法和要求。广泛动员，统一思想，被评单位和回头看单位先后召开了动员大会，在群众活动中心地段、场所悬挂了横幅和标语，在电视栏目设立公众评议栏目，设立政风行风举报箱和举报电话，聘请政风行风监督员等。评议工作已进入自查自纠阶段。</w:t>
      </w:r>
    </w:p>
    <w:p>
      <w:pPr>
        <w:ind w:left="0" w:right="0" w:firstLine="560"/>
        <w:spacing w:before="450" w:after="450" w:line="312" w:lineRule="auto"/>
      </w:pPr>
      <w:r>
        <w:rPr>
          <w:rFonts w:ascii="宋体" w:hAnsi="宋体" w:eastAsia="宋体" w:cs="宋体"/>
          <w:color w:val="000"/>
          <w:sz w:val="28"/>
          <w:szCs w:val="28"/>
        </w:rPr>
        <w:t xml:space="preserve">2、加强对医药购销和医疗服务的监督。督促有关部门认真实行全省统一的网上药品竞价限价阳光采购和强化医德医风教育。今年第一季度，公立医院药品阳光采购共1871.29万元。进一步完善了有关医德医风制度，加强了院务公开，医德医风有了新的提高。</w:t>
      </w:r>
    </w:p>
    <w:p>
      <w:pPr>
        <w:ind w:left="0" w:right="0" w:firstLine="560"/>
        <w:spacing w:before="450" w:after="450" w:line="312" w:lineRule="auto"/>
      </w:pPr>
      <w:r>
        <w:rPr>
          <w:rFonts w:ascii="宋体" w:hAnsi="宋体" w:eastAsia="宋体" w:cs="宋体"/>
          <w:color w:val="000"/>
          <w:sz w:val="28"/>
          <w:szCs w:val="28"/>
        </w:rPr>
        <w:t xml:space="preserve">3、加强对公路交通“三乱”问题的治理工作。为确保我市公路交通无“三乱”问题，督促有关部门加强了对公路交通执法人员的教育和培训，健全和完善了监督制约机制。配合有关部门加强执法巡查和明察暗访工作。今年上半年执法巡查了4次，及时纠正了一些不规范的行为，确保了道路畅通。</w:t>
      </w:r>
    </w:p>
    <w:p>
      <w:pPr>
        <w:ind w:left="0" w:right="0" w:firstLine="560"/>
        <w:spacing w:before="450" w:after="450" w:line="312" w:lineRule="auto"/>
      </w:pPr>
      <w:r>
        <w:rPr>
          <w:rFonts w:ascii="宋体" w:hAnsi="宋体" w:eastAsia="宋体" w:cs="宋体"/>
          <w:color w:val="000"/>
          <w:sz w:val="28"/>
          <w:szCs w:val="28"/>
        </w:rPr>
        <w:t xml:space="preserve">4、加强对强农惠农政策落实情况的监督检查。为加强对强农惠农政策的落实，配合有关部门制定了减轻农民负担工作意见；各镇、村委会及涉农部门签订了减轻农民负担责任书；开展“打假、扶农”专项检查治理工作，坚决打击了坑农、害农的违法行为；对惠农补贴实行公示公开制度，并加强了跟踪监督检查，较好的促进了强农惠农政策的落实。</w:t>
      </w:r>
    </w:p>
    <w:p>
      <w:pPr>
        <w:ind w:left="0" w:right="0" w:firstLine="560"/>
        <w:spacing w:before="450" w:after="450" w:line="312" w:lineRule="auto"/>
      </w:pPr>
      <w:r>
        <w:rPr>
          <w:rFonts w:ascii="宋体" w:hAnsi="宋体" w:eastAsia="宋体" w:cs="宋体"/>
          <w:color w:val="000"/>
          <w:sz w:val="28"/>
          <w:szCs w:val="28"/>
        </w:rPr>
        <w:t xml:space="preserve">5、认真治理教育乱收费。为规范我市教育收费行为，督促有关单位加强了教育收费公示，全市各校与市教育局签订了《治理教育乱收费责任书》。配合有关部门先后对201所中小学进行了春季收费检查，对有乱收费投诉的学校进行了重点检查，有效的规范了教育收费行为。</w:t>
      </w:r>
    </w:p>
    <w:p>
      <w:pPr>
        <w:ind w:left="0" w:right="0" w:firstLine="560"/>
        <w:spacing w:before="450" w:after="450" w:line="312" w:lineRule="auto"/>
      </w:pPr>
      <w:r>
        <w:rPr>
          <w:rFonts w:ascii="宋体" w:hAnsi="宋体" w:eastAsia="宋体" w:cs="宋体"/>
          <w:color w:val="000"/>
          <w:sz w:val="28"/>
          <w:szCs w:val="28"/>
        </w:rPr>
        <w:t xml:space="preserve">6、认真开展了“民声热线”上线工作。根据xx市政府《2024年xx市“民声热线”活动实施方案》的工作安排，、市纪委书记罗勇新带领市教育局、市卫生局、市林业局、市社保医保中心等单位“一把手”于2024年5月16日上午参加了韶关电台“民声热线”栏目上线活动，共接听群众来电9个，其中现场解答了8个。及时回答和处理了群众上线反映的问题，受到群众好评。</w:t>
      </w:r>
    </w:p>
    <w:p>
      <w:pPr>
        <w:ind w:left="0" w:right="0" w:firstLine="560"/>
        <w:spacing w:before="450" w:after="450" w:line="312" w:lineRule="auto"/>
      </w:pPr>
      <w:r>
        <w:rPr>
          <w:rFonts w:ascii="宋体" w:hAnsi="宋体" w:eastAsia="宋体" w:cs="宋体"/>
          <w:color w:val="000"/>
          <w:sz w:val="28"/>
          <w:szCs w:val="28"/>
        </w:rPr>
        <w:t xml:space="preserve">（五）行政效能监督工作有了新的进展</w:t>
      </w:r>
    </w:p>
    <w:p>
      <w:pPr>
        <w:ind w:left="0" w:right="0" w:firstLine="560"/>
        <w:spacing w:before="450" w:after="450" w:line="312" w:lineRule="auto"/>
      </w:pPr>
      <w:r>
        <w:rPr>
          <w:rFonts w:ascii="宋体" w:hAnsi="宋体" w:eastAsia="宋体" w:cs="宋体"/>
          <w:color w:val="000"/>
          <w:sz w:val="28"/>
          <w:szCs w:val="28"/>
        </w:rPr>
        <w:t xml:space="preserve">1、深化作风建设，提高执行力。按照政府的布署和要求，强化对深化作风建设提高执行力活动落实情况的监督检查。在市水利局召开了现场会，推广了市水利局“插红旗”抓落实机制，协调132个单位和部门围绕政府的重点工作和重大项目建设，结合本部门的实际建立了“插红旗”抓落实机制。将每季度各镇（街道）、各单位完成任务情况列入电子监察进行考核，并要求各单位利用公开栏将完成情况全面上墙，接受社会监督。对未完成任务的进行通报批评，连续两个季度未得“红旗”的，对党政一把手、单位一把手进行通报批评，并在电视上公开检讨。有效的加强了全市党员干部的作风建设，提高了执行力，促进了政府重大决策、重要工作任务的按时高效完成。</w:t>
      </w:r>
    </w:p>
    <w:p>
      <w:pPr>
        <w:ind w:left="0" w:right="0" w:firstLine="560"/>
        <w:spacing w:before="450" w:after="450" w:line="312" w:lineRule="auto"/>
      </w:pPr>
      <w:r>
        <w:rPr>
          <w:rFonts w:ascii="宋体" w:hAnsi="宋体" w:eastAsia="宋体" w:cs="宋体"/>
          <w:color w:val="000"/>
          <w:sz w:val="28"/>
          <w:szCs w:val="28"/>
        </w:rPr>
        <w:t xml:space="preserve">2、注重提升服务，优化经济发展环境。一是加强电子监察。按照省市的要求，结合我市第三批行政审批事项清理、调整的情况，督促22个单位将50项行政审批业务按要求纳入电子监察系统，并逐步完善网上审批业务。充分利用电子监察系统，受理群众网上投诉和举报，切实解决群众的合理要求和“热点”“难点”问题。今年上半年，共接受群众网上咨询投诉1458件，受理投诉244件，其中已办结235件，正在查办的9件。及时的解决了群众的诉求和咨询。二是配合有关部门加强对行政服务中心窗口和行政服务中心以外的行政服务窗口的监督管理。协调市工商局等有关单位审批事项进入行政服务中心集中受理行政审批事项。督促行政服务各窗口及窗口服务单位严格落实机关效能建设八项制度和窗口服务制度。加强了对窗口服务人员的教育和培训，有效的提高了全市“一站式”办事“一条龙”服务的水平。三是加强明查暗访工作。为切实解决机关作风中存在的问题，将明查暗访工作常态化，组织人员对全市96个单位和部门，尤其是窗口服务单位工作作风、工作纪律及群众反映的热点难点问题开展了明查暗访，并针对发现的问题作出严肃处理，其中通报批评4个单位，责令写出书面检讨12人，诫勉教育6人，建议行政免职2人。进一步促进了机关作风转变。</w:t>
      </w:r>
    </w:p>
    <w:p>
      <w:pPr>
        <w:ind w:left="0" w:right="0" w:firstLine="560"/>
        <w:spacing w:before="450" w:after="450" w:line="312" w:lineRule="auto"/>
      </w:pPr>
      <w:r>
        <w:rPr>
          <w:rFonts w:ascii="宋体" w:hAnsi="宋体" w:eastAsia="宋体" w:cs="宋体"/>
          <w:color w:val="000"/>
          <w:sz w:val="28"/>
          <w:szCs w:val="28"/>
        </w:rPr>
        <w:t xml:space="preserve">3、认真开展绩效考评工作。完成2024年全市42个单位的绩效考评工作，对评为优秀的工商局、经贸局、发改局给予了通报表扬和经济奖励。有效促进了党员干部正确履行职能，及时高效的完成任务。正式研究制定2024年度绩效考评工作方案。</w:t>
      </w:r>
    </w:p>
    <w:p>
      <w:pPr>
        <w:ind w:left="0" w:right="0" w:firstLine="560"/>
        <w:spacing w:before="450" w:after="450" w:line="312" w:lineRule="auto"/>
      </w:pPr>
      <w:r>
        <w:rPr>
          <w:rFonts w:ascii="宋体" w:hAnsi="宋体" w:eastAsia="宋体" w:cs="宋体"/>
          <w:color w:val="000"/>
          <w:sz w:val="28"/>
          <w:szCs w:val="28"/>
        </w:rPr>
        <w:t xml:space="preserve">二、下半年信访举报、查办案件、执法、效能监察和纠风工作意见</w:t>
      </w:r>
    </w:p>
    <w:p>
      <w:pPr>
        <w:ind w:left="0" w:right="0" w:firstLine="560"/>
        <w:spacing w:before="450" w:after="450" w:line="312" w:lineRule="auto"/>
      </w:pPr>
      <w:r>
        <w:rPr>
          <w:rFonts w:ascii="宋体" w:hAnsi="宋体" w:eastAsia="宋体" w:cs="宋体"/>
          <w:color w:val="000"/>
          <w:sz w:val="28"/>
          <w:szCs w:val="28"/>
        </w:rPr>
        <w:t xml:space="preserve">上半年，虽然我们做了许多工作，但离上级的布署和要求仍然存在许多差距，还有许多工作需要进一步加强和完善。</w:t>
      </w:r>
    </w:p>
    <w:p>
      <w:pPr>
        <w:ind w:left="0" w:right="0" w:firstLine="560"/>
        <w:spacing w:before="450" w:after="450" w:line="312" w:lineRule="auto"/>
      </w:pPr>
      <w:r>
        <w:rPr>
          <w:rFonts w:ascii="宋体" w:hAnsi="宋体" w:eastAsia="宋体" w:cs="宋体"/>
          <w:color w:val="000"/>
          <w:sz w:val="28"/>
          <w:szCs w:val="28"/>
        </w:rPr>
        <w:t xml:space="preserve">（一）围绕从严治党方针，维护党纪政纪，切实加大办案力度</w:t>
      </w:r>
    </w:p>
    <w:p>
      <w:pPr>
        <w:ind w:left="0" w:right="0" w:firstLine="560"/>
        <w:spacing w:before="450" w:after="450" w:line="312" w:lineRule="auto"/>
      </w:pPr>
      <w:r>
        <w:rPr>
          <w:rFonts w:ascii="宋体" w:hAnsi="宋体" w:eastAsia="宋体" w:cs="宋体"/>
          <w:color w:val="000"/>
          <w:sz w:val="28"/>
          <w:szCs w:val="28"/>
        </w:rPr>
        <w:t xml:space="preserve">1、深入推进信访举报目标管理，全面推进信访举报工作。要严格按照中央、省、xx市纪委下发的《县一级纪检监察信访目标管理考核办法》所规定的目标、任务、内容、原则、方法步骤和要求，加强信访领导机构建设，定期分析研究信访工作和重要信访问题，落实领导接访制、包案制、信访阅批制，加强制度建设。加强直查快办，及时处理信访问题，信访问题办结率当年要达到90%以上，信访案件办结率当年要实现90%以上，信访部门当年自办率要达到90%以上。加强信访监督，加强信访信息报送工作。</w:t>
      </w:r>
    </w:p>
    <w:p>
      <w:pPr>
        <w:ind w:left="0" w:right="0" w:firstLine="560"/>
        <w:spacing w:before="450" w:after="450" w:line="312" w:lineRule="auto"/>
      </w:pPr>
      <w:r>
        <w:rPr>
          <w:rFonts w:ascii="宋体" w:hAnsi="宋体" w:eastAsia="宋体" w:cs="宋体"/>
          <w:color w:val="000"/>
          <w:sz w:val="28"/>
          <w:szCs w:val="28"/>
        </w:rPr>
        <w:t xml:space="preserve">2、深入推进全员办案，进一步惩治腐-败。为了抓好下半年的办案工作，请各纪委、纪检组认真做好以下几方面工作：</w:t>
      </w:r>
    </w:p>
    <w:p>
      <w:pPr>
        <w:ind w:left="0" w:right="0" w:firstLine="560"/>
        <w:spacing w:before="450" w:after="450" w:line="312" w:lineRule="auto"/>
      </w:pPr>
      <w:r>
        <w:rPr>
          <w:rFonts w:ascii="宋体" w:hAnsi="宋体" w:eastAsia="宋体" w:cs="宋体"/>
          <w:color w:val="000"/>
          <w:sz w:val="28"/>
          <w:szCs w:val="28"/>
        </w:rPr>
        <w:t xml:space="preserve">第一，坚持查办案件是第一责任的理念。查办违法违纪案件是党章和行政监察法赋予纪检监察机关的基本职责。当前的形势和任务决定了查办案件是纪检监察机关的第一责任。只有不断加大办案工作力度，才能不断增强教育的说服力，制度的制衡力，监督的约束力。因此，要始终把查办案件摆在突出的位置，通过严查腐-败案件，教育干部、净化社会风气、优化经济环境、促进社会和-谐健康发展。</w:t>
      </w:r>
    </w:p>
    <w:p>
      <w:pPr>
        <w:ind w:left="0" w:right="0" w:firstLine="560"/>
        <w:spacing w:before="450" w:after="450" w:line="312" w:lineRule="auto"/>
      </w:pPr>
      <w:r>
        <w:rPr>
          <w:rFonts w:ascii="宋体" w:hAnsi="宋体" w:eastAsia="宋体" w:cs="宋体"/>
          <w:color w:val="000"/>
          <w:sz w:val="28"/>
          <w:szCs w:val="28"/>
        </w:rPr>
        <w:t xml:space="preserve">第二，坚持维护大局是第一要求的理念。围绕中心、服务大局，是反腐倡廉工作的根本方针，也是查办案件的出发点和落脚点。因此，我们在反腐查案中，要紧紧围绕政府的中心、大局工作，严肃查处违反科学发展观的案件，确保政令畅通。要始终围绕损害群众利益的突出问题，用查办案件的实际成果取信于民。要坚决铲除损害经济发展和群众利益的案件，营造平等竞争的发展环境和公平正义的社会环境，确保我市的和-谐稳定发展。</w:t>
      </w:r>
    </w:p>
    <w:p>
      <w:pPr>
        <w:ind w:left="0" w:right="0" w:firstLine="560"/>
        <w:spacing w:before="450" w:after="450" w:line="312" w:lineRule="auto"/>
      </w:pPr>
      <w:r>
        <w:rPr>
          <w:rFonts w:ascii="宋体" w:hAnsi="宋体" w:eastAsia="宋体" w:cs="宋体"/>
          <w:color w:val="000"/>
          <w:sz w:val="28"/>
          <w:szCs w:val="28"/>
        </w:rPr>
        <w:t xml:space="preserve">第三，坚持组织协调是第一职能的理念。组织协调反腐工作是党章所规定的纪委的主要任务。在反腐查案中，要积极发挥组织协调的职能。进一步争取上级纪委和各级党委的领导，进一步密切公检法司和财政、审计等职能部门的支持配合，进一步整合自身的力量，树立全员办案的理念，既要发挥办案室“正规军”的作用，也要充分发挥执法、纠风等业务室“地方部队”的作用，形成密切配合，优势互补的强大办案力量。</w:t>
      </w:r>
    </w:p>
    <w:p>
      <w:pPr>
        <w:ind w:left="0" w:right="0" w:firstLine="560"/>
        <w:spacing w:before="450" w:after="450" w:line="312" w:lineRule="auto"/>
      </w:pPr>
      <w:r>
        <w:rPr>
          <w:rFonts w:ascii="宋体" w:hAnsi="宋体" w:eastAsia="宋体" w:cs="宋体"/>
          <w:color w:val="000"/>
          <w:sz w:val="28"/>
          <w:szCs w:val="28"/>
        </w:rPr>
        <w:t xml:space="preserve">第四，坚持依纪依法是第一原则的理念。严格依纪依法、安全文明办案是我们反腐查案的第一原则，各纪委、纪检组及其办案人员要从讲政治、讲大局的高度，从维护党和政府形象，维护党纪国法严肃性的高度，充分认识安全文明办案的重要性，切实把依法依纪办案贯穿于每个案件及其各个环节。要加强对案件的管理。健全完善案管制度，强化办案程序和手续等，使所办案件经得起历史的考验。</w:t>
      </w:r>
    </w:p>
    <w:p>
      <w:pPr>
        <w:ind w:left="0" w:right="0" w:firstLine="560"/>
        <w:spacing w:before="450" w:after="450" w:line="312" w:lineRule="auto"/>
      </w:pPr>
      <w:r>
        <w:rPr>
          <w:rFonts w:ascii="宋体" w:hAnsi="宋体" w:eastAsia="宋体" w:cs="宋体"/>
          <w:color w:val="000"/>
          <w:sz w:val="28"/>
          <w:szCs w:val="28"/>
        </w:rPr>
        <w:t xml:space="preserve">（二）围绕重大决策，确保政令畅通，进一步加大执法监察的力度</w:t>
      </w:r>
    </w:p>
    <w:p>
      <w:pPr>
        <w:ind w:left="0" w:right="0" w:firstLine="560"/>
        <w:spacing w:before="450" w:after="450" w:line="312" w:lineRule="auto"/>
      </w:pPr>
      <w:r>
        <w:rPr>
          <w:rFonts w:ascii="宋体" w:hAnsi="宋体" w:eastAsia="宋体" w:cs="宋体"/>
          <w:color w:val="000"/>
          <w:sz w:val="28"/>
          <w:szCs w:val="28"/>
        </w:rPr>
        <w:t xml:space="preserve">1、继续抓好扩内需促增长政策落实情况的监督检查。一是加强对申报项目的监督检查，确保省市保增长、保稳定、保民生等一系列重大决策得到落实；二是抓好已批准建设项目的监督检查，要按照中央、省和xx市对扩内需保增长的验收检查标准对已建成的项目和待建项目严格进行监督检查，确保项目建设依规、依法、依序、依质、依时完成。</w:t>
      </w:r>
    </w:p>
    <w:p>
      <w:pPr>
        <w:ind w:left="0" w:right="0" w:firstLine="560"/>
        <w:spacing w:before="450" w:after="450" w:line="312" w:lineRule="auto"/>
      </w:pPr>
      <w:r>
        <w:rPr>
          <w:rFonts w:ascii="宋体" w:hAnsi="宋体" w:eastAsia="宋体" w:cs="宋体"/>
          <w:color w:val="000"/>
          <w:sz w:val="28"/>
          <w:szCs w:val="28"/>
        </w:rPr>
        <w:t xml:space="preserve">2、继续抓好工程建设领域突出问题专项治理工作。各纪委、纪检组要配合有关单位对本单位本系统2024年以来50万元以上的政府投资和使用国有资金的工程建设项目严格按上级的布署和要求进行排查，并针对排查出来的问题进行治理，特别要对500万元以上的工程项目进行重大排查清理。通过排查，切实纠正存在问题，建立健全规范工程建设健康发展长效机制。</w:t>
      </w:r>
    </w:p>
    <w:p>
      <w:pPr>
        <w:ind w:left="0" w:right="0" w:firstLine="560"/>
        <w:spacing w:before="450" w:after="450" w:line="312" w:lineRule="auto"/>
      </w:pPr>
      <w:r>
        <w:rPr>
          <w:rFonts w:ascii="宋体" w:hAnsi="宋体" w:eastAsia="宋体" w:cs="宋体"/>
          <w:color w:val="000"/>
          <w:sz w:val="28"/>
          <w:szCs w:val="28"/>
        </w:rPr>
        <w:t xml:space="preserve">3、继续抓好土地管理和矿产资源开发领域突出问题的治理工作。耕地保护和矿产资源的合理开发，党中央、国务院和省市都高度重视，三令五申，政府特别关注，采取了许多措施，但是仍然屡禁不止，必须引起我们高度警惕，继续加大打击的力度。要加强对各职能部门履行职责的情况进行监督和检查，要配合督促有关部门加大清理打击的力度，要督促有关部门继续完善耕地保护、矿产资源开发健康发展的长效机制。</w:t>
      </w:r>
    </w:p>
    <w:p>
      <w:pPr>
        <w:ind w:left="0" w:right="0" w:firstLine="560"/>
        <w:spacing w:before="450" w:after="450" w:line="312" w:lineRule="auto"/>
      </w:pPr>
      <w:r>
        <w:rPr>
          <w:rFonts w:ascii="宋体" w:hAnsi="宋体" w:eastAsia="宋体" w:cs="宋体"/>
          <w:color w:val="000"/>
          <w:sz w:val="28"/>
          <w:szCs w:val="28"/>
        </w:rPr>
        <w:t xml:space="preserve">4、继续抓好节能减排和环境保护政策措施落实情况的监督检查。配合有关部门重点解决一些单位和部门在节能减排责任不明、措施不配套、工作不力的问题，以及不严格执行国家产业政策，违规审批或核准立项等问题，严肃处理违反国家能源管理和环境保护政策法规行为。配合有关部门对高耗能、高污染行为开展专项检查，严格整治非法开办高污染、高消耗和偷税漏税的企业，以及支持用电、优惠用电的问题；配合有关部门继续开展整治违法排污企业保障群众健康环保专项行动。</w:t>
      </w:r>
    </w:p>
    <w:p>
      <w:pPr>
        <w:ind w:left="0" w:right="0" w:firstLine="560"/>
        <w:spacing w:before="450" w:after="450" w:line="312" w:lineRule="auto"/>
      </w:pPr>
      <w:r>
        <w:rPr>
          <w:rFonts w:ascii="宋体" w:hAnsi="宋体" w:eastAsia="宋体" w:cs="宋体"/>
          <w:color w:val="000"/>
          <w:sz w:val="28"/>
          <w:szCs w:val="28"/>
        </w:rPr>
        <w:t xml:space="preserve">5、继续抓好政府采购、工程建设项目交易、土地交易、国有资产处置工作的监督检查。要配合有关部门加强对预算单位的采购、交易、拍卖、处置过程的监督检查；加强对评标专家评标过程和评标结果的监督；加强对投标单位采购、交易、拍卖、处置行为的监督；加强对社会集中采购机构、经营性土地使用权出让拍卖机构、国有资产处置机构的监督；加强集中采购、工程建设交易、经营性土地出让权拍卖、国有资产处置机构内部的监督；加强对供应商、投标商等的监督。通过一系列监督推进我市集中采购、工程建设交易、经营性土地使用权出让拍卖以及国有资产处置在制定、规划、质量、效果、服务等方面得到新的提高，有效的防止在交易过程中出现腐-败问题。</w:t>
      </w:r>
    </w:p>
    <w:p>
      <w:pPr>
        <w:ind w:left="0" w:right="0" w:firstLine="560"/>
        <w:spacing w:before="450" w:after="450" w:line="312" w:lineRule="auto"/>
      </w:pPr>
      <w:r>
        <w:rPr>
          <w:rFonts w:ascii="宋体" w:hAnsi="宋体" w:eastAsia="宋体" w:cs="宋体"/>
          <w:color w:val="000"/>
          <w:sz w:val="28"/>
          <w:szCs w:val="28"/>
        </w:rPr>
        <w:t xml:space="preserve">6、继续抓好安全生产的监督和检查。</w:t>
      </w:r>
    </w:p>
    <w:p>
      <w:pPr>
        <w:ind w:left="0" w:right="0" w:firstLine="560"/>
        <w:spacing w:before="450" w:after="450" w:line="312" w:lineRule="auto"/>
      </w:pPr>
      <w:r>
        <w:rPr>
          <w:rFonts w:ascii="宋体" w:hAnsi="宋体" w:eastAsia="宋体" w:cs="宋体"/>
          <w:color w:val="000"/>
          <w:sz w:val="28"/>
          <w:szCs w:val="28"/>
        </w:rPr>
        <w:t xml:space="preserve">（三）围绕构建和-谐社会，维护群众切身利益，进一步加大纠风工作力度</w:t>
      </w:r>
    </w:p>
    <w:p>
      <w:pPr>
        <w:ind w:left="0" w:right="0" w:firstLine="560"/>
        <w:spacing w:before="450" w:after="450" w:line="312" w:lineRule="auto"/>
      </w:pPr>
      <w:r>
        <w:rPr>
          <w:rFonts w:ascii="宋体" w:hAnsi="宋体" w:eastAsia="宋体" w:cs="宋体"/>
          <w:color w:val="000"/>
          <w:sz w:val="28"/>
          <w:szCs w:val="28"/>
        </w:rPr>
        <w:t xml:space="preserve">1、认真抓好社保、医保、扶贫和救灾资金的监督检查。</w:t>
      </w:r>
    </w:p>
    <w:p>
      <w:pPr>
        <w:ind w:left="0" w:right="0" w:firstLine="560"/>
        <w:spacing w:before="450" w:after="450" w:line="312" w:lineRule="auto"/>
      </w:pPr>
      <w:r>
        <w:rPr>
          <w:rFonts w:ascii="宋体" w:hAnsi="宋体" w:eastAsia="宋体" w:cs="宋体"/>
          <w:color w:val="000"/>
          <w:sz w:val="28"/>
          <w:szCs w:val="28"/>
        </w:rPr>
        <w:t xml:space="preserve">2、认真抓好惠农、强农政策落实情况的监督检查。</w:t>
      </w:r>
    </w:p>
    <w:p>
      <w:pPr>
        <w:ind w:left="0" w:right="0" w:firstLine="560"/>
        <w:spacing w:before="450" w:after="450" w:line="312" w:lineRule="auto"/>
      </w:pPr>
      <w:r>
        <w:rPr>
          <w:rFonts w:ascii="宋体" w:hAnsi="宋体" w:eastAsia="宋体" w:cs="宋体"/>
          <w:color w:val="000"/>
          <w:sz w:val="28"/>
          <w:szCs w:val="28"/>
        </w:rPr>
        <w:t xml:space="preserve">3、认真抓好教育乱收费专项治理工作。教育收费涉及千家万户，关系到老百姓的切身利益以及党和政府的形象。要配合有关部门认真落实“谁主管，谁负责”的原则，按照“标本兼治、综合治理”的方针，从根本上治理好教育乱收费问题；要督促有关部门强化公示制度，提高教育收费的透明度。让学生、家长、老师、学校、全社会都清楚学校收费项目、收费标准，知道学生应该交什么费，学校可收什么费，增加收费透明度，接受社会监督。要配合有关单位加大惩治的力度，对顶风违纪、屡查屡犯的单位，性质严重的不仅要严肃处理，还要加大暴光的力度。</w:t>
      </w:r>
    </w:p>
    <w:p>
      <w:pPr>
        <w:ind w:left="0" w:right="0" w:firstLine="560"/>
        <w:spacing w:before="450" w:after="450" w:line="312" w:lineRule="auto"/>
      </w:pPr>
      <w:r>
        <w:rPr>
          <w:rFonts w:ascii="宋体" w:hAnsi="宋体" w:eastAsia="宋体" w:cs="宋体"/>
          <w:color w:val="000"/>
          <w:sz w:val="28"/>
          <w:szCs w:val="28"/>
        </w:rPr>
        <w:t xml:space="preserve">4、认真抓好医药购销和医疗服务中不正之风的治理。</w:t>
      </w:r>
    </w:p>
    <w:p>
      <w:pPr>
        <w:ind w:left="0" w:right="0" w:firstLine="560"/>
        <w:spacing w:before="450" w:after="450" w:line="312" w:lineRule="auto"/>
      </w:pPr>
      <w:r>
        <w:rPr>
          <w:rFonts w:ascii="宋体" w:hAnsi="宋体" w:eastAsia="宋体" w:cs="宋体"/>
          <w:color w:val="000"/>
          <w:sz w:val="28"/>
          <w:szCs w:val="28"/>
        </w:rPr>
        <w:t xml:space="preserve">5、认真抓好治理食品药品安全突出问题。</w:t>
      </w:r>
    </w:p>
    <w:p>
      <w:pPr>
        <w:ind w:left="0" w:right="0" w:firstLine="560"/>
        <w:spacing w:before="450" w:after="450" w:line="312" w:lineRule="auto"/>
      </w:pPr>
      <w:r>
        <w:rPr>
          <w:rFonts w:ascii="宋体" w:hAnsi="宋体" w:eastAsia="宋体" w:cs="宋体"/>
          <w:color w:val="000"/>
          <w:sz w:val="28"/>
          <w:szCs w:val="28"/>
        </w:rPr>
        <w:t xml:space="preserve">6、认真抓好治理公路“三乱”问题。</w:t>
      </w:r>
    </w:p>
    <w:p>
      <w:pPr>
        <w:ind w:left="0" w:right="0" w:firstLine="560"/>
        <w:spacing w:before="450" w:after="450" w:line="312" w:lineRule="auto"/>
      </w:pPr>
      <w:r>
        <w:rPr>
          <w:rFonts w:ascii="宋体" w:hAnsi="宋体" w:eastAsia="宋体" w:cs="宋体"/>
          <w:color w:val="000"/>
          <w:sz w:val="28"/>
          <w:szCs w:val="28"/>
        </w:rPr>
        <w:t xml:space="preserve">7、认真抓好市直重点单位和基层站所民-主评议政风行风工作。</w:t>
      </w:r>
    </w:p>
    <w:p>
      <w:pPr>
        <w:ind w:left="0" w:right="0" w:firstLine="560"/>
        <w:spacing w:before="450" w:after="450" w:line="312" w:lineRule="auto"/>
      </w:pPr>
      <w:r>
        <w:rPr>
          <w:rFonts w:ascii="宋体" w:hAnsi="宋体" w:eastAsia="宋体" w:cs="宋体"/>
          <w:color w:val="000"/>
          <w:sz w:val="28"/>
          <w:szCs w:val="28"/>
        </w:rPr>
        <w:t xml:space="preserve">8、认真抓好信息公开、政务公开、办事公开、厂务公开和村务公开工作。</w:t>
      </w:r>
    </w:p>
    <w:p>
      <w:pPr>
        <w:ind w:left="0" w:right="0" w:firstLine="560"/>
        <w:spacing w:before="450" w:after="450" w:line="312" w:lineRule="auto"/>
      </w:pPr>
      <w:r>
        <w:rPr>
          <w:rFonts w:ascii="宋体" w:hAnsi="宋体" w:eastAsia="宋体" w:cs="宋体"/>
          <w:color w:val="000"/>
          <w:sz w:val="28"/>
          <w:szCs w:val="28"/>
        </w:rPr>
        <w:t xml:space="preserve">（四）围绕深化作风建设，提高执行力，进一步加大效能监察力度</w:t>
      </w:r>
    </w:p>
    <w:p>
      <w:pPr>
        <w:ind w:left="0" w:right="0" w:firstLine="560"/>
        <w:spacing w:before="450" w:after="450" w:line="312" w:lineRule="auto"/>
      </w:pPr>
      <w:r>
        <w:rPr>
          <w:rFonts w:ascii="宋体" w:hAnsi="宋体" w:eastAsia="宋体" w:cs="宋体"/>
          <w:color w:val="000"/>
          <w:sz w:val="28"/>
          <w:szCs w:val="28"/>
        </w:rPr>
        <w:t xml:space="preserve">1、突出重点，扎实开展效能监察工作。一是要围绕政府中心工作开展效能监察。按照政府部署和要求，加强对《深化作风建设，提高执行力实施意见》和“一诺千金为发展”落实情况的监督检查，配合有关部门继续建立和完善“插红旗”抓落实机制的建设，纳入电子监察进行考核，全面上墙公开，接受社会监督，保障政府重大决策部署得到不折不扣贯彻执行。二是要围绕影响行政效能的突出问题开展效能监察。针对那些行政决策失误、行政命令梗阻、行政不作为、乱作为和行政效率低等问题抓好效能和电子监察，认真处理效能投诉，同时加大力度抓好明查暗访工作。三是围绕党政机关效能建设，认真抓好2024年度绩效考评工作。</w:t>
      </w:r>
    </w:p>
    <w:p>
      <w:pPr>
        <w:ind w:left="0" w:right="0" w:firstLine="560"/>
        <w:spacing w:before="450" w:after="450" w:line="312" w:lineRule="auto"/>
      </w:pPr>
      <w:r>
        <w:rPr>
          <w:rFonts w:ascii="宋体" w:hAnsi="宋体" w:eastAsia="宋体" w:cs="宋体"/>
          <w:color w:val="000"/>
          <w:sz w:val="28"/>
          <w:szCs w:val="28"/>
        </w:rPr>
        <w:t xml:space="preserve">2、注重实效，大力推进电子监察工作。一是要健全完善电子纪检监察综合平台建设。把电子监察由单一的审批监察逐步发展为综合监察。二是要充分发挥电子监察的效用。要把电子监察与人工核查有机结合起来，对电子监察发现的问题，该下去核查的马上下去核查，该发通知的立即发出督办通知，该问责的严肃问责，该追究责任的严格依法追究责任。</w:t>
      </w:r>
    </w:p>
    <w:p>
      <w:pPr>
        <w:ind w:left="0" w:right="0" w:firstLine="560"/>
        <w:spacing w:before="450" w:after="450" w:line="312" w:lineRule="auto"/>
      </w:pPr>
      <w:r>
        <w:rPr>
          <w:rFonts w:ascii="宋体" w:hAnsi="宋体" w:eastAsia="宋体" w:cs="宋体"/>
          <w:color w:val="000"/>
          <w:sz w:val="28"/>
          <w:szCs w:val="28"/>
        </w:rPr>
        <w:t xml:space="preserve">3、强基固本，夯实效能监察工作基础。一是要健全完善有关制度。二是要抓好队伍建设，不仅要加强效能监察机构人员的建设，还要抓好业务的学习，不断提高效能监察工作水平。</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2024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零二七本站[http://]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零二七本站[http://]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本站[http://]报效祖国的动力，在今后的学生生涯中，在今后的漫长人生中以军人的气质、军人的魄力，军人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最后，让我们再次为这次军训做出积极贡献、并为同学们树立了良好的军人形象、学习榜样的各位教官表示衷心的感谢！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2025-01-15T22:35:09+08:00</dcterms:created>
  <dcterms:modified xsi:type="dcterms:W3CDTF">2025-01-15T22:35:09+08:00</dcterms:modified>
</cp:coreProperties>
</file>

<file path=docProps/custom.xml><?xml version="1.0" encoding="utf-8"?>
<Properties xmlns="http://schemas.openxmlformats.org/officeDocument/2006/custom-properties" xmlns:vt="http://schemas.openxmlformats.org/officeDocument/2006/docPropsVTypes"/>
</file>