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2024年秋季开学典礼校长讲话稿小学(实用13篇)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秋季开学典礼校长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秋季开学典礼校长讲话稿小学篇一</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秋季开学典礼校长讲话稿小学篇二</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2024。回首过去的一学期，我们全体师生在上级教育主管部门的正确领导下，在全体师生的共同努力下，锐意进取，不断开拓，我校各项工作取得了优异的成绩：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你们要严格按照《中小学生守则》、《中小学生日常行为规范》《小董中心小学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w:t>
      </w:r>
    </w:p>
    <w:p>
      <w:pPr>
        <w:ind w:left="0" w:right="0" w:firstLine="560"/>
        <w:spacing w:before="450" w:after="450" w:line="312" w:lineRule="auto"/>
      </w:pPr>
      <w:r>
        <w:rPr>
          <w:rFonts w:ascii="宋体" w:hAnsi="宋体" w:eastAsia="宋体" w:cs="宋体"/>
          <w:color w:val="000"/>
          <w:sz w:val="28"/>
          <w:szCs w:val="28"/>
        </w:rPr>
        <w:t xml:space="preserve">不在教室、楼道里追逐撵打。认真落实“三爱”活动，三爱就是：爱劳动、爱学习、爱祖国，（从小爱劳动才能珍惜别人的劳动成果，才会感恩别人；爱学习才能长大有一个幸福的生活，才能为祖国做贡献；热爱祖国，祖国才会越来越强大，越来越富强，作为中国人才能扬眉吐气不被外国列强欺负。）</w:t>
      </w:r>
    </w:p>
    <w:p>
      <w:pPr>
        <w:ind w:left="0" w:right="0" w:firstLine="560"/>
        <w:spacing w:before="450" w:after="450" w:line="312" w:lineRule="auto"/>
      </w:pPr>
      <w:r>
        <w:rPr>
          <w:rFonts w:ascii="宋体" w:hAnsi="宋体" w:eastAsia="宋体" w:cs="宋体"/>
          <w:color w:val="000"/>
          <w:sz w:val="28"/>
          <w:szCs w:val="28"/>
        </w:rPr>
        <w:t xml:space="preserve">在校期间做好“三节”活动，三节就是：节粮、节水、节电。因为水电粮都是美丽的地球无私献给人们的资源。不节约粮食、水资源、电资源就是就是犯罪行为。这学期，学校仍将重点加强对行为习惯教育与检查，严禁零食进校园，所以请同学们一定要遵守纪律，做一个知书达理的好学生。</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所以一定要把安全时时放在心上。一定要按学校的要求去做。比如天气变暖，同学们一定不要私自下河、水库等水域洗澡；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放学后要立即回家，不要到外面去玩耍，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3、积极参加课外活动。为了让同学们全面发展，本学期学校安排了丰富多彩的课外活动。大课间活动——跳绳活动。希望同学们积极参加，锻炼好身体，做一个身体健康、身体强壮的人。</w:t>
      </w:r>
    </w:p>
    <w:p>
      <w:pPr>
        <w:ind w:left="0" w:right="0" w:firstLine="560"/>
        <w:spacing w:before="450" w:after="450" w:line="312" w:lineRule="auto"/>
      </w:pPr>
      <w:r>
        <w:rPr>
          <w:rFonts w:ascii="宋体" w:hAnsi="宋体" w:eastAsia="宋体" w:cs="宋体"/>
          <w:color w:val="000"/>
          <w:sz w:val="28"/>
          <w:szCs w:val="28"/>
        </w:rPr>
        <w:t xml:space="preserve">4、多读书，读好书。博览群书、终身受益，大家都知道。为了保证同学们的读书效果，学校将采取以下措施：</w:t>
      </w:r>
    </w:p>
    <w:p>
      <w:pPr>
        <w:ind w:left="0" w:right="0" w:firstLine="560"/>
        <w:spacing w:before="450" w:after="450" w:line="312" w:lineRule="auto"/>
      </w:pPr>
      <w:r>
        <w:rPr>
          <w:rFonts w:ascii="宋体" w:hAnsi="宋体" w:eastAsia="宋体" w:cs="宋体"/>
          <w:color w:val="000"/>
          <w:sz w:val="28"/>
          <w:szCs w:val="28"/>
        </w:rPr>
        <w:t xml:space="preserve">一是建立班级图书角，每人每月提供一本书，组建班级小书库。各班配备1—2名学生作为班级兼职图书管理员，负责图书的出借、登记、归还等服务工作。二是继续开放学校图书室，同学们按规定的时间去借阅。三是深入开展《经典诵读》、《新教育晨诵诗词词诵读》的诵读活动和评比活动。四是写好“读书笔记”。你们要将读书过程中看到的精彩片段、好词好句、名人名言、心得体会记录下来。期末学校要评比优秀“读书笔记”和书香班级。</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妹们做出表率，更要给学校留下美好的印象。你们本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老师们、同学们，“一年之计在于春，一日之计在于晨”，让我们一道以春天的名义播下希望和成功的种子，只争朝夕，在新的学期里再攀高峰。我祝愿同学们在新学期学习进步，更上一层楼！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在这春暖花开的季节里，能够作为教师代表发言，我感到万分荣幸。在此，我要为今天的开学典礼送上自己最诚挚的祝福！预祝今天的开学典礼圆满成功，带给大家一段美丽的开始，一段难以忘怀的回忆！</w:t>
      </w:r>
    </w:p>
    <w:p>
      <w:pPr>
        <w:ind w:left="0" w:right="0" w:firstLine="560"/>
        <w:spacing w:before="450" w:after="450" w:line="312" w:lineRule="auto"/>
      </w:pPr>
      <w:r>
        <w:rPr>
          <w:rFonts w:ascii="宋体" w:hAnsi="宋体" w:eastAsia="宋体" w:cs="宋体"/>
          <w:color w:val="000"/>
          <w:sz w:val="28"/>
          <w:szCs w:val="28"/>
        </w:rPr>
        <w:t xml:space="preserve">作为老师，我想对你们说：你们是早晨七八点钟的太阳，千万不要蹉跎岁月、虚度光阴。千万不能拿青春赌明天。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作为老师，我还想向同学们提几点新学期的希望。</w:t>
      </w:r>
    </w:p>
    <w:p>
      <w:pPr>
        <w:ind w:left="0" w:right="0" w:firstLine="560"/>
        <w:spacing w:before="450" w:after="450" w:line="312" w:lineRule="auto"/>
      </w:pPr>
      <w:r>
        <w:rPr>
          <w:rFonts w:ascii="宋体" w:hAnsi="宋体" w:eastAsia="宋体" w:cs="宋体"/>
          <w:color w:val="000"/>
          <w:sz w:val="28"/>
          <w:szCs w:val="28"/>
        </w:rPr>
        <w:t xml:space="preserve">第一，希望同学们要进一步认清职业教育，转变好自己的角色。“上学如上班，上课如上岗”。要知道，在企业里，工作马马虎虎是会被开除的。生产出废品是会被扣工资的。</w:t>
      </w:r>
    </w:p>
    <w:p>
      <w:pPr>
        <w:ind w:left="0" w:right="0" w:firstLine="560"/>
        <w:spacing w:before="450" w:after="450" w:line="312" w:lineRule="auto"/>
      </w:pPr>
      <w:r>
        <w:rPr>
          <w:rFonts w:ascii="宋体" w:hAnsi="宋体" w:eastAsia="宋体" w:cs="宋体"/>
          <w:color w:val="000"/>
          <w:sz w:val="28"/>
          <w:szCs w:val="28"/>
        </w:rPr>
        <w:t xml:space="preserve">第二，希望同学们要进一步理解自己专业的职业文化，为从事好这个专业的工作打下牢固基础。</w:t>
      </w:r>
    </w:p>
    <w:p>
      <w:pPr>
        <w:ind w:left="0" w:right="0" w:firstLine="560"/>
        <w:spacing w:before="450" w:after="450" w:line="312" w:lineRule="auto"/>
      </w:pPr>
      <w:r>
        <w:rPr>
          <w:rFonts w:ascii="宋体" w:hAnsi="宋体" w:eastAsia="宋体" w:cs="宋体"/>
          <w:color w:val="000"/>
          <w:sz w:val="28"/>
          <w:szCs w:val="28"/>
        </w:rPr>
        <w:t xml:space="preserve">第三，希望同学们要进一步专注你自己专业的专业技能，要真正掌握一技之长。</w:t>
      </w:r>
    </w:p>
    <w:p>
      <w:pPr>
        <w:ind w:left="0" w:right="0" w:firstLine="560"/>
        <w:spacing w:before="450" w:after="450" w:line="312" w:lineRule="auto"/>
      </w:pPr>
      <w:r>
        <w:rPr>
          <w:rFonts w:ascii="宋体" w:hAnsi="宋体" w:eastAsia="宋体" w:cs="宋体"/>
          <w:color w:val="000"/>
          <w:sz w:val="28"/>
          <w:szCs w:val="28"/>
        </w:rPr>
        <w:t xml:space="preserve">最后，送大家几个字：“不忘初心，方得精彩”！愿我们的每一位新同学都有一个新的开始，有一段无怨无悔值得回味的职高时光，拿出你“天生我材必有用”的信心去拥有一个崭新的未来！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严格遵守《小学生守则》和《小学生日常行为规范》及学校各项规章制度，确保自己人生安全。其次，要增强安全防范意识，掌握一定的自救常识，在灾难突然发生时能够最大限度地保障自身安全不受侵害。第三，外出归来的师生要做好归来登记，如出现感冒发烧等症状，要按照有关规定及时向学校和老师报告，并到就近的医院或卫生防疫部门进行诊治，切实做好甲型流行性疾病的防控工作，确保师生安全无事故。第四，秋季是细菌繁殖的高峰季节，要做好食品卫生安全，不乱吃乱喝，防止病从口入。第五，学校周围来往车辆众多，大家要遵守交通规则，严防交通事故发生。</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让我们在科学发展观思想的统领下，扬起理想的风帆，向着新的征程，出发吧！最后，祝同学们新学期学习进步！快乐成长！祝老师们新学期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过去的一个学期，我校的各项工作都取得了优异的成绩，我们学校在山东省中小学“我与电脑”作文大奖赛中荣获“省优胜集体奖”;有五名老师获省优秀辅导教师奖，11名教师取得了寿光市及潍坊市级荣誉称号。</w:t>
      </w:r>
    </w:p>
    <w:p>
      <w:pPr>
        <w:ind w:left="0" w:right="0" w:firstLine="560"/>
        <w:spacing w:before="450" w:after="450" w:line="312" w:lineRule="auto"/>
      </w:pPr>
      <w:r>
        <w:rPr>
          <w:rFonts w:ascii="宋体" w:hAnsi="宋体" w:eastAsia="宋体" w:cs="宋体"/>
          <w:color w:val="000"/>
          <w:sz w:val="28"/>
          <w:szCs w:val="28"/>
        </w:rPr>
        <w:t xml:space="preserve">在全国小学英语竞赛中，我校郭晓东同学荣获三等奖;在山东省中小学“我与电脑”作文大奖赛中我校郭效东、许学聪、许学睿等16名同学获奖;孙建辉、马浩两名同学分别在墨香杯“庆国庆。爱寿光”书画大赛及墨香杯“庆六一”百米长卷书画大赛中获奖;张誉心同学在市举行的乒乓球比赛中获小学组第三名、并荣获“寿光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w:t>
      </w:r>
    </w:p>
    <w:p>
      <w:pPr>
        <w:ind w:left="0" w:right="0" w:firstLine="560"/>
        <w:spacing w:before="450" w:after="450" w:line="312" w:lineRule="auto"/>
      </w:pPr>
      <w:r>
        <w:rPr>
          <w:rFonts w:ascii="宋体" w:hAnsi="宋体" w:eastAsia="宋体" w:cs="宋体"/>
          <w:color w:val="000"/>
          <w:sz w:val="28"/>
          <w:szCs w:val="28"/>
        </w:rPr>
        <w:t xml:space="preserve">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我防护意识和能力都不强，这就需要教师多加照看，学生要处处留心，加强自我保护，一定要听从家长和教师的要求和安排。为此，学校决定推出戴小黄帽制度、放学站队教师护送制度。</w:t>
      </w:r>
    </w:p>
    <w:p>
      <w:pPr>
        <w:ind w:left="0" w:right="0" w:firstLine="560"/>
        <w:spacing w:before="450" w:after="450" w:line="312" w:lineRule="auto"/>
      </w:pPr>
      <w:r>
        <w:rPr>
          <w:rFonts w:ascii="宋体" w:hAnsi="宋体" w:eastAsia="宋体" w:cs="宋体"/>
          <w:color w:val="000"/>
          <w:sz w:val="28"/>
          <w:szCs w:val="28"/>
        </w:rPr>
        <w:t xml:space="preserve">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同学们，老师们，新的学期已经开始，新的目标和任务等待我们去完成，让我们振作精神、正视不足、团结一致、鼓足干劲、更新观念、锐意进娶与时俱进，以新的姿态和面貌去迎接新的挑战，取得新的荣誉。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秋季开学典礼校长讲话稿小学篇六</w:t>
      </w:r>
    </w:p>
    <w:p>
      <w:pPr>
        <w:ind w:left="0" w:right="0" w:firstLine="560"/>
        <w:spacing w:before="450" w:after="450" w:line="312" w:lineRule="auto"/>
      </w:pPr>
      <w:r>
        <w:rPr>
          <w:rFonts w:ascii="宋体" w:hAnsi="宋体" w:eastAsia="宋体" w:cs="宋体"/>
          <w:color w:val="000"/>
          <w:sz w:val="28"/>
          <w:szCs w:val="28"/>
        </w:rPr>
        <w:t xml:space="preserve">从某种意义上说，民国时期，是思想交锋、学术碰撞最为激烈的时代。此时的大学兼容并包、百花齐放，这一点从当时大学校长在开学典礼上的讲话便可见一斑――既忧国忧民，又不乏开放思想。</w:t>
      </w:r>
    </w:p>
    <w:p>
      <w:pPr>
        <w:ind w:left="0" w:right="0" w:firstLine="560"/>
        <w:spacing w:before="450" w:after="450" w:line="312" w:lineRule="auto"/>
      </w:pPr>
      <w:r>
        <w:rPr>
          <w:rFonts w:ascii="宋体" w:hAnsi="宋体" w:eastAsia="宋体" w:cs="宋体"/>
          <w:color w:val="000"/>
          <w:sz w:val="28"/>
          <w:szCs w:val="28"/>
        </w:rPr>
        <w:t xml:space="preserve">1907年，已40岁的蔡元培留学德国，在以“实干精神”著称的“莱比锡大学”从事心理学、美学和哲学研究。其间，蔡元培发现德国的大学管理十分民主，校长和各科学长均由教授会公选，每年更迭一次。并且，校长由神学、医学、法学、哲学各科教授按年轮流担任，而学生们从来没有因为校长的去留问题而出现状况和异议。回国后，蔡元培极力主张效仿德国大学的制度，实行教授治校、民主管理。1912年，蔡元培出任南京临时政府教育总长，并亲手起草了《大学令》。1916年12月26日，总统黎元洪下令，任命蔡元培为北大校长。当天，蔡元培便造访因事进京的陈独秀，极力邀请他加入北大，出任文科学长。当时，陈独秀因主办《新青年》、倡导“民主”与“科学”，而名震大江南北。陈独秀白天四处奔波活动，晚上喜欢看戏，所以晚睡迟起。蔡元培差不多天天去拜访陈独秀，有时去得早，他就招呼茶房不要叫醒陈独秀，自己坐在房门口等候。起初，陈独秀不想受聘，说要回上海办《新青年》。蔡元培就劝他说：“把《新青年》杂志搬到北京来办。”最后陈独秀终于为蔡元培的真诚所感动，接受了邀请。</w:t>
      </w:r>
    </w:p>
    <w:p>
      <w:pPr>
        <w:ind w:left="0" w:right="0" w:firstLine="560"/>
        <w:spacing w:before="450" w:after="450" w:line="312" w:lineRule="auto"/>
      </w:pPr>
      <w:r>
        <w:rPr>
          <w:rFonts w:ascii="宋体" w:hAnsi="宋体" w:eastAsia="宋体" w:cs="宋体"/>
          <w:color w:val="000"/>
          <w:sz w:val="28"/>
          <w:szCs w:val="28"/>
        </w:rPr>
        <w:t xml:space="preserve">就任北大校长后，在开学典礼上，蔡元培开宗明义提出了自己的主张：大学乃“研究高深学问之地。”“入法科者，非为做官;入商科者，非为致富。”针对北大的现状，他强调三点：“一曰抱定宗旨”、“二曰砥砺德行”、“三曰敬爱师友”。此举给北大吹来了最初的新风。</w:t>
      </w:r>
    </w:p>
    <w:p>
      <w:pPr>
        <w:ind w:left="0" w:right="0" w:firstLine="560"/>
        <w:spacing w:before="450" w:after="450" w:line="312" w:lineRule="auto"/>
      </w:pPr>
      <w:r>
        <w:rPr>
          <w:rFonts w:ascii="宋体" w:hAnsi="宋体" w:eastAsia="宋体" w:cs="宋体"/>
          <w:color w:val="000"/>
          <w:sz w:val="28"/>
          <w:szCs w:val="28"/>
        </w:rPr>
        <w:t xml:space="preserve">自1923年起，蒋梦麟曾长期担任北京大学校长。在开学典礼上，他曾讲道：我常说，东西方文明的不同，即在个性主义。比如希腊的文化，即以个性为基础，再加以社会的发达，方能造成今日的西方文明。孔子虽然也讲个人，但是相对的而非绝对的，讲起个人总要联系说到家族和社会上去。真正的个人主义，就是以个人为中心，以谋社会的发达，并不是自私自利。西方近代文明之所以如此发达，就因个人与社会同时并重。譬如双马车，定要两匹马步骤和谐，这车才能走得快利。我觉得北大这么大的一个学校，研究学问、注重品行的件件都有，就是缺少团体的生活。所以我希望大家，一方各谋个人的发达，一方也须兼某团体的发达。从前严厉办学的时代，是“治而不自”，现在又成了杜威先生所说的“自而不治”，这都不好。我们要“治”同“自”双方并重才好。因为办学校用法律是不行的，只可以用感情化导，使得大家互以良好的情感相联络。这是我最后的希望。</w:t>
      </w:r>
    </w:p>
    <w:p>
      <w:pPr>
        <w:ind w:left="0" w:right="0" w:firstLine="560"/>
        <w:spacing w:before="450" w:after="450" w:line="312" w:lineRule="auto"/>
      </w:pPr>
      <w:r>
        <w:rPr>
          <w:rFonts w:ascii="宋体" w:hAnsi="宋体" w:eastAsia="宋体" w:cs="宋体"/>
          <w:color w:val="000"/>
          <w:sz w:val="28"/>
          <w:szCs w:val="28"/>
        </w:rPr>
        <w:t xml:space="preserve">1934年，在南开大学的开学典礼上，校长张伯苓这样说：人常说，学生们是国家的主人翁，主人翁是享福的吗?主人翁是受罪的。我说过不知多少次，奴隶容易当，主人难当。做奴隶的，听人的调度，自己不要操心;做主人就要独立、要自主、要负责任，然而有思想的人，宁可身体不安逸，也要精神自己。你们都是主人翁，就得操心、就得受罪，你趁早把这一项打在你的预算里头吧。我们国难日深，然而还有机会还有希望，就怕自己不发良心、不努力。我快60岁了，我还干，一直到死，“哎哟，我还有一点气力未用。”我希望你们人人如此，中国人人人如此。学校30周年，而国难日深，所可幸者，国人已知回头，向我们这边来了。都要苦干、穷干、硬干。我们看国人这样，一则以喜，一则以惧。喜的是志同道合，惧的是坚持不久，不管别人，我们自己还是咬定牙根去做。</w:t>
      </w:r>
    </w:p>
    <w:p>
      <w:pPr>
        <w:ind w:left="0" w:right="0" w:firstLine="560"/>
        <w:spacing w:before="450" w:after="450" w:line="312" w:lineRule="auto"/>
      </w:pPr>
      <w:r>
        <w:rPr>
          <w:rFonts w:ascii="宋体" w:hAnsi="宋体" w:eastAsia="宋体" w:cs="宋体"/>
          <w:color w:val="000"/>
          <w:sz w:val="28"/>
          <w:szCs w:val="28"/>
        </w:rPr>
        <w:t xml:space="preserve">1946年，胡适先生在北京大学的开学典礼上说：至于如何把北大做到最高学府，我想有两方面可以提供给先生批评，给同学考虑。一、提倡学术研究：望先生携学生多做研究，做独立的创见，做in-dependent 0rinal research。希望各位先生对此精神作高深的学术研究;二、对于学生，希望能够充分地利用工具，能够独立地研究、独立地思想。这一方面是研究学问，另一面是做人。外面贴着欢迎我的标语――“自由思想，自由学术。”为什么不说“独立思想”呢?我用“独立”，因为独立和“自由思想，自由研究”不同。北大的传统向来如此，思想当然自由，学术也当然自由，不用再说，而独立精神倒是值得一提。自由是对外界束缚的，北大三十年的传统，并没有限制先生的思想和学士的研究，自由当作当然的信守。什么是独立呢?“独立”是你们自己的事，给你自由而不独立，这是奴隶!独立要不盲从，不受欺骗，不依傍门户，不依赖别人，不用别人的耳朵为耳朵，不以别人的脑子为脑子，不用别人的眼睛为眼睛，这就是独立的精神。学校当然给你们自由，然而独立是靠你们自己去争取的。</w:t>
      </w:r>
    </w:p>
    <w:p>
      <w:pPr>
        <w:ind w:left="0" w:right="0" w:firstLine="560"/>
        <w:spacing w:before="450" w:after="450" w:line="312" w:lineRule="auto"/>
      </w:pPr>
      <w:r>
        <w:rPr>
          <w:rFonts w:ascii="宋体" w:hAnsi="宋体" w:eastAsia="宋体" w:cs="宋体"/>
          <w:color w:val="000"/>
          <w:sz w:val="28"/>
          <w:szCs w:val="28"/>
        </w:rPr>
        <w:t xml:space="preserve">我送诸君八个字，这是与朱子同时代的哲学家文学家、曾写过《东莱博议》的吕祖谦先生说的――“善未易明，理未易察。”我以老大哥的资格把这八个大字，送给诸位。</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秋季开学典礼校长讲话稿小学篇七</w:t>
      </w:r>
    </w:p>
    <w:p>
      <w:pPr>
        <w:ind w:left="0" w:right="0" w:firstLine="560"/>
        <w:spacing w:before="450" w:after="450" w:line="312" w:lineRule="auto"/>
      </w:pPr>
      <w:r>
        <w:rPr>
          <w:rFonts w:ascii="宋体" w:hAnsi="宋体" w:eastAsia="宋体" w:cs="宋体"/>
          <w:color w:val="000"/>
          <w:sz w:val="28"/>
          <w:szCs w:val="28"/>
        </w:rPr>
        <w:t xml:space="preserve">在漫长的人生道路上，无论是狂风暴雨，或是激流险滩。最要紧的是人生的欲火不能熄灭。下面是小编为大家搜集的中学校长开学典礼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今天，xx市委党校20xx年春季班开学典礼在这里举行，首先，我向参加学习培训的各位学员表示热烈的欢迎!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党校是通过有计划地培训党员干部，提高学员用马克思主义立场、观点、方法观察和处理问题能力的主阵地，是提升学员的从政理念，增强党性，进一步提高干部素质和执政能力的大熔炉。市委市政府高度重视我市党员干部的教育培训工作，这次在繁忙的季节里抽调大家到党校来进行集中的学习和培训，就是以利我们更好地适应我市建设沿海经济强市的需要。希望大家能够珍惜难得的学习机会。下面，就如何做好本期干部教育培训工作，我讲几点意见：</w:t>
      </w:r>
    </w:p>
    <w:p>
      <w:pPr>
        <w:ind w:left="0" w:right="0" w:firstLine="560"/>
        <w:spacing w:before="450" w:after="450" w:line="312" w:lineRule="auto"/>
      </w:pPr>
      <w:r>
        <w:rPr>
          <w:rFonts w:ascii="宋体" w:hAnsi="宋体" w:eastAsia="宋体" w:cs="宋体"/>
          <w:color w:val="000"/>
          <w:sz w:val="28"/>
          <w:szCs w:val="28"/>
        </w:rPr>
        <w:t xml:space="preserve">重视学习、善于学习，是我们党保持和发展先进性，始终走在时代前列的重要保证，也是党员干部加强修养、增强能力的主要途径。当前，营口正处在科学发展、快速发展的关键时期，在推进产业升级、城市转型、经济发展的进程中，党员干部需要掌握、熟悉、精通的东西很多，因此加强学习比以往任何时候都显得更为重要而迫切。提升党员干部的学习能力，成为摆在我们面前的十分紧迫的现实任务。</w:t>
      </w:r>
    </w:p>
    <w:p>
      <w:pPr>
        <w:ind w:left="0" w:right="0" w:firstLine="560"/>
        <w:spacing w:before="450" w:after="450" w:line="312" w:lineRule="auto"/>
      </w:pPr>
      <w:r>
        <w:rPr>
          <w:rFonts w:ascii="宋体" w:hAnsi="宋体" w:eastAsia="宋体" w:cs="宋体"/>
          <w:color w:val="000"/>
          <w:sz w:val="28"/>
          <w:szCs w:val="28"/>
        </w:rPr>
        <w:t xml:space="preserve">我们所处的时代，是一个以变革、调整、创新为显著特征的时代。科技进步日新月异，知识更新速度不断加快，新时期的新情况、新问题、新知识、新事物对广大党员干部的学习能力提出了新的更高的要求。曾指出，学习是领导干部增长才干、提高素质的重要途径，是做好各项工作的重要基础和保证。学习力是做好一名领导干部最核心、最本质的能力，决定个人的领导水平和执政能力。2024年，是我们国家的开局之年，也是全面建设小康社会的重要时期和机遇期。我们要倍加珍惜难得的发展机遇，倍加珍惜来之不易的大好形势，更加积极主动地做好各项工作，更好地肩负起历史和时代赋予的崇高使命。因此，必须重视学习、善于学习，把学习当作生活和工作的重要组成部分，努力掌握和运用一切科学的新思想、新知识、新经验，实现知识的不断更新，实现执政能力的不断提升。只有这样，才能敏锐把握时代前进的脉搏，科学判断世界发展大趋势，顺应社会发展的要求，胜任所从事的工作，更好地带领广大人民群众在时代的变革和激烈的竞争中与时俱进、抢占先机。</w:t>
      </w:r>
    </w:p>
    <w:p>
      <w:pPr>
        <w:ind w:left="0" w:right="0" w:firstLine="560"/>
        <w:spacing w:before="450" w:after="450" w:line="312" w:lineRule="auto"/>
      </w:pPr>
      <w:r>
        <w:rPr>
          <w:rFonts w:ascii="宋体" w:hAnsi="宋体" w:eastAsia="宋体" w:cs="宋体"/>
          <w:color w:val="000"/>
          <w:sz w:val="28"/>
          <w:szCs w:val="28"/>
        </w:rPr>
        <w:t xml:space="preserve">学习力决定思考力，思考力推进创新力。目前，沿海经济带开发建设已经进入了新阶段。新的形势赋予了我们新的任务，也对广大干部领导发展的能力提出了更高的要求。当前，我们要又好又快地抓好我市的经济发展，更好地完成“项目落实年”的工作任务，需要加强学习，深化对我市建设沿海经济强市的认识，增强对区域经济发展规律的把握，以利更好地推进沿海经济强市的建设进程。</w:t>
      </w:r>
    </w:p>
    <w:p>
      <w:pPr>
        <w:ind w:left="0" w:right="0" w:firstLine="560"/>
        <w:spacing w:before="450" w:after="450" w:line="312" w:lineRule="auto"/>
      </w:pPr>
      <w:r>
        <w:rPr>
          <w:rFonts w:ascii="宋体" w:hAnsi="宋体" w:eastAsia="宋体" w:cs="宋体"/>
          <w:color w:val="000"/>
          <w:sz w:val="28"/>
          <w:szCs w:val="28"/>
        </w:rPr>
        <w:t xml:space="preserve">近年来，随着大规模干部教育培训的深入开展，我市干部的整体素质明显提高。干部队伍是否有过硬的素质，是否有领导科学发展、创新发展、和谐发展的能力，就看我们干部的发展眼光、战略思维和理论水平能否适应科学发展的要求。提高领导干部的学习力，创新方式方法是主线，是关键。创新是一个民族进步的灵魂，是一个国家兴旺发达的不竭动力，是一个政党永葆生机的源泉，是我们建设沿海经济强市的根本所在。进入新世纪新阶段，世情、国情、党情都发生了深刻变化，党员干部在工作中也遇到了许多新情况新问题，面临许多新的机遇和挑战。这就要求我们的党员干部要善于运用在加强自身建设中长期积累的成功经验，与时俱进地提升自身的学习力。我们要按照党的重要会议和xx届四中、五中全会的精神，坚持改革创新，全面提高执政能力。贯彻为民、务实、高效、清廉的要求，各级领导干部必须自觉地增强学习的紧迫感，努力培养学习兴趣，把学习作为一种精神追求、一种良好习惯，不断提高自己、完善自己，全面掌握做好工作所需要的各种知识和本领，从而不断适应新形势、新任务的要求。</w:t>
      </w:r>
    </w:p>
    <w:p>
      <w:pPr>
        <w:ind w:left="0" w:right="0" w:firstLine="560"/>
        <w:spacing w:before="450" w:after="450" w:line="312" w:lineRule="auto"/>
      </w:pPr>
      <w:r>
        <w:rPr>
          <w:rFonts w:ascii="宋体" w:hAnsi="宋体" w:eastAsia="宋体" w:cs="宋体"/>
          <w:color w:val="000"/>
          <w:sz w:val="28"/>
          <w:szCs w:val="28"/>
        </w:rPr>
        <w:t xml:space="preserve">建设一支高素质的干部队伍，是保证党和国家兴旺发达的根本大计。我们党在各个阶段培养造就了一支总体上适应形势任务需要的干部队伍和大批优秀的领导人才。这是我们党所以能够在长期执政中取得伟大成就的关键所在。在中央党校2024年秋季学期开学典礼讲话时强调，新的形势和任务对领导干部不断提出新的要求，国际国内环境深刻变化使领导干部面临的挑战和考验越来越大。各级领导干部要坚持向书本学习，向实践学习，加强党性修养和锻炼，牢固树立正确的世界观、权力观、事业观，坚定崇高理想，坚持立党为公、执政为民，尽心尽力干好工作。从xx市的发展过程看，时期，营口的发展取得了令人瞩目的成绩。我们面对复杂多变的宏观经济环境和艰巨繁重的发展改革任务，全市人民在市委市政府的正确领导下，深入贯彻落实科学发展观，团结奋斗，迎难而上，圆满完成了规划确定的主要目标和任务，谱写了振兴发展的新篇章。2024年是规划的开局之年，市委、市政府开展项目落实年活动，目的是要打造营口发展新速度，实现良好开局。省委、政府要求营口“在全省树起科学发展高速发展的旗帜”。面对省委、政府新的更高要求，我们各级领导干部都要加强学习，不断提高党性修养，不断提高领导发展的能力，不断提高执政能力，不断强化执政效果。</w:t>
      </w:r>
    </w:p>
    <w:p>
      <w:pPr>
        <w:ind w:left="0" w:right="0" w:firstLine="560"/>
        <w:spacing w:before="450" w:after="450" w:line="312" w:lineRule="auto"/>
      </w:pPr>
      <w:r>
        <w:rPr>
          <w:rFonts w:ascii="宋体" w:hAnsi="宋体" w:eastAsia="宋体" w:cs="宋体"/>
          <w:color w:val="000"/>
          <w:sz w:val="28"/>
          <w:szCs w:val="28"/>
        </w:rPr>
        <w:t xml:space="preserve">时期，是营口全面建设小康社会的关键时期，也是营口实现全面振兴的重要的战略机遇期。全市各级领导干部要牢牢把握我市各项事业发展的指导思想，认真领会、深入研究、高效落实。更好地适应全市人民过上更好生活的新期待。紧紧抓住中央进一步实施东北地区等老工业基地振兴、辽宁沿海经济带开发开放上升为国家战略、沈阳经济区被确定为综合配套改革试验区的难得机遇，以建设沿海经济强市为目标，以产业升级、城市转型和民生改善为重点，坚持“以港兴市、产业立市、文化强市”的发展战略，加快转变经济发展方式，全力打造实力营口、活力营口、魅力营口、和谐营口。今年我市提出要实施“1133”工程，即全市引进总投资千万元以上开工项目1000个，实际到位资金1200亿元，引进总投资5亿元以上开工项目300个，市直部门力争引进总投资千万元以上开工项目300个。全年引进内资650亿元，增长30%;实际利用外商直接投资12亿美元，增长40%。这样宏伟的目标、繁重的任务，既要有决心、有魄力，又要有本事、有作为。在今年中央党校3月1日的开学典礼上做了题为“关键在于落实”的重要讲话，他指出：“抓落实的工作实践，检验着每个干部的思想品质、工作作风和实际能力，也是考察和选用干部的重要依据。”我们要深刻理解和全面落实这一重要讲话精神。</w:t>
      </w:r>
    </w:p>
    <w:p>
      <w:pPr>
        <w:ind w:left="0" w:right="0" w:firstLine="560"/>
        <w:spacing w:before="450" w:after="450" w:line="312" w:lineRule="auto"/>
      </w:pPr>
      <w:r>
        <w:rPr>
          <w:rFonts w:ascii="宋体" w:hAnsi="宋体" w:eastAsia="宋体" w:cs="宋体"/>
          <w:color w:val="000"/>
          <w:sz w:val="28"/>
          <w:szCs w:val="28"/>
        </w:rPr>
        <w:t xml:space="preserve">全国党校校长会议于2024年1月18-19日在中央党校召开，会议就新形势下进一步加强干部教育培训和党校工作的思路进行了认真的研究和部署。对我们进一步抓好干部教育培训工作提出了新的更高的要求。市委党校要围绕落实全国党校校长会议精神，扎实做好新形势下的各项干部培训工作，更好地发挥主渠道、主阵地、思想库作用。同时，要围绕着市委市政府的中心工作，搞好市情教育和招商引资的专题培训。在突出理论教育，党性教育和市情教育的同时，对干部的知识教育、领导能力教育要抓好抓实。要采取各种有效形式，学习掌握东南沿海地区的先进经验。坚持教无定法、贵在得法，增强培训的互动性，实践性和实效性。要加强和改进干部教育培训的考核评估，制定教学质量评估办法和指标体系，定期检查评估工作，提高培训质量。要进一步加强学风校风建设，认真贯彻关于党校学风校风问题的批示精神，从严治校。改进管理方式，提高管理效果，特别是要抓好课堂纪律，提高出勤率，禁止吃请风，要以迎接和庆祝建党90周年为契机，以市委党校开展的“爱岗、敬业、达标、创新”主题年活动为载体，开展系列教育活动，激发教职工立足岗位、为党的干部教育事业做贡献的信心和决心。要通过我们的共同努力，促进形成好的学风、校风，形成良好的学习氛围和环境。</w:t>
      </w:r>
    </w:p>
    <w:p>
      <w:pPr>
        <w:ind w:left="0" w:right="0" w:firstLine="560"/>
        <w:spacing w:before="450" w:after="450" w:line="312" w:lineRule="auto"/>
      </w:pPr>
      <w:r>
        <w:rPr>
          <w:rFonts w:ascii="宋体" w:hAnsi="宋体" w:eastAsia="宋体" w:cs="宋体"/>
          <w:color w:val="000"/>
          <w:sz w:val="28"/>
          <w:szCs w:val="28"/>
        </w:rPr>
        <w:t xml:space="preserve">学员进校后，要进行一个时期的集中学习和培训，因此要提出以下几点要求，供大家在学习过程中诫勉：</w:t>
      </w:r>
    </w:p>
    <w:p>
      <w:pPr>
        <w:ind w:left="0" w:right="0" w:firstLine="560"/>
        <w:spacing w:before="450" w:after="450" w:line="312" w:lineRule="auto"/>
      </w:pPr>
      <w:r>
        <w:rPr>
          <w:rFonts w:ascii="宋体" w:hAnsi="宋体" w:eastAsia="宋体" w:cs="宋体"/>
          <w:color w:val="000"/>
          <w:sz w:val="28"/>
          <w:szCs w:val="28"/>
        </w:rPr>
        <w:t xml:space="preserve">一是认真对待，刻苦专研。我们这次培训的学员都是在全市各条战线繁忙的工作岗位上选调上来的。希望大家能够珍惜这次难得的学习机会，静下心来，务求学有所获、来有所得。</w:t>
      </w:r>
    </w:p>
    <w:p>
      <w:pPr>
        <w:ind w:left="0" w:right="0" w:firstLine="560"/>
        <w:spacing w:before="450" w:after="450" w:line="312" w:lineRule="auto"/>
      </w:pPr>
      <w:r>
        <w:rPr>
          <w:rFonts w:ascii="宋体" w:hAnsi="宋体" w:eastAsia="宋体" w:cs="宋体"/>
          <w:color w:val="000"/>
          <w:sz w:val="28"/>
          <w:szCs w:val="28"/>
        </w:rPr>
        <w:t xml:space="preserve">二是加强学员间的交流互动，增强学习实效。实践证明，通过加强各个层面的交流和互动，进一步的解放思想、更新观念、拓宽思路、集中优势，以利更好地提高综合素质。</w:t>
      </w:r>
    </w:p>
    <w:p>
      <w:pPr>
        <w:ind w:left="0" w:right="0" w:firstLine="560"/>
        <w:spacing w:before="450" w:after="450" w:line="312" w:lineRule="auto"/>
      </w:pPr>
      <w:r>
        <w:rPr>
          <w:rFonts w:ascii="宋体" w:hAnsi="宋体" w:eastAsia="宋体" w:cs="宋体"/>
          <w:color w:val="000"/>
          <w:sz w:val="28"/>
          <w:szCs w:val="28"/>
        </w:rPr>
        <w:t xml:space="preserve">三是严格要求自己，遵守学校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员在脱产学习期间，基本脱离了单位的日常管理，这就要求学员有自觉性，服从党校安排。不论什么级别，都要以普通学员的身份，认真遵守考勤制度、请假制度、生活管理制度、考试和考核制度。真正做到严于律己。</w:t>
      </w:r>
    </w:p>
    <w:p>
      <w:pPr>
        <w:ind w:left="0" w:right="0" w:firstLine="560"/>
        <w:spacing w:before="450" w:after="450" w:line="312" w:lineRule="auto"/>
      </w:pPr>
      <w:r>
        <w:rPr>
          <w:rFonts w:ascii="宋体" w:hAnsi="宋体" w:eastAsia="宋体" w:cs="宋体"/>
          <w:color w:val="000"/>
          <w:sz w:val="28"/>
          <w:szCs w:val="28"/>
        </w:rPr>
        <w:t xml:space="preserve">集中的学习培训生活就要开始了。希望大家能够通过这次学习，提升个人素质，更好地为建设沿海经济强市作出应有的贡献!最后，祝大家学业有成，健康愉快。谢谢!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秋季开学典礼校长讲话稿小学篇八</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w:t>
      </w:r>
    </w:p>
    <w:p>
      <w:pPr>
        <w:ind w:left="0" w:right="0" w:firstLine="560"/>
        <w:spacing w:before="450" w:after="450" w:line="312" w:lineRule="auto"/>
      </w:pPr>
      <w:r>
        <w:rPr>
          <w:rFonts w:ascii="宋体" w:hAnsi="宋体" w:eastAsia="宋体" w:cs="宋体"/>
          <w:color w:val="000"/>
          <w:sz w:val="28"/>
          <w:szCs w:val="28"/>
        </w:rPr>
        <w:t xml:space="preserve">七年级的期末质量检测，成绩也令人兴奋鼓舞，总平均成绩名列全县第九位。八年级的期末质量检测，更是让人看到了2024年的希望，总平均成绩位居全县前八名。我校体育工作也取得了骄人的成绩，20xx年全县春季运动会，我校代表队创出历史最好成绩，获得全县第一名，并培养出体育特长生一名，现已公助就读于乐亭一中。</w:t>
      </w:r>
    </w:p>
    <w:p>
      <w:pPr>
        <w:ind w:left="0" w:right="0" w:firstLine="560"/>
        <w:spacing w:before="450" w:after="450" w:line="312" w:lineRule="auto"/>
      </w:pPr>
      <w:r>
        <w:rPr>
          <w:rFonts w:ascii="宋体" w:hAnsi="宋体" w:eastAsia="宋体" w:cs="宋体"/>
          <w:color w:val="000"/>
          <w:sz w:val="28"/>
          <w:szCs w:val="28"/>
        </w:rPr>
        <w:t xml:space="preserve">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w:t>
      </w:r>
    </w:p>
    <w:p>
      <w:pPr>
        <w:ind w:left="0" w:right="0" w:firstLine="560"/>
        <w:spacing w:before="450" w:after="450" w:line="312" w:lineRule="auto"/>
      </w:pPr>
      <w:r>
        <w:rPr>
          <w:rFonts w:ascii="宋体" w:hAnsi="宋体" w:eastAsia="宋体" w:cs="宋体"/>
          <w:color w:val="000"/>
          <w:sz w:val="28"/>
          <w:szCs w:val="28"/>
        </w:rPr>
        <w:t xml:space="preserve">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w:t>
      </w:r>
    </w:p>
    <w:p>
      <w:pPr>
        <w:ind w:left="0" w:right="0" w:firstLine="560"/>
        <w:spacing w:before="450" w:after="450" w:line="312" w:lineRule="auto"/>
      </w:pPr>
      <w:r>
        <w:rPr>
          <w:rFonts w:ascii="宋体" w:hAnsi="宋体" w:eastAsia="宋体" w:cs="宋体"/>
          <w:color w:val="000"/>
          <w:sz w:val="28"/>
          <w:szCs w:val="28"/>
        </w:rPr>
        <w:t xml:space="preserve">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x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xx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xx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xx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成都七中副校长：罗清红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快乐的寒假带着春节的喜庆一晃而过，踏着春天的脚步，和着新年的快乐，迈着轻盈的步伐，我们又回到了可爱而又美丽的\'新二小，踏上了新学期的新征程。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地完成了各项任务，学校各方面工作都取得了优异成绩：学校先后被上级部门授予“教育教学工作先进单位”“优秀少先队大队”等荣誉称号。我校足球队在赣州市第十三届“英东杯”中小学足球比赛中荣获小学组第二名。校文艺队在20xx年赣州市青少年艺术节“梦想起航”舞蹈大赛中荣获一等奖。全校师生在各级各类竞赛中更是硕果累累，尤其在县“阅读与写作”比赛中，我校共有80名同学获奖，为学校争得了宝贵的荣誉。让我们以最热烈的掌声向辛勤教学的教师、奋勇拼搏的同学们表示祝贺。</w:t>
      </w:r>
    </w:p>
    <w:p>
      <w:pPr>
        <w:ind w:left="0" w:right="0" w:firstLine="560"/>
        <w:spacing w:before="450" w:after="450" w:line="312" w:lineRule="auto"/>
      </w:pPr>
      <w:r>
        <w:rPr>
          <w:rFonts w:ascii="宋体" w:hAnsi="宋体" w:eastAsia="宋体" w:cs="宋体"/>
          <w:color w:val="000"/>
          <w:sz w:val="28"/>
          <w:szCs w:val="28"/>
        </w:rPr>
        <w:t xml:space="preserve">同学们，开学一个多星期来，网络上和微信朋友圈里有一篇文章广为流传，那就是《不读书、不吃苦，你要青春干嘛》。在这篇讲话稿中有一句话我特别想与同学们共勉，那就是“怕吃苦，苦一辈子，不怕苦，苦一阵子。”同学们，许多能够成就一番伟业的人都有着一股坚忍不拔的吃苦精神。同样，在我们的身边，也有着许许多多不怕苦、不怕累的好榜样。为什么我们足球队的同学能够捧回市二等奖的奖杯？因为他们每天放学后都要在运动场坚持训练到六点钟，一个学期风雨无阻。为什么文艺队的每个节目都能在大型演出上赢得掌声、获得成功？因为队员们牺牲了中午午休的时间抓紧排练，洒下了无数汗水，付出了无数心血。而上学期参加“阅读与写作”辅导的同学们同样是连续几个月刻苦学习，连午休和大课间的时间都用来读书、背诵。成绩的背后是他们的不断努力。只有付出了努力，才能换来成功的喜悦。</w:t>
      </w:r>
    </w:p>
    <w:p>
      <w:pPr>
        <w:ind w:left="0" w:right="0" w:firstLine="560"/>
        <w:spacing w:before="450" w:after="450" w:line="312" w:lineRule="auto"/>
      </w:pPr>
      <w:r>
        <w:rPr>
          <w:rFonts w:ascii="宋体" w:hAnsi="宋体" w:eastAsia="宋体" w:cs="宋体"/>
          <w:color w:val="000"/>
          <w:sz w:val="28"/>
          <w:szCs w:val="28"/>
        </w:rPr>
        <w:t xml:space="preserve">同学们，我们不仅要在学习上有积极向上的吃苦精神，努力成才，更要在生活中常怀一颗感恩之心，努力成人。人的一生有许多的人是我们成长过程中依靠的肩膀，照亮的烛光，前进的拐杖……他们是我们成长中的引路人、指导者和守护神。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老师们，同学们，新学期，新希望。取得优异成绩，我们当然高兴，但是无规矩不成方圆，纪律是保障，我时刻会关注你的金卡数量，关注你班的星级数，我本学期继续期待与优秀同学们共进午餐！新学期我要再次提醒大家：有了安全，才有一切！上学、放学要注意交通安全！课间要注意人身安全！吃饭要注意饮食安全！让我们以新学期为新的起点，以满腔的热情、饱满的精神和坚定的信心，去迎接新学期的挑战吧！最后祝全体师生在新的一年里：平安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秋季开学典礼校长讲话稿小学篇十</w:t>
      </w:r>
    </w:p>
    <w:p>
      <w:pPr>
        <w:ind w:left="0" w:right="0" w:firstLine="560"/>
        <w:spacing w:before="450" w:after="450" w:line="312" w:lineRule="auto"/>
      </w:pPr>
      <w:r>
        <w:rPr>
          <w:rFonts w:ascii="宋体" w:hAnsi="宋体" w:eastAsia="宋体" w:cs="宋体"/>
          <w:color w:val="000"/>
          <w:sz w:val="28"/>
          <w:szCs w:val="28"/>
        </w:rPr>
        <w:t xml:space="preserve">各位同学，各位老师，各位来宾：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学们选择了大工，这是对大工的信任。作为学校，一定不辜负你们和家长的期望，努力把你们培养成才。大连理工大学是新中国成立前夕我们党缔造的第一所正规大学，也是首批进入国家“xx1工程”和较早进入“985工程”的重点大学。建校60多年来，经过几代大工人的艰苦奋斗，励精图治，学校由小到大，由弱到强，现已成为国内外享有较高声誉的高水平大学，正在朝着国际知名的高水平研究型大学迈进。</w:t>
      </w:r>
    </w:p>
    <w:p>
      <w:pPr>
        <w:ind w:left="0" w:right="0" w:firstLine="560"/>
        <w:spacing w:before="450" w:after="450" w:line="312" w:lineRule="auto"/>
      </w:pPr>
      <w:r>
        <w:rPr>
          <w:rFonts w:ascii="宋体" w:hAnsi="宋体" w:eastAsia="宋体" w:cs="宋体"/>
          <w:color w:val="000"/>
          <w:sz w:val="28"/>
          <w:szCs w:val="28"/>
        </w:rPr>
        <w:t xml:space="preserve">大连理工大学，办学实力雄厚，基础条件坚实，校园环境优美，是读书学习的理想场所。学校现有三个校区，总占地面积4550亩；设有7个学部，7个独立建制学院、教学部，3个专门学院，1个独立学院；有68个本科专业，学科专业涵盖理、工、经、管、文、法、哲等多个学科门类；全日制在校生3。3万人，其中博士生3500人，硕士生近1万人，本科生19000余人；有4个一级学科国家重点学科，8个二级学科国家重点（培育）学科；27个一级学科博士点，136个二级学科博士点，42个一级学科硕士点，225个二级学科硕士点，5种专业学位授权种类，22个博士后流动站；在岗教职工3600人，其中专职院士10人，双聘院士14人，国家“__”人才10人，长江学者特聘教授和讲座教授27人，国家杰出青年基金获得者26人，教授等正高职人员564人，副教授等副高职人员1023人，国家创新研究群体3个，教育部创新团队6个；有3个国家重点实验室，2个国家工程研究中心，设有国家大学科技园，35个教育部和辽宁省重点实验室、工程（技术）研究中心；还有一流的图书馆和体育场馆等公共设施，这些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同学们，从今天起，你们将开启人生崭新的一页。面对新的环境，新的起点，在这里，我想对大家提几点希望和要求：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仰望星空，就是要有远大的理想和高远的志向，关注国家命运，关注社会发展，关注人类未来。理想是否远大、志向是否高远，很大程度上决定着一个人将来成就的高低，对社会贡献的大小。我们大工60多年的办学历史，涌现出了一大批学术大家、治国之士、商界精英、社会名流，培育了成千上万的优秀人才。他们虽然所处时代不同、从事领域不同、工作岗位不同，但有一点是相同的，那就是自觉地继承和发扬着大工的精神和传统，把勇担社会责任，服务国家，造福人民作为自己的追求，赢得了社会的广泛赞誉，树立了大工的良好形象。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立人先立德，树人先树品。古往今来，以德为先，都是做人做事的基本要求。家庭有家庭美德，职业有职业道德，社会有社会公德，师有师德，医有医德，而这一切的基础都是个人的道德。意大利诗人但丁曾经讲过：“一个知识不全的人可以用道德去弥补，而一个道德不全的人却难以用知识去弥补。”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最后，我想以我们老校长钱令希先生的一首诗结束今天的讲话。1978年，在参加全国科学大会期间，年过六旬的钱老激动不已，夜不能寐，信手写下了下面的诗句：“献身科教效春蚕，岂容华发待流年；翘首中华崛起日，更喜英才满人间。”真诚地希望各位新同学，继承钱老的遗愿，珍惜大好时光，发奋读书，力争早日成为国家的栋梁，为中华崛起贡献自己的青春和力量！</w:t>
      </w:r>
    </w:p>
    <w:p>
      <w:pPr>
        <w:ind w:left="0" w:right="0" w:firstLine="560"/>
        <w:spacing w:before="450" w:after="450" w:line="312" w:lineRule="auto"/>
      </w:pPr>
      <w:r>
        <w:rPr>
          <w:rFonts w:ascii="宋体" w:hAnsi="宋体" w:eastAsia="宋体" w:cs="宋体"/>
          <w:color w:val="000"/>
          <w:sz w:val="28"/>
          <w:szCs w:val="28"/>
        </w:rPr>
        <w:t xml:space="preserve">祝同学们在大工学习顺利，生活愉快，学业有成！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很荣幸，能在这个美丽的季节和你们相聚在绿茵如画的xxx学校校园里，和你们一起分享收获的喜悦。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最高学府继续深造。xx年来，xx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秋季开学典礼校长讲话稿小学篇十二</w:t>
      </w:r>
    </w:p>
    <w:p>
      <w:pPr>
        <w:ind w:left="0" w:right="0" w:firstLine="560"/>
        <w:spacing w:before="450" w:after="450" w:line="312" w:lineRule="auto"/>
      </w:pPr>
      <w:r>
        <w:rPr>
          <w:rFonts w:ascii="宋体" w:hAnsi="宋体" w:eastAsia="宋体" w:cs="宋体"/>
          <w:color w:val="000"/>
          <w:sz w:val="28"/>
          <w:szCs w:val="28"/>
        </w:rPr>
        <w:t xml:space="preserve">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xx年下半年的辉煌。</w:t>
      </w:r>
    </w:p>
    <w:p>
      <w:pPr>
        <w:ind w:left="0" w:right="0" w:firstLine="560"/>
        <w:spacing w:before="450" w:after="450" w:line="312" w:lineRule="auto"/>
      </w:pPr>
      <w:r>
        <w:rPr>
          <w:rFonts w:ascii="宋体" w:hAnsi="宋体" w:eastAsia="宋体" w:cs="宋体"/>
          <w:color w:val="000"/>
          <w:sz w:val="28"/>
          <w:szCs w:val="28"/>
        </w:rPr>
        <w:t xml:space="preserve">三十年前的今日，我跟你们一样，坐在相似的会场，聆听着师长们的教导，内心却在迷茫：路在何方?今日，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假如我问你们，人生最大的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日我会在充实与进步中度过;每天夜晚，仰望夜空，应该心满意足，暗示自己，我会在一日紧张</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“自古英雄出少年”。十七八岁，你们脚踏大地，头顶青天;二十岁，你们仰望明月，追赶太阳。假如在明天的社会上， 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本学期，学校工作要以《国家中长期教育改革和发展规划纲要》及《20xx年高等教育工作意见》的通知精神为指导，努力完成以下8个工作目标：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日做起，养成良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秋季开学典礼校长讲话稿小学篇十三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祝我们x小创出英语特色品牌、越办越好!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2025-01-16T00:45:57+08:00</dcterms:created>
  <dcterms:modified xsi:type="dcterms:W3CDTF">2025-01-16T00:45:57+08:00</dcterms:modified>
</cp:coreProperties>
</file>

<file path=docProps/custom.xml><?xml version="1.0" encoding="utf-8"?>
<Properties xmlns="http://schemas.openxmlformats.org/officeDocument/2006/custom-properties" xmlns:vt="http://schemas.openxmlformats.org/officeDocument/2006/docPropsVTypes"/>
</file>