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2024年国家助学金申请书大学生(精选10篇)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国家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我叫xx，现就读于xx大学。我来自xx，家庭经济状况不好，主要经济来源是父母务农。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级中学文化，常年待业在家，以务农维持着家庭运转。我外公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xx，我出生在xx县的农村家庭，过去的十几年我经过自己的努力考取了xx大学这所美丽的学校，现在我也在xx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步入一天，我真的为这个很忧心，自我上了大学以来在xxx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欧申请到这份助学金，多少也给家里分担一点，我知道申请助学金需要足够的优秀，不是所有的同学都能欧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带x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20xx电力系统x班的学生。在过去两年的大学生活中，我一直保持着积极的心态，一直以高标准要求自己的全面发展。经过大一大二两年的努力，我各方面都有了很大的进步。在此，我想向领导申请国家助学金。</w:t>
      </w:r>
    </w:p>
    <w:p>
      <w:pPr>
        <w:ind w:left="0" w:right="0" w:firstLine="560"/>
        <w:spacing w:before="450" w:after="450" w:line="312" w:lineRule="auto"/>
      </w:pPr>
      <w:r>
        <w:rPr>
          <w:rFonts w:ascii="宋体" w:hAnsi="宋体" w:eastAsia="宋体" w:cs="宋体"/>
          <w:color w:val="000"/>
          <w:sz w:val="28"/>
          <w:szCs w:val="28"/>
        </w:rPr>
        <w:t xml:space="preserve">我是农村的，对于当时当地的情况，亲戚朋友都为我有机会上大学而高兴。带着饱满的热情，我离开了我热爱的家乡，来到另一个国家求学。带着对家乡的骄傲和坚持，我一直在努力做我应该做的事情――学习。但是在我上学的路上，父母省吃俭用，把省下来的钱寄给我，希望我能过得好。父母只是想让我好好学习，我只能用学习成绩来回报他们。每次给家里报好成绩，都能感受到父母舒服的笑容，他们告诉我再接再厉!</w:t>
      </w:r>
    </w:p>
    <w:p>
      <w:pPr>
        <w:ind w:left="0" w:right="0" w:firstLine="560"/>
        <w:spacing w:before="450" w:after="450" w:line="312" w:lineRule="auto"/>
      </w:pPr>
      <w:r>
        <w:rPr>
          <w:rFonts w:ascii="宋体" w:hAnsi="宋体" w:eastAsia="宋体" w:cs="宋体"/>
          <w:color w:val="000"/>
          <w:sz w:val="28"/>
          <w:szCs w:val="28"/>
        </w:rPr>
        <w:t xml:space="preserve">我家在农村，家里唯一的经济来源就是几亩地的庄稼。学历浅的父母在外打工只能做些苦力，靠力气挣钱挣不了多少钱。所以平时家里没有什么特别的经济收入，大学高昂的学费和生活费无疑成了家里的一大负担，再加上弟弟也在上学，更是雪上加霜。也许是父母对孩子的关爱。尽管经济拮据，但他们总是要求我们不要对自己太薄，总是对我们说:“我们会尽力挣钱，但你可以根据你的需要做你的事情!只要你以后能有所作为。”每当听到这句话的时候，我就感觉到了小镇的心痛，我真的很想为父母减轻一些负担。</w:t>
      </w:r>
    </w:p>
    <w:p>
      <w:pPr>
        <w:ind w:left="0" w:right="0" w:firstLine="560"/>
        <w:spacing w:before="450" w:after="450" w:line="312" w:lineRule="auto"/>
      </w:pPr>
      <w:r>
        <w:rPr>
          <w:rFonts w:ascii="宋体" w:hAnsi="宋体" w:eastAsia="宋体" w:cs="宋体"/>
          <w:color w:val="000"/>
          <w:sz w:val="28"/>
          <w:szCs w:val="28"/>
        </w:rPr>
        <w:t xml:space="preserve">大学是人生极其重要的阶段。在这一年里，我各方面都有了很大的进步，综合素质有了很大的提高。也要感谢学院对我的大力培养，感谢老师们对我学习生活上的支持和帮助。非常感谢国家对我们大学生的帮助，资助优秀大学生完成学业。今天得到了帮助，以后会更加严格要求自己，学好专业知识，争取早日服务社会，为社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我的叫许滔滔，男，目前所在的系别班级是政法系08级法学一班政治面貌，共青团员。19__年3月生。家庭住址，湖南省衡南县茶市镇僚塘村冲头组。</w:t>
      </w:r>
    </w:p>
    <w:p>
      <w:pPr>
        <w:ind w:left="0" w:right="0" w:firstLine="560"/>
        <w:spacing w:before="450" w:after="450" w:line="312" w:lineRule="auto"/>
      </w:pPr>
      <w:r>
        <w:rPr>
          <w:rFonts w:ascii="宋体" w:hAnsi="宋体" w:eastAsia="宋体" w:cs="宋体"/>
          <w:color w:val="000"/>
          <w:sz w:val="28"/>
          <w:szCs w:val="28"/>
        </w:rPr>
        <w:t xml:space="preserve">我出生在湖南省衡南县的一个小村庄里，那里人多地少，土地贫瘠，丘陵多而耕地少，所以一般的农民在劳作了大半年之后仍然收入微薄，微薄的收入仅够维持一家人的生计，而我家也不例外。因为自我记事起，祖祖辈辈包括父母都是日出而作而落而息，面朝黄土背朝天。家中的房屋年久失修下雨漏水，那是因为经济拮据而长时间没有钱来修葺。父母的微薄收入除了要供家庭日常开支还要供我和姐姐读书，因而更捉襟见肘。无奈之下。__年父母只好南下广东打工。</w:t>
      </w:r>
    </w:p>
    <w:p>
      <w:pPr>
        <w:ind w:left="0" w:right="0" w:firstLine="560"/>
        <w:spacing w:before="450" w:after="450" w:line="312" w:lineRule="auto"/>
      </w:pPr>
      <w:r>
        <w:rPr>
          <w:rFonts w:ascii="宋体" w:hAnsi="宋体" w:eastAsia="宋体" w:cs="宋体"/>
          <w:color w:val="000"/>
          <w:sz w:val="28"/>
          <w:szCs w:val="28"/>
        </w:rPr>
        <w:t xml:space="preserve">最初家庭经济条件也有所改观，但是父母毕竟缺乏科学文化知识和专业的技能，所以年收入仍然是少之又少。随着年纪的不断增大，父母的身体也状况也越来越差，劳动能力渐渐的下降了，爷爷奶奶的年事渐渐升高赡养的费用就不断增多。而随着我学业不断深入，需要支付的学费和日常开支也是水涨船高，这让家里更困难了。因为身体原因，母亲__年就只好回家种田了11年是个不平凡的年份，无论是对于国家来讲还是对于我家来讲都是不平凡的一年，首先是年初的冰雪自然灾害使我国南方损失惨重，而我家正是属于重灾区，所种的经济作物被冻死，三四月间，由于经济危机影响，父亲没有工作了只好回家，住房条件实在太差所以不得不维修，但就是简单的维修翻新都是一笔不少的开支。</w:t>
      </w:r>
    </w:p>
    <w:p>
      <w:pPr>
        <w:ind w:left="0" w:right="0" w:firstLine="560"/>
        <w:spacing w:before="450" w:after="450" w:line="312" w:lineRule="auto"/>
      </w:pPr>
      <w:r>
        <w:rPr>
          <w:rFonts w:ascii="宋体" w:hAnsi="宋体" w:eastAsia="宋体" w:cs="宋体"/>
          <w:color w:val="000"/>
          <w:sz w:val="28"/>
          <w:szCs w:val="28"/>
        </w:rPr>
        <w:t xml:space="preserve">所幸的是我考上大学还是本科院校，但高兴是短暂的，因为考上了大学就意味着要支付更高额的学费和更多的生活费和开支。这两高“对于原本就困难的家庭来说无疑又加重了负担，但是为了使我能够上大学有个好前途，父母用光了家里的积蓄后再借了钱才凑足了供我上大学的钱。</w:t>
      </w:r>
    </w:p>
    <w:p>
      <w:pPr>
        <w:ind w:left="0" w:right="0" w:firstLine="560"/>
        <w:spacing w:before="450" w:after="450" w:line="312" w:lineRule="auto"/>
      </w:pPr>
      <w:r>
        <w:rPr>
          <w:rFonts w:ascii="宋体" w:hAnsi="宋体" w:eastAsia="宋体" w:cs="宋体"/>
          <w:color w:val="000"/>
          <w:sz w:val="28"/>
          <w:szCs w:val="28"/>
        </w:rPr>
        <w:t xml:space="preserve">父亲无奈之下之好又去广东打工，可没几个月父亲的_病结石又犯了病痛的折磨。如流水般的医药费，让父亲的劳动能力锐减。勉强工作几个月也只拿到了一点微薄的工资，母亲在家种田刚刚只是补贴家用而已，而我在学校读书唯有尽可能的节省再节省。但是不幸的事情又发生了。长年患有高血压糖尿病的奶奶突然被检查出恶性肿瘤。不但要支付高额的医药费住院费连父母也不得不花时间来照顾住院的奶奶。这在经济上和情感上对于我家来说都是雪上加霜。</w:t>
      </w:r>
    </w:p>
    <w:p>
      <w:pPr>
        <w:ind w:left="0" w:right="0" w:firstLine="560"/>
        <w:spacing w:before="450" w:after="450" w:line="312" w:lineRule="auto"/>
      </w:pPr>
      <w:r>
        <w:rPr>
          <w:rFonts w:ascii="宋体" w:hAnsi="宋体" w:eastAsia="宋体" w:cs="宋体"/>
          <w:color w:val="000"/>
          <w:sz w:val="28"/>
          <w:szCs w:val="28"/>
        </w:rPr>
        <w:t xml:space="preserve">进入__年父亲的身体状况有所好转，家里的农活也不是很多，父亲想外出打工，但是由于经济危机的影响，广东的工作不是很好找，父亲几经周折才在一家工资低条件差的工地找到了工作，家庭状况也改变了一点，但是奶奶的病情不没有好转，相反医药费仍然要支付，而且比以前也并没有减少。何况父亲的年纪已大，劳动能力是逐渐减弱，母亲耕着一亩三分地，毕竟是弥补不了家里巨大的开支的，还有我姐姐也要读书，冰冻三尺非一日之寒，我家的经济状况要想在短时间之内有大的改变是很难的，父母节衣缩食。</w:t>
      </w:r>
    </w:p>
    <w:p>
      <w:pPr>
        <w:ind w:left="0" w:right="0" w:firstLine="560"/>
        <w:spacing w:before="450" w:after="450" w:line="312" w:lineRule="auto"/>
      </w:pPr>
      <w:r>
        <w:rPr>
          <w:rFonts w:ascii="宋体" w:hAnsi="宋体" w:eastAsia="宋体" w:cs="宋体"/>
          <w:color w:val="000"/>
          <w:sz w:val="28"/>
          <w:szCs w:val="28"/>
        </w:rPr>
        <w:t xml:space="preserve">而我在学校里读书也只有节省每一分钱，尽量不给家里加重经济负担。但是光靠节省开支和生活费用来换取正常的生活是比较难的而且节省的数量也是相当有限的，同时也给生活和学习带来了诸多的不便，毕竟现在的经济发展快，物价飙升。所以我常常在空闲时侯都出去做兼职，正式场合非正式场合我都会去做，即使赚的钱再少我也愿意，因为我相信我赚了一分钱就能给家里减轻一分钱的负担，虽然少但也能赚到少量的生活费，但是由于以后学习任务会更加重，空闲的时间会比现在少，那么以后出去兼职和赚钱的时间就会很少了，基于这个原因又基于我家的困难情况，我特向各位领导各位老师提出09-10年度国家贫困助学金的申请，希望各位领导各位老师批准我的申请。我一定勤奋学习，努力工作、遵守校规、关心同学、热爱集体、尊敬师长。</w:t>
      </w:r>
    </w:p>
    <w:p>
      <w:pPr>
        <w:ind w:left="0" w:right="0" w:firstLine="560"/>
        <w:spacing w:before="450" w:after="450" w:line="312" w:lineRule="auto"/>
      </w:pPr>
      <w:r>
        <w:rPr>
          <w:rFonts w:ascii="宋体" w:hAnsi="宋体" w:eastAsia="宋体" w:cs="宋体"/>
          <w:color w:val="000"/>
          <w:sz w:val="28"/>
          <w:szCs w:val="28"/>
        </w:rPr>
        <w:t xml:space="preserve">我深知比我更贫困更特殊的同学还有很多很多。所以我申请三级贫困助学金。目的是希望把更高级别的助学补助留给那些更贫困更需要的同学。</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中学20x级应届毕业生；我今年中考成绩502.9分，已达到贵校录取分数线。我一直仰慕贵校优美的办学环境，雄厚的师资力量；我希望能进入贵校学习，完成我的高中学业，进而实现自己的人生理想。在此我怀着十分激动的心情，郑重地申请在贵校就读高中。请求xx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xx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xx三中学习生活中，我一定会继承初中时期养成的良好习惯，改正以往形成的不良习惯；认真努力完成学习任务，坚持养成良好的生活习惯。力争做一名优秀的三中学生。最后，再次恳请xx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国家助学金申请书大学生篇六</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我来自中国__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暑假期间我到天津去做过短工，大二时在学校图书馆里找了份工作。 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我是来自xxxxxx贫困地区的一名普通大学生。现就读于xxxxxxxx，由于家里经济困难，交完学费后，我的生活费已经成了问题。现学校能够申请贫困助学金，我想了好久，郑重的向校领导提交一份助学金申请书。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仅有二岁，可我当时却已经哭成了泪人，这是大姐告诉我的，把妹妹送给别人家后，父母一向辛苦的种地，为了养活我们姐弟三人，他们一向过的很苦，我很清楚的记的，在我七岁那年，我偷吃家里的糖，被妈妈发现了，由于家里很穷，这是走亲戚的糖，她竟下手打了我，还一向训我，那次我哭的很悲痛，我不明白为什么领居家的孩子想吃什么，就能够吃什么，我就不能够，之后我明白，我家穷，从此我决定，决定用我学的知识改变命运。由于家里穷的原因，姐姐们穿小的衣服就留给了我穿，当然很多同学笑话我，我也从来没放在心上，因为我明白，家里穷买不起衣服。就这样我度过的我的童年，我们姐弟三都很争气。我们的学习也很好。俗话说家和万事兴，父母做了生意后，惭惭有了起色，可就是这样的情景，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学校，我回到学校后，曾发誓，我必须好好上学，必须报答那些帮忙我的人。</w:t>
      </w:r>
    </w:p>
    <w:p>
      <w:pPr>
        <w:ind w:left="0" w:right="0" w:firstLine="560"/>
        <w:spacing w:before="450" w:after="450" w:line="312" w:lineRule="auto"/>
      </w:pPr>
      <w:r>
        <w:rPr>
          <w:rFonts w:ascii="宋体" w:hAnsi="宋体" w:eastAsia="宋体" w:cs="宋体"/>
          <w:color w:val="000"/>
          <w:sz w:val="28"/>
          <w:szCs w:val="28"/>
        </w:rPr>
        <w:t xml:space="preserve">二年后，我上高中了，谁明白祸不单行，一向支持我的奶奶，辛苦了一辈子，由于营养不良，确诊得了癌症，救治无效离我而去，这年我15岁，父亲去世后，奶奶一向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悲痛的事，莫过于失去亲人，可是父亲走了，奶奶为什么不能好好的活下去，哭了好久，大姐说了一句话：我不上学，到底为了什么，你明白吗?你这么的堕落下去，对得起谁!我再一次的要坚强下去，为父亲，为奶奶，为一向支持我的姐姐，更是为了我自我!</w:t>
      </w:r>
    </w:p>
    <w:p>
      <w:pPr>
        <w:ind w:left="0" w:right="0" w:firstLine="560"/>
        <w:spacing w:before="450" w:after="450" w:line="312" w:lineRule="auto"/>
      </w:pPr>
      <w:r>
        <w:rPr>
          <w:rFonts w:ascii="宋体" w:hAnsi="宋体" w:eastAsia="宋体" w:cs="宋体"/>
          <w:color w:val="000"/>
          <w:sz w:val="28"/>
          <w:szCs w:val="28"/>
        </w:rPr>
        <w:t xml:space="preserve">可是人生不如意事，十有八 九，我一向是一个苦孩子，高二时，最疼我的外爷因脑血管破裂离我面去，这年我18岁，父亲，奶奶去的世，已失我变成了一个呆呆的小男孩，天天躲在角落，没人理我，可是最疼我的外爷病逝后，我真的好悲痛，好悲痛，我不明白命运为何如此的对我，为什么，为什么。我一向想不通，虽然想不通，我却想改变命运，即然老天让我如此悲痛的活下去，为什么我不能逆天而行，高高兴兴的活下去呢，有谁能明白，一个天天面带微笑的男孩，内心却有这么痛苦的经历。鉴于此，遂向学校递交国家助学金申请书，期望各位领导教师能够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xx班的一名学生，学号是xxxxxxxxxx，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国家助学金申请书大学生篇九</w:t>
      </w:r>
    </w:p>
    <w:p>
      <w:pPr>
        <w:ind w:left="0" w:right="0" w:firstLine="560"/>
        <w:spacing w:before="450" w:after="450" w:line="312" w:lineRule="auto"/>
      </w:pPr>
      <w:r>
        <w:rPr>
          <w:rFonts w:ascii="宋体" w:hAnsi="宋体" w:eastAsia="宋体" w:cs="宋体"/>
          <w:color w:val="000"/>
          <w:sz w:val="28"/>
          <w:szCs w:val="28"/>
        </w:rPr>
        <w:t xml:space="preserve">大学生国家助学金申请书怎么写?品学兼优，家境贫寒的学子，都有机会获得国家助学金，已资助完成学业，如何申请国家助学金呢？下面是小编告诉你有关大学生国家助学金申请书如何写，希望对您有帮助！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我是人文系xxx零七三班的学生，我叫xxx，来自齐齐哈尔高等师范专科学校，特此向系各位领导申请国家助学金!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国家助学金申请书大学生篇十</w:t>
      </w:r>
    </w:p>
    <w:p>
      <w:pPr>
        <w:ind w:left="0" w:right="0" w:firstLine="560"/>
        <w:spacing w:before="450" w:after="450" w:line="312" w:lineRule="auto"/>
      </w:pPr>
      <w:r>
        <w:rPr>
          <w:rFonts w:ascii="宋体" w:hAnsi="宋体" w:eastAsia="宋体" w:cs="宋体"/>
          <w:color w:val="000"/>
          <w:sz w:val="28"/>
          <w:szCs w:val="28"/>
        </w:rPr>
        <w:t xml:space="preserve">尊敬的学院领导和班导：</w:t>
      </w:r>
    </w:p>
    <w:p>
      <w:pPr>
        <w:ind w:left="0" w:right="0" w:firstLine="560"/>
        <w:spacing w:before="450" w:after="450" w:line="312" w:lineRule="auto"/>
      </w:pPr>
      <w:r>
        <w:rPr>
          <w:rFonts w:ascii="宋体" w:hAnsi="宋体" w:eastAsia="宋体" w:cs="宋体"/>
          <w:color w:val="000"/>
          <w:sz w:val="28"/>
          <w:szCs w:val="28"/>
        </w:rPr>
        <w:t xml:space="preserve">我是xxxx级统专管理工程系物流管理2班的一名学生，我出生于一个比较贫穷落后的农村家庭，家里的经济来源很不稳定，可耕地面积小，靠的是几亩农田的庄稼的收成来作为四口之家的主要经济来源。我上五年级的时候，父亲因为终日的奔波劳累，糊家养口，患上了风湿性关节炎，当时因为没有得到及时的治疗，病情日益加深，这一病就是好几年，现在一把年纪了还在广东东莞做保安。哥哥初二的时候就辍学打工了。我上学的费用都是上了今年，才把去年的学费给缴清的，生活一直都是很拮据。老天爷又喜欢作弄贫穷家庭的人，我上高中的时候，母亲又突发冠心病和高血压，家境显得愈加寥迫。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来自是分成好几部分来缓缴，现在还欠学校的3000元学费，到今天家里已经欠下了5万多元的债款，我大二的生活费用都是靠自己做兼职赚来的。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唯一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2025-01-16T01:44:55+08:00</dcterms:created>
  <dcterms:modified xsi:type="dcterms:W3CDTF">2025-01-16T01:44:55+08:00</dcterms:modified>
</cp:coreProperties>
</file>

<file path=docProps/custom.xml><?xml version="1.0" encoding="utf-8"?>
<Properties xmlns="http://schemas.openxmlformats.org/officeDocument/2006/custom-properties" xmlns:vt="http://schemas.openxmlformats.org/officeDocument/2006/docPropsVTypes"/>
</file>