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支部书记述职报告工作亮点(优质10篇)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支部书记述职报告工作亮点篇一</w:t>
      </w:r>
    </w:p>
    <w:p>
      <w:pPr>
        <w:ind w:left="0" w:right="0" w:firstLine="560"/>
        <w:spacing w:before="450" w:after="450" w:line="312" w:lineRule="auto"/>
      </w:pPr>
      <w:r>
        <w:rPr>
          <w:rFonts w:ascii="宋体" w:hAnsi="宋体" w:eastAsia="宋体" w:cs="宋体"/>
          <w:color w:val="000"/>
          <w:sz w:val="28"/>
          <w:szCs w:val="28"/>
        </w:rPr>
        <w:t xml:space="preserve">自20xx年8月任村支部书记以来，在镇党委、政府的正确指导下，在广大党员、群众的支持下，我严格落实党建工作责任制，扎实开展各项工作。下面，我将履行职责的有关情况报告如下：</w:t>
      </w:r>
    </w:p>
    <w:p>
      <w:pPr>
        <w:ind w:left="0" w:right="0" w:firstLine="560"/>
        <w:spacing w:before="450" w:after="450" w:line="312" w:lineRule="auto"/>
      </w:pPr>
      <w:r>
        <w:rPr>
          <w:rFonts w:ascii="宋体" w:hAnsi="宋体" w:eastAsia="宋体" w:cs="宋体"/>
          <w:color w:val="000"/>
          <w:sz w:val="28"/>
          <w:szCs w:val="28"/>
        </w:rPr>
        <w:t xml:space="preserve">(一)严格落实“三会一课”制度。20xx年，我将严格落实“三会一课”制度，全年共组织召开总支委会12次，党员大会6次，上党课3次，其中我上课1次。按程序召开了党员组织生活会，对党员进行了民主评议，将1名从来不参加党组织生活和不交纳党费的党员评为了不合格党员，以此对全村党员进行警告。</w:t>
      </w:r>
    </w:p>
    <w:p>
      <w:pPr>
        <w:ind w:left="0" w:right="0" w:firstLine="560"/>
        <w:spacing w:before="450" w:after="450" w:line="312" w:lineRule="auto"/>
      </w:pPr>
      <w:r>
        <w:rPr>
          <w:rFonts w:ascii="宋体" w:hAnsi="宋体" w:eastAsia="宋体" w:cs="宋体"/>
          <w:color w:val="000"/>
          <w:sz w:val="28"/>
          <w:szCs w:val="28"/>
        </w:rPr>
        <w:t xml:space="preserve">(二)认真开展党的群众路线教育实践活动，今年3月份以来，在乡教育实践活动领导小组的指导下，我村严格按要求开展了党的群众路线教育实践活动。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三是抓好整改落实工作。根据群众提、领导点、同事指及自身找出的问题，我制定了5项整改任务，现已全部整改到位。在整改过程中，帮助群众解决实际问题7个，调处矛盾纠纷5起，增进了干群感情。</w:t>
      </w:r>
    </w:p>
    <w:p>
      <w:pPr>
        <w:ind w:left="0" w:right="0" w:firstLine="560"/>
        <w:spacing w:before="450" w:after="450" w:line="312" w:lineRule="auto"/>
      </w:pPr>
      <w:r>
        <w:rPr>
          <w:rFonts w:ascii="宋体" w:hAnsi="宋体" w:eastAsia="宋体" w:cs="宋体"/>
          <w:color w:val="000"/>
          <w:sz w:val="28"/>
          <w:szCs w:val="28"/>
        </w:rPr>
        <w:t xml:space="preserve">(三)认真抓好了村组织规范化建设。一是抓好村部建设。共筹资40余万元兴建了村文化活动中心，现已投入使用;二是认真抓好党员工作，今年共发展预备党员1名，入党积极分子4名，都具备高中文化程度。</w:t>
      </w:r>
    </w:p>
    <w:p>
      <w:pPr>
        <w:ind w:left="0" w:right="0" w:firstLine="560"/>
        <w:spacing w:before="450" w:after="450" w:line="312" w:lineRule="auto"/>
      </w:pPr>
      <w:r>
        <w:rPr>
          <w:rFonts w:ascii="宋体" w:hAnsi="宋体" w:eastAsia="宋体" w:cs="宋体"/>
          <w:color w:val="000"/>
          <w:sz w:val="28"/>
          <w:szCs w:val="28"/>
        </w:rPr>
        <w:t xml:space="preserve">1.党务工作能力有欠缺。</w:t>
      </w:r>
    </w:p>
    <w:p>
      <w:pPr>
        <w:ind w:left="0" w:right="0" w:firstLine="560"/>
        <w:spacing w:before="450" w:after="450" w:line="312" w:lineRule="auto"/>
      </w:pPr>
      <w:r>
        <w:rPr>
          <w:rFonts w:ascii="宋体" w:hAnsi="宋体" w:eastAsia="宋体" w:cs="宋体"/>
          <w:color w:val="000"/>
          <w:sz w:val="28"/>
          <w:szCs w:val="28"/>
        </w:rPr>
        <w:t xml:space="preserve">2.党员队伍整体素质不够高。部分党员理想信念淡薄，对党组织的归属感下降，部分党员作用发挥不充分，其表现跟普通群众差不多，甚至还不如普通群众。</w:t>
      </w:r>
    </w:p>
    <w:p>
      <w:pPr>
        <w:ind w:left="0" w:right="0" w:firstLine="560"/>
        <w:spacing w:before="450" w:after="450" w:line="312" w:lineRule="auto"/>
      </w:pPr>
      <w:r>
        <w:rPr>
          <w:rFonts w:ascii="宋体" w:hAnsi="宋体" w:eastAsia="宋体" w:cs="宋体"/>
          <w:color w:val="000"/>
          <w:sz w:val="28"/>
          <w:szCs w:val="28"/>
        </w:rPr>
        <w:t xml:space="preserve">3.党员教育管理难题尚未根本破解，尤其对外出务工党员缺乏较好的教育管理手段，使其游离于党组织之外。</w:t>
      </w:r>
    </w:p>
    <w:p>
      <w:pPr>
        <w:ind w:left="0" w:right="0" w:firstLine="560"/>
        <w:spacing w:before="450" w:after="450" w:line="312" w:lineRule="auto"/>
      </w:pPr>
      <w:r>
        <w:rPr>
          <w:rFonts w:ascii="宋体" w:hAnsi="宋体" w:eastAsia="宋体" w:cs="宋体"/>
          <w:color w:val="000"/>
          <w:sz w:val="28"/>
          <w:szCs w:val="28"/>
        </w:rPr>
        <w:t xml:space="preserve">4.党务活动经费严重不足，不能保证党建工作的经常性。</w:t>
      </w:r>
    </w:p>
    <w:p>
      <w:pPr>
        <w:ind w:left="0" w:right="0" w:firstLine="560"/>
        <w:spacing w:before="450" w:after="450" w:line="312" w:lineRule="auto"/>
      </w:pPr>
      <w:r>
        <w:rPr>
          <w:rFonts w:ascii="宋体" w:hAnsi="宋体" w:eastAsia="宋体" w:cs="宋体"/>
          <w:color w:val="000"/>
          <w:sz w:val="28"/>
          <w:szCs w:val="28"/>
        </w:rPr>
        <w:t xml:space="preserve">以上问题的存在有其客观原因，但更多的是主观原因，我作为村级党建的第一责任人，应该承担主要责任。</w:t>
      </w:r>
    </w:p>
    <w:p>
      <w:pPr>
        <w:ind w:left="0" w:right="0" w:firstLine="560"/>
        <w:spacing w:before="450" w:after="450" w:line="312" w:lineRule="auto"/>
      </w:pPr>
      <w:r>
        <w:rPr>
          <w:rFonts w:ascii="宋体" w:hAnsi="宋体" w:eastAsia="宋体" w:cs="宋体"/>
          <w:color w:val="000"/>
          <w:sz w:val="28"/>
          <w:szCs w:val="28"/>
        </w:rPr>
        <w:t xml:space="preserve">二是创新意识不够。对新时期下的党建工作的指导思想、发展要求认识不足，引导力度不够，缺乏与时俱进的创新意识，致使抓党建工作能力有所“弱化”。</w:t>
      </w:r>
    </w:p>
    <w:p>
      <w:pPr>
        <w:ind w:left="0" w:right="0" w:firstLine="560"/>
        <w:spacing w:before="450" w:after="450" w:line="312" w:lineRule="auto"/>
      </w:pPr>
      <w:r>
        <w:rPr>
          <w:rFonts w:ascii="宋体" w:hAnsi="宋体" w:eastAsia="宋体" w:cs="宋体"/>
          <w:color w:val="000"/>
          <w:sz w:val="28"/>
          <w:szCs w:val="28"/>
        </w:rPr>
        <w:t xml:space="preserve">一、加强党员干部的教育管理。一是切实提高“三会一课”特别是民主生活会的质量，严格执行民主生活会的程序和要求;二是抓好党员的教育管理，鼓励“两委”成员积极参与县、乡组织的各类培训，提高素质;三是要加大对党员的考核力度，对党性不强或存在某些问题的党员要敢抓善管，做好帮教工作，对不称职的党员，要及时给予严肃处理。</w:t>
      </w:r>
    </w:p>
    <w:p>
      <w:pPr>
        <w:ind w:left="0" w:right="0" w:firstLine="560"/>
        <w:spacing w:before="450" w:after="450" w:line="312" w:lineRule="auto"/>
      </w:pPr>
      <w:r>
        <w:rPr>
          <w:rFonts w:ascii="宋体" w:hAnsi="宋体" w:eastAsia="宋体" w:cs="宋体"/>
          <w:color w:val="000"/>
          <w:sz w:val="28"/>
          <w:szCs w:val="28"/>
        </w:rPr>
        <w:t xml:space="preserve">二、提高村干部待遇。将村干部副职纳入参加养老保险范围，逐步提高村级负担的比例，解决村干部的后顾之忧。</w:t>
      </w:r>
    </w:p>
    <w:p>
      <w:pPr>
        <w:ind w:left="0" w:right="0" w:firstLine="560"/>
        <w:spacing w:before="450" w:after="450" w:line="312" w:lineRule="auto"/>
      </w:pPr>
      <w:r>
        <w:rPr>
          <w:rFonts w:ascii="宋体" w:hAnsi="宋体" w:eastAsia="宋体" w:cs="宋体"/>
          <w:color w:val="000"/>
          <w:sz w:val="28"/>
          <w:szCs w:val="28"/>
        </w:rPr>
        <w:t xml:space="preserve">三、加大党务活动经费的投入，力争投入2.5万元。</w:t>
      </w:r>
    </w:p>
    <w:p>
      <w:pPr>
        <w:ind w:left="0" w:right="0" w:firstLine="560"/>
        <w:spacing w:before="450" w:after="450" w:line="312" w:lineRule="auto"/>
      </w:pPr>
      <w:r>
        <w:rPr>
          <w:rFonts w:ascii="宋体" w:hAnsi="宋体" w:eastAsia="宋体" w:cs="宋体"/>
          <w:color w:val="000"/>
          <w:sz w:val="28"/>
          <w:szCs w:val="28"/>
        </w:rPr>
        <w:t xml:space="preserve">四、加强流动党员管理，建立流动党员联系制度。一是对流出党员摸清底数，建好台账，掌握动态。二是建立专人联系管理。对流出党员的流入地址、电话号码及思想动态和工作情况指定专人每季度至少同流动党员联系一次。</w:t>
      </w:r>
    </w:p>
    <w:p>
      <w:pPr>
        <w:ind w:left="0" w:right="0" w:firstLine="560"/>
        <w:spacing w:before="450" w:after="450" w:line="312" w:lineRule="auto"/>
      </w:pPr>
      <w:r>
        <w:rPr>
          <w:rFonts w:ascii="宋体" w:hAnsi="宋体" w:eastAsia="宋体" w:cs="宋体"/>
          <w:color w:val="000"/>
          <w:sz w:val="28"/>
          <w:szCs w:val="28"/>
        </w:rPr>
        <w:t xml:space="preserve">五、加大村后备干部的培养力度。注重从复退军人、回乡创业青年、优秀妇女且为人正派、处事公道、群众公认度高的人员中，进行选拔培养，年内跟踪培养2-3名后备干部。</w:t>
      </w:r>
    </w:p>
    <w:p>
      <w:pPr>
        <w:ind w:left="0" w:right="0" w:firstLine="560"/>
        <w:spacing w:before="450" w:after="450" w:line="312" w:lineRule="auto"/>
      </w:pPr>
      <w:r>
        <w:rPr>
          <w:rFonts w:ascii="宋体" w:hAnsi="宋体" w:eastAsia="宋体" w:cs="宋体"/>
          <w:color w:val="000"/>
          <w:sz w:val="28"/>
          <w:szCs w:val="28"/>
        </w:rPr>
        <w:t xml:space="preserve">六、推行“两委”成员包村挂点制度。建立村干部便民服务和民事代办制度，密切干群关系。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支部书记述职报告工作亮点篇二</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在县直有关部门大力支持下，我团结带领广大党员干部群众，按照\"围绕发展抓党建，抓好党建促发展\"的总体要求，认真履行党建职责，扎实有效推进基层党建工作，实现了街道经济社会快速发展。现将一年来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一、强化学习，锤炼队伍，打造一流基层党组织班子</w:t>
      </w:r>
    </w:p>
    <w:p>
      <w:pPr>
        <w:ind w:left="0" w:right="0" w:firstLine="560"/>
        <w:spacing w:before="450" w:after="450" w:line="312" w:lineRule="auto"/>
      </w:pPr>
      <w:r>
        <w:rPr>
          <w:rFonts w:ascii="宋体" w:hAnsi="宋体" w:eastAsia="宋体" w:cs="宋体"/>
          <w:color w:val="000"/>
          <w:sz w:val="28"/>
          <w:szCs w:val="28"/>
        </w:rPr>
        <w:t xml:space="preserve">一是抓好党政领导班子建设。党委认真抓好党员干部学习，党委副书记、组织委员按照要求分派到市委党校分别学习一个月和一周;在7.1期间，街道积极开展党性教育活动，机关干部通过观看党性教育片和阅读相关书籍共撰写学习心得120篇，并分别撰写1万字的笔记;严格按照\"五个严禁十七个不准五个一律\"要求，成功推荐一名纪检副书记，一名副科级干部。二是抓好农村班子建设。认真抓好党支部书记培训工作，提升农村干部的业务素质和党性修养;实行农村干部\"八小时\"岗位工作制，要求每天活动场所工作时间内不缺人不断岗。三是加强后备干部队伍建设。实行农村后备干部和入党积极分子\"双培养\"工程，按照\"把优秀党员培养成后备干部，把优秀青年积极分子培养成党员\"的思路，优化整顿党员队伍，目前，共培养农村后备干部70余人，全部为高素质人才和致富带头人。四是加大\"非公党建\"工作力度。不断完善非公企业党建工作台帐，积极吸纳非公共企业优秀青年作为发展党员对象进行培养。</w:t>
      </w:r>
    </w:p>
    <w:p>
      <w:pPr>
        <w:ind w:left="0" w:right="0" w:firstLine="560"/>
        <w:spacing w:before="450" w:after="450" w:line="312" w:lineRule="auto"/>
      </w:pPr>
      <w:r>
        <w:rPr>
          <w:rFonts w:ascii="宋体" w:hAnsi="宋体" w:eastAsia="宋体" w:cs="宋体"/>
          <w:color w:val="000"/>
          <w:sz w:val="28"/>
          <w:szCs w:val="28"/>
        </w:rPr>
        <w:t xml:space="preserve">二、完善制度，配全设施，建设一流基层党组织阵地</w:t>
      </w:r>
    </w:p>
    <w:p>
      <w:pPr>
        <w:ind w:left="0" w:right="0" w:firstLine="560"/>
        <w:spacing w:before="450" w:after="450" w:line="312" w:lineRule="auto"/>
      </w:pPr>
      <w:r>
        <w:rPr>
          <w:rFonts w:ascii="宋体" w:hAnsi="宋体" w:eastAsia="宋体" w:cs="宋体"/>
          <w:color w:val="000"/>
          <w:sz w:val="28"/>
          <w:szCs w:val="28"/>
        </w:rPr>
        <w:t xml:space="preserve">结合\"基层组织建设年\"活动，带动各村支部按照活动场所标准化、工作制度健全化、工作台帐规范化的要求，加强村级组织活动场所建设。一是活动场所标准化。按照上级要求标准，对31处村级活动场所全部进行修缮，购买办公桌椅180套，粉刷墙面5000平方米，现在所有村级党组织都有了能够满足党员干部学习和开展活动的村级文化大院。二是工作制度健全化。为健全各种规章制度，共制作《党员干部公开承诺》、《发展党员工作流程图》、《党员形象》、《党务公开栏》等制度牌120个，所有村级党员活动场所都实现了制度上墙。三是工作台帐规范化。统一制定了《党务工作手册》，下发了《支部会议记录本》和《农村党员干部现代远程教育记录簿》等。四是办公经费严格化。对村级办公经费进行集中管理，按时拨付，村级报账实行\"三日报账、三级把关\"制度，即每月4、5、6三天集中报账，所在片区片长、经管站、办事处主任三级审核签字，确保经费正确合理使用，杜绝农村干部腐败行为。</w:t>
      </w:r>
    </w:p>
    <w:p>
      <w:pPr>
        <w:ind w:left="0" w:right="0" w:firstLine="560"/>
        <w:spacing w:before="450" w:after="450" w:line="312" w:lineRule="auto"/>
      </w:pPr>
      <w:r>
        <w:rPr>
          <w:rFonts w:ascii="宋体" w:hAnsi="宋体" w:eastAsia="宋体" w:cs="宋体"/>
          <w:color w:val="000"/>
          <w:sz w:val="28"/>
          <w:szCs w:val="28"/>
        </w:rPr>
        <w:t xml:space="preserve">三、精心组织，全面部署，开展一流基层党组织活动</w:t>
      </w:r>
    </w:p>
    <w:p>
      <w:pPr>
        <w:ind w:left="0" w:right="0" w:firstLine="560"/>
        <w:spacing w:before="450" w:after="450" w:line="312" w:lineRule="auto"/>
      </w:pPr>
      <w:r>
        <w:rPr>
          <w:rFonts w:ascii="宋体" w:hAnsi="宋体" w:eastAsia="宋体" w:cs="宋体"/>
          <w:color w:val="000"/>
          <w:sz w:val="28"/>
          <w:szCs w:val="28"/>
        </w:rPr>
        <w:t xml:space="preserve">一是认真落实好\"下基层大走访\"活动。强化领导，完善方案，实行党员干部\"一帮一\"责任制，活动期间共走访慰问困难群众500余人，撰写民情日志100余篇，广泛倾听群众、老党员、老村干、离退休干部的意见和建议，为街道各项工作提升起到了积极作用。二是定时保质的开展农村党员代表大会。各社区(村)定期召开党员代表会议，重点收集村民反应的实际问题，并积极提出整顿解决方案和解决日期，截止到现在，共解决村民实际问题300余件。三是充分发挥教育阵地和党建堡垒作用。以远程教育和文化大院为活动阵地，每月5号、15号、25号定期组织收看远程教育，学习致富好方法。四是认真组织学习宣传重要精神。胜利召开后，组织干部群众认真开展学习会议精神活动，制定详细的学习计划和配档表，要求全体人员撰写学习读书笔记，并不定期对学习情况进行检查督导。</w:t>
      </w:r>
    </w:p>
    <w:p>
      <w:pPr>
        <w:ind w:left="0" w:right="0" w:firstLine="560"/>
        <w:spacing w:before="450" w:after="450" w:line="312" w:lineRule="auto"/>
      </w:pPr>
      <w:r>
        <w:rPr>
          <w:rFonts w:ascii="宋体" w:hAnsi="宋体" w:eastAsia="宋体" w:cs="宋体"/>
          <w:color w:val="000"/>
          <w:sz w:val="28"/>
          <w:szCs w:val="28"/>
        </w:rPr>
        <w:t xml:space="preserve">四、转化成果，以抓带促，推动经济社会全面发展</w:t>
      </w:r>
    </w:p>
    <w:p>
      <w:pPr>
        <w:ind w:left="0" w:right="0" w:firstLine="560"/>
        <w:spacing w:before="450" w:after="450" w:line="312" w:lineRule="auto"/>
      </w:pPr>
      <w:r>
        <w:rPr>
          <w:rFonts w:ascii="宋体" w:hAnsi="宋体" w:eastAsia="宋体" w:cs="宋体"/>
          <w:color w:val="000"/>
          <w:sz w:val="28"/>
          <w:szCs w:val="28"/>
        </w:rPr>
        <w:t xml:space="preserve">党委牢固树立\"围绕发展抓党建，抓好党建促发展\"的思路，积极发挥党员的先锋模范作用，以党建指导和党建帮扶为基础，转化党建成果。在招商引资上，成功引进了等投产项目5个，年产300万只led节能灯、4万吨船舶桥梁钢构等在建项目8个，现代商品城扩建新建等在谈项目12个。在项目迁占上，在项目顺利建设的同时，实现了无动荡迁占，完成**2.4万吨欧式去骨烤鸭项目103亩，60万吨**项目扩建30亩。在文化建设上，大力开展了以\"四德教育\"为主要内容的\"好媳妇、好婆婆、好邻居\"等一系列活动，共粉刷活动标语120余，悬挂条幅64幅，录制了宣传通稿、西河大鼓和跨街道等音像磁带，真正使活动开展落到实处，在街道形成了浓厚的文化建设氛围。</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全体党员干部的共同努力下，抓党建工作中取得了一定成绩，但仍然存在一些问题，个别党员思想认识上不够，基层组织工作进展不平衡等问题有待进一步解决。下步工作中，我们将以\"抓理论学习，提高干部素质;抓组织建设，提高执政能力;抓作风转变，提高服务水平;争项目资金，加快基础设施建设;争政策扶持，加快产业结构调整;争目标第一，加快发展速度\"的\"三抓三提高、三争三加快\"为工作重点，把抓好党建、促进发展作为总抓手，努力在党委班子思想作风建设上展示新风貌，在基层组织建设上打造新亮点，在党员干部队伍管理上彰显新特色，在推动经济社会发展上实现新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支部书记述职报告工作亮点篇三</w:t>
      </w:r>
    </w:p>
    <w:p>
      <w:pPr>
        <w:ind w:left="0" w:right="0" w:firstLine="560"/>
        <w:spacing w:before="450" w:after="450" w:line="312" w:lineRule="auto"/>
      </w:pPr>
      <w:r>
        <w:rPr>
          <w:rFonts w:ascii="宋体" w:hAnsi="宋体" w:eastAsia="宋体" w:cs="宋体"/>
          <w:color w:val="000"/>
          <w:sz w:val="28"/>
          <w:szCs w:val="28"/>
        </w:rPr>
        <w:t xml:space="preserve">我局现有党员xx人，在职党员xx人(其中x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xx年从元月份起提高了农村低保标准及补助水平，农村低保由年人均x元提高到了年人均x元，a、b、c三类低保对象的补助水平分别达到x元、x元和x元。城乡低保资金实行专户管理，专款专用，社会化发放的方法。全年发放农村低保金x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xx区、xx区的界线联合检查工作，按照勘定的行政区域界线协议书、附图，从起始点向终止点进行实地踏勘，对边界线进行反复核对，达到表、图与实际情况相符。同时解决了与和xx县地界纠纷及本旗范围内地界纠纷4起。积极协调相关部门竖立了xx镇路标指示标志牌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“三无”人员救助标准有新的提高。经认真调查核实，全旗共有城镇“三无”对象17人，按每人每月x元的新标准一次性补差发放全年的救助金xx万元。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张，现入住位老人，床位利用率达%。民办福利事业作为社会福利事业的重要补充，已呈现出良好的发展态势。我局积极为民办福利机构争取上级床位补贴x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x万元，救助贫困大学生xx人，每人x元;争取自治区福彩资金xx万元，救助贫困生xx名，每人x元;争取慈善总会资金xx万元，救助贫困生xx名，每人x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xx年立项。该项目建筑面积x平方米，占地约xx亩，总投资xx万元。于20xx年x月xx日通过招标由xx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xx殡仪馆建设规划。清明节以“文明祭扫、平安清明”为主题，加强了各殡葬服务单位的管理和服务，有效地推动了殡葬改革思想的深入。截至第三季度全旗共死亡x人，火化x人，火化率为%。加强了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村党支部在镇党委、政府的正确领导下，认真贯彻落实党的xx大、xx届三中全会以及习近平总书记系列重要讲话精神，以党的群众路线教育实践活动为契机，坚持党要管党、从严治党的要求，不断解放思想、创新思路、谋求发展，时刻牢记“生产发展，生活宽裕，乡风文明，村容整洁”方针，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(一)认真落实党建工作责任制，不断增强党建工作合力</w:t>
      </w:r>
    </w:p>
    <w:p>
      <w:pPr>
        <w:ind w:left="0" w:right="0" w:firstLine="560"/>
        <w:spacing w:before="450" w:after="450" w:line="312" w:lineRule="auto"/>
      </w:pPr>
      <w:r>
        <w:rPr>
          <w:rFonts w:ascii="宋体" w:hAnsi="宋体" w:eastAsia="宋体" w:cs="宋体"/>
          <w:color w:val="000"/>
          <w:sz w:val="28"/>
          <w:szCs w:val="28"/>
        </w:rPr>
        <w:t xml:space="preserve">时刻牢记自己肩负党建工作第一责任人使命，坚持党要管党，从严治党的理念，年初召集村“两委”班子成员召开专题会议，深入分析研讨今年党建工作，并将基层党建作为工作重点，列入重要议事日程，对各项工作进行细化和任务分解。</w:t>
      </w:r>
    </w:p>
    <w:p>
      <w:pPr>
        <w:ind w:left="0" w:right="0" w:firstLine="560"/>
        <w:spacing w:before="450" w:after="450" w:line="312" w:lineRule="auto"/>
      </w:pPr>
      <w:r>
        <w:rPr>
          <w:rFonts w:ascii="宋体" w:hAnsi="宋体" w:eastAsia="宋体" w:cs="宋体"/>
          <w:color w:val="000"/>
          <w:sz w:val="28"/>
          <w:szCs w:val="28"/>
        </w:rPr>
        <w:t xml:space="preserve">一是完善党建工作例会制度，每季度召开一次，探索党建工作的新思路，好举措;</w:t>
      </w:r>
    </w:p>
    <w:p>
      <w:pPr>
        <w:ind w:left="0" w:right="0" w:firstLine="560"/>
        <w:spacing w:before="450" w:after="450" w:line="312" w:lineRule="auto"/>
      </w:pPr>
      <w:r>
        <w:rPr>
          <w:rFonts w:ascii="宋体" w:hAnsi="宋体" w:eastAsia="宋体" w:cs="宋体"/>
          <w:color w:val="000"/>
          <w:sz w:val="28"/>
          <w:szCs w:val="28"/>
        </w:rPr>
        <w:t xml:space="preserve">二是不断完善村干部包组联系制度。实行“两委”班子成员定点联系各组工作制度。</w:t>
      </w:r>
    </w:p>
    <w:p>
      <w:pPr>
        <w:ind w:left="0" w:right="0" w:firstLine="560"/>
        <w:spacing w:before="450" w:after="450" w:line="312" w:lineRule="auto"/>
      </w:pPr>
      <w:r>
        <w:rPr>
          <w:rFonts w:ascii="宋体" w:hAnsi="宋体" w:eastAsia="宋体" w:cs="宋体"/>
          <w:color w:val="000"/>
          <w:sz w:val="28"/>
          <w:szCs w:val="28"/>
        </w:rPr>
        <w:t xml:space="preserve">三是研究制定了《村“两委”工作制度》，对村“两委”机构、决策、人事、分工等方面进行了明确和进一步规范，有效促进了xx村党支部各项工作的开展。</w:t>
      </w:r>
    </w:p>
    <w:p>
      <w:pPr>
        <w:ind w:left="0" w:right="0" w:firstLine="560"/>
        <w:spacing w:before="450" w:after="450" w:line="312" w:lineRule="auto"/>
      </w:pPr>
      <w:r>
        <w:rPr>
          <w:rFonts w:ascii="宋体" w:hAnsi="宋体" w:eastAsia="宋体" w:cs="宋体"/>
          <w:color w:val="000"/>
          <w:sz w:val="28"/>
          <w:szCs w:val="28"/>
        </w:rPr>
        <w:t xml:space="preserve">(二)认真开展好整顿软弱涣散党组织工作</w:t>
      </w:r>
    </w:p>
    <w:p>
      <w:pPr>
        <w:ind w:left="0" w:right="0" w:firstLine="560"/>
        <w:spacing w:before="450" w:after="450" w:line="312" w:lineRule="auto"/>
      </w:pPr>
      <w:r>
        <w:rPr>
          <w:rFonts w:ascii="宋体" w:hAnsi="宋体" w:eastAsia="宋体" w:cs="宋体"/>
          <w:color w:val="000"/>
          <w:sz w:val="28"/>
          <w:szCs w:val="28"/>
        </w:rPr>
        <w:t xml:space="preserve">20xx年以来，村支部把软弱涣散基层党组织整顿工作作为开展基层组织建设提升年活动的重要内容，结合党的群众路线教育实践活动，认真开展了整顿工作，并较好的完成了整顿软弱涣散组织工作的各项目标任务，落实了\"三会一课\"制度、党风廉政建设责任制度、民主评议支部制度、民主管理制度等，并坚持执行。</w:t>
      </w:r>
    </w:p>
    <w:p>
      <w:pPr>
        <w:ind w:left="0" w:right="0" w:firstLine="560"/>
        <w:spacing w:before="450" w:after="450" w:line="312" w:lineRule="auto"/>
      </w:pPr>
      <w:r>
        <w:rPr>
          <w:rFonts w:ascii="宋体" w:hAnsi="宋体" w:eastAsia="宋体" w:cs="宋体"/>
          <w:color w:val="000"/>
          <w:sz w:val="28"/>
          <w:szCs w:val="28"/>
        </w:rPr>
        <w:t xml:space="preserve">一是抓组织，选优配强班子。从加强班子建设入手，认真完成xx村第九届村“两委”换届选举工作，对班子配备不齐、工作能力不强、群众认可度不高的基层党组织班子,及时进行调整充实。</w:t>
      </w:r>
    </w:p>
    <w:p>
      <w:pPr>
        <w:ind w:left="0" w:right="0" w:firstLine="560"/>
        <w:spacing w:before="450" w:after="450" w:line="312" w:lineRule="auto"/>
      </w:pPr>
      <w:r>
        <w:rPr>
          <w:rFonts w:ascii="宋体" w:hAnsi="宋体" w:eastAsia="宋体" w:cs="宋体"/>
          <w:color w:val="000"/>
          <w:sz w:val="28"/>
          <w:szCs w:val="28"/>
        </w:rPr>
        <w:t xml:space="preserve">二是强化班子成员沟通，增强班子凝聚力。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三是加强党员思想教育，提升党员队伍整体素质。</w:t>
      </w:r>
    </w:p>
    <w:p>
      <w:pPr>
        <w:ind w:left="0" w:right="0" w:firstLine="560"/>
        <w:spacing w:before="450" w:after="450" w:line="312" w:lineRule="auto"/>
      </w:pPr>
      <w:r>
        <w:rPr>
          <w:rFonts w:ascii="宋体" w:hAnsi="宋体" w:eastAsia="宋体" w:cs="宋体"/>
          <w:color w:val="000"/>
          <w:sz w:val="28"/>
          <w:szCs w:val="28"/>
        </w:rPr>
        <w:t xml:space="preserve">四是加强流动党员管理，确保党员流动不流失。通过整顿，党组织的精神面貌得到了明显改善，党员意识大幅提高，党组织和党员为民服务能力不断增强，真正做到为群众排忧解难，为群众办实事、办好事。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(三)加大基层党建工作保障投入力度，推进基层服务型党组织建设</w:t>
      </w:r>
    </w:p>
    <w:p>
      <w:pPr>
        <w:ind w:left="0" w:right="0" w:firstLine="560"/>
        <w:spacing w:before="450" w:after="450" w:line="312" w:lineRule="auto"/>
      </w:pPr>
      <w:r>
        <w:rPr>
          <w:rFonts w:ascii="宋体" w:hAnsi="宋体" w:eastAsia="宋体" w:cs="宋体"/>
          <w:color w:val="000"/>
          <w:sz w:val="28"/>
          <w:szCs w:val="28"/>
        </w:rPr>
        <w:t xml:space="preserve">注重引导全村党员干部工作作风由指导型向服务型转变，坚持领导就是服务。结合“岗位在村、重在服务、责在联心”三在活动，开展“包组夜访”服务群众。搭建党群“心连心平台”，为民“服务平台”，党员群众代表“纳言平台”，倾听民声、了解民情。整合“美丽家园”建设、精准扶贫开发、一事一议财政奖补、村容村貌整治等项目，进一步加强村组群众活动场所建设。</w:t>
      </w:r>
    </w:p>
    <w:p>
      <w:pPr>
        <w:ind w:left="0" w:right="0" w:firstLine="560"/>
        <w:spacing w:before="450" w:after="450" w:line="312" w:lineRule="auto"/>
      </w:pPr>
      <w:r>
        <w:rPr>
          <w:rFonts w:ascii="宋体" w:hAnsi="宋体" w:eastAsia="宋体" w:cs="宋体"/>
          <w:color w:val="000"/>
          <w:sz w:val="28"/>
          <w:szCs w:val="28"/>
        </w:rPr>
        <w:t xml:space="preserve">(四)加强党员教育管理工作</w:t>
      </w:r>
    </w:p>
    <w:p>
      <w:pPr>
        <w:ind w:left="0" w:right="0" w:firstLine="560"/>
        <w:spacing w:before="450" w:after="450" w:line="312" w:lineRule="auto"/>
      </w:pPr>
      <w:r>
        <w:rPr>
          <w:rFonts w:ascii="宋体" w:hAnsi="宋体" w:eastAsia="宋体" w:cs="宋体"/>
          <w:color w:val="000"/>
          <w:sz w:val="28"/>
          <w:szCs w:val="28"/>
        </w:rPr>
        <w:t xml:space="preserve">一是认真做好发展党员工作，制定党员年度发展计划，优化党员队伍结构，提高发展党员质量。全年共发展党员1名，积极分子2名，后备干部1名。二是对那些不履行党员义务，长期不参加党组织生活，不缴纳党费，不起带头作用的党员，实行戒免谈话。三是通过不断健全完善抓制度与落实，规范发展党员工作，优化党员队伍结构，促进党员发挥作用。</w:t>
      </w:r>
    </w:p>
    <w:p>
      <w:pPr>
        <w:ind w:left="0" w:right="0" w:firstLine="560"/>
        <w:spacing w:before="450" w:after="450" w:line="312" w:lineRule="auto"/>
      </w:pPr>
      <w:r>
        <w:rPr>
          <w:rFonts w:ascii="宋体" w:hAnsi="宋体" w:eastAsia="宋体" w:cs="宋体"/>
          <w:color w:val="000"/>
          <w:sz w:val="28"/>
          <w:szCs w:val="28"/>
        </w:rPr>
        <w:t xml:space="preserve">对照镇党委有关规定，我村的党建工作尽管取得了一些成绩，但还存在一些薄弱环节：</w:t>
      </w:r>
    </w:p>
    <w:p>
      <w:pPr>
        <w:ind w:left="0" w:right="0" w:firstLine="560"/>
        <w:spacing w:before="450" w:after="450" w:line="312" w:lineRule="auto"/>
      </w:pPr>
      <w:r>
        <w:rPr>
          <w:rFonts w:ascii="宋体" w:hAnsi="宋体" w:eastAsia="宋体" w:cs="宋体"/>
          <w:color w:val="000"/>
          <w:sz w:val="28"/>
          <w:szCs w:val="28"/>
        </w:rPr>
        <w:t xml:space="preserve">一是对党建工作投入精力不足，工作中存在着抓党建和抓经济用力不平衡现象。更多的时候将更多的精力投入在抓建设、抓经济、谋发展上，对党建工作投入精力较少。</w:t>
      </w:r>
    </w:p>
    <w:p>
      <w:pPr>
        <w:ind w:left="0" w:right="0" w:firstLine="560"/>
        <w:spacing w:before="450" w:after="450" w:line="312" w:lineRule="auto"/>
      </w:pPr>
      <w:r>
        <w:rPr>
          <w:rFonts w:ascii="宋体" w:hAnsi="宋体" w:eastAsia="宋体" w:cs="宋体"/>
          <w:color w:val="000"/>
          <w:sz w:val="28"/>
          <w:szCs w:val="28"/>
        </w:rPr>
        <w:t xml:space="preserve">二是党建工作督办落实力度欠缺。对制度落实，存在着履职不到位情况。习惯于出主意，而之后缺乏有效的监管和督办，造成部分制度出台了却没有很好的落实加以利用，形成长效机制。</w:t>
      </w:r>
    </w:p>
    <w:p>
      <w:pPr>
        <w:ind w:left="0" w:right="0" w:firstLine="560"/>
        <w:spacing w:before="450" w:after="450" w:line="312" w:lineRule="auto"/>
      </w:pPr>
      <w:r>
        <w:rPr>
          <w:rFonts w:ascii="宋体" w:hAnsi="宋体" w:eastAsia="宋体" w:cs="宋体"/>
          <w:color w:val="000"/>
          <w:sz w:val="28"/>
          <w:szCs w:val="28"/>
        </w:rPr>
        <w:t xml:space="preserve">三是村集体经济基础薄弱，党组织凝聚力和战斗力不强，对全村党建工作有一定的影响;</w:t>
      </w:r>
    </w:p>
    <w:p>
      <w:pPr>
        <w:ind w:left="0" w:right="0" w:firstLine="560"/>
        <w:spacing w:before="450" w:after="450" w:line="312" w:lineRule="auto"/>
      </w:pPr>
      <w:r>
        <w:rPr>
          <w:rFonts w:ascii="宋体" w:hAnsi="宋体" w:eastAsia="宋体" w:cs="宋体"/>
          <w:color w:val="000"/>
          <w:sz w:val="28"/>
          <w:szCs w:val="28"/>
        </w:rPr>
        <w:t xml:space="preserve">五是党建工作的内容和形式还不够丰富，群众的参与性不强，工作氛围有待加强。</w:t>
      </w:r>
    </w:p>
    <w:p>
      <w:pPr>
        <w:ind w:left="0" w:right="0" w:firstLine="560"/>
        <w:spacing w:before="450" w:after="450" w:line="312" w:lineRule="auto"/>
      </w:pPr>
      <w:r>
        <w:rPr>
          <w:rFonts w:ascii="宋体" w:hAnsi="宋体" w:eastAsia="宋体" w:cs="宋体"/>
          <w:color w:val="000"/>
          <w:sz w:val="28"/>
          <w:szCs w:val="28"/>
        </w:rPr>
        <w:t xml:space="preserve">六是党员队伍年龄老化，整体素质亟需提高，党员服务发展的意识和能力还不强。</w:t>
      </w:r>
    </w:p>
    <w:p>
      <w:pPr>
        <w:ind w:left="0" w:right="0" w:firstLine="560"/>
        <w:spacing w:before="450" w:after="450" w:line="312" w:lineRule="auto"/>
      </w:pPr>
      <w:r>
        <w:rPr>
          <w:rFonts w:ascii="宋体" w:hAnsi="宋体" w:eastAsia="宋体" w:cs="宋体"/>
          <w:color w:val="000"/>
          <w:sz w:val="28"/>
          <w:szCs w:val="28"/>
        </w:rPr>
        <w:t xml:space="preserve">以上问题存在的原因：一是思想重视不够。认为党建工作比较务虚，应该做一些看得见，摸得着的实事，没有处理好当前与长远的关系，造成重经济轻党建的局面。二是抓深抓细不够。对党建工作重部署轻督办，造成落实不力的现象时有发生。抓面上的工作多，量化考核体系做的较少，深入细致的工作少，调查研究方面做的不够。三是创新方法不多。开展工作只注重结果，党建工作考虑尽快完成任务，有时存在降低质量和标准，没有创造性的完成工作。</w:t>
      </w:r>
    </w:p>
    <w:p>
      <w:pPr>
        <w:ind w:left="0" w:right="0" w:firstLine="560"/>
        <w:spacing w:before="450" w:after="450" w:line="312" w:lineRule="auto"/>
      </w:pPr>
      <w:r>
        <w:rPr>
          <w:rFonts w:ascii="宋体" w:hAnsi="宋体" w:eastAsia="宋体" w:cs="宋体"/>
          <w:color w:val="000"/>
          <w:sz w:val="28"/>
          <w:szCs w:val="28"/>
        </w:rPr>
        <w:t xml:space="preserve">一是加强领导，统筹规划，不断完善齐抓共管的党建工作格局。健全落实党建工作责任机制和工作制度，形成书记是第一责任人、“村两委”成员都是责任人的齐抓共管党建工作格局。科学谋划党的建设各项工作，根据新形势下，经济社会和党的建设出现的新情况、新问题、新趋势，以改革创新的精神谋划党的建设各项工作。</w:t>
      </w:r>
    </w:p>
    <w:p>
      <w:pPr>
        <w:ind w:left="0" w:right="0" w:firstLine="560"/>
        <w:spacing w:before="450" w:after="450" w:line="312" w:lineRule="auto"/>
      </w:pPr>
      <w:r>
        <w:rPr>
          <w:rFonts w:ascii="宋体" w:hAnsi="宋体" w:eastAsia="宋体" w:cs="宋体"/>
          <w:color w:val="000"/>
          <w:sz w:val="28"/>
          <w:szCs w:val="28"/>
        </w:rPr>
        <w:t xml:space="preserve">二是注重学习，深化认识，不断加强党的执政能力建设。抓好日常学习，增强学习的自觉性，做到每季度专题学习一次，在深入学习党的方针政策、党的xx大精神、党的群众路线教育、习近平总书记重要讲话等基础上，系统地学习和钻研农村工作业务知识，做到深入不肤浅，实际不空谈，不断提高理论水平，坚定理想信念，提高服务群众能力。完善党员干部学习制度，下定决心解决“静不下来”“坐不下来”的问题，利用好党员大会时间和农闲时间，用好党报党刊，毫不动摇地把理论武装作为主抓手，把学习作为求发展的第一要务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支部书记述职报告工作亮点篇五</w:t>
      </w:r>
    </w:p>
    <w:p>
      <w:pPr>
        <w:ind w:left="0" w:right="0" w:firstLine="560"/>
        <w:spacing w:before="450" w:after="450" w:line="312" w:lineRule="auto"/>
      </w:pPr>
      <w:r>
        <w:rPr>
          <w:rFonts w:ascii="宋体" w:hAnsi="宋体" w:eastAsia="宋体" w:cs="宋体"/>
          <w:color w:val="000"/>
          <w:sz w:val="28"/>
          <w:szCs w:val="28"/>
        </w:rPr>
        <w:t xml:space="preserve">时间飞逝，20xx年又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周恩来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xx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xxx村党支部一年来，在镇党委、政府的正确领导下，以党的十九大精神和科学发展观为指针，紧紧围绕“重点工作求突破，中心工作抓主动，常规工作讲实效”的工作思路，把创先争优活动作为我们发展的动力，对照20xx年度的工作思路和目标，支部一班人积极带领党员、干部， 发挥群众的智慧和力量，奋力拼搏，锐意进存。促进了全村精神文明和物质文明的协调发展，现将个人上一年来的工作情况作一回顾：</w:t>
      </w:r>
    </w:p>
    <w:p>
      <w:pPr>
        <w:ind w:left="0" w:right="0" w:firstLine="560"/>
        <w:spacing w:before="450" w:after="450" w:line="312" w:lineRule="auto"/>
      </w:pPr>
      <w:r>
        <w:rPr>
          <w:rFonts w:ascii="宋体" w:hAnsi="宋体" w:eastAsia="宋体" w:cs="宋体"/>
          <w:color w:val="000"/>
          <w:sz w:val="28"/>
          <w:szCs w:val="28"/>
        </w:rPr>
        <w:t xml:space="preserve">近年来为了丰富党员的学习内容，保证学习质量，努力提高内在素质，达到学习效果，支部主要以党的十九大精神，结合创先争优活动为主要内容，加强党员、干部的思想教育。</w:t>
      </w:r>
    </w:p>
    <w:p>
      <w:pPr>
        <w:ind w:left="0" w:right="0" w:firstLine="560"/>
        <w:spacing w:before="450" w:after="450" w:line="312" w:lineRule="auto"/>
      </w:pPr>
      <w:r>
        <w:rPr>
          <w:rFonts w:ascii="宋体" w:hAnsi="宋体" w:eastAsia="宋体" w:cs="宋体"/>
          <w:color w:val="000"/>
          <w:sz w:val="28"/>
          <w:szCs w:val="28"/>
        </w:rPr>
        <w:t xml:space="preserve">1、组织党员、干部深入学习十九大精神，深刻领会十九大提出的新任务、新要求、新目标、新使命。明确目标、任务，不断提高党员的理论水平和自身素质，是他们在不同岗位上发挥主要作用。</w:t>
      </w:r>
    </w:p>
    <w:p>
      <w:pPr>
        <w:ind w:left="0" w:right="0" w:firstLine="560"/>
        <w:spacing w:before="450" w:after="450" w:line="312" w:lineRule="auto"/>
      </w:pPr>
      <w:r>
        <w:rPr>
          <w:rFonts w:ascii="宋体" w:hAnsi="宋体" w:eastAsia="宋体" w:cs="宋体"/>
          <w:color w:val="000"/>
          <w:sz w:val="28"/>
          <w:szCs w:val="28"/>
        </w:rPr>
        <w:t xml:space="preserve">2、加强党的建设，提高干部素质，基层党支部是落实党的路线、方针、政策的执行者，为此，加强党员的管理，提高干部的素质是支部工作的一大要务，通过一系列的学习结合开展党员创先争优和民主评议会动来规范个人行为，每年两次主要干部的述、询、评活动更加提升个人的责任感、事业感。</w:t>
      </w:r>
    </w:p>
    <w:p>
      <w:pPr>
        <w:ind w:left="0" w:right="0" w:firstLine="560"/>
        <w:spacing w:before="450" w:after="450" w:line="312" w:lineRule="auto"/>
      </w:pPr>
      <w:r>
        <w:rPr>
          <w:rFonts w:ascii="宋体" w:hAnsi="宋体" w:eastAsia="宋体" w:cs="宋体"/>
          <w:color w:val="000"/>
          <w:sz w:val="28"/>
          <w:szCs w:val="28"/>
        </w:rPr>
        <w:t xml:space="preserve">3、是完善阵地建设，加强组织领导，提高支部的领导核心作用和战斗力。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(1)、进一步完善党员活动室建设，充分发挥宣传的主阵地作用，做到了有场所、有资料，有远程教育电视，适应了文化不同层次党员的需求。</w:t>
      </w:r>
    </w:p>
    <w:p>
      <w:pPr>
        <w:ind w:left="0" w:right="0" w:firstLine="560"/>
        <w:spacing w:before="450" w:after="450" w:line="312" w:lineRule="auto"/>
      </w:pPr>
      <w:r>
        <w:rPr>
          <w:rFonts w:ascii="宋体" w:hAnsi="宋体" w:eastAsia="宋体" w:cs="宋体"/>
          <w:color w:val="000"/>
          <w:sz w:val="28"/>
          <w:szCs w:val="28"/>
        </w:rPr>
        <w:t xml:space="preserve">(2)、加强班子建设，克服个人说了算的工作方法，做到职责清任务明，坚持民主集中制、实行民主决策，工作中坚持集体、领导和个人分工相结合，互相支持、互相配合、互不推委，做到了分工不分家。</w:t>
      </w:r>
    </w:p>
    <w:p>
      <w:pPr>
        <w:ind w:left="0" w:right="0" w:firstLine="560"/>
        <w:spacing w:before="450" w:after="450" w:line="312" w:lineRule="auto"/>
      </w:pPr>
      <w:r>
        <w:rPr>
          <w:rFonts w:ascii="宋体" w:hAnsi="宋体" w:eastAsia="宋体" w:cs="宋体"/>
          <w:color w:val="000"/>
          <w:sz w:val="28"/>
          <w:szCs w:val="28"/>
        </w:rPr>
        <w:t xml:space="preserve">(3)、注重新党员的发展，我们在“坚持标准、保证质量、改善结构、慎重发展”的要求，对那些有政治觉悟、工作有能力有发展经济头脑，在群众中有威信的同志吸收到党内来。我们基本每年从优秀分子中发展一名新同志，增添新鲜血液，为支部的发展奠定基础。</w:t>
      </w:r>
    </w:p>
    <w:p>
      <w:pPr>
        <w:ind w:left="0" w:right="0" w:firstLine="560"/>
        <w:spacing w:before="450" w:after="450" w:line="312" w:lineRule="auto"/>
      </w:pPr>
      <w:r>
        <w:rPr>
          <w:rFonts w:ascii="宋体" w:hAnsi="宋体" w:eastAsia="宋体" w:cs="宋体"/>
          <w:color w:val="000"/>
          <w:sz w:val="28"/>
          <w:szCs w:val="28"/>
        </w:rPr>
        <w:t xml:space="preserve">(4)、在支部的领导下，我们分别顺利地完成村民委员会、镇党代表和区、镇两级人大代表的换届选举工作。</w:t>
      </w:r>
    </w:p>
    <w:p>
      <w:pPr>
        <w:ind w:left="0" w:right="0" w:firstLine="560"/>
        <w:spacing w:before="450" w:after="450" w:line="312" w:lineRule="auto"/>
      </w:pPr>
      <w:r>
        <w:rPr>
          <w:rFonts w:ascii="宋体" w:hAnsi="宋体" w:eastAsia="宋体" w:cs="宋体"/>
          <w:color w:val="000"/>
          <w:sz w:val="28"/>
          <w:szCs w:val="28"/>
        </w:rPr>
        <w:t xml:space="preserve">在抓党风廉政活动中，对照党委、政府对各条线口责任书要求，把转变工作作风为重点，建立健全管理制度，提高为民服务意识，在加强个人自律的前提下，充分发挥村务、财务公开的阵地作用，加强民主监督，做勤政廉洁、依法办事，增强自身抗腐能力，首先自己起表率作用，带好支部一班人。</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在村两委班子建设上，主要做到了以下几点工作：</w:t>
      </w:r>
    </w:p>
    <w:p>
      <w:pPr>
        <w:ind w:left="0" w:right="0" w:firstLine="560"/>
        <w:spacing w:before="450" w:after="450" w:line="312" w:lineRule="auto"/>
      </w:pPr>
      <w:r>
        <w:rPr>
          <w:rFonts w:ascii="宋体" w:hAnsi="宋体" w:eastAsia="宋体" w:cs="宋体"/>
          <w:color w:val="000"/>
          <w:sz w:val="28"/>
          <w:szCs w:val="28"/>
        </w:rPr>
        <w:t xml:space="preserve">四是搞建设，以创先争优为载体，加强组织陈地规范化建设，积极探索基础党建工作的新机制、新方法，为新农村建设提供坚强的组织保证，加强人才队伍建设，突出抓好农村实用技术人才资源开发，提高人才服务水平，为全村经济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我们村主要的长江捕捞，邵伯湖围网养殖和精养鱼池鱼苗繁殖，成品鳜鱼投放市场作为全村经济支柱产业，近年来，我们以渔业专业合作社为基础，积极倡导自主创业、守法致富，积极打造无公害产品品牌，增加社会的知名度，做到了使广大养殖户有信心、有奔头，有致富的本领。目前，长江捕捞正在准备下一年的捕捞工作程序，邵伯湖围网养殖鱼苗已逐渐投放，蟹苗正在联系兑接，邵伯湖的生产已进入禁捕期状态，国家正在投入放流，为20xx年的开捕打下基础，丰收在望。</w:t>
      </w:r>
    </w:p>
    <w:p>
      <w:pPr>
        <w:ind w:left="0" w:right="0" w:firstLine="560"/>
        <w:spacing w:before="450" w:after="450" w:line="312" w:lineRule="auto"/>
      </w:pPr>
      <w:r>
        <w:rPr>
          <w:rFonts w:ascii="宋体" w:hAnsi="宋体" w:eastAsia="宋体" w:cs="宋体"/>
          <w:color w:val="000"/>
          <w:sz w:val="28"/>
          <w:szCs w:val="28"/>
        </w:rPr>
        <w:t xml:space="preserve">努力为民办实事，我们在抓好“四位一体”方面，村聘用了管理员五人，认真落实奖惩机制、建立台帐，做到河道清洁，道理整洁，垃圾有专人清运，池内垃圾有人运，给村民创造了一个良好的生产、生活环境，想方设法、创造条件、对群众有企盼的事件，积极去做。今年，为民办实事用四十几万元对北大路进行了打造，对有的河道进行了扩宽改造，对村长环境重点整治，解决了环境，方便了老百姓交通，提升了养殖渔民的效益。</w:t>
      </w:r>
    </w:p>
    <w:p>
      <w:pPr>
        <w:ind w:left="0" w:right="0" w:firstLine="560"/>
        <w:spacing w:before="450" w:after="450" w:line="312" w:lineRule="auto"/>
      </w:pPr>
      <w:r>
        <w:rPr>
          <w:rFonts w:ascii="宋体" w:hAnsi="宋体" w:eastAsia="宋体" w:cs="宋体"/>
          <w:color w:val="000"/>
          <w:sz w:val="28"/>
          <w:szCs w:val="28"/>
        </w:rPr>
        <w:t xml:space="preserve">土地管理是一项基本国策，我们坚持从基础抓起，专人负责，严格把关，齐抓共管，杜绝违章建筑，村民建房纳入正规，计划生育工作，通过思想工作，对渔民重男轻女思想有所遏制，超生、无计划生育，未批先生现象从源头得到了控制，社会治安民事纠纷明显下降，近来年无一例民转刑案件，群众矛盾做到工作仔细，说服教育，钝化在矛盾，针对我村情况复杂，矛盾多变的情况，村心和谐，稳定为大局，尽一切力量做好这方面工作。</w:t>
      </w:r>
    </w:p>
    <w:p>
      <w:pPr>
        <w:ind w:left="0" w:right="0" w:firstLine="560"/>
        <w:spacing w:before="450" w:after="450" w:line="312" w:lineRule="auto"/>
      </w:pPr>
      <w:r>
        <w:rPr>
          <w:rFonts w:ascii="宋体" w:hAnsi="宋体" w:eastAsia="宋体" w:cs="宋体"/>
          <w:color w:val="000"/>
          <w:sz w:val="28"/>
          <w:szCs w:val="28"/>
        </w:rPr>
        <w:t xml:space="preserve">一是随着目前养殖业形势有所好转，鱼池逐步到期，每年鱼池承包矛盾都有发生，主要原因，由于我们部分村民思想不解放，缺乏市场竞争意识，总认为村民养鱼纯属是辛苦劳动，如果承包价格过高，怕弱势群体有失去劳动场所的思想，给工作造成了被动、下一步我们将想方设法对养殖户和设有养殖户口，要取得多方面交流沟通，逐步走向市场化，逐步解决平衡问题，逐步解决老百姓的利益问题。</w:t>
      </w:r>
    </w:p>
    <w:p>
      <w:pPr>
        <w:ind w:left="0" w:right="0" w:firstLine="560"/>
        <w:spacing w:before="450" w:after="450" w:line="312" w:lineRule="auto"/>
      </w:pPr>
      <w:r>
        <w:rPr>
          <w:rFonts w:ascii="宋体" w:hAnsi="宋体" w:eastAsia="宋体" w:cs="宋体"/>
          <w:color w:val="000"/>
          <w:sz w:val="28"/>
          <w:szCs w:val="28"/>
        </w:rPr>
        <w:t xml:space="preserve">二是集体投入可用资金还不能满足群众办实事的需求，随生活质量不断提高，树立环境建设，道路环境建设，鱼池改造都需要投入大量资金，一是需要我们从有限的财力挖掘;二是积极通过专业合作社积极申报项目，争取上级的支持;三是依靠群众的自身力量，逐步完善。</w:t>
      </w:r>
    </w:p>
    <w:p>
      <w:pPr>
        <w:ind w:left="0" w:right="0" w:firstLine="560"/>
        <w:spacing w:before="450" w:after="450" w:line="312" w:lineRule="auto"/>
      </w:pPr>
      <w:r>
        <w:rPr>
          <w:rFonts w:ascii="宋体" w:hAnsi="宋体" w:eastAsia="宋体" w:cs="宋体"/>
          <w:color w:val="000"/>
          <w:sz w:val="28"/>
          <w:szCs w:val="28"/>
        </w:rPr>
        <w:t xml:space="preserve">各位领导、同志们，20xx年的成绩离不开村两委会成员和全体党员干部的大力支持，在今后的工作中，我将认真学习领会十八大的会议报告精神，坚持科学发展观，加快社会主义新农村建设，加快全面建设小康社会的步伐，戒骄戒躁，扎实工作，带领村民发家致富，为渔业村的新农村建设贡献新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w:t>
      </w:r>
    </w:p>
    <w:p>
      <w:pPr>
        <w:ind w:left="0" w:right="0" w:firstLine="560"/>
        <w:spacing w:before="450" w:after="450" w:line="312" w:lineRule="auto"/>
      </w:pPr>
      <w:r>
        <w:rPr>
          <w:rFonts w:ascii="宋体" w:hAnsi="宋体" w:eastAsia="宋体" w:cs="宋体"/>
          <w:color w:val="000"/>
          <w:sz w:val="28"/>
          <w:szCs w:val="28"/>
        </w:rPr>
        <w:t xml:space="preserve">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四是继续扎实开展群众路线教育工作，认真贯彻落实息烽县委xx届四次全会精神，抓好我村美丽乡村建设工作，完成上级党委、政府交办的各项工作任务。为展望xx村更好的明天而努力奋斗!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支部书记述职报告工作亮点篇八</w:t>
      </w:r>
    </w:p>
    <w:p>
      <w:pPr>
        <w:ind w:left="0" w:right="0" w:firstLine="560"/>
        <w:spacing w:before="450" w:after="450" w:line="312" w:lineRule="auto"/>
      </w:pPr>
      <w:r>
        <w:rPr>
          <w:rFonts w:ascii="宋体" w:hAnsi="宋体" w:eastAsia="宋体" w:cs="宋体"/>
          <w:color w:val="000"/>
          <w:sz w:val="28"/>
          <w:szCs w:val="28"/>
        </w:rPr>
        <w:t xml:space="preserve">按照会议安排，现将xx小学20xx至20xx年度工作汇报如下：</w:t>
      </w:r>
    </w:p>
    <w:p>
      <w:pPr>
        <w:ind w:left="0" w:right="0" w:firstLine="560"/>
        <w:spacing w:before="450" w:after="450" w:line="312" w:lineRule="auto"/>
      </w:pPr>
      <w:r>
        <w:rPr>
          <w:rFonts w:ascii="宋体" w:hAnsi="宋体" w:eastAsia="宋体" w:cs="宋体"/>
          <w:color w:val="000"/>
          <w:sz w:val="28"/>
          <w:szCs w:val="28"/>
        </w:rPr>
        <w:t xml:space="preserve">一、创建美育，促进学校特色发展。始终把美育特色创建作为学校内涵发展的重要内容。注重顶层设计，主要通过党建抓队伍、德育抓常规、教学抓课堂“三个层面”，确保了学校美育文化创建务实高效。一是党建层面，以党建示范点、星级服务型党支部创建及功能党小组建设为抓手，全面提升学校班子党员队伍的党性修养和教职工队伍的思想政治素养、师德素养。二是德育层面，抓师德师风、抓文明礼仪、抓校风校貌、抓安全整治，不断丰富和拓展学校德育工作内涵、营造文明和谐的校园氛围。三是教学层面，以打造“育美课堂”为抓手，充分挖掘学科美育资源，积极在教育教学中融入美育因素，在抓好教学常规管理、常态课教学教研的基础上，把“四美”评价、“五美”环节纳入学校育美课堂评价标准，夯实了学校“育美课堂”基础，全面提升了学生的审美素养。</w:t>
      </w:r>
    </w:p>
    <w:p>
      <w:pPr>
        <w:ind w:left="0" w:right="0" w:firstLine="560"/>
        <w:spacing w:before="450" w:after="450" w:line="312" w:lineRule="auto"/>
      </w:pPr>
      <w:r>
        <w:rPr>
          <w:rFonts w:ascii="宋体" w:hAnsi="宋体" w:eastAsia="宋体" w:cs="宋体"/>
          <w:color w:val="000"/>
          <w:sz w:val="28"/>
          <w:szCs w:val="28"/>
        </w:rPr>
        <w:t xml:space="preserve">二、立德树人，促进学生全面健康成长。始终把德育作为学校教育工作的首要任务。一是加强学生文明礼仪和行为习惯养成教育，以市教育局“十抓十提升”“校风整顿月”活动为契机，在全校师生中开展美德少年、最美教师、文明学生选树活动，从而使师生文明礼仪素养全面提升。二是开展社会主义核心价观主题教育，积极开展“红领巾牵手中国梦”、美育文化艺术节、美德少年表彰、革命传统教育讲座、爱心服务等活动，不断丰富德育内容，营造了良好的德育氛围。三是开展家校合作，实现家校共育。学校家校合作经验在吴灵两地家校合作工作交流会和“全国第58期家庭教育高级讲师班研讨活动会”上进行了经验交流。20xx年11月，在全国家校合作电视电话现场会上，xx小学家校合作活动视频资料在会上播放近3分钟，为xx教育增光添彩。</w:t>
      </w:r>
    </w:p>
    <w:p>
      <w:pPr>
        <w:ind w:left="0" w:right="0" w:firstLine="560"/>
        <w:spacing w:before="450" w:after="450" w:line="312" w:lineRule="auto"/>
      </w:pPr>
      <w:r>
        <w:rPr>
          <w:rFonts w:ascii="宋体" w:hAnsi="宋体" w:eastAsia="宋体" w:cs="宋体"/>
          <w:color w:val="000"/>
          <w:sz w:val="28"/>
          <w:szCs w:val="28"/>
        </w:rPr>
        <w:t xml:space="preserve">三、加强党建，促进学校规范和谐发展。始终把加强党建作为学校发展的根本保障。一是加强支部自身建设。11月份，学校党支部通过公推直选，顺利完成换届选举工作。党支部根据党员教师任教学科、兼职岗位及个性特长，新成立了创优、行政、文化创建等5个功能党小组，充分发挥组织建设、创先争优、文化创建、心理疏导“四大功能”，使学校党建工作与教育教学工作密切融合，务实高效。二是坚持“三会一课”制度。党支部定期召开会议党员大会、支委会和功能党小组会议，及时宣传学习党的方针政策和教育改革发展最新动态，聚焦问题，集智纳谏，研究和推进工作，不断增强党组织凝聚力。三是创建党建名师工作室。积极与扁担沟中心、高闸中心、黄沙窝学校、孙家滩中心学校党支部结成党建共同体，常态化开展党建工作交流合作，联合组织共同体单位党员开展共同缅怀革命先烈、重温入党誓词等党建活动。今年5月，我校积极承办“中国好老师”宁夏地区基地校推进会，同时联合xx市各县（市、区）20个基地校及我校党建共同体单位、文化创建和教研共同体单位党员教师近500人，共同参加“好老师”主题培训，为我市“四有好老师”队伍建设做出了积极努力。此外，我校党支部积极与裕西社区党支部开展共建活动，组织带领党员教师、少队干部参观上桥乡《农耕文化博物馆》，共同表彰“文明好少年”，“文明育儿家长”；联合开展“旅游文明”主题讲座和家庭道德主题讲座。</w:t>
      </w:r>
    </w:p>
    <w:p>
      <w:pPr>
        <w:ind w:left="0" w:right="0" w:firstLine="560"/>
        <w:spacing w:before="450" w:after="450" w:line="312" w:lineRule="auto"/>
      </w:pPr>
      <w:r>
        <w:rPr>
          <w:rFonts w:ascii="宋体" w:hAnsi="宋体" w:eastAsia="宋体" w:cs="宋体"/>
          <w:color w:val="000"/>
          <w:sz w:val="28"/>
          <w:szCs w:val="28"/>
        </w:rPr>
        <w:t xml:space="preserve">四、创先争优，促进学校全面发展。始终把创先争优作为学校提质促效的重要手段。一是抓队伍，新成立了三个创先争优功能党小组，开展党员教师、名师骨干创优及青年教师岗位练兵活动，在教学上形成比、学、赶、帮的良性竞争机制；二是抓课堂，立足学生学习习惯养成和学习兴趣培养，开发校本课程，建立兴趣小组，促进学生乐学、爱学，健康快乐成长；三是抓引领，扎实做好名师工作室、联片教研及送教下乡结对帮扶等工作，充分发挥名校优质资源，辐射带动农村薄弱学校共同发展进步。今年以来，学校连续获得全国创新名校联盟成员单位、创新教育特色学校、自治区三八红旗集体、市级德育工作先进集体、优秀党支部、自制教具优秀组织奖等多项荣誉。学校大合唱在市区学校“好歌献给党”合唱比赛中获得一等奖，在参加全区第六届中小学生合唱节展演中荣获二等奖。</w:t>
      </w:r>
    </w:p>
    <w:p>
      <w:pPr>
        <w:ind w:left="0" w:right="0" w:firstLine="560"/>
        <w:spacing w:before="450" w:after="450" w:line="312" w:lineRule="auto"/>
      </w:pPr>
      <w:r>
        <w:rPr>
          <w:rFonts w:ascii="宋体" w:hAnsi="宋体" w:eastAsia="宋体" w:cs="宋体"/>
          <w:color w:val="000"/>
          <w:sz w:val="28"/>
          <w:szCs w:val="28"/>
        </w:rPr>
        <w:t xml:space="preserve">在学校工作取得积极成效的同时，我们清醒地认识到学校发展中面临的困难和挑战：一是学校面临消除大班额、严格控制班级人数等压力和挑战；二是教师队伍出现了学习研究兴趣不浓、骨干力量不足、活力不够等新问题；三是学校美育特色文化创建需要进一步强化专家引领、理论指导和制度支撑，需要不断丰富创建内容和成果。下一步，我们将按照“十抓十提升”目标，结合学校美育特色和三年发展规划，在星级服务型党支部创建、美育特色创建、师德师风建设、安全文明常规养成教育、家校合作、教育质量提升等方面，不断取得新成效，形成新亮点。</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支部书记述职报告工作亮点篇九</w:t>
      </w:r>
    </w:p>
    <w:p>
      <w:pPr>
        <w:ind w:left="0" w:right="0" w:firstLine="560"/>
        <w:spacing w:before="450" w:after="450" w:line="312" w:lineRule="auto"/>
      </w:pPr>
      <w:r>
        <w:rPr>
          <w:rFonts w:ascii="宋体" w:hAnsi="宋体" w:eastAsia="宋体" w:cs="宋体"/>
          <w:color w:val="000"/>
          <w:sz w:val="28"/>
          <w:szCs w:val="28"/>
        </w:rPr>
        <w:t xml:space="preserve">村支部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广济村在镇党委、政府的正确领导下，在村三委班子的共同努力以及广大村民的支持下，各项事业稳步进行，社会秩序安定，村民和谐相处，通过认真贯彻落实党的群众路线教育实践活动，广大党员干部素质明显提高，干部作风得到很大的转变，村民的文明素质随之提高。为认真落实党建工作责任制，根据上级的工作方案，现就抓党建工作向各位领导和同志们作如下述职，对不足之处，请各位领导提出批评指教。</w:t>
      </w:r>
    </w:p>
    <w:p>
      <w:pPr>
        <w:ind w:left="0" w:right="0" w:firstLine="560"/>
        <w:spacing w:before="450" w:after="450" w:line="312" w:lineRule="auto"/>
      </w:pPr>
      <w:r>
        <w:rPr>
          <w:rFonts w:ascii="宋体" w:hAnsi="宋体" w:eastAsia="宋体" w:cs="宋体"/>
          <w:color w:val="000"/>
          <w:sz w:val="28"/>
          <w:szCs w:val="28"/>
        </w:rPr>
        <w:t xml:space="preserve">一、履行第一责任人职责情况</w:t>
      </w:r>
    </w:p>
    <w:p>
      <w:pPr>
        <w:ind w:left="0" w:right="0" w:firstLine="560"/>
        <w:spacing w:before="450" w:after="450" w:line="312" w:lineRule="auto"/>
      </w:pPr>
      <w:r>
        <w:rPr>
          <w:rFonts w:ascii="宋体" w:hAnsi="宋体" w:eastAsia="宋体" w:cs="宋体"/>
          <w:color w:val="000"/>
          <w:sz w:val="28"/>
          <w:szCs w:val="28"/>
        </w:rPr>
        <w:t xml:space="preserve">1、认真贯彻执行党对农村的各项路线、方针、政策，在思想上、行动上和党中央及上级党委保持一致，紧紧围绕党委的工作要求，把握角色定位，自觉维护大局、维护团结，树立为群众服务的思想，坚持“发展是第一要务，稳定是第一责任”的工作理念，紧紧围绕长治久安抓发展，认真研究制定本村基层党组织工作年度计划，分析党建工作中突出问题作出整改落实。</w:t>
      </w:r>
    </w:p>
    <w:p>
      <w:pPr>
        <w:ind w:left="0" w:right="0" w:firstLine="560"/>
        <w:spacing w:before="450" w:after="450" w:line="312" w:lineRule="auto"/>
      </w:pPr>
      <w:r>
        <w:rPr>
          <w:rFonts w:ascii="宋体" w:hAnsi="宋体" w:eastAsia="宋体" w:cs="宋体"/>
          <w:color w:val="000"/>
          <w:sz w:val="28"/>
          <w:szCs w:val="28"/>
        </w:rPr>
        <w:t xml:space="preserve">产生问题的根源，提出整改措施并认真进行整改。切实以习近平总书记提出的新思想、新观点、新政策、新要求为指导思想，进一步密切党群干群关系，加强基层组织建设，不断提升干事能力和为民服务能力，解决好群众最关心最直接的问题。</w:t>
      </w:r>
    </w:p>
    <w:p>
      <w:pPr>
        <w:ind w:left="0" w:right="0" w:firstLine="560"/>
        <w:spacing w:before="450" w:after="450" w:line="312" w:lineRule="auto"/>
      </w:pPr>
      <w:r>
        <w:rPr>
          <w:rFonts w:ascii="宋体" w:hAnsi="宋体" w:eastAsia="宋体" w:cs="宋体"/>
          <w:color w:val="000"/>
          <w:sz w:val="28"/>
          <w:szCs w:val="28"/>
        </w:rPr>
        <w:t xml:space="preserve">二、整顿软弱涣散基层党组织情况</w:t>
      </w:r>
    </w:p>
    <w:p>
      <w:pPr>
        <w:ind w:left="0" w:right="0" w:firstLine="560"/>
        <w:spacing w:before="450" w:after="450" w:line="312" w:lineRule="auto"/>
      </w:pPr>
      <w:r>
        <w:rPr>
          <w:rFonts w:ascii="宋体" w:hAnsi="宋体" w:eastAsia="宋体" w:cs="宋体"/>
          <w:color w:val="000"/>
          <w:sz w:val="28"/>
          <w:szCs w:val="28"/>
        </w:rPr>
        <w:t xml:space="preserve">广济村党总支及下设五个党支部，在今年的评选中表现较好，但广济村党总支第五支部被评为后进党支部，由于原支部书记于2024年5月18日辞职，至今未进行补选工作。且五支部人数只有5人，除支部书记外，只有4名党员，不能达到成立委员的标准，导致五支部无支部委员。</w:t>
      </w:r>
    </w:p>
    <w:p>
      <w:pPr>
        <w:ind w:left="0" w:right="0" w:firstLine="560"/>
        <w:spacing w:before="450" w:after="450" w:line="312" w:lineRule="auto"/>
      </w:pPr>
      <w:r>
        <w:rPr>
          <w:rFonts w:ascii="宋体" w:hAnsi="宋体" w:eastAsia="宋体" w:cs="宋体"/>
          <w:color w:val="000"/>
          <w:sz w:val="28"/>
          <w:szCs w:val="28"/>
        </w:rPr>
        <w:t xml:space="preserve">广济村党总支对后进党支部整顿提升工作负总责，对职责范围内问题的整改落实承担主要领导责任。村党总支要牵头制定整改工作方案，细化问题整改责任清单，村委会、监委会要认真履职尽责，加大整改工作力度，紧盯不放、对账销号。并由村党总支牵头，于2024年10月30日前完成第五支部支部书记补选工作，尽早完成五支部后进党支部销号工作。</w:t>
      </w:r>
    </w:p>
    <w:p>
      <w:pPr>
        <w:ind w:left="0" w:right="0" w:firstLine="560"/>
        <w:spacing w:before="450" w:after="450" w:line="312" w:lineRule="auto"/>
      </w:pPr>
      <w:r>
        <w:rPr>
          <w:rFonts w:ascii="宋体" w:hAnsi="宋体" w:eastAsia="宋体" w:cs="宋体"/>
          <w:color w:val="000"/>
          <w:sz w:val="28"/>
          <w:szCs w:val="28"/>
        </w:rPr>
        <w:t xml:space="preserve">三、加强基层服务型党组织建设情况</w:t>
      </w:r>
    </w:p>
    <w:p>
      <w:pPr>
        <w:ind w:left="0" w:right="0" w:firstLine="560"/>
        <w:spacing w:before="450" w:after="450" w:line="312" w:lineRule="auto"/>
      </w:pPr>
      <w:r>
        <w:rPr>
          <w:rFonts w:ascii="宋体" w:hAnsi="宋体" w:eastAsia="宋体" w:cs="宋体"/>
          <w:color w:val="000"/>
          <w:sz w:val="28"/>
          <w:szCs w:val="28"/>
        </w:rPr>
        <w:t xml:space="preserve">1、认真落实联系服务群众制度，把“三联系”工作切实落实到实处，切实转变工作作风，认真践行群众路线，深入群众听民声、解民忧，依托为民服务站，健全群众诉求首问责任制，不断提升党员干部服务群众的工作效率，提高服务质量，树立群众利益无小事的工作原则。</w:t>
      </w:r>
    </w:p>
    <w:p>
      <w:pPr>
        <w:ind w:left="0" w:right="0" w:firstLine="560"/>
        <w:spacing w:before="450" w:after="450" w:line="312" w:lineRule="auto"/>
      </w:pPr>
      <w:r>
        <w:rPr>
          <w:rFonts w:ascii="宋体" w:hAnsi="宋体" w:eastAsia="宋体" w:cs="宋体"/>
          <w:color w:val="000"/>
          <w:sz w:val="28"/>
          <w:szCs w:val="28"/>
        </w:rPr>
        <w:t xml:space="preserve">2、结合本村优势，不断发展壮大村集体经济，一是积极做好生态村和城乡清洁工程，改善村民的生产生活条件；二是加强第二、三产业的发展，依以大棚蔬菜为特色、集镇市场经营和服务业为优势，不断提高广大群众经济收入。</w:t>
      </w:r>
    </w:p>
    <w:p>
      <w:pPr>
        <w:ind w:left="0" w:right="0" w:firstLine="560"/>
        <w:spacing w:before="450" w:after="450" w:line="312" w:lineRule="auto"/>
      </w:pPr>
      <w:r>
        <w:rPr>
          <w:rFonts w:ascii="宋体" w:hAnsi="宋体" w:eastAsia="宋体" w:cs="宋体"/>
          <w:color w:val="000"/>
          <w:sz w:val="28"/>
          <w:szCs w:val="28"/>
        </w:rPr>
        <w:t xml:space="preserve">3、在开展各项工作中，广济村党总支始终以“情为民所系、权为民所用、利为民所谋”的工作态度为村民服务，深入群众中认真宣传各项政策，村里大事小事的向村民及时公开或按“四议两公开”工作进行，得到广大村民的拥护和支持，使我村社会稳定，村民思想觉悟得到提高，生活稳定幸福。</w:t>
      </w:r>
    </w:p>
    <w:p>
      <w:pPr>
        <w:ind w:left="0" w:right="0" w:firstLine="560"/>
        <w:spacing w:before="450" w:after="450" w:line="312" w:lineRule="auto"/>
      </w:pPr>
      <w:r>
        <w:rPr>
          <w:rFonts w:ascii="宋体" w:hAnsi="宋体" w:eastAsia="宋体" w:cs="宋体"/>
          <w:color w:val="000"/>
          <w:sz w:val="28"/>
          <w:szCs w:val="28"/>
        </w:rPr>
        <w:t xml:space="preserve">三、近期工作重点</w:t>
      </w:r>
    </w:p>
    <w:p>
      <w:pPr>
        <w:ind w:left="0" w:right="0" w:firstLine="560"/>
        <w:spacing w:before="450" w:after="450" w:line="312" w:lineRule="auto"/>
      </w:pPr>
      <w:r>
        <w:rPr>
          <w:rFonts w:ascii="宋体" w:hAnsi="宋体" w:eastAsia="宋体" w:cs="宋体"/>
          <w:color w:val="000"/>
          <w:sz w:val="28"/>
          <w:szCs w:val="28"/>
        </w:rPr>
        <w:t xml:space="preserve">1、由于7月1日-3日连续暴雨天气，致使广济大面积农田被淹，给广济村民造成极大的经济损失，群众意见较大。为了避免广济农田再次受灾，对广济排洪主沟红线外围加固一条长可通车的防洪坝梗，防止河水倒灌。</w:t>
      </w:r>
    </w:p>
    <w:p>
      <w:pPr>
        <w:ind w:left="0" w:right="0" w:firstLine="560"/>
        <w:spacing w:before="450" w:after="450" w:line="312" w:lineRule="auto"/>
      </w:pPr>
      <w:r>
        <w:rPr>
          <w:rFonts w:ascii="宋体" w:hAnsi="宋体" w:eastAsia="宋体" w:cs="宋体"/>
          <w:color w:val="000"/>
          <w:sz w:val="28"/>
          <w:szCs w:val="28"/>
        </w:rPr>
        <w:t xml:space="preserve">2、为确保广济塘子周边坝埂安全及广济周边村子人民群众的生命财产，防止下轮暴雨到来造成塘子决堤，经广济村“三委”班子成员多次对坝埂进行巡查，对泄洪沟道进行多次实地查看，需对塘子泄洪的主要沟道进行改道并全面清挖，以缓解大围片区排洪沟道泄洪压力，经村“三委”会议研究决定，同意对泄洪沟道进行改道并全面清挖。涉及需要改道及清挖的沟道具体如下：1、沿牛广路绿化带旁排洪沟接新梗子秧田至青年沟；2、三组小秧田接三组大秧田顺镰刀坑至青年沟；3、紫莉梗昆玉路涵洞边接科技组三面光沟道至草海青年沟。</w:t>
      </w:r>
    </w:p>
    <w:p>
      <w:pPr>
        <w:ind w:left="0" w:right="0" w:firstLine="560"/>
        <w:spacing w:before="450" w:after="450" w:line="312" w:lineRule="auto"/>
      </w:pPr>
      <w:r>
        <w:rPr>
          <w:rFonts w:ascii="宋体" w:hAnsi="宋体" w:eastAsia="宋体" w:cs="宋体"/>
          <w:color w:val="000"/>
          <w:sz w:val="28"/>
          <w:szCs w:val="28"/>
        </w:rPr>
        <w:t xml:space="preserve">3、广济下大路周边涉及村民多次向村委会反映，下大路由于道路年久失修，路面坑洼较大，两旁沟渠阻塞，一旦雨季来临，沟渠排水不畅，路面被淹，村民出行困难。经政府联系点工作人员及村“三委”现场多次查看，村民所反映的下大路路面情况属实，经“三委”成员会议研究，决定对下大路路面进行硬化及两旁排水沟道支砌，从王祥房后路面至新寺路口，硬化长度约100米，厚度20公分，单面支砌宽30公分，高50公分的排水沟。</w:t>
      </w:r>
    </w:p>
    <w:p>
      <w:pPr>
        <w:ind w:left="0" w:right="0" w:firstLine="560"/>
        <w:spacing w:before="450" w:after="450" w:line="312" w:lineRule="auto"/>
      </w:pPr>
      <w:r>
        <w:rPr>
          <w:rFonts w:ascii="宋体" w:hAnsi="宋体" w:eastAsia="宋体" w:cs="宋体"/>
          <w:color w:val="000"/>
          <w:sz w:val="28"/>
          <w:szCs w:val="28"/>
        </w:rPr>
        <w:t xml:space="preserve">4、为切实抓好xx镇滇池流域水环境综合治理工作，根据区委区政府与xx镇签订的《滇池保护治理“三年攻坚”行动2024年军令状》相关要求，广济村委会于2024年5月18日，召开村“三委”扩大会议研究，决定同意新建两个农村生活污水收集处理设施，具体如下：</w:t>
      </w:r>
    </w:p>
    <w:p>
      <w:pPr>
        <w:ind w:left="0" w:right="0" w:firstLine="560"/>
        <w:spacing w:before="450" w:after="450" w:line="312" w:lineRule="auto"/>
      </w:pPr>
      <w:r>
        <w:rPr>
          <w:rFonts w:ascii="宋体" w:hAnsi="宋体" w:eastAsia="宋体" w:cs="宋体"/>
          <w:color w:val="000"/>
          <w:sz w:val="28"/>
          <w:szCs w:val="28"/>
        </w:rPr>
        <w:t xml:space="preserve">（1）大村一组泡水坑集体土地位于青年沟旁，新建一个面积约50平方米的生态塘，用于处理xx、草村、富有、广济多个村委会生活用水及富有、广济辖区内冷库内排放的污水。</w:t>
      </w:r>
    </w:p>
    <w:p>
      <w:pPr>
        <w:ind w:left="0" w:right="0" w:firstLine="560"/>
        <w:spacing w:before="450" w:after="450" w:line="312" w:lineRule="auto"/>
      </w:pPr>
      <w:r>
        <w:rPr>
          <w:rFonts w:ascii="宋体" w:hAnsi="宋体" w:eastAsia="宋体" w:cs="宋体"/>
          <w:color w:val="000"/>
          <w:sz w:val="28"/>
          <w:szCs w:val="28"/>
        </w:rPr>
        <w:t xml:space="preserve">（2）、三节桥村公厕旁，新建一个面积约50平方米的生态塘，用于处理三节桥村内生活用水及公厕污水。</w:t>
      </w:r>
    </w:p>
    <w:p>
      <w:pPr>
        <w:ind w:left="0" w:right="0" w:firstLine="560"/>
        <w:spacing w:before="450" w:after="450" w:line="312" w:lineRule="auto"/>
      </w:pPr>
      <w:r>
        <w:rPr>
          <w:rFonts w:ascii="宋体" w:hAnsi="宋体" w:eastAsia="宋体" w:cs="宋体"/>
          <w:color w:val="000"/>
          <w:sz w:val="28"/>
          <w:szCs w:val="28"/>
        </w:rPr>
        <w:t xml:space="preserve">四、对下步的思路重点措施</w:t>
      </w:r>
    </w:p>
    <w:p>
      <w:pPr>
        <w:ind w:left="0" w:right="0" w:firstLine="560"/>
        <w:spacing w:before="450" w:after="450" w:line="312" w:lineRule="auto"/>
      </w:pPr>
      <w:r>
        <w:rPr>
          <w:rFonts w:ascii="宋体" w:hAnsi="宋体" w:eastAsia="宋体" w:cs="宋体"/>
          <w:color w:val="000"/>
          <w:sz w:val="28"/>
          <w:szCs w:val="28"/>
        </w:rPr>
        <w:t xml:space="preserve">在肯定成绩时，也存在一些不足，主要表现为：一是理论知识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不够；二是统筹工作不够全面；三是服务群众方面做得不够深入；四是作风上要求不够严。针对上述不足我们将在今后的工作中作出整改落实，提高各方面的工作能力，具体如下：</w:t>
      </w:r>
    </w:p>
    <w:p>
      <w:pPr>
        <w:ind w:left="0" w:right="0" w:firstLine="560"/>
        <w:spacing w:before="450" w:after="450" w:line="312" w:lineRule="auto"/>
      </w:pPr>
      <w:r>
        <w:rPr>
          <w:rFonts w:ascii="宋体" w:hAnsi="宋体" w:eastAsia="宋体" w:cs="宋体"/>
          <w:color w:val="000"/>
          <w:sz w:val="28"/>
          <w:szCs w:val="28"/>
        </w:rPr>
        <w:t xml:space="preserve">1、加强理论知识学习，认真学习党章，深入学习党中央及上级党委政府发放的各个文件精神，牢固树立为民服务的思想，不断提高自身素质，通过认真扎实的学习，进一步坚定理想信念，提高分析问题和解决问题的能力，增强工作中的原则性和创造性，树立正确的人生观和价值观。</w:t>
      </w:r>
    </w:p>
    <w:p>
      <w:pPr>
        <w:ind w:left="0" w:right="0" w:firstLine="560"/>
        <w:spacing w:before="450" w:after="450" w:line="312" w:lineRule="auto"/>
      </w:pPr>
      <w:r>
        <w:rPr>
          <w:rFonts w:ascii="宋体" w:hAnsi="宋体" w:eastAsia="宋体" w:cs="宋体"/>
          <w:color w:val="000"/>
          <w:sz w:val="28"/>
          <w:szCs w:val="28"/>
        </w:rPr>
        <w:t xml:space="preserve">2、认真落实党要管党，从严治党的责任，加强基层党组织建设统筹管理，做好本村各项工作。</w:t>
      </w:r>
    </w:p>
    <w:p>
      <w:pPr>
        <w:ind w:left="0" w:right="0" w:firstLine="560"/>
        <w:spacing w:before="450" w:after="450" w:line="312" w:lineRule="auto"/>
      </w:pPr>
      <w:r>
        <w:rPr>
          <w:rFonts w:ascii="宋体" w:hAnsi="宋体" w:eastAsia="宋体" w:cs="宋体"/>
          <w:color w:val="000"/>
          <w:sz w:val="28"/>
          <w:szCs w:val="28"/>
        </w:rPr>
        <w:t xml:space="preserve">3、践行群众路线，把握新形势下群众工作的特点，把群众路线教育实践活动贯彻在各项工作中，时刻注意摆正自己的位置，不脱离群众，坚持求真务实，言行一致的工作作风，真心实意为群众解决困难和问题。</w:t>
      </w:r>
    </w:p>
    <w:p>
      <w:pPr>
        <w:ind w:left="0" w:right="0" w:firstLine="560"/>
        <w:spacing w:before="450" w:after="450" w:line="312" w:lineRule="auto"/>
      </w:pPr>
      <w:r>
        <w:rPr>
          <w:rFonts w:ascii="宋体" w:hAnsi="宋体" w:eastAsia="宋体" w:cs="宋体"/>
          <w:color w:val="000"/>
          <w:sz w:val="28"/>
          <w:szCs w:val="28"/>
        </w:rPr>
        <w:t xml:space="preserve">4、建立健全各项规章制度并执行好制度规定，搞好民主集中制，充分听取和尊重各方面的意见，不搞一言堂，用制度管人管事，以落实“八项规定”为重点开展勤俭节约活动，治理“四风”问题。</w:t>
      </w:r>
    </w:p>
    <w:p>
      <w:pPr>
        <w:ind w:left="0" w:right="0" w:firstLine="560"/>
        <w:spacing w:before="450" w:after="450" w:line="312" w:lineRule="auto"/>
      </w:pPr>
      <w:r>
        <w:rPr>
          <w:rFonts w:ascii="宋体" w:hAnsi="宋体" w:eastAsia="宋体" w:cs="宋体"/>
          <w:color w:val="000"/>
          <w:sz w:val="28"/>
          <w:szCs w:val="28"/>
        </w:rPr>
        <w:t xml:space="preserve">分析和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一年来的工作，我们从中得到了一些经验及教训，在今后的工作中将继续以积极进取、团结向上的工作态度带领全村党员干部群众搞好基层党组织建设，做好新农村建设工作，为全村广大村民能够过上</w:t>
      </w:r>
    </w:p>
    <w:p>
      <w:pPr>
        <w:ind w:left="0" w:right="0" w:firstLine="560"/>
        <w:spacing w:before="450" w:after="450" w:line="312" w:lineRule="auto"/>
      </w:pPr>
      <w:r>
        <w:rPr>
          <w:rFonts w:ascii="宋体" w:hAnsi="宋体" w:eastAsia="宋体" w:cs="宋体"/>
          <w:color w:val="000"/>
          <w:sz w:val="28"/>
          <w:szCs w:val="28"/>
        </w:rPr>
        <w:t xml:space="preserve">富裕</w:t>
      </w:r>
    </w:p>
    <w:p>
      <w:pPr>
        <w:ind w:left="0" w:right="0" w:firstLine="560"/>
        <w:spacing w:before="450" w:after="450" w:line="312" w:lineRule="auto"/>
      </w:pPr>
      <w:r>
        <w:rPr>
          <w:rFonts w:ascii="宋体" w:hAnsi="宋体" w:eastAsia="宋体" w:cs="宋体"/>
          <w:color w:val="000"/>
          <w:sz w:val="28"/>
          <w:szCs w:val="28"/>
        </w:rPr>
        <w:t xml:space="preserve">、和谐、幸福的小康生活而努力。</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支部书记述职报告工作亮点篇十</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大家好！下面，根据上级要求，我作2024年党建工作述职如下。</w:t>
      </w:r>
    </w:p>
    <w:p>
      <w:pPr>
        <w:ind w:left="0" w:right="0" w:firstLine="560"/>
        <w:spacing w:before="450" w:after="450" w:line="312" w:lineRule="auto"/>
      </w:pPr>
      <w:r>
        <w:rPr>
          <w:rFonts w:ascii="宋体" w:hAnsi="宋体" w:eastAsia="宋体" w:cs="宋体"/>
          <w:color w:val="000"/>
          <w:sz w:val="28"/>
          <w:szCs w:val="28"/>
        </w:rPr>
        <w:t xml:space="preserve">2024年以来，在市局党组（委）的正确领导下，我认真履行抓基层党建工作“第一责任人”职责，以“建班子、带队伍、健制度”为落脚点，三管齐下，扎实推进了分局党建工作。</w:t>
      </w:r>
    </w:p>
    <w:p>
      <w:pPr>
        <w:ind w:left="0" w:right="0" w:firstLine="560"/>
        <w:spacing w:before="450" w:after="450" w:line="312" w:lineRule="auto"/>
      </w:pPr>
      <w:r>
        <w:rPr>
          <w:rFonts w:ascii="宋体" w:hAnsi="宋体" w:eastAsia="宋体" w:cs="宋体"/>
          <w:color w:val="000"/>
          <w:sz w:val="28"/>
          <w:szCs w:val="28"/>
        </w:rPr>
        <w:t xml:space="preserve">学习教育，不断加强分局支部思想、作风、组织等各项建设；另一方面通过定期开展谈心谈话，及时了解掌握党员干部的思想与工作情况。特别是面临进一步深化税收征管改革，分局高度重视，始终把此轮改革作为首要政治任务，认真按照上级的改革方案与实施要求将此项工作抓深抓细抓实。分局支部把上级部门和领导有关进一步深化征管改革的讲话指示精神、各级文件材料等列入党当前隐藏内容免费查看员学习日、季度考廉日、“三会一课”的学习范畴。我作为支部书记，带头导读，发挥支部示范引领，带头学原文、悟内涵、知要求、明事理，从而确保全体干部在征管改革中思想同心。</w:t>
      </w:r>
    </w:p>
    <w:p>
      <w:pPr>
        <w:ind w:left="0" w:right="0" w:firstLine="560"/>
        <w:spacing w:before="450" w:after="450" w:line="312" w:lineRule="auto"/>
      </w:pPr>
      <w:r>
        <w:rPr>
          <w:rFonts w:ascii="宋体" w:hAnsi="宋体" w:eastAsia="宋体" w:cs="宋体"/>
          <w:color w:val="000"/>
          <w:sz w:val="28"/>
          <w:szCs w:val="28"/>
        </w:rPr>
        <w:t xml:space="preserve">雁行千里，头雁带路。习******指出：“建设高素质专业化干部队伍，干部既要政治过硬，也要本领高强。”年初以来，我作为支部书记始终带头在三个方面下功夫、抓干部、带队伍。要把党***和习******最新的理论、税务系统各级领导最新的讲话和指示精神作为干部学习教育的必修课程，教育引导干部牢记党的宗旨，坚定理想信念，加强党性修养，不忘从税初心，补足精神之钙，自觉用******新时代中国特色社会主义思想武装头脑、指导实践、推动工作。在进一步深化征管改革的新形势下，各类涉税新情况层出不穷，税收工作要求日益提高，对我们日常工作来说不仅是新的考验，更是新的机遇。为此，我始终将从严治党落实到干部的日常管理中去，做到工作责任个个分担，工作压力层层传导，工作要求件件落实，工作激情处处激发；对干部既严管又厚爱，既激励又约束，既容错又纠错，为干部摇好旗、撑好腰、鼓好劲。独木难成林，孤雁难成队，分局是个家，工作靠大家。我职为家长，身在帅位，非常重视调动干部们的工作积极性，坚持以推动工作为导向，不断完善新的考核考评机制，建立健全干部日常考核和重点工作考核制度，充分发挥考核的指挥棒作用，压实落实各项工作责任。把征管改革第一线、风险管理主阵地、纳税服务最前沿作为锤炼干部的主战场，树立在工作一线培养、考察和识别干部的理念，破除论资排辈、平衡照顾理念，大胆使用肯干、愿干、能干、巧干的干部，从而造就一支团结、进取、优秀的基层税务干部队伍。</w:t>
      </w:r>
    </w:p>
    <w:p>
      <w:pPr>
        <w:ind w:left="0" w:right="0" w:firstLine="560"/>
        <w:spacing w:before="450" w:after="450" w:line="312" w:lineRule="auto"/>
      </w:pPr>
      <w:r>
        <w:rPr>
          <w:rFonts w:ascii="宋体" w:hAnsi="宋体" w:eastAsia="宋体" w:cs="宋体"/>
          <w:color w:val="000"/>
          <w:sz w:val="28"/>
          <w:szCs w:val="28"/>
        </w:rPr>
        <w:t xml:space="preserve">打蛇打七寸，牵牛牵鼻头。今年以来，为有效地开展反腐倡廉工作，形成党风廉政建设工作整体合力，我始终把党风廉政建设摆在首要位置，作为责无旁贷的政治任务，认真抓好落实。作为支部书记，我率先牢固树立不抓党风廉政建设就是严重失职的意识，自觉担当党风廉政建设的领导者、推动者、执行者，认真履行明纪纠风责任、预防监管责任、支持保障责任、管理示范责任，明确责任分工，强化制度保障；坚决贯彻落实上级关于党风廉政建设以及惩治和预防腐败体系建设的部署和要求，将党风廉政建设和反腐败工作与税收工作一起部署、一起落实、一起检查、一起考核。我要求全体干部认真学习市局内网“廉政文化”模块系列文章，重点学习“时事要闻”、“法律纪律”、“廉政教育”、“廉政论坛”、“犯罪预防”、“作风效能”等发布的最新文章和重点案例。通过学习，常敲警钟，引以为戒，从而筑牢防腐防线。我还不定期对分局干部进行谈心谈话，坚持抓早抓小，发现苗头就及时提醒，真正把纪律挺在前面。</w:t>
      </w:r>
    </w:p>
    <w:p>
      <w:pPr>
        <w:ind w:left="0" w:right="0" w:firstLine="560"/>
        <w:spacing w:before="450" w:after="450" w:line="312" w:lineRule="auto"/>
      </w:pPr>
      <w:r>
        <w:rPr>
          <w:rFonts w:ascii="宋体" w:hAnsi="宋体" w:eastAsia="宋体" w:cs="宋体"/>
          <w:color w:val="000"/>
          <w:sz w:val="28"/>
          <w:szCs w:val="28"/>
        </w:rPr>
        <w:t xml:space="preserve">总结一年来的工作，尽管在</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方面尽了很多努力，并取得了一定成效，但仍存在一些问题：一是对新形势下的基层党建工作，习惯走老路，缺乏新思维、新办法；二是党组织活动形式相对单一、次数也相对较少；三是我作为支部书记，在如何做好干部思想政治工作方面的能力还有待进一步加强。</w:t>
      </w:r>
    </w:p>
    <w:p>
      <w:pPr>
        <w:ind w:left="0" w:right="0" w:firstLine="560"/>
        <w:spacing w:before="450" w:after="450" w:line="312" w:lineRule="auto"/>
      </w:pPr>
      <w:r>
        <w:rPr>
          <w:rFonts w:ascii="宋体" w:hAnsi="宋体" w:eastAsia="宋体" w:cs="宋体"/>
          <w:color w:val="000"/>
          <w:sz w:val="28"/>
          <w:szCs w:val="28"/>
        </w:rPr>
        <w:t xml:space="preserve">党建工作，党为核心，建为关键。如何做好分局2024年度的党建工作，除了做好规定动作外，更要在特色创建上想方法动脑筋。我初步认为，着重需要通过“筑台、建路、架桥”来争创。</w:t>
      </w:r>
    </w:p>
    <w:p>
      <w:pPr>
        <w:ind w:left="0" w:right="0" w:firstLine="560"/>
        <w:spacing w:before="450" w:after="450" w:line="312" w:lineRule="auto"/>
      </w:pPr>
      <w:r>
        <w:rPr>
          <w:rFonts w:ascii="宋体" w:hAnsi="宋体" w:eastAsia="宋体" w:cs="宋体"/>
          <w:color w:val="000"/>
          <w:sz w:val="28"/>
          <w:szCs w:val="28"/>
        </w:rPr>
        <w:t xml:space="preserve">作为“读书台”工程来搭建，作为“必修课”来组织实施，抓住集体学，抓实个人学，不让学习走形式，不使制度挂空挡。重点抓好党员干部的“三学”，支部将继续把《党章》作为党员学习的基本教材，做到常学常新，温故知新。我作为支部书记，带头导读，发挥支部示范引领，带头学原文，带头知外延，带头悟内涵；支委领学，把备课讲课作为自我学习的过程，做到教育者先受教育；普通党员普学，把亮起党员身份与学习党章要求同步起来，做到知行合一。支部讲利用每周工作例会和每次组织活动日、学习日、考廉日等时机，学习各级党建最新内容，只要上面有要求，我们第一时间有动作；上级及</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的最新指示，我们第一时间学习部署，从而培养全体党员听令守规、遂令而行的政治素养，促使分局在新年度党建工作上，志同道合迎接新起点，同甘共苦树立新目标，风雨同舟开创新局面，同心同德争创新业绩，激励全体党员干部以饱满的热情服务好辖区纳税人和缴费人，服务好地方经济建设。</w:t>
      </w:r>
    </w:p>
    <w:p>
      <w:pPr>
        <w:ind w:left="0" w:right="0" w:firstLine="560"/>
        <w:spacing w:before="450" w:after="450" w:line="312" w:lineRule="auto"/>
      </w:pPr>
      <w:r>
        <w:rPr>
          <w:rFonts w:ascii="宋体" w:hAnsi="宋体" w:eastAsia="宋体" w:cs="宋体"/>
          <w:color w:val="000"/>
          <w:sz w:val="28"/>
          <w:szCs w:val="28"/>
        </w:rPr>
        <w:t xml:space="preserve">局和xx中学毗邻而被命名为“育才路”。我认为，要做好新年度分局的党建工作，也必须走出一条育才之路。为此，分局结合现有干部队伍实际，最大程度优化人力资源，立足眼前，科学配置，师徒结对，强弱搭配，科学设置基础管理岗位人员、风险应对岗位人员和行政综合管理岗位人员。通过人尽其才，人有其岗，促使干部思想不乱、工作不断、队伍不散、干劲不减。2024年，分局将在人才培育上重点组织做好二方面。分局将从干部队伍中，为3名30岁以下的年轻干部挑选了3名师傅，组成“一对一”师徒结对，激励三位年轻干部和三位师傅，以老带新、以新促老，通过结对学精业务、优化服务、融合队伍，从而在税收管理过程中执行同力。二是分队激励，育才同行。分局12名干部，平均年龄46岁，其中30岁以下3名，30-50岁4名，50岁以上5名，干部队伍呈现老、中、青“比例结构。分局将按干部年龄阶段分为老、中、青三个类别，进行人才分类激励，具体为大力引导老年干部要发扬“老黄牛”精神，处处不倚老卖老，时时能老当益壮，以老为贵，在业务上传授老经验，在生活上发扬老传统，在学习中充当老师傅；大力倡导中年干部要发挥“孺子牛”作用，甘当分局中坚力量，勇做税收一线的主力队员，既要埋头苦干，低头巧干，更要带好徒弟，当好师傅，成为分局税收建设的顶梁柱；大力引导青年干部要弘扬“小牛犊”闯劲，勇当不怕虎的初生牛犊，勤奋好学，踏实愿干，务实好干，尽早能成长成才，独当一面。通过分队激励，分层育才，从而在税收工作中结伴前行，群力前进，走出一条特色鲜明的育才之路。</w:t>
      </w:r>
    </w:p>
    <w:p>
      <w:pPr>
        <w:ind w:left="0" w:right="0" w:firstLine="560"/>
        <w:spacing w:before="450" w:after="450" w:line="312" w:lineRule="auto"/>
      </w:pPr>
      <w:r>
        <w:rPr>
          <w:rFonts w:ascii="宋体" w:hAnsi="宋体" w:eastAsia="宋体" w:cs="宋体"/>
          <w:color w:val="000"/>
          <w:sz w:val="28"/>
          <w:szCs w:val="28"/>
        </w:rPr>
        <w:t xml:space="preserve">税收工作，认真听取地方政府提出的相关工作要求，最大程度获得地方政府的指导与支持；针对重点税源占分局收入比重大的特点，分局将及时对xxx、xxx等重点税源户提供菜单式服务和专业化管理，针对分局农业企业户数较多的现状，分局将及时把税收政策直通车开进xxx和xxx，进而与纳税人拉近距离，增进联络，密切关系，优化辖区营商环境，为分局做好党建工作奠定良好基础。</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完了，如有不足之处敬请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2025-01-16T01:56:47+08:00</dcterms:created>
  <dcterms:modified xsi:type="dcterms:W3CDTF">2025-01-16T01:56:47+08:00</dcterms:modified>
</cp:coreProperties>
</file>

<file path=docProps/custom.xml><?xml version="1.0" encoding="utf-8"?>
<Properties xmlns="http://schemas.openxmlformats.org/officeDocument/2006/custom-properties" xmlns:vt="http://schemas.openxmlformats.org/officeDocument/2006/docPropsVTypes"/>
</file>