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最新小学语文教学方法和教学手段(优秀8篇)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小学语文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小学语文教学方法和教学手段篇一</w:t>
      </w:r>
    </w:p>
    <w:p>
      <w:pPr>
        <w:ind w:left="0" w:right="0" w:firstLine="560"/>
        <w:spacing w:before="450" w:after="450" w:line="312" w:lineRule="auto"/>
      </w:pPr>
      <w:r>
        <w:rPr>
          <w:rFonts w:ascii="宋体" w:hAnsi="宋体" w:eastAsia="宋体" w:cs="宋体"/>
          <w:color w:val="000"/>
          <w:sz w:val="28"/>
          <w:szCs w:val="28"/>
        </w:rPr>
        <w:t xml:space="preserve">我是在小学语文这块沃土中辛勤耕耘了十八年的一名普通的一线教师，在多年的教学经验中，对于字词教学有很多的体会与感悟，现在总结如下：</w:t>
      </w:r>
    </w:p>
    <w:p>
      <w:pPr>
        <w:ind w:left="0" w:right="0" w:firstLine="560"/>
        <w:spacing w:before="450" w:after="450" w:line="312" w:lineRule="auto"/>
      </w:pPr>
      <w:r>
        <w:rPr>
          <w:rFonts w:ascii="宋体" w:hAnsi="宋体" w:eastAsia="宋体" w:cs="宋体"/>
          <w:color w:val="000"/>
          <w:sz w:val="28"/>
          <w:szCs w:val="28"/>
        </w:rPr>
        <w:t xml:space="preserve">一、字词的认读</w:t>
      </w:r>
    </w:p>
    <w:p>
      <w:pPr>
        <w:ind w:left="0" w:right="0" w:firstLine="560"/>
        <w:spacing w:before="450" w:after="450" w:line="312" w:lineRule="auto"/>
      </w:pPr>
      <w:r>
        <w:rPr>
          <w:rFonts w:ascii="宋体" w:hAnsi="宋体" w:eastAsia="宋体" w:cs="宋体"/>
          <w:color w:val="000"/>
          <w:sz w:val="28"/>
          <w:szCs w:val="28"/>
        </w:rPr>
        <w:t xml:space="preserve">字词教学的第一步是识字教学，得让学生在最短的时间内用自己喜欢的方式正确认读字词，我在教学中常用的方法有：随文识字与集中识字相结合;记忆识字与趣味识字相结合;生活识字与阅读识字相结合等。</w:t>
      </w:r>
    </w:p>
    <w:p>
      <w:pPr>
        <w:ind w:left="0" w:right="0" w:firstLine="560"/>
        <w:spacing w:before="450" w:after="450" w:line="312" w:lineRule="auto"/>
      </w:pPr>
      <w:r>
        <w:rPr>
          <w:rFonts w:ascii="宋体" w:hAnsi="宋体" w:eastAsia="宋体" w:cs="宋体"/>
          <w:color w:val="000"/>
          <w:sz w:val="28"/>
          <w:szCs w:val="28"/>
        </w:rPr>
        <w:t xml:space="preserve">二、字词的理解</w:t>
      </w:r>
    </w:p>
    <w:p>
      <w:pPr>
        <w:ind w:left="0" w:right="0" w:firstLine="560"/>
        <w:spacing w:before="450" w:after="450" w:line="312" w:lineRule="auto"/>
      </w:pPr>
      <w:r>
        <w:rPr>
          <w:rFonts w:ascii="宋体" w:hAnsi="宋体" w:eastAsia="宋体" w:cs="宋体"/>
          <w:color w:val="000"/>
          <w:sz w:val="28"/>
          <w:szCs w:val="28"/>
        </w:rPr>
        <w:t xml:space="preserve">字词教学不仅仅是认读，正确的理解也相当重要，对于字词的理解的方法有很多，如：利用工具书理解字词;根据具体的语境来理解词语;联系上下文理解词语;抓重点字理解词语;联系生活实际理解词语;利用找近义词或者反义词来理解词语;拆字组词法来理解词语等。</w:t>
      </w:r>
    </w:p>
    <w:p>
      <w:pPr>
        <w:ind w:left="0" w:right="0" w:firstLine="560"/>
        <w:spacing w:before="450" w:after="450" w:line="312" w:lineRule="auto"/>
      </w:pPr>
      <w:r>
        <w:rPr>
          <w:rFonts w:ascii="宋体" w:hAnsi="宋体" w:eastAsia="宋体" w:cs="宋体"/>
          <w:color w:val="000"/>
          <w:sz w:val="28"/>
          <w:szCs w:val="28"/>
        </w:rPr>
        <w:t xml:space="preserve">三、字词的积累</w:t>
      </w:r>
    </w:p>
    <w:p>
      <w:pPr>
        <w:ind w:left="0" w:right="0" w:firstLine="560"/>
        <w:spacing w:before="450" w:after="450" w:line="312" w:lineRule="auto"/>
      </w:pPr>
      <w:r>
        <w:rPr>
          <w:rFonts w:ascii="宋体" w:hAnsi="宋体" w:eastAsia="宋体" w:cs="宋体"/>
          <w:color w:val="000"/>
          <w:sz w:val="28"/>
          <w:szCs w:val="28"/>
        </w:rPr>
        <w:t xml:space="preserve">字词的教学不是孤立的，而是要具有发散性。我在字词教学中，常常让学生来做一个词语游戏——生字开花。即：根据生字的特点，鼓励学生多组几次词，更重要的是让学生发散思维，去想有由这个生字词想到哪些成语、哪些古诗句、哪些俗语警句等，这样孩子们由一个生字可以积累好多新词，认识好多成语，俗语，古诗，名言，警句，这样的字词教学，大大丰富了孩子们的词汇。</w:t>
      </w:r>
    </w:p>
    <w:p>
      <w:pPr>
        <w:ind w:left="0" w:right="0" w:firstLine="560"/>
        <w:spacing w:before="450" w:after="450" w:line="312" w:lineRule="auto"/>
      </w:pPr>
      <w:r>
        <w:rPr>
          <w:rFonts w:ascii="宋体" w:hAnsi="宋体" w:eastAsia="宋体" w:cs="宋体"/>
          <w:color w:val="000"/>
          <w:sz w:val="28"/>
          <w:szCs w:val="28"/>
        </w:rPr>
        <w:t xml:space="preserve">四、字词的运用</w:t>
      </w:r>
    </w:p>
    <w:p>
      <w:pPr>
        <w:ind w:left="0" w:right="0" w:firstLine="560"/>
        <w:spacing w:before="450" w:after="450" w:line="312" w:lineRule="auto"/>
      </w:pPr>
      <w:r>
        <w:rPr>
          <w:rFonts w:ascii="宋体" w:hAnsi="宋体" w:eastAsia="宋体" w:cs="宋体"/>
          <w:color w:val="000"/>
          <w:sz w:val="28"/>
          <w:szCs w:val="28"/>
        </w:rPr>
        <w:t xml:space="preserve">字词教学的终极目标就是运用了。所以，在字词教学中，我让不仅让学生正确认读，正确理解，丰富积累，更重要的是能灵活运用，为了培养学生的运用意识，我从兴趣入手，展开星级运用闯关赛，如：1、书面运用要求：能用一个词说一句话;能连用两个词些几句话;能用更多的词围绕一个意思写一段话;甚至用给定的几个意思毫不相干的词语、句子等写一篇小练笔。2、口头语言的运用，就是要求学生在平时的表述表达中注意运用平时积累的字词。</w:t>
      </w:r>
    </w:p>
    <w:p>
      <w:pPr>
        <w:ind w:left="0" w:right="0" w:firstLine="560"/>
        <w:spacing w:before="450" w:after="450" w:line="312" w:lineRule="auto"/>
      </w:pPr>
      <w:r>
        <w:rPr>
          <w:rFonts w:ascii="宋体" w:hAnsi="宋体" w:eastAsia="宋体" w:cs="宋体"/>
          <w:color w:val="000"/>
          <w:sz w:val="28"/>
          <w:szCs w:val="28"/>
        </w:rPr>
        <w:t xml:space="preserve">总之，字词的认读——理解——积累——运用是字词教学的四部曲，这是我在字词教学中的点滴体会，希望与各位老师共同分享。</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小学语文教学方法和教学手段篇二</w:t>
      </w:r>
    </w:p>
    <w:p>
      <w:pPr>
        <w:ind w:left="0" w:right="0" w:firstLine="560"/>
        <w:spacing w:before="450" w:after="450" w:line="312" w:lineRule="auto"/>
      </w:pPr>
      <w:r>
        <w:rPr>
          <w:rFonts w:ascii="宋体" w:hAnsi="宋体" w:eastAsia="宋体" w:cs="宋体"/>
          <w:color w:val="000"/>
          <w:sz w:val="28"/>
          <w:szCs w:val="28"/>
        </w:rPr>
        <w:t xml:space="preserve">阅读是语文之本，是托起学生语文能力和素养的最主要支柱；阅读是学习之母、教育之本，现代社会读的能力要求和运用远远多于作文；阅读是成人之源、树人之本，素质教育要以人为本，首先必须激发学生阅读的兴趣。</w:t>
      </w:r>
    </w:p>
    <w:p>
      <w:pPr>
        <w:ind w:left="0" w:right="0" w:firstLine="560"/>
        <w:spacing w:before="450" w:after="450" w:line="312" w:lineRule="auto"/>
      </w:pPr>
      <w:r>
        <w:rPr>
          <w:rFonts w:ascii="宋体" w:hAnsi="宋体" w:eastAsia="宋体" w:cs="宋体"/>
          <w:color w:val="000"/>
          <w:sz w:val="28"/>
          <w:szCs w:val="28"/>
        </w:rPr>
        <w:t xml:space="preserve">阅读是语文之本，是托起学生语文能力和素养的最主要支柱；阅读是学习之母、教育之本，现代社会读的能力要求和运用远远多于作文；阅读是成人之源、树人之本，素质教育要以人为本，首先必须激发学生阅读的兴趣。兴趣是成功的先导。只有对某种事物或现象产生兴趣，才会积极主动地探索。同时，兴趣也是学习动机中最活跃、最现实的成分，事实证明，有浓厚的兴趣，才能顷注巨大的热情保持旺盛的精力，对于教师来说，课堂上最重要的是怎样将学生激励起来，让他们愉快学习，愉快地解决问题。</w:t>
      </w:r>
    </w:p>
    <w:p>
      <w:pPr>
        <w:ind w:left="0" w:right="0" w:firstLine="560"/>
        <w:spacing w:before="450" w:after="450" w:line="312" w:lineRule="auto"/>
      </w:pPr>
      <w:r>
        <w:rPr>
          <w:rFonts w:ascii="宋体" w:hAnsi="宋体" w:eastAsia="宋体" w:cs="宋体"/>
          <w:color w:val="000"/>
          <w:sz w:val="28"/>
          <w:szCs w:val="28"/>
        </w:rPr>
        <w:t xml:space="preserve">激发学生的朗读兴趣。a、课题是文章的眼睛，它常常一开始就吸引了学生的注意。b、巧设悬念，激发兴趣。以悬念诱发学生渴求解答问题是激发兴趣的妙笔，教师潜心钻研教材和课题，发现并加以应用。c、让学生自主选择内容，巩固学生良好的阅读兴趣。学生知识水平和兴趣爱好不同，对文章内容的喜好程度也不同，让学生选择自己喜欢的那部分内容进行重点阅读，将会充分激发学生学习语文的情感。</w:t>
      </w:r>
    </w:p>
    <w:p>
      <w:pPr>
        <w:ind w:left="0" w:right="0" w:firstLine="560"/>
        <w:spacing w:before="450" w:after="450" w:line="312" w:lineRule="auto"/>
      </w:pPr>
      <w:r>
        <w:rPr>
          <w:rFonts w:ascii="宋体" w:hAnsi="宋体" w:eastAsia="宋体" w:cs="宋体"/>
          <w:color w:val="000"/>
          <w:sz w:val="28"/>
          <w:szCs w:val="28"/>
        </w:rPr>
        <w:t xml:space="preserve">教师在实际工作中，怎样做到阅读教学的有效开展呢？笔者结合自己多年的经验，谈一点粗浅的认识。</w:t>
      </w:r>
    </w:p>
    <w:p>
      <w:pPr>
        <w:ind w:left="0" w:right="0" w:firstLine="560"/>
        <w:spacing w:before="450" w:after="450" w:line="312" w:lineRule="auto"/>
      </w:pPr>
      <w:r>
        <w:rPr>
          <w:rFonts w:ascii="宋体" w:hAnsi="宋体" w:eastAsia="宋体" w:cs="宋体"/>
          <w:color w:val="000"/>
          <w:sz w:val="28"/>
          <w:szCs w:val="28"/>
        </w:rPr>
        <w:t xml:space="preserve">阅读教学开始，教师应该设计一个精彩的开头，一下子就能抓住学生的心。如同中国宋元时代的“说话”艺术，说话人为了招揽来客，吸引听众，就在正话前说一个“得胜头回”，以此达到先声夺人的效果。教师可采用以下几种方式导入，从而调动学生的阅读积极性。</w:t>
      </w:r>
    </w:p>
    <w:p>
      <w:pPr>
        <w:ind w:left="0" w:right="0" w:firstLine="560"/>
        <w:spacing w:before="450" w:after="450" w:line="312" w:lineRule="auto"/>
      </w:pPr>
      <w:r>
        <w:rPr>
          <w:rFonts w:ascii="宋体" w:hAnsi="宋体" w:eastAsia="宋体" w:cs="宋体"/>
          <w:color w:val="000"/>
          <w:sz w:val="28"/>
          <w:szCs w:val="28"/>
        </w:rPr>
        <w:t xml:space="preserve">故事是人人都爱听的。特别对于小学生，即使是一个平时不爱读书的孩子。教师可以利用学生的这一特点，在上课初给学生讲一个与课文有关的故事，再带领他们进行阅读。比如我在教学《夜莺的歌声》这一课时，我首先讲了《爱的教育》中的《伦巴第的小哨兵》这个故事，学生听完故事，都很感动，沉浸在英勇牺牲的小哨兵的悲痛之中，此时我话锋一转，问道：“还有一个小男孩，他也遇到了一群凶恶残暴的侵略者，那么，他们之间又会发生什么故事呢？”学生阅读兴趣被我唤起，他们聚精会神地投入到课文学习中来。</w:t>
      </w:r>
    </w:p>
    <w:p>
      <w:pPr>
        <w:ind w:left="0" w:right="0" w:firstLine="560"/>
        <w:spacing w:before="450" w:after="450" w:line="312" w:lineRule="auto"/>
      </w:pPr>
      <w:r>
        <w:rPr>
          <w:rFonts w:ascii="宋体" w:hAnsi="宋体" w:eastAsia="宋体" w:cs="宋体"/>
          <w:color w:val="000"/>
          <w:sz w:val="28"/>
          <w:szCs w:val="28"/>
        </w:rPr>
        <w:t xml:space="preserve">俄国生理学家巴甫洛夫说过：“争论是思想的最好触媒。”对于小学生来说，他们天生爱动，脑子里充满了幻想，喜欢问个问什么，喜欢就某个事物进行辩论。于是，我在上《两小儿辩日》时，就对学生提问：“你们认为太阳早晨离我们近，还是中午离我们近呢？”学生顿时就这个问题展开讨论，有的说是早上，有的说是中午。在激烈的争辩中，我带着他们学习古文了。</w:t>
      </w:r>
    </w:p>
    <w:p>
      <w:pPr>
        <w:ind w:left="0" w:right="0" w:firstLine="560"/>
        <w:spacing w:before="450" w:after="450" w:line="312" w:lineRule="auto"/>
      </w:pPr>
      <w:r>
        <w:rPr>
          <w:rFonts w:ascii="宋体" w:hAnsi="宋体" w:eastAsia="宋体" w:cs="宋体"/>
          <w:color w:val="000"/>
          <w:sz w:val="28"/>
          <w:szCs w:val="28"/>
        </w:rPr>
        <w:t xml:space="preserve">对于诗歌类的课文，我一般采用范读的方式引领教学。我发现，在我抑扬顿挫的朗读声中，学生停住了手中玩弄的铅笔，闭住了讲话的小嘴巴，都安静地听着我的朗诵。于是，一次愉快的古诗词欣赏之旅开始了。</w:t>
      </w:r>
    </w:p>
    <w:p>
      <w:pPr>
        <w:ind w:left="0" w:right="0" w:firstLine="560"/>
        <w:spacing w:before="450" w:after="450" w:line="312" w:lineRule="auto"/>
      </w:pPr>
      <w:r>
        <w:rPr>
          <w:rFonts w:ascii="宋体" w:hAnsi="宋体" w:eastAsia="宋体" w:cs="宋体"/>
          <w:color w:val="000"/>
          <w:sz w:val="28"/>
          <w:szCs w:val="28"/>
        </w:rPr>
        <w:t xml:space="preserve">1、教师对文本要深度解读</w:t>
      </w:r>
    </w:p>
    <w:p>
      <w:pPr>
        <w:ind w:left="0" w:right="0" w:firstLine="560"/>
        <w:spacing w:before="450" w:after="450" w:line="312" w:lineRule="auto"/>
      </w:pPr>
      <w:r>
        <w:rPr>
          <w:rFonts w:ascii="宋体" w:hAnsi="宋体" w:eastAsia="宋体" w:cs="宋体"/>
          <w:color w:val="000"/>
          <w:sz w:val="28"/>
          <w:szCs w:val="28"/>
        </w:rPr>
        <w:t xml:space="preserve">罗曼罗兰曾说过：“要撒播阳光到别人心中，总得自己心中有阳光。”要让学生喜欢上文本，教师首先必须是文本的知音，用自身的感悟了解文本，拓展开发文本，做到胸有成竹。只有这样，才可能“厚积而薄发”，才可能吸引学生，感染学生。因此，教师在备课时，首先要钻研文本，挖掘文本阅读的兴奋点和文本的魅力所在，其实每篇课文都有它的精妙所在，只要细心研读就能发现它的闪光点。教师对文本有了全面、充分的把握，课堂上就能够收放自如，游刃有余。</w:t>
      </w:r>
    </w:p>
    <w:p>
      <w:pPr>
        <w:ind w:left="0" w:right="0" w:firstLine="560"/>
        <w:spacing w:before="450" w:after="450" w:line="312" w:lineRule="auto"/>
      </w:pPr>
      <w:r>
        <w:rPr>
          <w:rFonts w:ascii="宋体" w:hAnsi="宋体" w:eastAsia="宋体" w:cs="宋体"/>
          <w:color w:val="000"/>
          <w:sz w:val="28"/>
          <w:szCs w:val="28"/>
        </w:rPr>
        <w:t xml:space="preserve">活跃的课堂气氛能有效地提高教学效率，达到教学相长的目的。教师在课堂教学中，要以学生为主体，充分发挥学生的主体作用，激发他们的学习兴趣，调动学习积极性，真正做到教师只是课堂教学的组织者、引导者，学生才是学习的主人。教师在课堂教学中，应该自始至终保持微笑。教师一脸真诚亲切的微笑，会对学生产生良好的心理暗示，有利于营造轻松愉快的心情投入到学习中。同时，教师要真诚地赞扬、鼓励学生。</w:t>
      </w:r>
    </w:p>
    <w:p>
      <w:pPr>
        <w:ind w:left="0" w:right="0" w:firstLine="560"/>
        <w:spacing w:before="450" w:after="450" w:line="312" w:lineRule="auto"/>
      </w:pPr>
      <w:r>
        <w:rPr>
          <w:rFonts w:ascii="宋体" w:hAnsi="宋体" w:eastAsia="宋体" w:cs="宋体"/>
          <w:color w:val="000"/>
          <w:sz w:val="28"/>
          <w:szCs w:val="28"/>
        </w:rPr>
        <w:t xml:space="preserve">《义务教育语文课程标准》中关于阅读教学中提到：“各个学段的阅读教学都要重视朗读。”在教学中，教师应尽量避免单调枯燥的技术性指导，而是引导学生入境，入情，充分体会到课文的情感因素，并在动情的基础上，通过朗读表达出自己体会到的感情。我们可以尝试以下的朗读方法：</w:t>
      </w:r>
    </w:p>
    <w:p>
      <w:pPr>
        <w:ind w:left="0" w:right="0" w:firstLine="560"/>
        <w:spacing w:before="450" w:after="450" w:line="312" w:lineRule="auto"/>
      </w:pPr>
      <w:r>
        <w:rPr>
          <w:rFonts w:ascii="宋体" w:hAnsi="宋体" w:eastAsia="宋体" w:cs="宋体"/>
          <w:color w:val="000"/>
          <w:sz w:val="28"/>
          <w:szCs w:val="28"/>
        </w:rPr>
        <w:t xml:space="preserve">（1）图文朗读法。对于写景类的课文，比如《桂林山水》、《记金华的双龙洞》等，教师可将文字配上图片以多媒体的形式呈现。学生边欣赏生动美丽的图片，边进行课文朗读。</w:t>
      </w:r>
    </w:p>
    <w:p>
      <w:pPr>
        <w:ind w:left="0" w:right="0" w:firstLine="560"/>
        <w:spacing w:before="450" w:after="450" w:line="312" w:lineRule="auto"/>
      </w:pPr>
      <w:r>
        <w:rPr>
          <w:rFonts w:ascii="宋体" w:hAnsi="宋体" w:eastAsia="宋体" w:cs="宋体"/>
          <w:color w:val="000"/>
          <w:sz w:val="28"/>
          <w:szCs w:val="28"/>
        </w:rPr>
        <w:t xml:space="preserve">（2）情境朗读法。对于写人的课文，比如《花边饺子里的爱》、《理想的风筝》等，教师引导学生置换角色，把自己当成是作者，从而使自身融入文本，进行深情阅读。</w:t>
      </w:r>
    </w:p>
    <w:p>
      <w:pPr>
        <w:ind w:left="0" w:right="0" w:firstLine="560"/>
        <w:spacing w:before="450" w:after="450" w:line="312" w:lineRule="auto"/>
      </w:pPr>
      <w:r>
        <w:rPr>
          <w:rFonts w:ascii="宋体" w:hAnsi="宋体" w:eastAsia="宋体" w:cs="宋体"/>
          <w:color w:val="000"/>
          <w:sz w:val="28"/>
          <w:szCs w:val="28"/>
        </w:rPr>
        <w:t xml:space="preserve">（3）故事述读法。对于历史故事类的课文，比如《商鞅南门立木》、《女娲造人》等，可以让学生在默读，熟读的基础上，尝试适当脱离课本，进行故事述读。</w:t>
      </w:r>
    </w:p>
    <w:p>
      <w:pPr>
        <w:ind w:left="0" w:right="0" w:firstLine="560"/>
        <w:spacing w:before="450" w:after="450" w:line="312" w:lineRule="auto"/>
      </w:pPr>
      <w:r>
        <w:rPr>
          <w:rFonts w:ascii="宋体" w:hAnsi="宋体" w:eastAsia="宋体" w:cs="宋体"/>
          <w:color w:val="000"/>
          <w:sz w:val="28"/>
          <w:szCs w:val="28"/>
        </w:rPr>
        <w:t xml:space="preserve">长期以来，在阅读教学中，教师或以自己的心得强加于学生；或用教参的答案固定教学方向，限制学生的自由；或强调阅读技法，忽略个体情感体验；或以群体阅读代替个性阅读；或以作者的感受来人为提升学生的领悟。部分教师为应对期末检测试卷的短文阅读，摸索出了对各种体裁短文的快速解答方式。于是，课堂教学轻读重做。学生埋头抄写主要内容、中心思想、修辞方式等等。阅读课全没了一点读的味道。所以，教师要努力改变过去对教参的过分依赖，改变过去讲析式、接受式阅读教学模式，变客体性阅读为主体性阅读，鼓励他们进行想象性阅读和审美性阅读，不再以终结性结论取代学生对作品的个性化理解。教师要尊重学生的个性，鼓励学生的创见。</w:t>
      </w:r>
    </w:p>
    <w:p>
      <w:pPr>
        <w:ind w:left="0" w:right="0" w:firstLine="560"/>
        <w:spacing w:before="450" w:after="450" w:line="312" w:lineRule="auto"/>
      </w:pPr>
      <w:r>
        <w:rPr>
          <w:rFonts w:ascii="宋体" w:hAnsi="宋体" w:eastAsia="宋体" w:cs="宋体"/>
          <w:color w:val="000"/>
          <w:sz w:val="28"/>
          <w:szCs w:val="28"/>
        </w:rPr>
        <w:t xml:space="preserve">阅读过程中，如能不时地开展一些活动，对于巩固阅读效果起着不小的作用。我们可以尝试采用以下方法：</w:t>
      </w:r>
    </w:p>
    <w:p>
      <w:pPr>
        <w:ind w:left="0" w:right="0" w:firstLine="560"/>
        <w:spacing w:before="450" w:after="450" w:line="312" w:lineRule="auto"/>
      </w:pPr>
      <w:r>
        <w:rPr>
          <w:rFonts w:ascii="宋体" w:hAnsi="宋体" w:eastAsia="宋体" w:cs="宋体"/>
          <w:color w:val="000"/>
          <w:sz w:val="28"/>
          <w:szCs w:val="28"/>
        </w:rPr>
        <w:t xml:space="preserve">学生是很喜欢表演的，他们都愿意充当一名小演员，在舞台上展示自己。所以，对于一些童话类、历史故事类的课文。教师可以让学生小组合作进行表演。让他们自己编写剧本，安排角色，准备道具，然后在班级进行表演。学生对此兴味盎然，在整个过程中充分熟悉课本，加深了语言印象。</w:t>
      </w:r>
    </w:p>
    <w:p>
      <w:pPr>
        <w:ind w:left="0" w:right="0" w:firstLine="560"/>
        <w:spacing w:before="450" w:after="450" w:line="312" w:lineRule="auto"/>
      </w:pPr>
      <w:r>
        <w:rPr>
          <w:rFonts w:ascii="宋体" w:hAnsi="宋体" w:eastAsia="宋体" w:cs="宋体"/>
          <w:color w:val="000"/>
          <w:sz w:val="28"/>
          <w:szCs w:val="28"/>
        </w:rPr>
        <w:t xml:space="preserve">背诵优美的经典诗文，对于增强学生的记忆力，扩充语句积累量是一个行之有效的方法。学生站在讲台上，用饱含深情的语调朗诵文本，既是展现个人风采的一个机会，也对其他同学起到感染熏陶的作用。</w:t>
      </w:r>
    </w:p>
    <w:p>
      <w:pPr>
        <w:ind w:left="0" w:right="0" w:firstLine="560"/>
        <w:spacing w:before="450" w:after="450" w:line="312" w:lineRule="auto"/>
      </w:pPr>
      <w:r>
        <w:rPr>
          <w:rFonts w:ascii="宋体" w:hAnsi="宋体" w:eastAsia="宋体" w:cs="宋体"/>
          <w:color w:val="000"/>
          <w:sz w:val="28"/>
          <w:szCs w:val="28"/>
        </w:rPr>
        <w:t xml:space="preserve">对于一些经典的句群段落，教师可以及时地组织学生进行仿说活动，从而做到举一反</w:t>
      </w:r>
    </w:p>
    <w:p>
      <w:pPr>
        <w:ind w:left="0" w:right="0" w:firstLine="560"/>
        <w:spacing w:before="450" w:after="450" w:line="312" w:lineRule="auto"/>
      </w:pPr>
      <w:r>
        <w:rPr>
          <w:rFonts w:ascii="宋体" w:hAnsi="宋体" w:eastAsia="宋体" w:cs="宋体"/>
          <w:color w:val="000"/>
          <w:sz w:val="28"/>
          <w:szCs w:val="28"/>
        </w:rPr>
        <w:t xml:space="preserve">例如我在教学《理想的风筝》一课时，课文开头有一段关于春天景物的描写，我让学生读后试着模仿说一说夏天、秋天、冬天的景物，他们说得头头是道。这样，既锻炼了阅读能力，有提升了语言表达能力。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小学语文教学方法和教学手段篇三</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以课堂教学为抓手，以优化教学过程、提高教学质量为核心，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3、坚持我校教研的一贯要求，落实听课、上课、评课及各种交流活动的学习机会，把每位教师的听课笔记与10节以上听课落到实处，要求听课有记载，有点评。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1、本学期，继续配合学校，开展听课活动，促进组内或同年级教师的交流、研讨，提高课堂教学效率。</w:t>
      </w:r>
    </w:p>
    <w:p>
      <w:pPr>
        <w:ind w:left="0" w:right="0" w:firstLine="560"/>
        <w:spacing w:before="450" w:after="450" w:line="312" w:lineRule="auto"/>
      </w:pPr>
      <w:r>
        <w:rPr>
          <w:rFonts w:ascii="宋体" w:hAnsi="宋体" w:eastAsia="宋体" w:cs="宋体"/>
          <w:color w:val="000"/>
          <w:sz w:val="28"/>
          <w:szCs w:val="28"/>
        </w:rPr>
        <w:t xml:space="preserve">2、组织开展校内骨干教师示范课，对语文教学的难点或薄弱环节进行探索，要求组内全体教师参加听课，并进行课后交流评析发言，以达到探索提高的目的。</w:t>
      </w:r>
    </w:p>
    <w:p>
      <w:pPr>
        <w:ind w:left="0" w:right="0" w:firstLine="560"/>
        <w:spacing w:before="450" w:after="450" w:line="312" w:lineRule="auto"/>
      </w:pPr>
      <w:r>
        <w:rPr>
          <w:rFonts w:ascii="宋体" w:hAnsi="宋体" w:eastAsia="宋体" w:cs="宋体"/>
          <w:color w:val="000"/>
          <w:sz w:val="28"/>
          <w:szCs w:val="28"/>
        </w:rPr>
        <w:t xml:space="preserve">3、加强对年轻教师的培养，要求每位教师不断地学习和总结课堂教学实践，进行研究、反思、改进，并写出高质量的教学论文。</w:t>
      </w:r>
    </w:p>
    <w:p>
      <w:pPr>
        <w:ind w:left="0" w:right="0" w:firstLine="560"/>
        <w:spacing w:before="450" w:after="450" w:line="312" w:lineRule="auto"/>
      </w:pPr>
      <w:r>
        <w:rPr>
          <w:rFonts w:ascii="宋体" w:hAnsi="宋体" w:eastAsia="宋体" w:cs="宋体"/>
          <w:color w:val="000"/>
          <w:sz w:val="28"/>
          <w:szCs w:val="28"/>
        </w:rPr>
        <w:t xml:space="preserve">4、强化中高段的阅读、习作教学，本学期，中高段的习作练习纳入到作业检查中来进行落实。</w:t>
      </w:r>
    </w:p>
    <w:p>
      <w:pPr>
        <w:ind w:left="0" w:right="0" w:firstLine="560"/>
        <w:spacing w:before="450" w:after="450" w:line="312" w:lineRule="auto"/>
      </w:pPr>
      <w:r>
        <w:rPr>
          <w:rFonts w:ascii="宋体" w:hAnsi="宋体" w:eastAsia="宋体" w:cs="宋体"/>
          <w:color w:val="000"/>
          <w:sz w:val="28"/>
          <w:szCs w:val="28"/>
        </w:rPr>
        <w:t xml:space="preserve">5、积极开展听课、评课活动;抓住一切学习的机会，多渠道、多途径地听课、评课，取长补短，提高教学水平。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(4)辅导：每位教师要充分重视学生朝读，加强指导;注重平常的因材施教，善于捕捉学生闪光点，热情鼓励，补差提优，使每个学生都能充分发展。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每位教师要结合学段特点，多组织语文实践活动，激发学生学习语文的兴趣。教研组也将根据学校安排和教导处计划，定期开展全校性学生语文时间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1、围绕各种节日及“双创”活动，要组织写作、讲演活动，结合学段特点，融入到培养学生的基本技能教学中。</w:t>
      </w:r>
    </w:p>
    <w:p>
      <w:pPr>
        <w:ind w:left="0" w:right="0" w:firstLine="560"/>
        <w:spacing w:before="450" w:after="450" w:line="312" w:lineRule="auto"/>
      </w:pPr>
      <w:r>
        <w:rPr>
          <w:rFonts w:ascii="宋体" w:hAnsi="宋体" w:eastAsia="宋体" w:cs="宋体"/>
          <w:color w:val="000"/>
          <w:sz w:val="28"/>
          <w:szCs w:val="28"/>
        </w:rPr>
        <w:t xml:space="preserve">2、抓住一切机会，鼓励学生参加各种各类比赛，拓展学生的视野。</w:t>
      </w:r>
    </w:p>
    <w:p>
      <w:pPr>
        <w:ind w:left="0" w:right="0" w:firstLine="560"/>
        <w:spacing w:before="450" w:after="450" w:line="312" w:lineRule="auto"/>
      </w:pPr>
      <w:r>
        <w:rPr>
          <w:rFonts w:ascii="宋体" w:hAnsi="宋体" w:eastAsia="宋体" w:cs="宋体"/>
          <w:color w:val="000"/>
          <w:sz w:val="28"/>
          <w:szCs w:val="28"/>
        </w:rPr>
        <w:t xml:space="preserve">3、拓展学生的阅读训练，发挥学生手头课本和学校图书室书籍的作用，开阔学生的视野。各位教师要高度重视，确保每周一节的阅读活动。教研组将举行“英雄少年”读书活动，并开展“读后感”评展。</w:t>
      </w:r>
    </w:p>
    <w:p>
      <w:pPr>
        <w:ind w:left="0" w:right="0" w:firstLine="560"/>
        <w:spacing w:before="450" w:after="450" w:line="312" w:lineRule="auto"/>
      </w:pPr>
      <w:r>
        <w:rPr>
          <w:rFonts w:ascii="宋体" w:hAnsi="宋体" w:eastAsia="宋体" w:cs="宋体"/>
          <w:color w:val="000"/>
          <w:sz w:val="28"/>
          <w:szCs w:val="28"/>
        </w:rPr>
        <w:t xml:space="preserve">(五)、加强教研组自身建设，提高语文组影响力。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1、搞好各项教学研讨活动，促进每位教师的业务能力建设。本学期的各项教研活动，希望大家积极参与，共同促进。</w:t>
      </w:r>
    </w:p>
    <w:p>
      <w:pPr>
        <w:ind w:left="0" w:right="0" w:firstLine="560"/>
        <w:spacing w:before="450" w:after="450" w:line="312" w:lineRule="auto"/>
      </w:pPr>
      <w:r>
        <w:rPr>
          <w:rFonts w:ascii="宋体" w:hAnsi="宋体" w:eastAsia="宋体" w:cs="宋体"/>
          <w:color w:val="000"/>
          <w:sz w:val="28"/>
          <w:szCs w:val="28"/>
        </w:rPr>
        <w:t xml:space="preserve">2、组织开展好各项学生活动，希望大家高度重视，及早落实，确保活动富有成效。</w:t>
      </w:r>
    </w:p>
    <w:p>
      <w:pPr>
        <w:ind w:left="0" w:right="0" w:firstLine="560"/>
        <w:spacing w:before="450" w:after="450" w:line="312" w:lineRule="auto"/>
      </w:pPr>
      <w:r>
        <w:rPr>
          <w:rFonts w:ascii="宋体" w:hAnsi="宋体" w:eastAsia="宋体" w:cs="宋体"/>
          <w:color w:val="000"/>
          <w:sz w:val="28"/>
          <w:szCs w:val="28"/>
        </w:rPr>
        <w:t xml:space="preserve">3、积极参加学校组织的各项教师活动，以活动促自身素质提高。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小学语文教学方法和教学手段篇四</w:t>
      </w:r>
    </w:p>
    <w:p>
      <w:pPr>
        <w:ind w:left="0" w:right="0" w:firstLine="560"/>
        <w:spacing w:before="450" w:after="450" w:line="312" w:lineRule="auto"/>
      </w:pPr>
      <w:r>
        <w:rPr>
          <w:rFonts w:ascii="宋体" w:hAnsi="宋体" w:eastAsia="宋体" w:cs="宋体"/>
          <w:color w:val="000"/>
          <w:sz w:val="28"/>
          <w:szCs w:val="28"/>
        </w:rPr>
        <w:t xml:space="preserve">市场经济环境下，需要一切行为向效率和效益看齐。在这一观念的催生下，学校的教学也应该向效益和效率看齐，改变过去懒散的教学现实，转而注重课堂教学效率的提升。特别是新课后，各种新的教学理念充斥，新的教学方法得以发挥，更需要小学的教学向效率和效益。但时下对于有效的教学的定义存在一定争论。一部分学者认为有效教学就是促进学生发展的教学，能够让学生习得必要的知识就是有效性教学。还有部分学者认为，基础教育课程改革突出了有效性教学的重要性、笔者在结合自身基层小学教学经验的基础上，结合自身对有效教学文献的总结认为，有效教学便是让学生习得一定知识，减少时间浪费的教学便是有效教学。现实的小学语文教学过程中，由于课时有限，再就是不像初高中那样有早晚自习，因此，要想让小学生习得必要的语文知识，则必须要向课堂要效率，在语文课堂教学过程中进行有效教学，减少无效时间，让学生充分掌握所学知识。下面笔者将结合自身所学来具体探讨一下小学语文课堂教学的有效教学策略，共各位同仁借鉴参考，以让小学语文教学惠及所学小学生。</w:t>
      </w:r>
    </w:p>
    <w:p>
      <w:pPr>
        <w:ind w:left="0" w:right="0" w:firstLine="560"/>
        <w:spacing w:before="450" w:after="450" w:line="312" w:lineRule="auto"/>
      </w:pPr>
      <w:r>
        <w:rPr>
          <w:rFonts w:ascii="宋体" w:hAnsi="宋体" w:eastAsia="宋体" w:cs="宋体"/>
          <w:color w:val="000"/>
          <w:sz w:val="28"/>
          <w:szCs w:val="28"/>
        </w:rPr>
        <w:t xml:space="preserve">一、小学语文课堂教学过程中需牢固树立学生为主、学生为中心的教育理念</w:t>
      </w:r>
    </w:p>
    <w:p>
      <w:pPr>
        <w:ind w:left="0" w:right="0" w:firstLine="560"/>
        <w:spacing w:before="450" w:after="450" w:line="312" w:lineRule="auto"/>
      </w:pPr>
      <w:r>
        <w:rPr>
          <w:rFonts w:ascii="宋体" w:hAnsi="宋体" w:eastAsia="宋体" w:cs="宋体"/>
          <w:color w:val="000"/>
          <w:sz w:val="28"/>
          <w:szCs w:val="28"/>
        </w:rPr>
        <w:t xml:space="preserve">在现实的小学教学过程中，很多语文教师由于自身所掌握的教育理念与方法非常有限，在教学过程中背离新课改的一些主张和思路，不按照新式方法进行教学，墨守成规依然采用以教为主的教学方法，小学语文教学过程中，完全忽视学生的感受和兴趣，一味按照书本和自身对于书本的理解进行教学，认为自己就是教学的中心，自己就是课堂的老大，在教学中采用以教为主的方法，在黑板讲授过程中注重知识的死记硬背，强调课堂中的师道尊严，强调在课堂中让学生认真听讲，严禁各种小动作。并且为了提高所教成绩和学生是文字功底，还会在课下向学生留大量作业。这样传统填鸭式教学方法，严重违背了小学生身心规律，没能够正式学生成长的特点，学生所学、所掌握的语文知识，仅仅是在语文老师的威逼和压迫下的被动而为的一种行为，完全背离自身。这样的教学我们不能称之为有效教学，因为，当教师稍一放松，学生便不会主动学习，长此以往不利于学生的长远发展。</w:t>
      </w:r>
    </w:p>
    <w:p>
      <w:pPr>
        <w:ind w:left="0" w:right="0" w:firstLine="560"/>
        <w:spacing w:before="450" w:after="450" w:line="312" w:lineRule="auto"/>
      </w:pPr>
      <w:r>
        <w:rPr>
          <w:rFonts w:ascii="宋体" w:hAnsi="宋体" w:eastAsia="宋体" w:cs="宋体"/>
          <w:color w:val="000"/>
          <w:sz w:val="28"/>
          <w:szCs w:val="28"/>
        </w:rPr>
        <w:t xml:space="preserve">为更好的树立课堂有效教学理念，在现实的小学语文教学过程中，需要牢固树立以学生为中心的教学理念。以学生为中心便是在教学过程中顾及学生的感受，考虑到学生的利益，不能一味按照教师自身利益进行。在以学生为中心进行教学过程中，需要教师尊重学生的成长规律，尊重学生的兴趣，按照学生的爱好进行教学，可以适当让学生在课堂动起来，参与到一些文字与文学问题的讨论，让学生成为课堂的主人，体会到学习的乐趣，则更有利于学生投入课堂学习，对学生成绩的取得和长远发展均具有现实意义。</w:t>
      </w:r>
    </w:p>
    <w:p>
      <w:pPr>
        <w:ind w:left="0" w:right="0" w:firstLine="560"/>
        <w:spacing w:before="450" w:after="450" w:line="312" w:lineRule="auto"/>
      </w:pPr>
      <w:r>
        <w:rPr>
          <w:rFonts w:ascii="宋体" w:hAnsi="宋体" w:eastAsia="宋体" w:cs="宋体"/>
          <w:color w:val="000"/>
          <w:sz w:val="28"/>
          <w:szCs w:val="28"/>
        </w:rPr>
        <w:t xml:space="preserve">二、小学语文课堂教学过程中要培养学生的学习兴趣，加强学生与学生之间的交流</w:t>
      </w:r>
    </w:p>
    <w:p>
      <w:pPr>
        <w:ind w:left="0" w:right="0" w:firstLine="560"/>
        <w:spacing w:before="450" w:after="450" w:line="312" w:lineRule="auto"/>
      </w:pPr>
      <w:r>
        <w:rPr>
          <w:rFonts w:ascii="宋体" w:hAnsi="宋体" w:eastAsia="宋体" w:cs="宋体"/>
          <w:color w:val="000"/>
          <w:sz w:val="28"/>
          <w:szCs w:val="28"/>
        </w:rPr>
        <w:t xml:space="preserve">都说兴趣是最好的老师，在进行小学语文教学过程中，只有学生对语文的学习具有一定兴趣，学生才会积极主动的投入到语文的学习过程中。如果学生对于语文学习缺乏兴趣，即使老师再严格要求，再严厉批评也不会收到应有的学习效果，为了有限的课堂时间增加教学效果，便需要小学语文教师在传授知识的同时，对学生进行必要的兴趣教学，让学生感受到文字的魅力，让学生了解到语言的美感，并辅以诱导使学生增加对语文学习的了解与认知，从内心深处喜欢语文学习，从而才能够真正实现在课堂有限的时间内，让学生掌握更多的知识，在对学生进行必要兴趣培养的同时，教师还需要改变自身的一些形象，将自己从严师逐渐转变为学生的良师，转变为学生的朋友，多与学生进行交流，了解学生的语文需要，扭转师生之间的矛盾，让更多的学习感受到语文教师的亲和力，以使学生更好地投身于有限的课时教学。</w:t>
      </w:r>
    </w:p>
    <w:p>
      <w:pPr>
        <w:ind w:left="0" w:right="0" w:firstLine="560"/>
        <w:spacing w:before="450" w:after="450" w:line="312" w:lineRule="auto"/>
      </w:pPr>
      <w:r>
        <w:rPr>
          <w:rFonts w:ascii="宋体" w:hAnsi="宋体" w:eastAsia="宋体" w:cs="宋体"/>
          <w:color w:val="000"/>
          <w:sz w:val="28"/>
          <w:szCs w:val="28"/>
        </w:rPr>
        <w:t xml:space="preserve">三、小学语文课堂教学过程中要丰富教学方式，使学生更好的投身于语文学习</w:t>
      </w:r>
    </w:p>
    <w:p>
      <w:pPr>
        <w:ind w:left="0" w:right="0" w:firstLine="560"/>
        <w:spacing w:before="450" w:after="450" w:line="312" w:lineRule="auto"/>
      </w:pPr>
      <w:r>
        <w:rPr>
          <w:rFonts w:ascii="宋体" w:hAnsi="宋体" w:eastAsia="宋体" w:cs="宋体"/>
          <w:color w:val="000"/>
          <w:sz w:val="28"/>
          <w:szCs w:val="28"/>
        </w:rPr>
        <w:t xml:space="preserve">在现实的小学语文教学过程中，由于现实的教师能力问题以及教学用具等等问题，使得很多小学语文教师没有办法施展自身所学，在教学过程中又迫于学生分数、优秀班级、优秀教师等物质的胁迫，不得不改变自身的一些教学方法，在教学过程中以教为主，在内容的传授过程中以黑板为主，在学生的好坏界定中以分数为主，长此以往无论是教师还是学生都会感觉到疲劳，不利于长远教学的有效开展，为更好的让学生掌握所学语文知识，便需要教师改变原有教学方式，转而注重计算机、网络、教具等先进教学方式，特别是计算机这一新式教学方式的采用，能够解决很多学生在课堂上抽象思维不够，不能达到特定环境的想象等问题，通过视频的播放很快让学生了解到文字所叙述的`魅力，以及诗词的一些基本历史文化背景，从而丰富教学方式，改变单一的教学方式，让学生更好地投身于现实的课堂学习。</w:t>
      </w:r>
    </w:p>
    <w:p>
      <w:pPr>
        <w:ind w:left="0" w:right="0" w:firstLine="560"/>
        <w:spacing w:before="450" w:after="450" w:line="312" w:lineRule="auto"/>
      </w:pPr>
      <w:r>
        <w:rPr>
          <w:rFonts w:ascii="宋体" w:hAnsi="宋体" w:eastAsia="宋体" w:cs="宋体"/>
          <w:color w:val="000"/>
          <w:sz w:val="28"/>
          <w:szCs w:val="28"/>
        </w:rPr>
        <w:t xml:space="preserve">四、小学语文课堂教学过程中需创设必要的教学情境以更好完善教学</w:t>
      </w:r>
    </w:p>
    <w:p>
      <w:pPr>
        <w:ind w:left="0" w:right="0" w:firstLine="560"/>
        <w:spacing w:before="450" w:after="450" w:line="312" w:lineRule="auto"/>
      </w:pPr>
      <w:r>
        <w:rPr>
          <w:rFonts w:ascii="宋体" w:hAnsi="宋体" w:eastAsia="宋体" w:cs="宋体"/>
          <w:color w:val="000"/>
          <w:sz w:val="28"/>
          <w:szCs w:val="28"/>
        </w:rPr>
        <w:t xml:space="preserve">《小学语文课程标准》中要求学生“在生动具体的情境中学习语文”，因此，在现实的小学语文课堂教学过程中，应按照新课标所倡导的教学理念，开发语文教师的聪明才智，在课堂教学过程中，来创设一定的学习情境，以让学生对于现实的文字具有更深刻的理解。小学语文教师应尽可能的将小学语文教学的一些具体问题设置成具体有意义的生活情境，也可以设置成与学生的生活紧密相关的情境，通过不同情境的再现来让学生更好地理解教材所教知识。</w:t>
      </w:r>
    </w:p>
    <w:p>
      <w:pPr>
        <w:ind w:left="0" w:right="0" w:firstLine="560"/>
        <w:spacing w:before="450" w:after="450" w:line="312" w:lineRule="auto"/>
      </w:pPr>
      <w:r>
        <w:rPr>
          <w:rFonts w:ascii="宋体" w:hAnsi="宋体" w:eastAsia="宋体" w:cs="宋体"/>
          <w:color w:val="000"/>
          <w:sz w:val="28"/>
          <w:szCs w:val="28"/>
        </w:rPr>
        <w:t xml:space="preserve">五、在小学语文课堂教学过程中需要提高教师自身素质以更好胜任本职工作</w:t>
      </w:r>
    </w:p>
    <w:p>
      <w:pPr>
        <w:ind w:left="0" w:right="0" w:firstLine="560"/>
        <w:spacing w:before="450" w:after="450" w:line="312" w:lineRule="auto"/>
      </w:pPr>
      <w:r>
        <w:rPr>
          <w:rFonts w:ascii="宋体" w:hAnsi="宋体" w:eastAsia="宋体" w:cs="宋体"/>
          <w:color w:val="000"/>
          <w:sz w:val="28"/>
          <w:szCs w:val="28"/>
        </w:rPr>
        <w:t xml:space="preserve">在面对风云变化知识更新速度飞快的今天，为了更好地胜任本职语文教学工作，则需要现实教学过程中的小学语文教师不断进行相关专业的学习，丰富自身文化知识，丰富教学方式，采用新式的教学方式进行教学，真正践行新课改的教育理念，让学生在做中学，在学中进行总结，从而不断积累学习经验与文化知识，为更好地胜任本职工作，需要小学语文教师正视时下的教育环境，从点滴做起，从现在做起丰富自身知识水平，丰富自身教育知识，以更好的让学生感受到文字的魅力，更好的让更多小学生喜爱语文学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学语文教学对于学生日后的学习与生活息息相关，掌握必要的文字与文学知识，打下语文学习兴趣等均具有现实意义。为更好的进行小学语文课堂教学需要注意:小学语文课堂教学过程中需牢固树立学生为主、学生为中心的教育理念;小学语文课堂教学过程中要培养学生的学习兴趣，加强学生与学生之间的交流;小学语文课堂教学过程中要丰富教学方式，使学生更好的投身于语文学习;小学语文课堂教学过程中需创设必要的教学情境以更好完善教学;在小学语文课堂教学过程中需要提高教师自身素质以更好胜任本职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［1］吴丽群．优化课堂结构提高教学效率［j］．中国管理科学文献，．1</w:t>
      </w:r>
    </w:p>
    <w:p>
      <w:pPr>
        <w:ind w:left="0" w:right="0" w:firstLine="560"/>
        <w:spacing w:before="450" w:after="450" w:line="312" w:lineRule="auto"/>
      </w:pPr>
      <w:r>
        <w:rPr>
          <w:rFonts w:ascii="宋体" w:hAnsi="宋体" w:eastAsia="宋体" w:cs="宋体"/>
          <w:color w:val="000"/>
          <w:sz w:val="28"/>
          <w:szCs w:val="28"/>
        </w:rPr>
        <w:t xml:space="preserve">［2］徐元．顺优化课堂结构，提高教学效率［j］．考试周刊，}，29．</w:t>
      </w:r>
    </w:p>
    <w:p>
      <w:pPr>
        <w:ind w:left="0" w:right="0" w:firstLine="560"/>
        <w:spacing w:before="450" w:after="450" w:line="312" w:lineRule="auto"/>
      </w:pPr>
      <w:r>
        <w:rPr>
          <w:rFonts w:ascii="宋体" w:hAnsi="宋体" w:eastAsia="宋体" w:cs="宋体"/>
          <w:color w:val="000"/>
          <w:sz w:val="28"/>
          <w:szCs w:val="28"/>
        </w:rPr>
        <w:t xml:space="preserve">［3］李业建．基于小学语文教学的多媒体技术意义及实践探究［j］．现代阅读(教育版)．(03)</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小学语文教学方法和教学手段篇五</w:t>
      </w:r>
    </w:p>
    <w:p>
      <w:pPr>
        <w:ind w:left="0" w:right="0" w:firstLine="560"/>
        <w:spacing w:before="450" w:after="450" w:line="312" w:lineRule="auto"/>
      </w:pPr>
      <w:r>
        <w:rPr>
          <w:rFonts w:ascii="宋体" w:hAnsi="宋体" w:eastAsia="宋体" w:cs="宋体"/>
          <w:color w:val="000"/>
          <w:sz w:val="28"/>
          <w:szCs w:val="28"/>
        </w:rPr>
        <w:t xml:space="preserve">1运用情境教学法，引导学生感受意境美</w:t>
      </w:r>
    </w:p>
    <w:p>
      <w:pPr>
        <w:ind w:left="0" w:right="0" w:firstLine="560"/>
        <w:spacing w:before="450" w:after="450" w:line="312" w:lineRule="auto"/>
      </w:pPr>
      <w:r>
        <w:rPr>
          <w:rFonts w:ascii="宋体" w:hAnsi="宋体" w:eastAsia="宋体" w:cs="宋体"/>
          <w:color w:val="000"/>
          <w:sz w:val="28"/>
          <w:szCs w:val="28"/>
        </w:rPr>
        <w:t xml:space="preserve">在教学古诗时，教师要通过多种方式，多条渠道创设情境，引学生入“境”。(1)介绍作者背景。每一首古诗的作者都有他特定的生活背景和个人阅历，学生了解了这些以后，就能把握作者作诗时的特殊心情去读诗去想象。(2)联系现实生活。教师要善于调动学生的生活经验，把现实生活中学生熟悉的事物引入古诗中，拉近距离，搭起入境桥梁。(3)运用直观形象。在古诗教学中往往由于条件的限制，不能实景实物进行观赏，可以通过运用多媒体课件、图片和音乐等辅助手段，使学生有身临其境之感。学生通过这样的亲身体验，就容易理解诗意。(4)丰富情感想象。教学时指导学生想象诗中的情节、场面。这样既训练了学生把语言、文字转化为再现能力、想象能力，又帮助学生弄懂了诗意，感受古诗意境之美。</w:t>
      </w:r>
    </w:p>
    <w:p>
      <w:pPr>
        <w:ind w:left="0" w:right="0" w:firstLine="560"/>
        <w:spacing w:before="450" w:after="450" w:line="312" w:lineRule="auto"/>
      </w:pPr>
      <w:r>
        <w:rPr>
          <w:rFonts w:ascii="宋体" w:hAnsi="宋体" w:eastAsia="宋体" w:cs="宋体"/>
          <w:color w:val="000"/>
          <w:sz w:val="28"/>
          <w:szCs w:val="28"/>
        </w:rPr>
        <w:t xml:space="preserve">2掌握古诗学习法，指导学生品味语言美</w:t>
      </w:r>
    </w:p>
    <w:p>
      <w:pPr>
        <w:ind w:left="0" w:right="0" w:firstLine="560"/>
        <w:spacing w:before="450" w:after="450" w:line="312" w:lineRule="auto"/>
      </w:pPr>
      <w:r>
        <w:rPr>
          <w:rFonts w:ascii="宋体" w:hAnsi="宋体" w:eastAsia="宋体" w:cs="宋体"/>
          <w:color w:val="000"/>
          <w:sz w:val="28"/>
          <w:szCs w:val="28"/>
        </w:rPr>
        <w:t xml:space="preserve">品味语言，首先读懂语句。古诗的语言有它自身的特点，如语句浓缩、意思跳跃、成分省略、词序倒置等，这些都是学生学古诗的障碍。根据小学生的特点，帮助其疏通理解，教给古诗学法―――分词连序法：一是分词解义，逐词逐句理解字面意思及在本诗中的含义;二是按现代汉语规范进行连序翻译。(1)扩。浓缩的词语要“扩”，就是把诗人本来高度浓缩了的语句加以扩展，使诗句本来的意思明显化、具体化。把词意扩展开来学生也就容易理解和接受了。(2)留。古今通用的词语要保留。诗句中诸如时间、地点、人名等。这样也便于保留诗文原意，更有利于学生理解、背诵。(3)补。成份省略是古诗中常见的现象，碰到这种现象，只要把省略了的成份补起来，学生就会不讲自通了。(4)换。古今用法不同的词语要更换。因为古诗“古”，所以就有古今差异较大的字义、词义和古今不同的语法现象。(5)调。就是调整句子的顺序。讲解古诗时，要把因对仗、协韵、平仄等而倒置了的语序按现代汉语的语言习惯重新调整，调整以后再解释就容易多了。(6)嚼。就是咀嚼、品味，就是说我们在讲解古诗时，对于诗中一些关键的、传神的或者有哲理的字、词、句要引导学生细心地咀嚼、品味，从而把学生对于诗句的理解，引到更深一层。(7)考。古人写诗常常引用典故，在讲解时，对于诗句中所用的典故要给学生进行恰当的“考证”，才能使学生弄清诗句的真正含义。学生掌握了古诗的学习方法后，就能按自己的理解展开想象，把古诗译成生动具体、有情有景、有诗有画的短文，这样不仅能发挥学生的主体性，还有助于帮助学生理解诗意。所以，在教学中教师要指导古诗学法，讲中有导，导中有练，启发学生悟法用法。另外教师还要注意点拨指导，学生运用巩固学法。</w:t>
      </w:r>
    </w:p>
    <w:p>
      <w:pPr>
        <w:ind w:left="0" w:right="0" w:firstLine="560"/>
        <w:spacing w:before="450" w:after="450" w:line="312" w:lineRule="auto"/>
      </w:pPr>
      <w:r>
        <w:rPr>
          <w:rFonts w:ascii="宋体" w:hAnsi="宋体" w:eastAsia="宋体" w:cs="宋体"/>
          <w:color w:val="000"/>
          <w:sz w:val="28"/>
          <w:szCs w:val="28"/>
        </w:rPr>
        <w:t xml:space="preserve">3指导感情朗读，引导学生体会音韵美</w:t>
      </w:r>
    </w:p>
    <w:p>
      <w:pPr>
        <w:ind w:left="0" w:right="0" w:firstLine="560"/>
        <w:spacing w:before="450" w:after="450" w:line="312" w:lineRule="auto"/>
      </w:pPr>
      <w:r>
        <w:rPr>
          <w:rFonts w:ascii="宋体" w:hAnsi="宋体" w:eastAsia="宋体" w:cs="宋体"/>
          <w:color w:val="000"/>
          <w:sz w:val="28"/>
          <w:szCs w:val="28"/>
        </w:rPr>
        <w:t xml:space="preserve">古人云：“读书百遍，其义自见。”古诗对仗工整，平仄有律，读起来琅琅上口。古诗以它特具的音韵美和节奏美，最能激起学生朗读的兴趣。古诗的教学应真正贯彻“以读为本”的理念，上承传统教育之优秀经验，下接现代教学理论的“活水”，采用各种形式的读，让学生在读中理解、感悟、体验、积淀。指导朗读就是要让学生掌握感情朗读的方法和技巧。首先指导确定感情基调，然后指导处理重音与节奏。在学生理解的基础上要指导他们反复诵读。宋代万岳说：“书不厌频读，诗须放淡吟。”只有让学生反复吟诵，仔细品味，而不以背诵为满足，才能使学生感受到古诗的语言美。除掌握上述教学要点外，我们还可以注意以下几个方面：一是教学前要理解教材的编排意图。有的课文两首诗，要理解其编在一起的缘由;这篇古诗课文在本单元的作用，与古诗前后课文的联系。二是把诗进行归类。如爱国诗、友情诗、边塞诗、田园诗等。三是适当安排改写、仿写训练。四让学生根据自己的理解，展开想象。进行表演、绘画、演唱，真正做到如临其境、如见其人、如闻其声的境地，而且使学生学中有趣，趣中有美，美中有物。根据以上的古诗教学要点，我们可以让学生学习古诗由被动变为主动的探求，自学能力大大增强，学习兴趣更加浓厚，同时把古诗学习当作一种乐趣和享受，从而真正使古诗教学发挥其特有的魅力，让古典文学的精华，从学生口中渗融于他们的血液中，芬芳在他们的生命中!让他们的生命因古诗而充满灵秀!</w:t>
      </w:r>
    </w:p>
    <w:p>
      <w:pPr>
        <w:ind w:left="0" w:right="0" w:firstLine="560"/>
        <w:spacing w:before="450" w:after="450" w:line="312" w:lineRule="auto"/>
      </w:pPr>
      <w:r>
        <w:rPr>
          <w:rFonts w:ascii="宋体" w:hAnsi="宋体" w:eastAsia="宋体" w:cs="宋体"/>
          <w:color w:val="000"/>
          <w:sz w:val="28"/>
          <w:szCs w:val="28"/>
        </w:rPr>
        <w:t xml:space="preserve">[小学语文教育教学方法]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小学语文教学方法和教学手段篇六</w:t>
      </w:r>
    </w:p>
    <w:p>
      <w:pPr>
        <w:ind w:left="0" w:right="0" w:firstLine="560"/>
        <w:spacing w:before="450" w:after="450" w:line="312" w:lineRule="auto"/>
      </w:pPr>
      <w:r>
        <w:rPr>
          <w:rFonts w:ascii="宋体" w:hAnsi="宋体" w:eastAsia="宋体" w:cs="宋体"/>
          <w:color w:val="000"/>
          <w:sz w:val="28"/>
          <w:szCs w:val="28"/>
        </w:rPr>
        <w:t xml:space="preserve">近些年，各种理念、方法层出不穷，令人眼花缭乱。但是，在我看来，那些最传统的教学方法，实际上上是最有实效的。</w:t>
      </w:r>
    </w:p>
    <w:p>
      <w:pPr>
        <w:ind w:left="0" w:right="0" w:firstLine="560"/>
        <w:spacing w:before="450" w:after="450" w:line="312" w:lineRule="auto"/>
      </w:pPr>
      <w:r>
        <w:rPr>
          <w:rFonts w:ascii="宋体" w:hAnsi="宋体" w:eastAsia="宋体" w:cs="宋体"/>
          <w:color w:val="000"/>
          <w:sz w:val="28"/>
          <w:szCs w:val="28"/>
        </w:rPr>
        <w:t xml:space="preserve">语文最有效的教学方法：</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手把手教写汉字</w:t>
      </w:r>
    </w:p>
    <w:p>
      <w:pPr>
        <w:ind w:left="0" w:right="0" w:firstLine="560"/>
        <w:spacing w:before="450" w:after="450" w:line="312" w:lineRule="auto"/>
      </w:pPr>
      <w:r>
        <w:rPr>
          <w:rFonts w:ascii="宋体" w:hAnsi="宋体" w:eastAsia="宋体" w:cs="宋体"/>
          <w:color w:val="000"/>
          <w:sz w:val="28"/>
          <w:szCs w:val="28"/>
        </w:rPr>
        <w:t xml:space="preserve">研究写字教学好几年了，目前，还没有找到比“手把手教”，更为有效的方法。如果有老师的字写得不好，或者说她舍不得下功夫，没有弯下腰去，手把手地教孩子。基本可以断定，班级中的孩子，书写一定不怎么好，至少不会又快又好。“放松”这种细微的技巧，以及正确的书写姿势，真的不是教师讲解，学生就可以掌握的。每节课，都要留一定的时间，让孩子书写。教师今天教几个，明天教几个，一个星期，来一个轮回。当然，个别比你写得还好的，就不要去教了。一个学期，近20个轮回，绝大多数的孩子，书写都会大有进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一句句教读课文</w:t>
      </w:r>
    </w:p>
    <w:p>
      <w:pPr>
        <w:ind w:left="0" w:right="0" w:firstLine="560"/>
        <w:spacing w:before="450" w:after="450" w:line="312" w:lineRule="auto"/>
      </w:pPr>
      <w:r>
        <w:rPr>
          <w:rFonts w:ascii="宋体" w:hAnsi="宋体" w:eastAsia="宋体" w:cs="宋体"/>
          <w:color w:val="000"/>
          <w:sz w:val="28"/>
          <w:szCs w:val="28"/>
        </w:rPr>
        <w:t xml:space="preserve">不要老是让学生自由读、齐读、赛读、合作读……你有没有发现，出彩的永远都是那几个语言天赋比较好的孩子。剩余的大多数，原地踏步，不断重复，二没有提升;少数几个，到了小学毕业，六年时间，还不敢张嘴大声读书，别说正确流利有感情了。最好的办法，是教师带读课文，一句一句、甚至半句半句地教。当然，如果你班的孩子懒惰，不肯出声音，可以让全班站起来，谁的声音响亮，可以先坐下。教师一边教，一遍拍那些读得好的同学的肩膀，示意他们坐下。你会发现，所有的学生都在读，都在大声朗读，他们会模仿你的声调、你的气息、你的韵味、你的感觉……天长日久，他们就有了你朗读的状态，逐渐超越了你。坚持一年半载，我敢肯定，你们班的孩子，个个都是朗读的高手。</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背诵优美段落</w:t>
      </w:r>
    </w:p>
    <w:p>
      <w:pPr>
        <w:ind w:left="0" w:right="0" w:firstLine="560"/>
        <w:spacing w:before="450" w:after="450" w:line="312" w:lineRule="auto"/>
      </w:pPr>
      <w:r>
        <w:rPr>
          <w:rFonts w:ascii="宋体" w:hAnsi="宋体" w:eastAsia="宋体" w:cs="宋体"/>
          <w:color w:val="000"/>
          <w:sz w:val="28"/>
          <w:szCs w:val="28"/>
        </w:rPr>
        <w:t xml:space="preserve">不要把课堂肢解为无数细小的碎片，头绪繁多，做不出成绩。不要把背诵的任务全部放在课外。课堂上，要留出大块的时间，让孩子背诵。背诵一段话，真的不是三五分钟就能解决的问题。我还是希望教师可以一句一句地教，教顺了，带着孩子们理清线索，列一张思维导图，按图索骥，学生就能很快背诵下来。记忆力的习惯，是需要培养的;记忆力，是需要打磨的。长时间不训练，就像刀生锈了，也就报废了。当然，最好是老师和学生一起背诵。挑战老师，学生会更有兴趣。</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经常听写生字词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有没有发现，这些被冠名为“灌输”的教学方式，有一个共同的特点——面向全体学生，每个学生都必须动起来。这些方法，所训练的，是学生的听说读写基本功。基本功的训练，是不需要过多的新理念、新方法，需要扎实的训练和持久的耐力。没有扎实的语文基本功，你让的书读得再多，再能言善辩，哪怕是胸藏万卷、口吐莲花，也不过是绣花枕头而已。你会发现，到了关键时刻，孩子们所学习到的那点方法、技巧，统统拿不出手。</w:t>
      </w:r>
    </w:p>
    <w:p>
      <w:pPr>
        <w:ind w:left="0" w:right="0" w:firstLine="560"/>
        <w:spacing w:before="450" w:after="450" w:line="312" w:lineRule="auto"/>
      </w:pPr>
      <w:r>
        <w:rPr>
          <w:rFonts w:ascii="宋体" w:hAnsi="宋体" w:eastAsia="宋体" w:cs="宋体"/>
          <w:color w:val="000"/>
          <w:sz w:val="28"/>
          <w:szCs w:val="28"/>
        </w:rPr>
        <w:t xml:space="preserve">教学的方式：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实物直观</w:t>
      </w:r>
    </w:p>
    <w:p>
      <w:pPr>
        <w:ind w:left="0" w:right="0" w:firstLine="560"/>
        <w:spacing w:before="450" w:after="450" w:line="312" w:lineRule="auto"/>
      </w:pPr>
      <w:r>
        <w:rPr>
          <w:rFonts w:ascii="宋体" w:hAnsi="宋体" w:eastAsia="宋体" w:cs="宋体"/>
          <w:color w:val="000"/>
          <w:sz w:val="28"/>
          <w:szCs w:val="28"/>
        </w:rPr>
        <w:t xml:space="preserve">实物直观是通过实物进行教学，直接将对象呈现在学生面前。在学习日常生活中比较生疏的内容时，实物直观能真实有效地为学生提供理解、掌握新知所必需的感性经验。另外，到实地参观也是实物直观的最好途径之一。我们在进行试验展示的时候，因为班级位置或是学生高矮的原因，导致部分学生不能清晰直观看到老师的教学步骤，没关系，用微讲师课堂教学系统的高清摄像头同步录制演示步骤并同步大屏幕展示，教学无忧就这么任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影像直观</w:t>
      </w:r>
    </w:p>
    <w:p>
      <w:pPr>
        <w:ind w:left="0" w:right="0" w:firstLine="560"/>
        <w:spacing w:before="450" w:after="450" w:line="312" w:lineRule="auto"/>
      </w:pPr>
      <w:r>
        <w:rPr>
          <w:rFonts w:ascii="宋体" w:hAnsi="宋体" w:eastAsia="宋体" w:cs="宋体"/>
          <w:color w:val="000"/>
          <w:sz w:val="28"/>
          <w:szCs w:val="28"/>
        </w:rPr>
        <w:t xml:space="preserve">影像直观是运用各种手段，包括图片(包括教材插图与课堂板画)、图表、模型、幻灯、录音、录像、电影、电视、多媒体技术、网络技术等进行辅助教学。影像直观相对于实物直观更具有不受实际条件限制的特点，从而弥补实物直观的缺陷。讲到重点难点易错点的时候，老师可以借助信息化工具如微讲师微课制作工具一类的免费软件提前录制或是制作5-10分钟的简单微课，将静态的内容动态展示更能激发学生学习兴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语言直观</w:t>
      </w:r>
    </w:p>
    <w:p>
      <w:pPr>
        <w:ind w:left="0" w:right="0" w:firstLine="560"/>
        <w:spacing w:before="450" w:after="450" w:line="312" w:lineRule="auto"/>
      </w:pPr>
      <w:r>
        <w:rPr>
          <w:rFonts w:ascii="宋体" w:hAnsi="宋体" w:eastAsia="宋体" w:cs="宋体"/>
          <w:color w:val="000"/>
          <w:sz w:val="28"/>
          <w:szCs w:val="28"/>
        </w:rPr>
        <w:t xml:space="preserve">语言直观是教师运用自己的语言、借助学生已有的知识经验进行生动的比喻、形象的描述，强化学生的感性认识，达到直观的教学效果。语言直观的运用效果主要取决于教师自身的素养。老师可以在借助无线麦克在教室任意位置边走边讲，并且与学生充分的互动，让课堂变得更加有活力，更加有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知识直观</w:t>
      </w:r>
    </w:p>
    <w:p>
      <w:pPr>
        <w:ind w:left="0" w:right="0" w:firstLine="560"/>
        <w:spacing w:before="450" w:after="450" w:line="312" w:lineRule="auto"/>
      </w:pPr>
      <w:r>
        <w:rPr>
          <w:rFonts w:ascii="宋体" w:hAnsi="宋体" w:eastAsia="宋体" w:cs="宋体"/>
          <w:color w:val="000"/>
          <w:sz w:val="28"/>
          <w:szCs w:val="28"/>
        </w:rPr>
        <w:t xml:space="preserve">新知识如果是建立在学生已有知识与经验的基础上，通过已有知识与经验的延伸、拓展、联想、迁移得来的，这样的知识形成过程更容易让学生接受。</w:t>
      </w:r>
    </w:p>
    <w:p>
      <w:pPr>
        <w:ind w:left="0" w:right="0" w:firstLine="560"/>
        <w:spacing w:before="450" w:after="450" w:line="312" w:lineRule="auto"/>
      </w:pPr>
      <w:r>
        <w:rPr>
          <w:rFonts w:ascii="宋体" w:hAnsi="宋体" w:eastAsia="宋体" w:cs="宋体"/>
          <w:color w:val="000"/>
          <w:sz w:val="28"/>
          <w:szCs w:val="28"/>
        </w:rPr>
        <w:t xml:space="preserve">注意：如果过多过滥地使用直观教学手段解决简单问题，那就相当于降低了对学生抽象思维能力的培养要求，而且会把简单的教学过程复杂化，从而违反了上述的“简约课堂原则”。</w:t>
      </w:r>
    </w:p>
    <w:p>
      <w:pPr>
        <w:ind w:left="0" w:right="0" w:firstLine="560"/>
        <w:spacing w:before="450" w:after="450" w:line="312" w:lineRule="auto"/>
      </w:pPr>
      <w:r>
        <w:rPr>
          <w:rFonts w:ascii="宋体" w:hAnsi="宋体" w:eastAsia="宋体" w:cs="宋体"/>
          <w:color w:val="000"/>
          <w:sz w:val="28"/>
          <w:szCs w:val="28"/>
        </w:rPr>
        <w:t xml:space="preserve">先学后教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“学生为主、教师为辅”</w:t>
      </w:r>
    </w:p>
    <w:p>
      <w:pPr>
        <w:ind w:left="0" w:right="0" w:firstLine="560"/>
        <w:spacing w:before="450" w:after="450" w:line="312" w:lineRule="auto"/>
      </w:pPr>
      <w:r>
        <w:rPr>
          <w:rFonts w:ascii="宋体" w:hAnsi="宋体" w:eastAsia="宋体" w:cs="宋体"/>
          <w:color w:val="000"/>
          <w:sz w:val="28"/>
          <w:szCs w:val="28"/>
        </w:rPr>
        <w:t xml:space="preserve">教师在教学过程中，应坚持“以学生学习为主、以教师讲授为辅”，应充分体现“学生是课堂学习的主体，是课堂学习的主人”这一核心理念。教师切忌喊着“主体”“主人”的口号，仍然干着“主裁”与“霸占课堂”的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围绕问题的提出与解决来进行</w:t>
      </w:r>
    </w:p>
    <w:p>
      <w:pPr>
        <w:ind w:left="0" w:right="0" w:firstLine="560"/>
        <w:spacing w:before="450" w:after="450" w:line="312" w:lineRule="auto"/>
      </w:pPr>
      <w:r>
        <w:rPr>
          <w:rFonts w:ascii="宋体" w:hAnsi="宋体" w:eastAsia="宋体" w:cs="宋体"/>
          <w:color w:val="000"/>
          <w:sz w:val="28"/>
          <w:szCs w:val="28"/>
        </w:rPr>
        <w:t xml:space="preserve">应努力让学生拥有“五种课堂权利”。即自由阅读课文的权利、独立思考问题的权利、自由质疑相互释疑的权利、获得教师个性化指导与激励的权利、得到学习同伴互助的权利。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“先同学后老师”</w:t>
      </w:r>
    </w:p>
    <w:p>
      <w:pPr>
        <w:ind w:left="0" w:right="0" w:firstLine="560"/>
        <w:spacing w:before="450" w:after="450" w:line="312" w:lineRule="auto"/>
      </w:pPr>
      <w:r>
        <w:rPr>
          <w:rFonts w:ascii="宋体" w:hAnsi="宋体" w:eastAsia="宋体" w:cs="宋体"/>
          <w:color w:val="000"/>
          <w:sz w:val="28"/>
          <w:szCs w:val="28"/>
        </w:rPr>
        <w:t xml:space="preserve">教师应努力培养学生“有疑问先找同学帮助再找老师指导，做完练习先让同学批改后让老师批阅”的好习惯。那种“有疑问停笔等着老师解答、做完练习等着老师批改”的错误学习习惯应坚决改掉;那种只相信自己批改的作业，不重视学生互批的落后教学观念是到了抛弃的时候了。</w:t>
      </w:r>
    </w:p>
    <w:p>
      <w:pPr>
        <w:ind w:left="0" w:right="0" w:firstLine="560"/>
        <w:spacing w:before="450" w:after="450" w:line="312" w:lineRule="auto"/>
      </w:pPr>
      <w:r>
        <w:rPr>
          <w:rFonts w:ascii="宋体" w:hAnsi="宋体" w:eastAsia="宋体" w:cs="宋体"/>
          <w:color w:val="000"/>
          <w:sz w:val="28"/>
          <w:szCs w:val="28"/>
        </w:rPr>
        <w:t xml:space="preserve">当堂过关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分段讲授、讲练结合</w:t>
      </w:r>
    </w:p>
    <w:p>
      <w:pPr>
        <w:ind w:left="0" w:right="0" w:firstLine="560"/>
        <w:spacing w:before="450" w:after="450" w:line="312" w:lineRule="auto"/>
      </w:pPr>
      <w:r>
        <w:rPr>
          <w:rFonts w:ascii="宋体" w:hAnsi="宋体" w:eastAsia="宋体" w:cs="宋体"/>
          <w:color w:val="000"/>
          <w:sz w:val="28"/>
          <w:szCs w:val="28"/>
        </w:rPr>
        <w:t xml:space="preserve">在一节课中，需要教师讲授的知识点可能不止一个，可以采取“分段讲授、讲练结合”的策略，逐一完成知识点的学习与巩固。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口笔结合、当堂训练</w:t>
      </w:r>
    </w:p>
    <w:p>
      <w:pPr>
        <w:ind w:left="0" w:right="0" w:firstLine="560"/>
        <w:spacing w:before="450" w:after="450" w:line="312" w:lineRule="auto"/>
      </w:pPr>
      <w:r>
        <w:rPr>
          <w:rFonts w:ascii="宋体" w:hAnsi="宋体" w:eastAsia="宋体" w:cs="宋体"/>
          <w:color w:val="000"/>
          <w:sz w:val="28"/>
          <w:szCs w:val="28"/>
        </w:rPr>
        <w:t xml:space="preserve">教师要检查学生是否理解及运用所学“新知”解决实际问题的情况，最好的办法是进行“口头加笔头”的当堂训练，并进行检查落实。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时间保证、内容保证</w:t>
      </w:r>
    </w:p>
    <w:p>
      <w:pPr>
        <w:ind w:left="0" w:right="0" w:firstLine="560"/>
        <w:spacing w:before="450" w:after="450" w:line="312" w:lineRule="auto"/>
      </w:pPr>
      <w:r>
        <w:rPr>
          <w:rFonts w:ascii="宋体" w:hAnsi="宋体" w:eastAsia="宋体" w:cs="宋体"/>
          <w:color w:val="000"/>
          <w:sz w:val="28"/>
          <w:szCs w:val="28"/>
        </w:rPr>
        <w:t xml:space="preserve">教师要努力保证有足够的课堂时间让给学生进行当堂训练，保证训练的内容富有针对性，保证课课都有经过教师精心挑选的书面练习。</w:t>
      </w:r>
    </w:p>
    <w:p>
      <w:pPr>
        <w:ind w:left="0" w:right="0" w:firstLine="560"/>
        <w:spacing w:before="450" w:after="450" w:line="312" w:lineRule="auto"/>
      </w:pPr>
      <w:r>
        <w:rPr>
          <w:rFonts w:ascii="宋体" w:hAnsi="宋体" w:eastAsia="宋体" w:cs="宋体"/>
          <w:color w:val="000"/>
          <w:sz w:val="28"/>
          <w:szCs w:val="28"/>
        </w:rPr>
        <w:t xml:space="preserve">注意：贯彻当堂过关原则，并非反对布置适量的课外作业。不过，每个学科的课外作业都应当是极少量的，只有最关键的知识才可布置成课外作业。</w:t>
      </w:r>
    </w:p>
    <w:p>
      <w:pPr>
        <w:ind w:left="0" w:right="0" w:firstLine="560"/>
        <w:spacing w:before="450" w:after="450" w:line="312" w:lineRule="auto"/>
      </w:pPr>
      <w:r>
        <w:rPr>
          <w:rFonts w:ascii="宋体" w:hAnsi="宋体" w:eastAsia="宋体" w:cs="宋体"/>
          <w:color w:val="000"/>
          <w:sz w:val="28"/>
          <w:szCs w:val="28"/>
        </w:rPr>
        <w:t xml:space="preserve">激励课堂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表现课堂、体验课堂</w:t>
      </w:r>
    </w:p>
    <w:p>
      <w:pPr>
        <w:ind w:left="0" w:right="0" w:firstLine="560"/>
        <w:spacing w:before="450" w:after="450" w:line="312" w:lineRule="auto"/>
      </w:pPr>
      <w:r>
        <w:rPr>
          <w:rFonts w:ascii="宋体" w:hAnsi="宋体" w:eastAsia="宋体" w:cs="宋体"/>
          <w:color w:val="000"/>
          <w:sz w:val="28"/>
          <w:szCs w:val="28"/>
        </w:rPr>
        <w:t xml:space="preserve">主张“课堂是学生个体表现、体验成功、自信、快乐的地方”。教师要努力创造让学生“表现课堂、体验课堂”的机会，让他们在教师的赞赏中、在同学的掌声中，获得成功的课堂体验，从而产生学习信心与兴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调整课堂、调动课堂</w:t>
      </w:r>
    </w:p>
    <w:p>
      <w:pPr>
        <w:ind w:left="0" w:right="0" w:firstLine="560"/>
        <w:spacing w:before="450" w:after="450" w:line="312" w:lineRule="auto"/>
      </w:pPr>
      <w:r>
        <w:rPr>
          <w:rFonts w:ascii="宋体" w:hAnsi="宋体" w:eastAsia="宋体" w:cs="宋体"/>
          <w:color w:val="000"/>
          <w:sz w:val="28"/>
          <w:szCs w:val="28"/>
        </w:rPr>
        <w:t xml:space="preserve">有经验的教师都会重视适时对学生进行坐姿与听课注意力的调整，让学生在最佳的形体状态与精神状态下，学习关键的知识;教学能手一般都会做到，时刻不忘调动课堂，用恰当的肢体语言、口头语言、书面语言来激励课堂。利用微讲师的无线麦克、激光手写笔、无线手写板在教室边走编写，与学生零距离沟通教学，配合丰富的肢体语言，这样的课堂是改革性的课堂，是有趣的课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树立先进、巧妙评价</w:t>
      </w:r>
    </w:p>
    <w:p>
      <w:pPr>
        <w:ind w:left="0" w:right="0" w:firstLine="560"/>
        <w:spacing w:before="450" w:after="450" w:line="312" w:lineRule="auto"/>
      </w:pPr>
      <w:r>
        <w:rPr>
          <w:rFonts w:ascii="宋体" w:hAnsi="宋体" w:eastAsia="宋体" w:cs="宋体"/>
          <w:color w:val="000"/>
          <w:sz w:val="28"/>
          <w:szCs w:val="28"/>
        </w:rPr>
        <w:t xml:space="preserve">有经验的教师会不失时机地树立课堂学习过程中随机诞生的“先进典型”，以引导全班学生积极参与课堂活动;教学能手更懂得充分利用课堂评价手段，对学生个体与集体进行有依据的、让人信服的激励性评价。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小学语文教学方法和教学手段篇七</w:t>
      </w:r>
    </w:p>
    <w:p>
      <w:pPr>
        <w:ind w:left="0" w:right="0" w:firstLine="560"/>
        <w:spacing w:before="450" w:after="450" w:line="312" w:lineRule="auto"/>
      </w:pPr>
      <w:r>
        <w:rPr>
          <w:rFonts w:ascii="宋体" w:hAnsi="宋体" w:eastAsia="宋体" w:cs="宋体"/>
          <w:color w:val="000"/>
          <w:sz w:val="28"/>
          <w:szCs w:val="28"/>
        </w:rPr>
        <w:t xml:space="preserve">近年来，小学语文教学已从孤立、封闭的教学手段逐步变为综合、开放的教学手段。我认为语文课堂教学模式的构建应遵循以下四个基本原则。</w:t>
      </w:r>
    </w:p>
    <w:p>
      <w:pPr>
        <w:ind w:left="0" w:right="0" w:firstLine="560"/>
        <w:spacing w:before="450" w:after="450" w:line="312" w:lineRule="auto"/>
      </w:pPr>
      <w:r>
        <w:rPr>
          <w:rFonts w:ascii="宋体" w:hAnsi="宋体" w:eastAsia="宋体" w:cs="宋体"/>
          <w:color w:val="000"/>
          <w:sz w:val="28"/>
          <w:szCs w:val="28"/>
        </w:rPr>
        <w:t xml:space="preserve">1．整体性原则。一是要注意面向全体，注意学生听、说、读、写能力的培养与提高；二是要注意对教材内容与知识的整体理解与掌握，不能将优美的语言文字搞得支离破碎；三是注意在具体的教学过程中引导学生品味课文的语言美，理解课文的形象美，赏析课文的意境美，引导学生在语言环境中识字、学词、学句，促进儿童形成良好的语文素质。</w:t>
      </w:r>
    </w:p>
    <w:p>
      <w:pPr>
        <w:ind w:left="0" w:right="0" w:firstLine="560"/>
        <w:spacing w:before="450" w:after="450" w:line="312" w:lineRule="auto"/>
      </w:pPr>
      <w:r>
        <w:rPr>
          <w:rFonts w:ascii="宋体" w:hAnsi="宋体" w:eastAsia="宋体" w:cs="宋体"/>
          <w:color w:val="000"/>
          <w:sz w:val="28"/>
          <w:szCs w:val="28"/>
        </w:rPr>
        <w:t xml:space="preserve">2．基础性原则。儿童从“呱呱”落地起，语言就和他们结下了不解之缘，到入学前，他们已经具备了较丰富的口头语言基础。我们要不失时机地在此基础上培养儿童的阅读能力和良好的阅读习惯，使儿童具有初步的听、说、读、写能力。</w:t>
      </w:r>
    </w:p>
    <w:p>
      <w:pPr>
        <w:ind w:left="0" w:right="0" w:firstLine="560"/>
        <w:spacing w:before="450" w:after="450" w:line="312" w:lineRule="auto"/>
      </w:pPr>
      <w:r>
        <w:rPr>
          <w:rFonts w:ascii="宋体" w:hAnsi="宋体" w:eastAsia="宋体" w:cs="宋体"/>
          <w:color w:val="000"/>
          <w:sz w:val="28"/>
          <w:szCs w:val="28"/>
        </w:rPr>
        <w:t xml:space="preserve">3．发展性原则。儿童一旦独立地投入到阅读活动中去，便会逐渐将课文的知识融入自己的知识结构。如何使儿童由被动接受知识转化为主动地、独立地获取知识，教师的引导是至关紧要的。现行的“举一反三”、“导引发现”、“推演尝试”、“生疑求异”、“虚拟设置”等教学方法，对发展儿童思维、促进儿童能力的形成是很有帮助的。</w:t>
      </w:r>
    </w:p>
    <w:p>
      <w:pPr>
        <w:ind w:left="0" w:right="0" w:firstLine="560"/>
        <w:spacing w:before="450" w:after="450" w:line="312" w:lineRule="auto"/>
      </w:pPr>
      <w:r>
        <w:rPr>
          <w:rFonts w:ascii="宋体" w:hAnsi="宋体" w:eastAsia="宋体" w:cs="宋体"/>
          <w:color w:val="000"/>
          <w:sz w:val="28"/>
          <w:szCs w:val="28"/>
        </w:rPr>
        <w:t xml:space="preserve">4．层次性原则。重视儿童的个性发展，提高每一个儿童的素质是语文教学的目标。受教育者因先天的影响而形成了个性差异。小学语文教学应重视这一客观事实，从儿童的实际出发，针对儿童的个性差异，多层次教学，让每一个受教育的儿童都能获得成功的愉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前，小学语文课堂教学模式多种多样、各有特色。一个显著的共同特点是体现了“教师为主导，学生为主体”。在构建的教学模式上都体现了“启发式”这一培养发展学生思维的基本的教学方法，可以看出教学模式探索者的共识，反映了现代小学语文教学的基本规律。</w:t>
      </w:r>
    </w:p>
    <w:p>
      <w:pPr>
        <w:ind w:left="0" w:right="0" w:firstLine="560"/>
        <w:spacing w:before="450" w:after="450" w:line="312" w:lineRule="auto"/>
      </w:pPr>
      <w:r>
        <w:rPr>
          <w:rFonts w:ascii="宋体" w:hAnsi="宋体" w:eastAsia="宋体" w:cs="宋体"/>
          <w:color w:val="000"/>
          <w:sz w:val="28"/>
          <w:szCs w:val="28"/>
        </w:rPr>
        <w:t xml:space="preserve">1．科学设计课堂教学模式。在教学过程中，教与学是一组运动着的矛盾，它们相互依存、相互制约，只有去掉教的“包办”，学的“放任”，充分发挥教师的主导作用，学生的主体作用，教与学才能达到和谐的统一。为此，小学语文课堂教学模式，应以培养儿童的语文素质为教学目标，围绕儿童的认知水平、身心发展规律，设计教法和指导学法。教法设计要体现一个“诱”字，学法指导要体现一个“主”字。其基本教学模式如下（即小学语文课堂教学“五导式”教学模式）。</w:t>
      </w:r>
    </w:p>
    <w:p>
      <w:pPr>
        <w:ind w:left="0" w:right="0" w:firstLine="560"/>
        <w:spacing w:before="450" w:after="450" w:line="312" w:lineRule="auto"/>
      </w:pPr>
      <w:r>
        <w:rPr>
          <w:rFonts w:ascii="宋体" w:hAnsi="宋体" w:eastAsia="宋体" w:cs="宋体"/>
          <w:color w:val="000"/>
          <w:sz w:val="28"/>
          <w:szCs w:val="28"/>
        </w:rPr>
        <w:t xml:space="preserve">（1）教法——“诱导”。导标——导引——导拨——导练——导形。导标，定向、导出学习目标；导引，启发、引导、激趣；导拨，辅导、点拨；导练，指导听、说、读、写训练；导能，激励、培养、形成能力。</w:t>
      </w:r>
    </w:p>
    <w:p>
      <w:pPr>
        <w:ind w:left="0" w:right="0" w:firstLine="560"/>
        <w:spacing w:before="450" w:after="450" w:line="312" w:lineRule="auto"/>
      </w:pPr>
      <w:r>
        <w:rPr>
          <w:rFonts w:ascii="宋体" w:hAnsi="宋体" w:eastAsia="宋体" w:cs="宋体"/>
          <w:color w:val="000"/>
          <w:sz w:val="28"/>
          <w:szCs w:val="28"/>
        </w:rPr>
        <w:t xml:space="preserve">（2）学法——“自主”。读——析——议——评——读。读，初读感知课文内容，借助工具书识字、释词；析，细读课文，分析理解课文结构；议，精读课文重点段落，重点语句，议其意（词义、句意、段意），理解全文；评，评价听、说、读、写能力，自我评价，完善学习，促进知识深化；读，熟读课文，知识内化，促进知识迁移。</w:t>
      </w:r>
    </w:p>
    <w:p>
      <w:pPr>
        <w:ind w:left="0" w:right="0" w:firstLine="560"/>
        <w:spacing w:before="450" w:after="450" w:line="312" w:lineRule="auto"/>
      </w:pPr>
      <w:r>
        <w:rPr>
          <w:rFonts w:ascii="宋体" w:hAnsi="宋体" w:eastAsia="宋体" w:cs="宋体"/>
          <w:color w:val="000"/>
          <w:sz w:val="28"/>
          <w:szCs w:val="28"/>
        </w:rPr>
        <w:t xml:space="preserve">（3）能力——“形成”。感知——理解——推理——深化——迁移。语文能力的形成过程是科学的教法与科学的学法相互作用的结果，它们的关系是成正比的，即能力=教法×学法。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习中，教师可以有意识地精心设计一些对理解课文有帮助，又有情趣的内容，在启发、质疑、解疑的过程中，指导学生自己去尝试发现问题、提出问题，并参与解决问题,探索研究问题，努力使学生更多更主动地参与学习的全过程，从而提高学生的主体参与意识和能力。创设情境，激发求知就是为了知识学习作准备，同时养成一种习惯。</w:t>
      </w:r>
    </w:p>
    <w:p>
      <w:pPr>
        <w:ind w:left="0" w:right="0" w:firstLine="560"/>
        <w:spacing w:before="450" w:after="450" w:line="312" w:lineRule="auto"/>
      </w:pPr>
      <w:r>
        <w:rPr>
          <w:rFonts w:ascii="宋体" w:hAnsi="宋体" w:eastAsia="宋体" w:cs="宋体"/>
          <w:color w:val="000"/>
          <w:sz w:val="28"/>
          <w:szCs w:val="28"/>
        </w:rPr>
        <w:t xml:space="preserve">教学新课时，教师宜用简洁明了的语言，提出具有启发性的问题，使学生大脑处于积极思维状态，通过潜心阅读课文去思考问题。“学贵有疑，小疑则小进，大疑则大进”，其可贵之处在于探理求源，继而有所发现，有所创造。只要学生产生了疑问，教师便可因势利导，引导学生一边读课文一边思考，仔细揣摩文章的内涵。</w:t>
      </w:r>
    </w:p>
    <w:p>
      <w:pPr>
        <w:ind w:left="0" w:right="0" w:firstLine="560"/>
        <w:spacing w:before="450" w:after="450" w:line="312" w:lineRule="auto"/>
      </w:pPr>
      <w:r>
        <w:rPr>
          <w:rFonts w:ascii="宋体" w:hAnsi="宋体" w:eastAsia="宋体" w:cs="宋体"/>
          <w:color w:val="000"/>
          <w:sz w:val="28"/>
          <w:szCs w:val="28"/>
        </w:rPr>
        <w:t xml:space="preserve">陶行知先生认为“学生有了兴味，就会用全副精神去做事，学与乐不可分。”浓厚的学习兴趣能激发学生积极的学习态度，因此，教师抓住文章趣处，进行巧妙点拨，激发学生产生强烈的学习动机，很快进入学习状态。</w:t>
      </w:r>
    </w:p>
    <w:p>
      <w:pPr>
        <w:ind w:left="0" w:right="0" w:firstLine="560"/>
        <w:spacing w:before="450" w:after="450" w:line="312" w:lineRule="auto"/>
      </w:pPr>
      <w:r>
        <w:rPr>
          <w:rFonts w:ascii="宋体" w:hAnsi="宋体" w:eastAsia="宋体" w:cs="宋体"/>
          <w:color w:val="000"/>
          <w:sz w:val="28"/>
          <w:szCs w:val="28"/>
        </w:rPr>
        <w:t xml:space="preserve">教师充满激情的讲述，同样可以调动起学生美好的情感，使他们感同身受，带着愉悦的情感投入到学习实践中去。比如在教学苏教版第12册第1课《我们爱你啊，中国》时，教师以饱含深情的语调，用诗一般的语言去感染学生：“同学们，我们所生活的国度，有悠久的历史，灿烂的文化，勤劳淳朴的人民，富饶美丽的土地，我们可以观赏景色秀丽的祖国山河，可以倾听万马奔腾的前进号角。祖国啊，你如此伟大，请允许我们唱出心中的歌——我们爱你啊，中国！”学生的情感受到了强烈的震撼，对祖国的热爱之情油然而生，进而与文章作者的情感产生共鸣。</w:t>
      </w:r>
    </w:p>
    <w:p>
      <w:pPr>
        <w:ind w:left="0" w:right="0" w:firstLine="560"/>
        <w:spacing w:before="450" w:after="450" w:line="312" w:lineRule="auto"/>
      </w:pPr>
      <w:r>
        <w:rPr>
          <w:rFonts w:ascii="宋体" w:hAnsi="宋体" w:eastAsia="宋体" w:cs="宋体"/>
          <w:color w:val="000"/>
          <w:sz w:val="28"/>
          <w:szCs w:val="28"/>
        </w:rPr>
        <w:t xml:space="preserve">合作学习既能照顾个别差异，发挥个体特长，培养自主学习能力，又不能体现团结、互相协作的精神。小组合作要求每一个学生都必须积极地主动地参与，学生一起合作探究，在自己质疑的同时，小组共同解疑，从而大大提高了学习的效率。</w:t>
      </w:r>
    </w:p>
    <w:p>
      <w:pPr>
        <w:ind w:left="0" w:right="0" w:firstLine="560"/>
        <w:spacing w:before="450" w:after="450" w:line="312" w:lineRule="auto"/>
      </w:pPr>
      <w:r>
        <w:rPr>
          <w:rFonts w:ascii="宋体" w:hAnsi="宋体" w:eastAsia="宋体" w:cs="宋体"/>
          <w:color w:val="000"/>
          <w:sz w:val="28"/>
          <w:szCs w:val="28"/>
        </w:rPr>
        <w:t xml:space="preserve">让学生自主学习是组织教学活动的基本理念，教师要从前台退到后台担起了导演和策化者，帮助学生确定学习目标、学习内容，选择适合自己学习的方法。学生以小组形式参加学习，他们在共同的目标下进行学习的分工，这就为每个学生提供了参与和表现的机会，形成了主动参与与互帮互助的局面。在教学时，教师把学习的任务一布置，各小组长就带领大家共同学习、讨论，然后各组代表汇报本组合作学习的情况。在此基础上，看哪个小组讨论得最好，介绍得最生动，提出的问题最有思考价值。这样的合作，就把个体之间的竞争，转化为小组间的竞争，有助于培养学生的合作精神与竞争意识，还有助于因材施教，给每个学生提供展示的机会，让每个学生都得到发展。特别是学习有困难的学生，在学习遇到障碍时，同小组的伙伴都焦急万分，生怕他的掉队会影响了本小组的竞争。于是，大家纷纷不厌其烦地耐心相帮。当看到伙伴进步，同小组人都会露出开心的笑脸。</w:t>
      </w:r>
    </w:p>
    <w:p>
      <w:pPr>
        <w:ind w:left="0" w:right="0" w:firstLine="560"/>
        <w:spacing w:before="450" w:after="450" w:line="312" w:lineRule="auto"/>
      </w:pPr>
      <w:r>
        <w:rPr>
          <w:rFonts w:ascii="宋体" w:hAnsi="宋体" w:eastAsia="宋体" w:cs="宋体"/>
          <w:color w:val="000"/>
          <w:sz w:val="28"/>
          <w:szCs w:val="28"/>
        </w:rPr>
        <w:t xml:space="preserve">“学源于思,思源于疑。”现代教育心理学的研究也表明：激疑不仅能使学生迅速地由抑制到兴奋，而且还会促使学生把知识的学习当成一种“自我需要”。小学生具有好奇、好问的探究心理，抓住他们思维活动中的热点和难点，创设问题的情境，适当地激疑，使学生在“疑”中生奇，在“疑”中生趣，不断激起学生的欲望，从有疑到无疑，再产生怀疑，从而不断激发学生的学习动机，调动学生的学习积极性。学生自己心中有了疑问，就可以马上进入紧张主动的学习状态，在阅读中感悟理解，寻求答案。</w:t>
      </w:r>
    </w:p>
    <w:p>
      <w:pPr>
        <w:ind w:left="0" w:right="0" w:firstLine="560"/>
        <w:spacing w:before="450" w:after="450" w:line="312" w:lineRule="auto"/>
      </w:pPr>
      <w:r>
        <w:rPr>
          <w:rFonts w:ascii="宋体" w:hAnsi="宋体" w:eastAsia="宋体" w:cs="宋体"/>
          <w:color w:val="000"/>
          <w:sz w:val="28"/>
          <w:szCs w:val="28"/>
        </w:rPr>
        <w:t xml:space="preserve">这一环节要求学生回顾自己发现问题、分析问题和解决问题的全过程，归纳学习内容，梳理思维流程，提炼学习方法。在此基础上通过练习，加强对知识的掌握及运用，使之成为自己的能力。再发展延伸，发散思维，扩大学生的知识面。</w:t>
      </w:r>
    </w:p>
    <w:p>
      <w:pPr>
        <w:ind w:left="0" w:right="0" w:firstLine="560"/>
        <w:spacing w:before="450" w:after="450" w:line="312" w:lineRule="auto"/>
      </w:pPr>
      <w:r>
        <w:rPr>
          <w:rFonts w:ascii="宋体" w:hAnsi="宋体" w:eastAsia="宋体" w:cs="宋体"/>
          <w:color w:val="000"/>
          <w:sz w:val="28"/>
          <w:szCs w:val="28"/>
        </w:rPr>
        <w:t xml:space="preserve">我们原先都是通过“封闭模仿式”进行大量的强化复制练习来解决问题，导致解决问题时学生总要去寻找相似的经历。如果你总是按以前的思路去思考，得到的也是以往的学习方法。我们要进行主体性的训练，就要运用“开放实践式”。适度开放题型加上学生探究实践式的解题，最大的特点就是为学生自主学习创造了广阔的空间，同时又具有很大的优势：首先、由于题型的非常规性，有利于学习探索技巧而不仅仅是事实技巧；其次、由于其所包含的事件是学生熟悉的，内容是有趣的，是所有学生参与的，学生可以获得各种水平的解答，提高了学生参与的热情，每个学生在不同层次上得到发展，体验到智力的欢乐和学科的美感;第三、重要的还在于题目答案本身的多样性，而在于寻求解答的过程中主体的认识结构的重建，收集信息并加以处理，寻找恰当的解题模式，追求文化及方法的迁移等。</w:t>
      </w:r>
    </w:p>
    <w:p>
      <w:pPr>
        <w:ind w:left="0" w:right="0" w:firstLine="560"/>
        <w:spacing w:before="450" w:after="450" w:line="312" w:lineRule="auto"/>
      </w:pPr>
      <w:r>
        <w:rPr>
          <w:rFonts w:ascii="宋体" w:hAnsi="宋体" w:eastAsia="宋体" w:cs="宋体"/>
          <w:color w:val="000"/>
          <w:sz w:val="28"/>
          <w:szCs w:val="28"/>
        </w:rPr>
        <w:t xml:space="preserve">在开放的课堂教学中，把主动权交给了学生，锻炼了学生发现问题、提出问题、分析问题、解决问题的能力。教师在教学完学习的内容之后，进行针对性的总结文章内容，使学生加强对文章的理解，同时更应该注重课内外的延伸与拓展，让学生的聪慧与灵感在课余天地里得到淋漓尽致的发挥。如：教学人教版第四册《村居》一课时，可以引导学生用诗句、记叙、绘画、口述等形式描绘春天的景色，学生不仅能学会一些描述方法，而且更进一步体会大自然的美丽，以便对大自然产生爱慕之情。</w:t>
      </w:r>
    </w:p>
    <w:p>
      <w:pPr>
        <w:ind w:left="0" w:right="0" w:firstLine="560"/>
        <w:spacing w:before="450" w:after="450" w:line="312" w:lineRule="auto"/>
      </w:pPr>
      <w:r>
        <w:rPr>
          <w:rFonts w:ascii="宋体" w:hAnsi="宋体" w:eastAsia="宋体" w:cs="宋体"/>
          <w:color w:val="000"/>
          <w:sz w:val="28"/>
          <w:szCs w:val="28"/>
        </w:rPr>
        <w:t xml:space="preserve">（一）构建“随文识字、自主阅读”的课堂教学模式的理论依据。</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阅读教学是学生、教师、文本之间的对话过程”。与文本“对话”是阅读课上学生个体的一项重要的语文实践活动形式，也是阅读教学改革的重头戏。综观阅读教学的种种弊端，归结到一点，那就是教师的讲书活动取代了学生的阅读活动。为此，要优化阅读教学结构，就必须唤醒学生的自主意识，为他们提供足够的自主读书、独立探究的机会，让他们在阅读实践中学会阅读。再看《语文课程标准》中，识字教学总的指导思想是：以读为本，寓识于读，使识读相互促进，相得益彰。为此我们构建了“随文识字、自主阅读”的语文课堂教学模式。它能给学生自己思维、活动的空间，给学生认知、发展的机会，给学生搭建了展现个性、能力及成果的平台。</w:t>
      </w:r>
    </w:p>
    <w:p>
      <w:pPr>
        <w:ind w:left="0" w:right="0" w:firstLine="560"/>
        <w:spacing w:before="450" w:after="450" w:line="312" w:lineRule="auto"/>
      </w:pPr>
      <w:r>
        <w:rPr>
          <w:rFonts w:ascii="宋体" w:hAnsi="宋体" w:eastAsia="宋体" w:cs="宋体"/>
          <w:color w:val="000"/>
          <w:sz w:val="28"/>
          <w:szCs w:val="28"/>
        </w:rPr>
        <w:t xml:space="preserve">学生围绕课题自行设问，依据教师提出的读的要求、目标，进行自主性的初步感知和初步探究，在自己的能力范围内自动迈向最近发展区。形式主要采用自由轻声读，保证全员参与，力争全体学生都有自读自悟的时间。</w:t>
      </w:r>
    </w:p>
    <w:p>
      <w:pPr>
        <w:ind w:left="0" w:right="0" w:firstLine="560"/>
        <w:spacing w:before="450" w:after="450" w:line="312" w:lineRule="auto"/>
      </w:pPr>
      <w:r>
        <w:rPr>
          <w:rFonts w:ascii="宋体" w:hAnsi="宋体" w:eastAsia="宋体" w:cs="宋体"/>
          <w:color w:val="000"/>
          <w:sz w:val="28"/>
          <w:szCs w:val="28"/>
        </w:rPr>
        <w:t xml:space="preserve">通过各种教学手段的运用，充分调动学生已有的生活经验，让学生专心致志地读，细致入微地读，切己体察地读，浮想联翩地读，让学生走进文本，进行精神的碰撞与沟通。</w:t>
      </w:r>
    </w:p>
    <w:p>
      <w:pPr>
        <w:ind w:left="0" w:right="0" w:firstLine="560"/>
        <w:spacing w:before="450" w:after="450" w:line="312" w:lineRule="auto"/>
      </w:pPr>
      <w:r>
        <w:rPr>
          <w:rFonts w:ascii="宋体" w:hAnsi="宋体" w:eastAsia="宋体" w:cs="宋体"/>
          <w:color w:val="000"/>
          <w:sz w:val="28"/>
          <w:szCs w:val="28"/>
        </w:rPr>
        <w:t xml:space="preserve">学生在细读之后，可能留下了语言文字背后不好理解的问题，这时需要教师引导学生精读课文，并精当地点拨、讲解，使学生能体验到文中渗透的思想情感，感悟到文中语言、句子的生动之处，从精读活动中感悟到文本的内涵。</w:t>
      </w:r>
    </w:p>
    <w:p>
      <w:pPr>
        <w:ind w:left="0" w:right="0" w:firstLine="560"/>
        <w:spacing w:before="450" w:after="450" w:line="312" w:lineRule="auto"/>
      </w:pPr>
      <w:r>
        <w:rPr>
          <w:rFonts w:ascii="宋体" w:hAnsi="宋体" w:eastAsia="宋体" w:cs="宋体"/>
          <w:color w:val="000"/>
          <w:sz w:val="28"/>
          <w:szCs w:val="28"/>
        </w:rPr>
        <w:t xml:space="preserve">学生通过前面的读书活动，深受文中内容的感染。对相同的阅读材料，不同的学生有不同的理解，当然就有不同的心理感受。在此基础上引导学生带着情感去美读，大都会收到不同程度的效果。久而久之，学生对读书有一种“欲罢不能”的吸引力，当然就能品出其中的味道，很乐意去品读、熟读，自然达到积累的目标。</w:t>
      </w:r>
    </w:p>
    <w:p>
      <w:pPr>
        <w:ind w:left="0" w:right="0" w:firstLine="560"/>
        <w:spacing w:before="450" w:after="450" w:line="312" w:lineRule="auto"/>
      </w:pPr>
      <w:r>
        <w:rPr>
          <w:rFonts w:ascii="宋体" w:hAnsi="宋体" w:eastAsia="宋体" w:cs="宋体"/>
          <w:color w:val="000"/>
          <w:sz w:val="28"/>
          <w:szCs w:val="28"/>
        </w:rPr>
        <w:t xml:space="preserve">以上教学模式是以学生自主识字，自己阅读为主，教师只在揭示学法、解难答疑上发挥作用。这个模式体现了形式上的生动性；内容上的实践性；方法上的启发性。在操作过程中，师生关系和谐是基础；培养质疑品质是关键；更新教学手段是有力保证；及时反馈鼓励是有力措施。</w:t>
      </w:r>
    </w:p>
    <w:p>
      <w:pPr>
        <w:ind w:left="0" w:right="0" w:firstLine="560"/>
        <w:spacing w:before="450" w:after="450" w:line="312" w:lineRule="auto"/>
      </w:pPr>
      <w:r>
        <w:rPr>
          <w:rFonts w:ascii="宋体" w:hAnsi="宋体" w:eastAsia="宋体" w:cs="宋体"/>
          <w:color w:val="000"/>
          <w:sz w:val="28"/>
          <w:szCs w:val="28"/>
        </w:rPr>
        <w:t xml:space="preserve">再补充一点就是“课堂可充分、科学地利用电化教学”</w:t>
      </w:r>
    </w:p>
    <w:p>
      <w:pPr>
        <w:ind w:left="0" w:right="0" w:firstLine="560"/>
        <w:spacing w:before="450" w:after="450" w:line="312" w:lineRule="auto"/>
      </w:pPr>
      <w:r>
        <w:rPr>
          <w:rFonts w:ascii="宋体" w:hAnsi="宋体" w:eastAsia="宋体" w:cs="宋体"/>
          <w:color w:val="000"/>
          <w:sz w:val="28"/>
          <w:szCs w:val="28"/>
        </w:rPr>
        <w:t xml:space="preserve">目前移穰、巨城、龙庄已经有了电脑教室或多媒体教室，我们就可以充分科学地利用这些现代化教学设备。如上《桂林山水》这一课时，可以找了一碟关于《赏桂林山与水》的光盘，然后叫学生到电化教室去上课，播放《赏桂林山与水》的片子，屏幕上出现的简直就是一幅迷人的山水画，桂林形态万千的山和清澈见底的水全在学生眼前出现，再加上优美、舒畅的音乐和讲解员富有感情、热情洋溢的讲解，学生全都被吸引到桂林如诗如画的奇山秀水中去了。几分钟的放映过后，学生发出了桂林山和水真美、真漂亮、真神奇的感叹。本来很多学生都没见过桂林山水，而要上这一课，为了更好地让学生体会到桂林山水的神奇和美丽，通过电化教学，让学生未见过的、需要想象的景物直观化了、亲临化了，再来学习课文内容，就能取得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小学语文教学方法和教学手段篇八</w:t>
      </w:r>
    </w:p>
    <w:p>
      <w:pPr>
        <w:ind w:left="0" w:right="0" w:firstLine="560"/>
        <w:spacing w:before="450" w:after="450" w:line="312" w:lineRule="auto"/>
      </w:pPr>
      <w:r>
        <w:rPr>
          <w:rFonts w:ascii="宋体" w:hAnsi="宋体" w:eastAsia="宋体" w:cs="宋体"/>
          <w:color w:val="000"/>
          <w:sz w:val="28"/>
          <w:szCs w:val="28"/>
        </w:rPr>
        <w:t xml:space="preserve">小学三年级学生辅导语文应注意：了解这个孩子的学习状况，如果连字词关都过不了的话，就应该从字词开始再到句，到简短的短文;阅读和作文是三年级的重点和难点，我们的教学要有的放矢。按照课标规定的习作目标制定科学的阅读计划和作文训练计划。</w:t>
      </w:r>
    </w:p>
    <w:p>
      <w:pPr>
        <w:ind w:left="0" w:right="0" w:firstLine="560"/>
        <w:spacing w:before="450" w:after="450" w:line="312" w:lineRule="auto"/>
      </w:pPr>
      <w:r>
        <w:rPr>
          <w:rFonts w:ascii="宋体" w:hAnsi="宋体" w:eastAsia="宋体" w:cs="宋体"/>
          <w:color w:val="000"/>
          <w:sz w:val="28"/>
          <w:szCs w:val="28"/>
        </w:rPr>
        <w:t xml:space="preserve">鼓励学生多读课外书，在阅读中习得解决问题的方法和能力!鼓励学生从平淡的生活中积累习作素材，注重培养学生的观察能力，根据学生的实际生活，注意培养观察能力，多写日记，经常练笔。养成良好的习作习惯。</w:t>
      </w:r>
    </w:p>
    <w:p>
      <w:pPr>
        <w:ind w:left="0" w:right="0" w:firstLine="560"/>
        <w:spacing w:before="450" w:after="450" w:line="312" w:lineRule="auto"/>
      </w:pPr>
      <w:r>
        <w:rPr>
          <w:rFonts w:ascii="宋体" w:hAnsi="宋体" w:eastAsia="宋体" w:cs="宋体"/>
          <w:color w:val="000"/>
          <w:sz w:val="28"/>
          <w:szCs w:val="28"/>
        </w:rPr>
        <w:t xml:space="preserve">学生刚接触作文应多给予帮扶，如：开头、结尾，结构段，好词句的积累，鼓励学生写身边的真实的人和事，让孩子有信心写，乐写。</w:t>
      </w:r>
    </w:p>
    <w:p>
      <w:pPr>
        <w:ind w:left="0" w:right="0" w:firstLine="560"/>
        <w:spacing w:before="450" w:after="450" w:line="312" w:lineRule="auto"/>
      </w:pPr>
      <w:r>
        <w:rPr>
          <w:rFonts w:ascii="宋体" w:hAnsi="宋体" w:eastAsia="宋体" w:cs="宋体"/>
          <w:color w:val="000"/>
          <w:sz w:val="28"/>
          <w:szCs w:val="28"/>
        </w:rPr>
        <w:t xml:space="preserve">根据班级学困生现象，老师心中要分类进行帮扶，属于学习态度的要谈话、沟通提起学习兴趣;对于学习能力弱，接受慢的学生，鼓励的情况下，多进行练习题训练，有针对性切实解决疑难问题，以便进步更快。</w:t>
      </w:r>
    </w:p>
    <w:p>
      <w:pPr>
        <w:ind w:left="0" w:right="0" w:firstLine="560"/>
        <w:spacing w:before="450" w:after="450" w:line="312" w:lineRule="auto"/>
      </w:pPr>
      <w:r>
        <w:rPr>
          <w:rFonts w:ascii="宋体" w:hAnsi="宋体" w:eastAsia="宋体" w:cs="宋体"/>
          <w:color w:val="000"/>
          <w:sz w:val="28"/>
          <w:szCs w:val="28"/>
        </w:rPr>
        <w:t xml:space="preserve">二、批改</w:t>
      </w:r>
    </w:p>
    <w:p>
      <w:pPr>
        <w:ind w:left="0" w:right="0" w:firstLine="560"/>
        <w:spacing w:before="450" w:after="450" w:line="312" w:lineRule="auto"/>
      </w:pPr>
      <w:r>
        <w:rPr>
          <w:rFonts w:ascii="宋体" w:hAnsi="宋体" w:eastAsia="宋体" w:cs="宋体"/>
          <w:color w:val="000"/>
          <w:sz w:val="28"/>
          <w:szCs w:val="28"/>
        </w:rPr>
        <w:t xml:space="preserve">作业及时批改、用心评价。因为很多学生在认真完成作业之后,正满心期待着老师的鼓励和表扬，所以教师不仅要及时批改作业,更要用心准备作业的评价。批改作业是我们教师每天要做的一件事，批改作业一定要认真、及时、细致、不漏批，不错批。</w:t>
      </w:r>
    </w:p>
    <w:p>
      <w:pPr>
        <w:ind w:left="0" w:right="0" w:firstLine="560"/>
        <w:spacing w:before="450" w:after="450" w:line="312" w:lineRule="auto"/>
      </w:pPr>
      <w:r>
        <w:rPr>
          <w:rFonts w:ascii="宋体" w:hAnsi="宋体" w:eastAsia="宋体" w:cs="宋体"/>
          <w:color w:val="000"/>
          <w:sz w:val="28"/>
          <w:szCs w:val="28"/>
        </w:rPr>
        <w:t xml:space="preserve">当天的作业当天批改。发现问题后，要及时让学生订正。对于不会订正的同学，教师要从旁指点，进行补差。做到日日清，当天清。学生就没有拖拉、偷懒的问题。这是一个补差的好办法。对一些成绩差的学生的最好能当面批改，当面指出错误，并让学生当场订正。</w:t>
      </w:r>
    </w:p>
    <w:p>
      <w:pPr>
        <w:ind w:left="0" w:right="0" w:firstLine="560"/>
        <w:spacing w:before="450" w:after="450" w:line="312" w:lineRule="auto"/>
      </w:pPr>
      <w:r>
        <w:rPr>
          <w:rFonts w:ascii="宋体" w:hAnsi="宋体" w:eastAsia="宋体" w:cs="宋体"/>
          <w:color w:val="000"/>
          <w:sz w:val="28"/>
          <w:szCs w:val="28"/>
        </w:rPr>
        <w:t xml:space="preserve">评价应该以鼓励性语言为主，作业质量特别好的,应该及时给学生积分、奖励;特别对于需要订正的学生,教师一定也别忘了及时鼓励评价,直到学生学会解决这个问题，只有这样才会让快生和慢生都不会丧失对作业的兴趣。</w:t>
      </w:r>
    </w:p>
    <w:p>
      <w:pPr>
        <w:ind w:left="0" w:right="0" w:firstLine="560"/>
        <w:spacing w:before="450" w:after="450" w:line="312" w:lineRule="auto"/>
      </w:pPr>
      <w:r>
        <w:rPr>
          <w:rFonts w:ascii="宋体" w:hAnsi="宋体" w:eastAsia="宋体" w:cs="宋体"/>
          <w:color w:val="000"/>
          <w:sz w:val="28"/>
          <w:szCs w:val="28"/>
        </w:rPr>
        <w:t xml:space="preserve">讲评作业是检验教学效果,完善教学方法的重要手段。教师在讲评作业时,应该在答案要点的同时,充分展示思维的形成过程，特别是讲解阅读题时,一定要让学生自己找到答案的出处,了解分析的过程,形成思维的习惯。在作业的讲评中还应考虑到每一个学生的接受能力.对于后进生,请好学生将基础题答案写在黑板上,为他们学习提供条件。</w:t>
      </w:r>
    </w:p>
    <w:p>
      <w:pPr>
        <w:ind w:left="0" w:right="0" w:firstLine="560"/>
        <w:spacing w:before="450" w:after="450" w:line="312" w:lineRule="auto"/>
      </w:pPr>
      <w:r>
        <w:rPr>
          <w:rFonts w:ascii="宋体" w:hAnsi="宋体" w:eastAsia="宋体" w:cs="宋体"/>
          <w:color w:val="000"/>
          <w:sz w:val="28"/>
          <w:szCs w:val="28"/>
        </w:rPr>
        <w:t xml:space="preserve">而对优等生,由于他们思维活跃、学习能力强,在作业讲评中掌握基本知识和答题方法的同时,让他们从不同角度全面考虑问题,培养他们的创新意识和创新精神，在兼顾“两头”的同时,也要带好中等学生,提高全体学生的学习水平,使他们得到发展。力求让每个学生在作业讲评课上都能有所得，作业讲评后,学生的作业订正好了,而且订正得正确、清楚。</w:t>
      </w:r>
    </w:p>
    <w:p>
      <w:pPr>
        <w:ind w:left="0" w:right="0" w:firstLine="560"/>
        <w:spacing w:before="450" w:after="450" w:line="312" w:lineRule="auto"/>
      </w:pPr>
      <w:r>
        <w:rPr>
          <w:rFonts w:ascii="宋体" w:hAnsi="宋体" w:eastAsia="宋体" w:cs="宋体"/>
          <w:color w:val="000"/>
          <w:sz w:val="28"/>
          <w:szCs w:val="28"/>
        </w:rPr>
        <w:t xml:space="preserve">作业的批改及时得当,作业的效率也就会大大提高。但仅此还不够，有时感到很满意,以为学生已经掌握了，实际上部分学生往往对有些习题仍一知半解,存在着认知上的“盲区”，这时,加强作业订正后的反思显得尤为重要。它不仅可以让学生知道错误的原因,更可以理顺解题思路,积累经验,提高思维能力,达到事半功倍的效果。</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做好与家长的交流沟通，加强家校的教育合力。通过沟通，教师要让家长明白学生三年级中段的重要性，使之明白其中的利害关系;要让家长重视孩子在学校和家里的一些变化，希望家长多一些严格督促，少一些溺爱迁就!针对孩子的薄弱环节共同帮助孩子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2025-01-16T04:03:16+08:00</dcterms:created>
  <dcterms:modified xsi:type="dcterms:W3CDTF">2025-01-16T04:03:16+08:00</dcterms:modified>
</cp:coreProperties>
</file>

<file path=docProps/custom.xml><?xml version="1.0" encoding="utf-8"?>
<Properties xmlns="http://schemas.openxmlformats.org/officeDocument/2006/custom-properties" xmlns:vt="http://schemas.openxmlformats.org/officeDocument/2006/docPropsVTypes"/>
</file>