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2024年珍爱生命演讲词(通用8篇)</w:t>
      </w:r>
      <w:bookmarkEnd w:id="1"/>
    </w:p>
    <w:p>
      <w:pPr>
        <w:jc w:val="center"/>
        <w:spacing w:before="0" w:after="450"/>
      </w:pPr>
      <w:r>
        <w:rPr>
          <w:rFonts w:ascii="Arial" w:hAnsi="Arial" w:eastAsia="Arial" w:cs="Arial"/>
          <w:color w:val="999999"/>
          <w:sz w:val="20"/>
          <w:szCs w:val="20"/>
        </w:rPr>
        <w:t xml:space="preserve">来源：网络  作者：青灯古佛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珍爱生命演讲词篇一老师们，同学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珍爱生命演讲词篇一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早上好！今天我国旗下演讲的题目是：《珍惜绿色，珍爱生命》</w:t>
      </w:r>
    </w:p>
    <w:p>
      <w:pPr>
        <w:ind w:left="0" w:right="0" w:firstLine="560"/>
        <w:spacing w:before="450" w:after="450" w:line="312" w:lineRule="auto"/>
      </w:pPr>
      <w:r>
        <w:rPr>
          <w:rFonts w:ascii="宋体" w:hAnsi="宋体" w:eastAsia="宋体" w:cs="宋体"/>
          <w:color w:val="000"/>
          <w:sz w:val="28"/>
          <w:szCs w:val="28"/>
        </w:rPr>
        <w:t xml:space="preserve">丁冬的泉水，给万物以生命的慰藉，而后带来了世界的一抹绿色。呵，绿色，多么鲜嫩的颜色，那是生命在歌唱；绿色，多么不屈的颜色，纵使在最恶劣的环境下，我们都可亲吻到生命的律动；绿色，多么需要珍爱的颜色，环环相扣的食物链告诉着我们最简单的道理：珍惜绿色，珍爱生命！</w:t>
      </w:r>
    </w:p>
    <w:p>
      <w:pPr>
        <w:ind w:left="0" w:right="0" w:firstLine="560"/>
        <w:spacing w:before="450" w:after="450" w:line="312" w:lineRule="auto"/>
      </w:pPr>
      <w:r>
        <w:rPr>
          <w:rFonts w:ascii="宋体" w:hAnsi="宋体" w:eastAsia="宋体" w:cs="宋体"/>
          <w:color w:val="000"/>
          <w:sz w:val="28"/>
          <w:szCs w:val="28"/>
        </w:rPr>
        <w:t xml:space="preserve">或许我们还不曾有机会亲手种上一棵小树苗，但是不随意攀折、采花就是对那绿色最重要和最基本的.珍惜；或许我们还不知该如何表达我们对生命的珍爱，但是不随意践踏草坪，不在草地上丢纸屑、塑料袋，这也是在珍爱绿色生命；或许我们还不知道花草是否真有灵动的感悟，但是当它们与我们共同生活在一起时，它确实使我们感受到人与自然和谐相处的乐趣和惬意。倘若没有了绿色，生命也将失去它光亮的颜色！</w:t>
      </w:r>
    </w:p>
    <w:p>
      <w:pPr>
        <w:ind w:left="0" w:right="0" w:firstLine="560"/>
        <w:spacing w:before="450" w:after="450" w:line="312" w:lineRule="auto"/>
      </w:pPr>
      <w:r>
        <w:rPr>
          <w:rFonts w:ascii="宋体" w:hAnsi="宋体" w:eastAsia="宋体" w:cs="宋体"/>
          <w:color w:val="000"/>
          <w:sz w:val="28"/>
          <w:szCs w:val="28"/>
        </w:rPr>
        <w:t xml:space="preserve">绿色是环境的主色调，淡装浓墨总相宜。那种沁人心脾的舒畅，我想大家都有感受。绿色甚至可以称得上是心灵的港湾，是灵感的源泉，是塑造人的摇篮。当我们学习疲惫不堪的时候，看看窗外绿树成荫，百草青青的校园，定会倍感心旷神怡，犹如加注了新的活力。再次投入到学习中，也将不会觉得枯燥。当我们习作不知该如何下笔的时候，远眺窗外，必定能给予新鲜的灵感。</w:t>
      </w:r>
    </w:p>
    <w:p>
      <w:pPr>
        <w:ind w:left="0" w:right="0" w:firstLine="560"/>
        <w:spacing w:before="450" w:after="450" w:line="312" w:lineRule="auto"/>
      </w:pPr>
      <w:r>
        <w:rPr>
          <w:rFonts w:ascii="宋体" w:hAnsi="宋体" w:eastAsia="宋体" w:cs="宋体"/>
          <w:color w:val="000"/>
          <w:sz w:val="28"/>
          <w:szCs w:val="28"/>
        </w:rPr>
        <w:t xml:space="preserve">同学们，让我们积极主动地创建属于自己的绿色校园，发挥学校环保社团的巨大能量，从身边最细小的事情做起，珍惜绿色，珍爱生命！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珍爱生命演讲词篇二</w:t>
      </w:r>
    </w:p>
    <w:p>
      <w:pPr>
        <w:ind w:left="0" w:right="0" w:firstLine="560"/>
        <w:spacing w:before="450" w:after="450" w:line="312" w:lineRule="auto"/>
      </w:pPr>
      <w:r>
        <w:rPr>
          <w:rFonts w:ascii="宋体" w:hAnsi="宋体" w:eastAsia="宋体" w:cs="宋体"/>
          <w:color w:val="000"/>
          <w:sz w:val="28"/>
          <w:szCs w:val="28"/>
        </w:rPr>
        <w:t xml:space="preserve">——“生命教育”国旗下讲话</w:t>
      </w:r>
    </w:p>
    <w:p>
      <w:pPr>
        <w:ind w:left="0" w:right="0" w:firstLine="560"/>
        <w:spacing w:before="450" w:after="450" w:line="312" w:lineRule="auto"/>
      </w:pPr>
      <w:r>
        <w:rPr>
          <w:rFonts w:ascii="宋体" w:hAnsi="宋体" w:eastAsia="宋体" w:cs="宋体"/>
          <w:color w:val="000"/>
          <w:sz w:val="28"/>
          <w:szCs w:val="28"/>
        </w:rPr>
        <w:t xml:space="preserve">4月16日</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站在这里,看着国旗冉冉升起,飘扬在蓝天之下;听着国歌雄壮有力,回响在校园之中.我们是多么幸运呀,我们拥有明亮的眼睛,敏锐的耳朵,还拥有聪明的头脑和强健的体魄,从出生的那天起,我们就不断地探索着整个世界.然而,我们都知道,花谢了可以再开,燕子飞了可以再回,但是生命属于人的只有一次,一旦逝去,便无法追回.生命本身就是一种精彩,健康是最大的财富.假如我们失去生命,这一切都将不再存在.“人,最宝贵的是生命,生命对于每个人来说,只有一次”,这句话人人都记得,可是,我们却时常疏忽大意,时常听到,看到,接触到各种安全事故的发生.据统计,我国中小学因交通事故,建筑物倒塌,食物中毒,溺水,治安事故等非正常死亡的,平均每天有40多人,相当于每天有一个班的学生在消失,触目惊心的数字敲响了校园安全警钟.比如:去年河北省某中学做课间操时学生在楼梯间发生拥挤踩踏事故,造成数十名学生伤亡;湖南一学生欲翻越墙跑出校外,不慎从围墙摔下身亡;而在我们的校园里,也存在着很多威胁着我们生命安全的现象.比如:同学们在楼道里嬉戏追打,上下楼时互相打闹,不在学校的食堂就餐,到外面吃一些或买一些没有任何卫生保障的食品吃,所有这些不和谐的现象应该引起同学们的高度重视,因为它时刻都在威胁着同学们的人生安全.同学们,其实,要避免上述现象并不难,如果我们从思想上能够重视起来,时时刻刻把“安全”二字放在心中,随时随地为着我们的安全而约束自己的行为,让我们携起手来,凝心聚力,学会生存,珍爱生命;让我们在灿烂的阳光下沐浴一方平安,健康成长,愉快生活.让生命的一泓清泉,永流不息吧!</w:t>
      </w:r>
    </w:p>
    <w:p>
      <w:pPr>
        <w:ind w:left="0" w:right="0" w:firstLine="560"/>
        <w:spacing w:before="450" w:after="450" w:line="312" w:lineRule="auto"/>
      </w:pPr>
      <w:r>
        <w:rPr>
          <w:rFonts w:ascii="宋体" w:hAnsi="宋体" w:eastAsia="宋体" w:cs="宋体"/>
          <w:color w:val="000"/>
          <w:sz w:val="28"/>
          <w:szCs w:val="28"/>
        </w:rPr>
        <w:t xml:space="preserve">江苏省武进区湟里中心小学刘伟莉</w:t>
      </w:r>
    </w:p>
    <w:p>
      <w:pPr>
        <w:ind w:left="0" w:right="0" w:firstLine="560"/>
        <w:spacing w:before="450" w:after="450" w:line="312" w:lineRule="auto"/>
      </w:pPr>
      <w:r>
        <w:rPr>
          <w:rFonts w:ascii="黑体" w:hAnsi="黑体" w:eastAsia="黑体" w:cs="黑体"/>
          <w:color w:val="000000"/>
          <w:sz w:val="34"/>
          <w:szCs w:val="34"/>
          <w:b w:val="1"/>
          <w:bCs w:val="1"/>
        </w:rPr>
        <w:t xml:space="preserve">珍爱生命演讲词篇三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最近，有关中小学生意外伤亡事故连续发生。20xx年3月2日中午，安溪县某小学四年级两女学生从溪边围墙爬进吾都长盛机械厂厂房内玩耍，在玩耍过程中厂房空地上堆放的一堆水泥制管滚落，造成一人当场死亡，一人受伤送县医院抢救。20xx年3月5日下午，晋江市某中学初一年一名男生和某小学四年级一名男生，两人一起到磁灶镇马鞍山工业区一水塘钓鱼，不慎同时落水身亡。20xx年3月5日下午，鲤城区某小学五年级一女生在北渠边玩耍不慎落水死亡。这三起事故再次给我们敲响了警钟，说明还有一大部分学生的安全自我防范意识还很薄弱，自我约束能力还很差。</w:t>
      </w:r>
    </w:p>
    <w:p>
      <w:pPr>
        <w:ind w:left="0" w:right="0" w:firstLine="560"/>
        <w:spacing w:before="450" w:after="450" w:line="312" w:lineRule="auto"/>
      </w:pPr>
      <w:r>
        <w:rPr>
          <w:rFonts w:ascii="宋体" w:hAnsi="宋体" w:eastAsia="宋体" w:cs="宋体"/>
          <w:color w:val="000"/>
          <w:sz w:val="28"/>
          <w:szCs w:val="28"/>
        </w:rPr>
        <w:t xml:space="preserve">安全关系着千百万家庭的幸福、关系着社会的进步与发展。历年来，我校始终高度重视这一工作，出台了种种安全责任制度及督查方案，并通过各种途径对全校师生进行宣传与教育。但是，尽管学校与班级老师对同学们进行多方面的安全、法纪、品德、纪律教育，采取各种防范措施，可仍有部分同学无视学校有关规定，做出一些可能伤及自身和伤及他人的违纪行为，存在着许多的问题和隐患。如往返学校途中不遵守交通规则、骑飞车、并行过马路；课间在楼道上追打跑闹；违规使用体育运动器械；私自玩火、玩水、在家随意摆弄电器；放学后在校外逗留不回家；同学间有矛盾用拳脚来解决；节假日、双休日里结伙闲逛、惹事生非、经常进入网吧、游戏厅，与社会闲杂人员交往；个别同学心胸狭隘、思想偏激，不能正确处理与家长、老师、同学间的关系等等。</w:t>
      </w:r>
    </w:p>
    <w:p>
      <w:pPr>
        <w:ind w:left="0" w:right="0" w:firstLine="560"/>
        <w:spacing w:before="450" w:after="450" w:line="312" w:lineRule="auto"/>
      </w:pPr>
      <w:r>
        <w:rPr>
          <w:rFonts w:ascii="宋体" w:hAnsi="宋体" w:eastAsia="宋体" w:cs="宋体"/>
          <w:color w:val="000"/>
          <w:sz w:val="28"/>
          <w:szCs w:val="28"/>
        </w:rPr>
        <w:t xml:space="preserve">不知同学们可曾想过，当你在故意或不经意间的违法违纪过程中而伤害到自己或他人人身安全时，你们或被你伤害到的亲人、家庭将会陷入何等的悲惨境地，你们的老师、同学、朋友将会是何等的心痛……。下面，我就以上问题对同学们做几点要求：</w:t>
      </w:r>
    </w:p>
    <w:p>
      <w:pPr>
        <w:ind w:left="0" w:right="0" w:firstLine="560"/>
        <w:spacing w:before="450" w:after="450" w:line="312" w:lineRule="auto"/>
      </w:pPr>
      <w:r>
        <w:rPr>
          <w:rFonts w:ascii="宋体" w:hAnsi="宋体" w:eastAsia="宋体" w:cs="宋体"/>
          <w:color w:val="000"/>
          <w:sz w:val="28"/>
          <w:szCs w:val="28"/>
        </w:rPr>
        <w:t xml:space="preserve">一、要做到与他人友好相处，不在校园特别是教学楼里追打跑闹，不欺侮同学，与他人发生矛盾时找老师妥善处理；不携带管制刀具和危险玩具进学校，进出校园遵守秩序，不攀爬楼梯、栏杆，上下楼梯靠右行，不争、不挤。节假日、双休日如有外出，要让家长知去向、知同伴、知归时，不玩危险性游戏，未经家长同意不在外留宿；不进入网吧、游戏厅等未成年人不宜进入的场所。</w:t>
      </w:r>
    </w:p>
    <w:p>
      <w:pPr>
        <w:ind w:left="0" w:right="0" w:firstLine="560"/>
        <w:spacing w:before="450" w:after="450" w:line="312" w:lineRule="auto"/>
      </w:pPr>
      <w:r>
        <w:rPr>
          <w:rFonts w:ascii="宋体" w:hAnsi="宋体" w:eastAsia="宋体" w:cs="宋体"/>
          <w:color w:val="000"/>
          <w:sz w:val="28"/>
          <w:szCs w:val="28"/>
        </w:rPr>
        <w:t xml:space="preserve">二、不与陌生人或社会闲杂人员交往，不参与打架斗殴、、吸烟酗酒、敲诈勒索、盗窃抢劫、坑蒙拐骗等违法违纪行为；在遭遇人身伤害或遇外事故时，要大声呼救、主动报警，或寻找熟识、可靠之人庇护进行自救自护；遇到他人发生纠纷打架斗殴时，不围观、不起哄、不参与，发现同学或朋友遭到不法侵害时，应迅速向家长、老师、学校报告。</w:t>
      </w:r>
    </w:p>
    <w:p>
      <w:pPr>
        <w:ind w:left="0" w:right="0" w:firstLine="560"/>
        <w:spacing w:before="450" w:after="450" w:line="312" w:lineRule="auto"/>
      </w:pPr>
      <w:r>
        <w:rPr>
          <w:rFonts w:ascii="宋体" w:hAnsi="宋体" w:eastAsia="宋体" w:cs="宋体"/>
          <w:color w:val="000"/>
          <w:sz w:val="28"/>
          <w:szCs w:val="28"/>
        </w:rPr>
        <w:t xml:space="preserve">三、遵守交通规则。行路、骑车靠右行，过马路要注意观察周围来往车辆，主动避让、不抢行，禁止骑车并行，服从红绿灯的指挥，禁止驾驶摩托车等一切机动车辆。</w:t>
      </w:r>
    </w:p>
    <w:p>
      <w:pPr>
        <w:ind w:left="0" w:right="0" w:firstLine="560"/>
        <w:spacing w:before="450" w:after="450" w:line="312" w:lineRule="auto"/>
      </w:pPr>
      <w:r>
        <w:rPr>
          <w:rFonts w:ascii="宋体" w:hAnsi="宋体" w:eastAsia="宋体" w:cs="宋体"/>
          <w:color w:val="000"/>
          <w:sz w:val="28"/>
          <w:szCs w:val="28"/>
        </w:rPr>
        <w:t xml:space="preserve">四、树立防火、防溺水、防电、防食物中毒的意识。不随意玩火、玩电，要学会家用电器的正确使用方法，学会火灾发生时正确的逃生自救方法；严禁到池塘、溪流边玩耍、洗澡、捉鱼摸虾；下雨天不在大树或高大建筑物下避雨，防止雷击；不食用假冒伪劣、过期变质或“三无”食品、饮料。</w:t>
      </w:r>
    </w:p>
    <w:p>
      <w:pPr>
        <w:ind w:left="0" w:right="0" w:firstLine="560"/>
        <w:spacing w:before="450" w:after="450" w:line="312" w:lineRule="auto"/>
      </w:pPr>
      <w:r>
        <w:rPr>
          <w:rFonts w:ascii="宋体" w:hAnsi="宋体" w:eastAsia="宋体" w:cs="宋体"/>
          <w:color w:val="000"/>
          <w:sz w:val="28"/>
          <w:szCs w:val="28"/>
        </w:rPr>
        <w:t xml:space="preserve">同学们，生命对于我们来说只有一次，平安、快乐、健康的成长需要我们自己去善待、自己去珍爱。安全意识提高一分，我们的生命就会得到一分的保障，养成良好的行为习惯，我们就能平安度过人生的风风雨雨。让我们行动起来，共同来善待自己、去珍爱生命！</w:t>
      </w:r>
    </w:p>
    <w:p>
      <w:pPr>
        <w:ind w:left="0" w:right="0" w:firstLine="560"/>
        <w:spacing w:before="450" w:after="450" w:line="312" w:lineRule="auto"/>
      </w:pPr>
      <w:r>
        <w:rPr>
          <w:rFonts w:ascii="黑体" w:hAnsi="黑体" w:eastAsia="黑体" w:cs="黑体"/>
          <w:color w:val="000000"/>
          <w:sz w:val="34"/>
          <w:szCs w:val="34"/>
          <w:b w:val="1"/>
          <w:bCs w:val="1"/>
        </w:rPr>
        <w:t xml:space="preserve">珍爱生命演讲词篇四</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大家好！我今天演讲的题目是《珍爱生命，健康成长》。</w:t>
      </w:r>
    </w:p>
    <w:p>
      <w:pPr>
        <w:ind w:left="0" w:right="0" w:firstLine="560"/>
        <w:spacing w:before="450" w:after="450" w:line="312" w:lineRule="auto"/>
      </w:pPr>
      <w:r>
        <w:rPr>
          <w:rFonts w:ascii="宋体" w:hAnsi="宋体" w:eastAsia="宋体" w:cs="宋体"/>
          <w:color w:val="000"/>
          <w:sz w:val="28"/>
          <w:szCs w:val="28"/>
        </w:rPr>
        <w:t xml:space="preserve">生命是珍贵而完美的。世间万物，唯有生命最珍贵。没有生命，什么都没有。失去了生命，就失去了自我，失去了生存的权利。《钢铁是怎样炼成的》有句名言：“生命对人来说是最宝贵的，生命对每个人来说都只有一次”。所以，要珍惜生命！</w:t>
      </w:r>
    </w:p>
    <w:p>
      <w:pPr>
        <w:ind w:left="0" w:right="0" w:firstLine="560"/>
        <w:spacing w:before="450" w:after="450" w:line="312" w:lineRule="auto"/>
      </w:pPr>
      <w:r>
        <w:rPr>
          <w:rFonts w:ascii="宋体" w:hAnsi="宋体" w:eastAsia="宋体" w:cs="宋体"/>
          <w:color w:val="000"/>
          <w:sz w:val="28"/>
          <w:szCs w:val="28"/>
        </w:rPr>
        <w:t xml:space="preserve">运气变得辉煌。人生如歌，灿烂如花。我们热爱生命是因为它是如此美丽和珍贵，也正是因为如此，我们才要学会珍惜生命，时刻注意安全。珍惜自己的生命，健康成长是一种责任，这是对自己和爱自己的人的责任。只有在暴风雨中坚定信念，才能珍爱生命，健康成长。</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珍爱生命演讲词篇五</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今天跟演讲的主题是：珍爱生命，安全出行。</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总要避让来往的车辆。但是，你们当中有些人交通安全意识不强或缺乏交通安全常识。想想看，当你们走在马路上时，是不是有同学追追打打?是不是有同学边走边看书?是不是有同学随意横穿公路?这些都是不对的。</w:t>
      </w:r>
    </w:p>
    <w:p>
      <w:pPr>
        <w:ind w:left="0" w:right="0" w:firstLine="560"/>
        <w:spacing w:before="450" w:after="450" w:line="312" w:lineRule="auto"/>
      </w:pPr>
      <w:r>
        <w:rPr>
          <w:rFonts w:ascii="宋体" w:hAnsi="宋体" w:eastAsia="宋体" w:cs="宋体"/>
          <w:color w:val="000"/>
          <w:sz w:val="28"/>
          <w:szCs w:val="28"/>
        </w:rPr>
        <w:t xml:space="preserve">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我将大家走路、坐车的一些基本常识编成了一首小歌谣：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不要快车不抢道，靠右行走要记牢。</w:t>
      </w:r>
    </w:p>
    <w:p>
      <w:pPr>
        <w:ind w:left="0" w:right="0" w:firstLine="560"/>
        <w:spacing w:before="450" w:after="450" w:line="312" w:lineRule="auto"/>
      </w:pPr>
      <w:r>
        <w:rPr>
          <w:rFonts w:ascii="宋体" w:hAnsi="宋体" w:eastAsia="宋体" w:cs="宋体"/>
          <w:color w:val="000"/>
          <w:sz w:val="28"/>
          <w:szCs w:val="28"/>
        </w:rPr>
        <w:t xml:space="preserve">车急慢行仔细看，不急躁来不猛闯。</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珍爱生命演讲词篇六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大家早上好!今天我国旗下演讲的题目是“珍爱生命，维护自身安全”。</w:t>
      </w:r>
    </w:p>
    <w:p>
      <w:pPr>
        <w:ind w:left="0" w:right="0" w:firstLine="560"/>
        <w:spacing w:before="450" w:after="450" w:line="312" w:lineRule="auto"/>
      </w:pPr>
      <w:r>
        <w:rPr>
          <w:rFonts w:ascii="宋体" w:hAnsi="宋体" w:eastAsia="宋体" w:cs="宋体"/>
          <w:color w:val="000"/>
          <w:sz w:val="28"/>
          <w:szCs w:val="28"/>
        </w:rPr>
        <w:t xml:space="preserve">生命如花，世界因有生命而精彩。毛主席曾经说过：“身体是革命的本钱。”因此，我们不应该仅仅关注身体的健康状况，更重要的是如何维护自身的安全，将可能产生的危险扼杀于萌芽之中。</w:t>
      </w:r>
    </w:p>
    <w:p>
      <w:pPr>
        <w:ind w:left="0" w:right="0" w:firstLine="560"/>
        <w:spacing w:before="450" w:after="450" w:line="312" w:lineRule="auto"/>
      </w:pPr>
      <w:r>
        <w:rPr>
          <w:rFonts w:ascii="宋体" w:hAnsi="宋体" w:eastAsia="宋体" w:cs="宋体"/>
          <w:color w:val="000"/>
          <w:sz w:val="28"/>
          <w:szCs w:val="28"/>
        </w:rPr>
        <w:t xml:space="preserve">我们身为高中生，每天大部分时间都活动于人口密集的学校里，维护安全更应该成为我们的关注的重点。调查显示，我国中小学生因交通事故、建筑物倒塌、食物中毒、溺水、治安事故、暴力犯罪等死亡，平均每天有40多人失去了他们年轻的生命。而楼房踩踏，运动碰撞，实验过程中受伤等意外事故更是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而要正确面对突发事件，最重要的是要端正自己的态度，认清事件的本质，不能把生命当儿戏，把安全放在享乐的后边。生活上，应该主动认真的参加学校组织的安全演练，遵守校规校纪，遵守交通规则，要知道，安全意识不是一朝一夕就能形成的，而应该从生活中的每一点小事去培养。</w:t>
      </w:r>
    </w:p>
    <w:p>
      <w:pPr>
        <w:ind w:left="0" w:right="0" w:firstLine="560"/>
        <w:spacing w:before="450" w:after="450" w:line="312" w:lineRule="auto"/>
      </w:pPr>
      <w:r>
        <w:rPr>
          <w:rFonts w:ascii="宋体" w:hAnsi="宋体" w:eastAsia="宋体" w:cs="宋体"/>
          <w:color w:val="000"/>
          <w:sz w:val="28"/>
          <w:szCs w:val="28"/>
        </w:rPr>
        <w:t xml:space="preserve">其次，面对突发事件，应该学会冷静，不要手足无措，像一只没头的苍蝇一样到处乱撞，应该仔细思考，寻找最合适的解决方案，盲目慌乱只能增添危险。地震心理学上有一个“12秒自救机会”即地震发生后，若能镇定自若地在12秒内迅速躲避到安全处，就能给自己提供一次自救机会。否则，凶多吉少。日本曾有统计，发生地震时贝罗下午咋死的人，超过被压死的人，可见冷静就是逃生力和减灾力。</w:t>
      </w:r>
    </w:p>
    <w:p>
      <w:pPr>
        <w:ind w:left="0" w:right="0" w:firstLine="560"/>
        <w:spacing w:before="450" w:after="450" w:line="312" w:lineRule="auto"/>
      </w:pPr>
      <w:r>
        <w:rPr>
          <w:rFonts w:ascii="宋体" w:hAnsi="宋体" w:eastAsia="宋体" w:cs="宋体"/>
          <w:color w:val="000"/>
          <w:sz w:val="28"/>
          <w:szCs w:val="28"/>
        </w:rPr>
        <w:t xml:space="preserve">最后，我希望我们每一个人都能提高自己的安全意识，正确而合理的面对突发危险，体现出一个高中生应具备的基本素质，为构建我们和谐而美丽的校园，更重要的是为了自身的身体健康而行动起来吧!</w:t>
      </w:r>
    </w:p>
    <w:p>
      <w:pPr>
        <w:ind w:left="0" w:right="0" w:firstLine="560"/>
        <w:spacing w:before="450" w:after="450" w:line="312" w:lineRule="auto"/>
      </w:pPr>
      <w:r>
        <w:rPr>
          <w:rFonts w:ascii="黑体" w:hAnsi="黑体" w:eastAsia="黑体" w:cs="黑体"/>
          <w:color w:val="000000"/>
          <w:sz w:val="34"/>
          <w:szCs w:val="34"/>
          <w:b w:val="1"/>
          <w:bCs w:val="1"/>
        </w:rPr>
        <w:t xml:space="preserve">珍爱生命演讲词篇七</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生命乃父母所赐，珍惜生命乃是每个公民的职责。</w:t>
      </w:r>
    </w:p>
    <w:p>
      <w:pPr>
        <w:ind w:left="0" w:right="0" w:firstLine="560"/>
        <w:spacing w:before="450" w:after="450" w:line="312" w:lineRule="auto"/>
      </w:pPr>
      <w:r>
        <w:rPr>
          <w:rFonts w:ascii="宋体" w:hAnsi="宋体" w:eastAsia="宋体" w:cs="宋体"/>
          <w:color w:val="000"/>
          <w:sz w:val="28"/>
          <w:szCs w:val="28"/>
        </w:rPr>
        <w:t xml:space="preserve">每个人的所作所为也就是在记录自身的历史，给自身定一个明确的目标，努力去拼搏，努力去奋斗，虽然看不到终点，但我明白它已离我不远。此时，也许你正站在高楼之上，准备下跳;也许你已将明晃晃的尖刀对准自身的胸膛;也许你此刻正在做人生最终一件事情，不论你在哪里，朋友，放弃你所选择的一切吧!</w:t>
      </w:r>
    </w:p>
    <w:p>
      <w:pPr>
        <w:ind w:left="0" w:right="0" w:firstLine="560"/>
        <w:spacing w:before="450" w:after="450" w:line="312" w:lineRule="auto"/>
      </w:pPr>
      <w:r>
        <w:rPr>
          <w:rFonts w:ascii="宋体" w:hAnsi="宋体" w:eastAsia="宋体" w:cs="宋体"/>
          <w:color w:val="000"/>
          <w:sz w:val="28"/>
          <w:szCs w:val="28"/>
        </w:rPr>
        <w:t xml:space="preserve">珍惜生命吧!尽量少吸烟。吸烟不仅仅对自身的身心健康不利，还对他人造成极大的危害。许多国家烟盒设计上都注明：吸烟有害健康。假如您的家人吸烟，请您此刻就行动起来，为了您和家人的健康，请少吸烟吧!</w:t>
      </w:r>
    </w:p>
    <w:p>
      <w:pPr>
        <w:ind w:left="0" w:right="0" w:firstLine="560"/>
        <w:spacing w:before="450" w:after="450" w:line="312" w:lineRule="auto"/>
      </w:pPr>
      <w:r>
        <w:rPr>
          <w:rFonts w:ascii="宋体" w:hAnsi="宋体" w:eastAsia="宋体" w:cs="宋体"/>
          <w:color w:val="000"/>
          <w:sz w:val="28"/>
          <w:szCs w:val="28"/>
        </w:rPr>
        <w:t xml:space="preserve">珍惜生命吧!食用野生动物不仅仅破坏生态环境，对人体健康也会构成巨大危害。专家忠告：野生动物与人的共患性疾病有100多种，如狂犬病、结核、甲肝、鼠疫等。野生动物的血液、内脏、乃至肌肉中均含各种病毒及寄生虫，人食用后易得怪病，并且难以诊断和治愈。如鲜蛇胆中包含许多由肝脏输出的有毒物质及寄生虫，人们吞服后极易损伤体内的器官，诱发肝、肾功能衰竭;食用野生青蛙会引起曼氏裂幼病，其幼虫在人的体内活动并产生毒素，严重威胁人体的健康。总之，不要为了赶时髦食用野生动物!</w:t>
      </w:r>
    </w:p>
    <w:p>
      <w:pPr>
        <w:ind w:left="0" w:right="0" w:firstLine="560"/>
        <w:spacing w:before="450" w:after="450" w:line="312" w:lineRule="auto"/>
      </w:pPr>
      <w:r>
        <w:rPr>
          <w:rFonts w:ascii="宋体" w:hAnsi="宋体" w:eastAsia="宋体" w:cs="宋体"/>
          <w:color w:val="000"/>
          <w:sz w:val="28"/>
          <w:szCs w:val="28"/>
        </w:rPr>
        <w:t xml:space="preserve">生命是什么?生命是我们的全部。让我们行动起来吧，呵护爱!呵护地球!珍惜生命，珍惜流逝的每分每秒!</w:t>
      </w:r>
    </w:p>
    <w:p>
      <w:pPr>
        <w:ind w:left="0" w:right="0" w:firstLine="560"/>
        <w:spacing w:before="450" w:after="450" w:line="312" w:lineRule="auto"/>
      </w:pPr>
      <w:r>
        <w:rPr>
          <w:rFonts w:ascii="黑体" w:hAnsi="黑体" w:eastAsia="黑体" w:cs="黑体"/>
          <w:color w:val="000000"/>
          <w:sz w:val="34"/>
          <w:szCs w:val="34"/>
          <w:b w:val="1"/>
          <w:bCs w:val="1"/>
        </w:rPr>
        <w:t xml:space="preserve">珍爱生命演讲词篇八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大家上午好！我是来自七年级xx班的xx，很高兴能够在国旗下为大家讲话，今天我讲话的主题是“珍爱生命，谨防溺水” 。</w:t>
      </w:r>
    </w:p>
    <w:p>
      <w:pPr>
        <w:ind w:left="0" w:right="0" w:firstLine="560"/>
        <w:spacing w:before="450" w:after="450" w:line="312" w:lineRule="auto"/>
      </w:pPr>
      <w:r>
        <w:rPr>
          <w:rFonts w:ascii="宋体" w:hAnsi="宋体" w:eastAsia="宋体" w:cs="宋体"/>
          <w:color w:val="000"/>
          <w:sz w:val="28"/>
          <w:szCs w:val="28"/>
        </w:rPr>
        <w:t xml:space="preserve">每当炎热的夏季来临，防溺水成为学校的教育主题，可是尽管这样，此类事件还是在各地频频发生，一桩桩案例还是摆在了我们的面前。据统计，中小学生平均每天就有40多人因溺水而死亡，中国平均每年也有五万多名儿童、近一百五十名0~14岁的儿童因意外死亡而失去生命，其中溺水身亡的儿童就占了60%之多。听到这些令人触目惊心的数据，我们仿佛看到一个个原本幸福的家庭，因为孩子的溺水身亡，而留下的永远也抚不平的伤痛。为了避免可能发生的后悔与遗憾，在此我向同学们发出几点倡议：</w:t>
      </w:r>
    </w:p>
    <w:p>
      <w:pPr>
        <w:ind w:left="0" w:right="0" w:firstLine="560"/>
        <w:spacing w:before="450" w:after="450" w:line="312" w:lineRule="auto"/>
      </w:pPr>
      <w:r>
        <w:rPr>
          <w:rFonts w:ascii="宋体" w:hAnsi="宋体" w:eastAsia="宋体" w:cs="宋体"/>
          <w:color w:val="000"/>
          <w:sz w:val="28"/>
          <w:szCs w:val="28"/>
        </w:rPr>
        <w:t xml:space="preserve">1、树立安全意识，加强自我保护。不走河边、沟沿，不走偏僻道路，回家时切不可在途中结伴下河玩耍。</w:t>
      </w:r>
    </w:p>
    <w:p>
      <w:pPr>
        <w:ind w:left="0" w:right="0" w:firstLine="560"/>
        <w:spacing w:before="450" w:after="450" w:line="312" w:lineRule="auto"/>
      </w:pPr>
      <w:r>
        <w:rPr>
          <w:rFonts w:ascii="宋体" w:hAnsi="宋体" w:eastAsia="宋体" w:cs="宋体"/>
          <w:color w:val="000"/>
          <w:sz w:val="28"/>
          <w:szCs w:val="28"/>
        </w:rPr>
        <w:t xml:space="preserve">2、不私自一人外出游泳，更不要到不摸底和不知水情或比较危险且易发生溺水伤亡事故的地方去玩耍、游泳，不捡落入水中的物品，不去荷塘捞鱼钓鱼。</w:t>
      </w:r>
    </w:p>
    <w:p>
      <w:pPr>
        <w:ind w:left="0" w:right="0" w:firstLine="560"/>
        <w:spacing w:before="450" w:after="450" w:line="312" w:lineRule="auto"/>
      </w:pPr>
      <w:r>
        <w:rPr>
          <w:rFonts w:ascii="宋体" w:hAnsi="宋体" w:eastAsia="宋体" w:cs="宋体"/>
          <w:color w:val="000"/>
          <w:sz w:val="28"/>
          <w:szCs w:val="28"/>
        </w:rPr>
        <w:t xml:space="preserve">3、从我做起，严守学校纪律，坚决不玩水，同学间要互相关心爱护，发现有同学私自去游泳或到危险的地方去玩耍，要及时劝阻并告诉老师和家长。</w:t>
      </w:r>
    </w:p>
    <w:p>
      <w:pPr>
        <w:ind w:left="0" w:right="0" w:firstLine="560"/>
        <w:spacing w:before="450" w:after="450" w:line="312" w:lineRule="auto"/>
      </w:pPr>
      <w:r>
        <w:rPr>
          <w:rFonts w:ascii="宋体" w:hAnsi="宋体" w:eastAsia="宋体" w:cs="宋体"/>
          <w:color w:val="000"/>
          <w:sz w:val="28"/>
          <w:szCs w:val="28"/>
        </w:rPr>
        <w:t xml:space="preserve">4、当发现有人落水时，不冒然下水营救，因为一旦被落水者抓住将十分危险。在水中与落水者纠缠不但会消耗救助者的大量体力，有时甚至会导致救助者体力耗尽致其最终丧命，应立即大声呼救，同时将救生圈、竹竿、木板等物抛给溺水者，再将其拖至岸边进行救援措施。</w:t>
      </w:r>
    </w:p>
    <w:p>
      <w:pPr>
        <w:ind w:left="0" w:right="0" w:firstLine="560"/>
        <w:spacing w:before="450" w:after="450" w:line="312" w:lineRule="auto"/>
      </w:pPr>
      <w:r>
        <w:rPr>
          <w:rFonts w:ascii="宋体" w:hAnsi="宋体" w:eastAsia="宋体" w:cs="宋体"/>
          <w:color w:val="000"/>
          <w:sz w:val="28"/>
          <w:szCs w:val="28"/>
        </w:rPr>
        <w:t xml:space="preserve">生命无处不在，在川流不息的人群中，来来往往那一颗颗跳动的心灵，那一张张微笑的脸庞，是一个个鲜活的生命；在散发着生命气息的森林里，沐浴着阳光茁壮成长的小树，伟岸而祥和的参天古书，是一株株充满生机的生命；在那浩瀚无垠的大海里，无忧无虑的畅游的小鱼，婀娜多姿的珊瑚，是无数灵动而美丽的生命。同学们，我们的生命是多麽的来之不易，我们的未来还等待着我们去创造，血的教训不能一次又一次，悲剧不能一演再演，所以，从今天起，珍爱生命，谨防溺水！</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2025-01-16T06:55:19+08:00</dcterms:created>
  <dcterms:modified xsi:type="dcterms:W3CDTF">2025-01-16T06:55:19+08:00</dcterms:modified>
</cp:coreProperties>
</file>

<file path=docProps/custom.xml><?xml version="1.0" encoding="utf-8"?>
<Properties xmlns="http://schemas.openxmlformats.org/officeDocument/2006/custom-properties" xmlns:vt="http://schemas.openxmlformats.org/officeDocument/2006/docPropsVTypes"/>
</file>