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毕业档案自我鉴定(模板10篇)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毕业档案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毕业档案自我鉴定篇一</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优本站、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在思想政治品德上，本人有良好的思想道德修养，有坚定的政治方向。热爱祖国，热爱人民，热烈拥护中国共产党的领导和社会主义制度，遵守法纪以及学校的各项规章制度，爱护公共财产，团结同学，乐于助人。以务实求真，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优本站自己，改正缺点。作为一名it人士，所受的社会压力将比其他行业更加沉重，要学会学习，学会创新，学会适应社会的发展要求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毕业档案自我鉴定篇二</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毕业档案自我鉴定篇三</w:t>
      </w:r>
    </w:p>
    <w:p>
      <w:pPr>
        <w:ind w:left="0" w:right="0" w:firstLine="560"/>
        <w:spacing w:before="450" w:after="450" w:line="312" w:lineRule="auto"/>
      </w:pPr>
      <w:r>
        <w:rPr>
          <w:rFonts w:ascii="宋体" w:hAnsi="宋体" w:eastAsia="宋体" w:cs="宋体"/>
          <w:color w:val="000"/>
          <w:sz w:val="28"/>
          <w:szCs w:val="28"/>
        </w:rPr>
        <w:t xml:space="preserve">时光荏苒，电大的学习生活从我的指缝间悄悄溜走。在这两年的学习生活中，我一直在思想上、学习上、生活上严格要求自己。回顾过去的日子，我不禁感慨良多:这段时间不仅充实了自己，也让我结交了许多良师益友；这段时间不仅难忘，也让我努力去记住。虽然岁月已过，但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我谦恭有礼，诚实守信，爱国守法，坚持实事求是的思想和作风，勇于追求真理，具有强烈的爱国主义精神和高度的社会责任感。我不仅遵守学校的规章制度，思想道德素质好，各方面表现也很好。我始终记得我是一名光荣的共产党员，有强烈的集体荣誉感和工作责任感，坚持实事求是的原则，注重个人道德修养，乐于助人，关心国家大事。</w:t>
      </w:r>
    </w:p>
    <w:p>
      <w:pPr>
        <w:ind w:left="0" w:right="0" w:firstLine="560"/>
        <w:spacing w:before="450" w:after="450" w:line="312" w:lineRule="auto"/>
      </w:pPr>
      <w:r>
        <w:rPr>
          <w:rFonts w:ascii="宋体" w:hAnsi="宋体" w:eastAsia="宋体" w:cs="宋体"/>
          <w:color w:val="000"/>
          <w:sz w:val="28"/>
          <w:szCs w:val="28"/>
        </w:rPr>
        <w:t xml:space="preserve">其实通过好老师的指导和自己的努力，我已经掌握了如何运用英语知识进行一般的商务活动，也养成了认真对待学习和工作的好习惯！我顺利地完成了这门专业课程，并且我有很强的.英语听、读、写能力。除此之外，我还愿意和我的同学分享我的学习经验，帮助他们解决困难。精通办公软件和其他流行软件的操作，并通过了全国计算机一级考试和全国基于互联网的大学英语。我不遗余力地学习，我还取得了建筑安全主任证书和会计资格证书，并通过努力获得了助理工程师的称号。平时也看了很多文学、心理学、市场营销等课外知识。，并且理论与实践相结合，大大提高了我的工作能力！</w:t>
      </w:r>
    </w:p>
    <w:p>
      <w:pPr>
        <w:ind w:left="0" w:right="0" w:firstLine="560"/>
        <w:spacing w:before="450" w:after="450" w:line="312" w:lineRule="auto"/>
      </w:pPr>
      <w:r>
        <w:rPr>
          <w:rFonts w:ascii="宋体" w:hAnsi="宋体" w:eastAsia="宋体" w:cs="宋体"/>
          <w:color w:val="000"/>
          <w:sz w:val="28"/>
          <w:szCs w:val="28"/>
        </w:rPr>
        <w:t xml:space="preserve">在生活上，我提倡简单的生活，培养良好的生活习惯和正派的作风。此外，我平易近人，友好，所以我一直和别人相处得很好。而且在舞台上工作踏实，充分利用自己的专业理论知识和实践，得到了领导和同事的高度评价。</w:t>
      </w:r>
    </w:p>
    <w:p>
      <w:pPr>
        <w:ind w:left="0" w:right="0" w:firstLine="560"/>
        <w:spacing w:before="450" w:after="450" w:line="312" w:lineRule="auto"/>
      </w:pPr>
      <w:r>
        <w:rPr>
          <w:rFonts w:ascii="宋体" w:hAnsi="宋体" w:eastAsia="宋体" w:cs="宋体"/>
          <w:color w:val="000"/>
          <w:sz w:val="28"/>
          <w:szCs w:val="28"/>
        </w:rPr>
        <w:t xml:space="preserve">“长风破浪，直挂云帆济沧海”，今后，我将再接再厉，不断提高自己，努力成为一名优秀的工人，一名全面发展的社会主义建设者，一名对国家和社会有用的人。我相信这些经历和积累会成为我人生中的宝贵财富。以上是我的毕业自我评价。在今后的工作和学习中，我将继续保持和发扬严谨的学风，兢兢业业，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毕业档案自我鉴定篇四</w:t>
      </w:r>
    </w:p>
    <w:p>
      <w:pPr>
        <w:ind w:left="0" w:right="0" w:firstLine="560"/>
        <w:spacing w:before="450" w:after="450" w:line="312" w:lineRule="auto"/>
      </w:pPr>
      <w:r>
        <w:rPr>
          <w:rFonts w:ascii="宋体" w:hAnsi="宋体" w:eastAsia="宋体" w:cs="宋体"/>
          <w:color w:val="000"/>
          <w:sz w:val="28"/>
          <w:szCs w:val="28"/>
        </w:rPr>
        <w:t xml:space="preserve">六年的小学学习生活就要结束了，当初进校时我还是一个连“1，2，3”都不会的小学生，而现在我能概括段意，能解方程，能生活自理了，我长大了。六年的小学生活，我与老师跟同学们产生了很深厚的友谊，我热爱集体的生活，爱惜班级跟学校的荣誉，我助人为乐、有爱心，六年的小学生活使我有了较强的独立生活能力。体育成绩也还不错，在达标方面也取得了良好的成绩。</w:t>
      </w:r>
    </w:p>
    <w:p>
      <w:pPr>
        <w:ind w:left="0" w:right="0" w:firstLine="560"/>
        <w:spacing w:before="450" w:after="450" w:line="312" w:lineRule="auto"/>
      </w:pPr>
      <w:r>
        <w:rPr>
          <w:rFonts w:ascii="宋体" w:hAnsi="宋体" w:eastAsia="宋体" w:cs="宋体"/>
          <w:color w:val="000"/>
          <w:sz w:val="28"/>
          <w:szCs w:val="28"/>
        </w:rPr>
        <w:t xml:space="preserve">在学习方面，我有了很大的进步，虽然成绩时好时坏，但我以后会克服困难，争取有一个新的飞跃。在初中阶段我会更加努力，上课更加认真听讲，争取做一名好学生。同时。也感谢老师六年来对我的关心跟培养。</w:t>
      </w:r>
    </w:p>
    <w:p>
      <w:pPr>
        <w:ind w:left="0" w:right="0" w:firstLine="560"/>
        <w:spacing w:before="450" w:after="450" w:line="312" w:lineRule="auto"/>
      </w:pPr>
      <w:r>
        <w:rPr>
          <w:rFonts w:ascii="宋体" w:hAnsi="宋体" w:eastAsia="宋体" w:cs="宋体"/>
          <w:color w:val="000"/>
          <w:sz w:val="28"/>
          <w:szCs w:val="28"/>
        </w:rPr>
        <w:t xml:space="preserve">我会争当一名德、智、体全面发展的好学生。</w:t>
      </w:r>
    </w:p>
    <w:p>
      <w:pPr>
        <w:ind w:left="0" w:right="0" w:firstLine="560"/>
        <w:spacing w:before="450" w:after="450" w:line="312" w:lineRule="auto"/>
      </w:pPr>
      <w:r>
        <w:rPr>
          <w:rFonts w:ascii="宋体" w:hAnsi="宋体" w:eastAsia="宋体" w:cs="宋体"/>
          <w:color w:val="000"/>
          <w:sz w:val="28"/>
          <w:szCs w:val="28"/>
        </w:rPr>
        <w:t xml:space="preserve">时间转瞬即逝，转眼我也成为了一个小学的毕业生，回顾前面的五年，我在各方面都受益匪浅：</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当同学们遇到困难，我总是尽力相助，与同学们的关系非常好，并在同学们中有一定威信。同时，在思想上，我积极要求进步，始终以“新三好学生”的标准要求自己，并积极参加学校组织的各项活动，比如运动会、航模、机器人、创意、合唱等比赛，多次取得了荣誉并为学校、班级增了光。</w:t>
      </w:r>
    </w:p>
    <w:p>
      <w:pPr>
        <w:ind w:left="0" w:right="0" w:firstLine="560"/>
        <w:spacing w:before="450" w:after="450" w:line="312" w:lineRule="auto"/>
      </w:pPr>
      <w:r>
        <w:rPr>
          <w:rFonts w:ascii="宋体" w:hAnsi="宋体" w:eastAsia="宋体" w:cs="宋体"/>
          <w:color w:val="000"/>
          <w:sz w:val="28"/>
          <w:szCs w:val="28"/>
        </w:rPr>
        <w:t xml:space="preserve">xx年，我通过了xx省社会艺术水平考级音乐专业“电子琴五级”、美术专业“国画五级”考评。xx年我报名参加了全国小学生优秀美术书法摄影绘画比赛，我的一副《金鸡迎喜》作品荣获银奖。在生活中，我尊敬老师、孝敬父母，自己的事尽量自己做，减轻家长的负担。</w:t>
      </w:r>
    </w:p>
    <w:p>
      <w:pPr>
        <w:ind w:left="0" w:right="0" w:firstLine="560"/>
        <w:spacing w:before="450" w:after="450" w:line="312" w:lineRule="auto"/>
      </w:pPr>
      <w:r>
        <w:rPr>
          <w:rFonts w:ascii="宋体" w:hAnsi="宋体" w:eastAsia="宋体" w:cs="宋体"/>
          <w:color w:val="000"/>
          <w:sz w:val="28"/>
          <w:szCs w:val="28"/>
        </w:rPr>
        <w:t xml:space="preserve">我深知父母挣钱的不易，我从不乱花一分钱，不与别人攀比生活的奢华。在日常生活中，我也尽力去帮助别人，奉献自己的`爱心。无论在校园还是路上，我都会随时捡起地上的垃圾放进垃圾箱，为美化校园，美化城市做些贡献。</w:t>
      </w:r>
    </w:p>
    <w:p>
      <w:pPr>
        <w:ind w:left="0" w:right="0" w:firstLine="560"/>
        <w:spacing w:before="450" w:after="450" w:line="312" w:lineRule="auto"/>
      </w:pPr>
      <w:r>
        <w:rPr>
          <w:rFonts w:ascii="宋体" w:hAnsi="宋体" w:eastAsia="宋体" w:cs="宋体"/>
          <w:color w:val="000"/>
          <w:sz w:val="28"/>
          <w:szCs w:val="28"/>
        </w:rPr>
        <w:t xml:space="preserve">在学习上。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xx—xx年，我连续两次被评为“校三好”两次被评为“校优秀学生干部”。</w:t>
      </w:r>
    </w:p>
    <w:p>
      <w:pPr>
        <w:ind w:left="0" w:right="0" w:firstLine="560"/>
        <w:spacing w:before="450" w:after="450" w:line="312" w:lineRule="auto"/>
      </w:pPr>
      <w:r>
        <w:rPr>
          <w:rFonts w:ascii="宋体" w:hAnsi="宋体" w:eastAsia="宋体" w:cs="宋体"/>
          <w:color w:val="000"/>
          <w:sz w:val="28"/>
          <w:szCs w:val="28"/>
        </w:rPr>
        <w:t xml:space="preserve">在小学六年间，本人能自觉遵守小学生守则，积极参加各项活动，尊敬师长，与同学与睦相处，关心热爱集体，乐于帮助别人，劳动积极肯干，自觉锻炼身体，经常参加并组织班级学校组织的各种课内外活动。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我勤奋好学，积极向上，喜欢与同学讨论问题、解决问题，积极带领全班同学一起参加班级学校组织的各种课内外活动；我在家能尊老爱幼，经常帮爸爸妈妈做家务，是家长的好孩子，邻居的好榜样。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每个人都有优点与缺点。我也有许多缺点。比如，上课时我经常不敢大胆举手，生怕回答错了被同学们嘲笑；有时上课也会东张西望，思想开小差，没有认真听讲。在语文阅读能力方面我也有待提高，考试经常错在这方面。在美术方面，我画画与做手工的能力都很差，但是我会努力改进的。当然我也深刻认识到自己的不足，比如学习不够细心；学习之余，要学会与不同的人相处，让自己近距离地接触社会，感受人生，品味生活的酸甜苦辣。我相信只要克服自己的不足，就能做的更好。</w:t>
      </w:r>
    </w:p>
    <w:p>
      <w:pPr>
        <w:ind w:left="0" w:right="0" w:firstLine="560"/>
        <w:spacing w:before="450" w:after="450" w:line="312" w:lineRule="auto"/>
      </w:pPr>
      <w:r>
        <w:rPr>
          <w:rFonts w:ascii="宋体" w:hAnsi="宋体" w:eastAsia="宋体" w:cs="宋体"/>
          <w:color w:val="000"/>
          <w:sz w:val="28"/>
          <w:szCs w:val="28"/>
        </w:rPr>
        <w:t xml:space="preserve">总之，我品学兼优、性格开朗、热爱生活，有较强的实践能力与组织能力。我的目标是：将来要做一名有知识、对社会有用的人。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毕业档案自我鉴定篇五</w:t>
      </w:r>
    </w:p>
    <w:p>
      <w:pPr>
        <w:ind w:left="0" w:right="0" w:firstLine="560"/>
        <w:spacing w:before="450" w:after="450" w:line="312" w:lineRule="auto"/>
      </w:pPr>
      <w:r>
        <w:rPr>
          <w:rFonts w:ascii="宋体" w:hAnsi="宋体" w:eastAsia="宋体" w:cs="宋体"/>
          <w:color w:val="000"/>
          <w:sz w:val="28"/>
          <w:szCs w:val="28"/>
        </w:rPr>
        <w:t xml:space="preserve">本人时间观念强，诚实守信、踏实肯干、肯吃苦、做事细心，上进心强、性格开朗，有较强的自学能力和适应能力;对工作认真负责，一丝不苟，并且有良好的自学能力;做事条理性强，乐于与人合作，有较强的团队精神，平时喜爱读书、听音乐、户外活动等。</w:t>
      </w:r>
    </w:p>
    <w:p>
      <w:pPr>
        <w:ind w:left="0" w:right="0" w:firstLine="560"/>
        <w:spacing w:before="450" w:after="450" w:line="312" w:lineRule="auto"/>
      </w:pPr>
      <w:r>
        <w:rPr>
          <w:rFonts w:ascii="宋体" w:hAnsi="宋体" w:eastAsia="宋体" w:cs="宋体"/>
          <w:color w:val="000"/>
          <w:sz w:val="28"/>
          <w:szCs w:val="28"/>
        </w:rPr>
        <w:t xml:space="preserve">个性乐观开朗，谦虚、自律、自信，能快速适应不同的环境，善于与人交流合作，具有创新意识，富有开拓激情。</w:t>
      </w:r>
    </w:p>
    <w:p>
      <w:pPr>
        <w:ind w:left="0" w:right="0" w:firstLine="560"/>
        <w:spacing w:before="450" w:after="450" w:line="312" w:lineRule="auto"/>
      </w:pPr>
      <w:r>
        <w:rPr>
          <w:rFonts w:ascii="宋体" w:hAnsi="宋体" w:eastAsia="宋体" w:cs="宋体"/>
          <w:color w:val="000"/>
          <w:sz w:val="28"/>
          <w:szCs w:val="28"/>
        </w:rPr>
        <w:t xml:space="preserve">我相信态度决定一切，有了一份不服输不低头的斗志与信念，再多的困难都会迎刃而解!凭着对教育事业的.挚爱深情，我相信未来的我可以更出色。</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毕业档案自我鉴定篇六</w:t>
      </w:r>
    </w:p>
    <w:p>
      <w:pPr>
        <w:ind w:left="0" w:right="0" w:firstLine="560"/>
        <w:spacing w:before="450" w:after="450" w:line="312" w:lineRule="auto"/>
      </w:pPr>
      <w:r>
        <w:rPr>
          <w:rFonts w:ascii="宋体" w:hAnsi="宋体" w:eastAsia="宋体" w:cs="宋体"/>
          <w:color w:val="000"/>
          <w:sz w:val="28"/>
          <w:szCs w:val="28"/>
        </w:rPr>
        <w:t xml:space="preserve">人家都说“出生牛犊不怕虎”，可我偏偏胆怯这突如其来的大方面的人际交往。刚踏上交院之土的时候，学校有好多的社团可以加入，公认比较好的就有物流研习社、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但我不放弃之后的机会，有时间就去物流研习社转转，也学到了很多知识，比如打包、拉拉地牛、认识认识一些简单的物流设施设备。虽然没有他们专业，但总比普通学生多学习了一点。就这样我不放弃任何学习的机会，有一点就学习一点。我知道我在某些方面不如那些同学，比如上面我所说的我不喜欢大范围的杂乱的人际关系(我想要的是清楚的、简单的、有用的)，所以我就拼命的学习，人家都说“学习能改变命运”，也许我就是冲着学习的优秀能祢补我的不足吧。所以在大一的下学期我就通过了英语四级考试，我也正准备着向高一层次发展。也准备考一些对我以后发展有用证件(物流师证、驾驶证等等)。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当然，我不会把自己的不足放在一边不管不问，而是在今后的学习中不断的去正视，不断的去优化。我们不要想到有什么难处，我们应该鞭策自己\"工欲善其事,必先利其器\"。成功与否在于自己的把握。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二十岁以前的日子是值得回味的，大学第一年的生活也是非常具有代表性质的，它包含了汗水和收获，也为我划上了人生拼搏的起跑线。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毕业了，仰望遥远的未来，勇往直前，我的未来我做主!</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毕业档案自我鉴定篇七</w:t>
      </w:r>
    </w:p>
    <w:p>
      <w:pPr>
        <w:ind w:left="0" w:right="0" w:firstLine="560"/>
        <w:spacing w:before="450" w:after="450" w:line="312" w:lineRule="auto"/>
      </w:pPr>
      <w:r>
        <w:rPr>
          <w:rFonts w:ascii="宋体" w:hAnsi="宋体" w:eastAsia="宋体" w:cs="宋体"/>
          <w:color w:val="000"/>
          <w:sz w:val="28"/>
          <w:szCs w:val="28"/>
        </w:rPr>
        <w:t xml:space="preserve">本人时刻保持一颗热情的心和高度的.责任感，做事尽心尽责，并能做到最好，事后认真总结。大学期间，平常会参加一些课外活动，例如打打羽毛球，爬山等等。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毕业档案自我鉴定篇八</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毕业档案自我鉴定篇九</w:t>
      </w:r>
    </w:p>
    <w:p>
      <w:pPr>
        <w:ind w:left="0" w:right="0" w:firstLine="560"/>
        <w:spacing w:before="450" w:after="450" w:line="312" w:lineRule="auto"/>
      </w:pPr>
      <w:r>
        <w:rPr>
          <w:rFonts w:ascii="宋体" w:hAnsi="宋体" w:eastAsia="宋体" w:cs="宋体"/>
          <w:color w:val="000"/>
          <w:sz w:val="28"/>
          <w:szCs w:val="28"/>
        </w:rPr>
        <w:t xml:space="preserve">在三年的中专生活中，我一直要求自己保持积极的学习态度，这种态度使我能够愉快地学习。从小到大，我一直相信付出总会有回报，所以无论多难，我都不放弃。而且，我对新环境有很强的适应能力。我在中专的学习和生活奠定了扎实的专业理论，良好的组织能力，团队合作精神和务实的工作作风。回顾过去的三年，在学校、老师和同学的帮助下，我觉得自己很快乐，很充实。除了学习基础课程，掌握本专业的理论知识外，还积极参加各种社会实践活动。在这三年里，我明显感觉到刚进中专时，不适应不熟悉的学习环境和生活环境，但很快就克服了，以最快的速度顺利完成了从初中生到中专学生的转变。</w:t>
      </w:r>
    </w:p>
    <w:p>
      <w:pPr>
        <w:ind w:left="0" w:right="0" w:firstLine="560"/>
        <w:spacing w:before="450" w:after="450" w:line="312" w:lineRule="auto"/>
      </w:pPr>
      <w:r>
        <w:rPr>
          <w:rFonts w:ascii="宋体" w:hAnsi="宋体" w:eastAsia="宋体" w:cs="宋体"/>
          <w:color w:val="000"/>
          <w:sz w:val="28"/>
          <w:szCs w:val="28"/>
        </w:rPr>
        <w:t xml:space="preserve">在学习中，我不断完善过去积累的学习方法。除了认真学习理论知识，我还非常重视理论与实践的结合。从一开始，我就积极参加各种社会实践活动。高二暑假做兼职，终于感受到了进入社会的不易。通过这些社会实践，我不仅巩固了课堂上的专业知识，还提高了实践能力。</w:t>
      </w:r>
    </w:p>
    <w:p>
      <w:pPr>
        <w:ind w:left="0" w:right="0" w:firstLine="560"/>
        <w:spacing w:before="450" w:after="450" w:line="312" w:lineRule="auto"/>
      </w:pPr>
      <w:r>
        <w:rPr>
          <w:rFonts w:ascii="宋体" w:hAnsi="宋体" w:eastAsia="宋体" w:cs="宋体"/>
          <w:color w:val="000"/>
          <w:sz w:val="28"/>
          <w:szCs w:val="28"/>
        </w:rPr>
        <w:t xml:space="preserve">在生活方面，因为家庭的影响，我一直倡导简单的生活，养成了良好的生活习惯和正派的作风。虽然家里经济条件很拮据，但是学校的奖励，老师的帮助，同学的关心，让我在学校感受到了这个大家庭的温暖，让我不太担心生活问题。同时，我还积极参加学校、系、班组织的各种体育活动，提高身体素质。</w:t>
      </w:r>
    </w:p>
    <w:p>
      <w:pPr>
        <w:ind w:left="0" w:right="0" w:firstLine="560"/>
        <w:spacing w:before="450" w:after="450" w:line="312" w:lineRule="auto"/>
      </w:pPr>
      <w:r>
        <w:rPr>
          <w:rFonts w:ascii="宋体" w:hAnsi="宋体" w:eastAsia="宋体" w:cs="宋体"/>
          <w:color w:val="000"/>
          <w:sz w:val="28"/>
          <w:szCs w:val="28"/>
        </w:rPr>
        <w:t xml:space="preserve">对于一个即将中专毕业的学生来说，步入社会是一段新的人生旅程，在这段新的人生旅程中迈出第一步也是非常重要的.。通过这三年的总结，我对自己有了一个更加系统客观的认识。在以后的求职中，我会更加明确自己的职业目标，以全新的面貌面对社会，迎接未来，迈出新的人生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毕业档案自我鉴定篇十</w:t>
      </w:r>
    </w:p>
    <w:p>
      <w:pPr>
        <w:ind w:left="0" w:right="0" w:firstLine="560"/>
        <w:spacing w:before="450" w:after="450" w:line="312" w:lineRule="auto"/>
      </w:pPr>
      <w:r>
        <w:rPr>
          <w:rFonts w:ascii="宋体" w:hAnsi="宋体" w:eastAsia="宋体" w:cs="宋体"/>
          <w:color w:val="000"/>
          <w:sz w:val="28"/>
          <w:szCs w:val="28"/>
        </w:rPr>
        <w:t xml:space="preserve">三年的大专时光过的很快，我们的大专生活算是接近尾声了，因为在剩下的不多的时间里我们已经是半个踏入社会的求职者了。在求职的路上，我也时常感到很迷茫，虽然参加了很多公司的面试，但总觉得这不是“忙”而是“盲”。冷静的想下来，也许我该好好的给自己作个鉴定，即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持续的改进自己的学习方法。虽然大专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协助大家解决学习上的困难。在丰富的课余生活中，协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协助。</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持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对于一名大三毕业生来说，离开校园踏入社会就是人生的一个新旅程，走好这段人生新旅程的第一步也非常重要。通过对这三年多的鉴定，我对自己有了一个更加系统地客观地理解。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2025-01-16T06:31:51+08:00</dcterms:created>
  <dcterms:modified xsi:type="dcterms:W3CDTF">2025-01-16T06:31:51+08:00</dcterms:modified>
</cp:coreProperties>
</file>

<file path=docProps/custom.xml><?xml version="1.0" encoding="utf-8"?>
<Properties xmlns="http://schemas.openxmlformats.org/officeDocument/2006/custom-properties" xmlns:vt="http://schemas.openxmlformats.org/officeDocument/2006/docPropsVTypes"/>
</file>