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2024年公务员培训心得体会(优秀13篇)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公务员培训心得体会篇一作为一名即将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2024年公务员培训心得体会，机关根据公务员工作职责的要求和提高公务员素质的需要，对公务员进行分级分类培训，公务员培训情况、学习成绩作为公务员考核的内容和任职、晋升的依据之一，来看下面2024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从2024年2月份开始，我参加了一次公务员培训课程，现在已经过了半个多月了。在这一段时间里，我学到了很多东西，对公务员考试也有了更深入的了解。今天我来分享一下我的中期心得体会。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我参加的培训课程为期三个月，每周有两次课程。培训课程的安排非常合理，包括行测、申论、面试等多个方面，使我们能够全面系统地了解公务员考试的要求及考试内容。如果没有培训课程，我可能要花费更多的时间来寻找信息和做准备工作，而现在，我可以把更多的时间和精力用于学习和练习。</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参加这个培训课程的过程中，我深刻地认识到了准备公务员考试的艰辛和重要性。这次培训课程不仅仅是学习一些知识点，更让我认识到了学习方法，知道了怎样抓住重点，并且到了实践的机会。学习公务员考试不仅需要自律和毅力，也需要针对性和目标性，要不断地总结自己的失误和提高自己的答题技巧。</w:t>
      </w:r>
    </w:p>
    <w:p>
      <w:pPr>
        <w:ind w:left="0" w:right="0" w:firstLine="560"/>
        <w:spacing w:before="450" w:after="450" w:line="312" w:lineRule="auto"/>
      </w:pPr>
      <w:r>
        <w:rPr>
          <w:rFonts w:ascii="宋体" w:hAnsi="宋体" w:eastAsia="宋体" w:cs="宋体"/>
          <w:color w:val="000"/>
          <w:sz w:val="28"/>
          <w:szCs w:val="28"/>
        </w:rPr>
        <w:t xml:space="preserve">第四段：团队支持</w:t>
      </w:r>
    </w:p>
    <w:p>
      <w:pPr>
        <w:ind w:left="0" w:right="0" w:firstLine="560"/>
        <w:spacing w:before="450" w:after="450" w:line="312" w:lineRule="auto"/>
      </w:pPr>
      <w:r>
        <w:rPr>
          <w:rFonts w:ascii="宋体" w:hAnsi="宋体" w:eastAsia="宋体" w:cs="宋体"/>
          <w:color w:val="000"/>
          <w:sz w:val="28"/>
          <w:szCs w:val="28"/>
        </w:rPr>
        <w:t xml:space="preserve">在培训课程上，遇到问题时团队中的其他成员可以提供帮助，这样让我感到非常的温暖和幸福。同时，团队支持也让我更加深入地了解了公务员考试，相互交流总结更是增加了我的学习效率和动力。同时，在团队支持的过程中也认识到了自己的不足以及学习的方向，让我能够更加针对性地进行学习和补充自己不足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段时间的培训让我受益匪浅。我从中学习了如何准备公务员考试，知道了自己的不足以及未来的努力方向，同时，也深刻体会到了合作的重要性。参加这个培训让我更加深入地了解了公务员考试，更加坚定了自己考取公务员的决心。我相信，只要自己不断努力，在教练和团队的帮助下一定能够达到自己的目标，考取公务员证。</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2024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古人云：“三十而立”。毕业若干年的我，上过班、创过业，一路走来跌跌撞撞。在这个特殊的年龄段，我有幸成为一名基层公务员，梦想再一次被唤醒。面对一个全新的开始，我怀揣了理想和忐忑步入了基层工作岗位。八月中旬提前来到苏山乡人民政府熟悉工作岗位，十月初统一报到上岗，目前已过了四个多月时间。对于我而言这是全新的四个月，也是学习的四个月，更是成长的四个月，伴随着领导的关心和指导、同事的帮助和支持，我感觉过得很充实。</w:t>
      </w:r>
    </w:p>
    <w:p>
      <w:pPr>
        <w:ind w:left="0" w:right="0" w:firstLine="560"/>
        <w:spacing w:before="450" w:after="450" w:line="312" w:lineRule="auto"/>
      </w:pPr>
      <w:r>
        <w:rPr>
          <w:rFonts w:ascii="宋体" w:hAnsi="宋体" w:eastAsia="宋体" w:cs="宋体"/>
          <w:color w:val="000"/>
          <w:sz w:val="28"/>
          <w:szCs w:val="28"/>
        </w:rPr>
        <w:t xml:space="preserve">回首过往，我一边工作一边参加公务员考试，现在想想到底是什么样的信念支撑着，是什么力量给了我这么大勇气，我想更多的是家庭的期盼和父母的寄托，也是我本人立志要改变家乡相对贫穷落后的面貌，怀着为群众多办实事和能办好事的心愿。在乡里工作的这段时间里，工作环境的简陋、工作的忙碌和约束，对于我是个极大的角色转换，又是什么样的信念要让我强迫自己去适应，要把工作做的更好，我认为是组织的期盼和群众的愿望，出于对工作的负责、不负组织和群众的寄托，我更应该全身心的投入工作，不仅要做到让自己和领导满意，更应该做到让组织放心和群众认可。基层是人生大舞台，照样可以施展自己的才华，我要把基层的工作当成自己的事业。</w:t>
      </w:r>
    </w:p>
    <w:p>
      <w:pPr>
        <w:ind w:left="0" w:right="0" w:firstLine="560"/>
        <w:spacing w:before="450" w:after="450" w:line="312" w:lineRule="auto"/>
      </w:pPr>
      <w:r>
        <w:rPr>
          <w:rFonts w:ascii="宋体" w:hAnsi="宋体" w:eastAsia="宋体" w:cs="宋体"/>
          <w:color w:val="000"/>
          <w:sz w:val="28"/>
          <w:szCs w:val="28"/>
        </w:rPr>
        <w:t xml:space="preserve">目前我的工作职责是党政办公室秘书兼纪委干事，办公室的工作内容多、任务重、时间紧，但即使这样也容不得半点马虎。虽然办公室工作辛苦，但能锻炼人，所以我很感激领导给了我成长的机会，我更应该要好好工作。我认为办公室就是政府的一张名片，对老百姓而言，我们代表着政府；对上级政府而论，我们就是老百姓的代言人，听取群众的呼声、反映群众的困难、解决群众的需求，所以深感基层工作非常重要，责任也极其重大。这就要求我要加强学习、多请教领导和有经验的同事，来提高自己的工作能力，让其成为一张响亮的名片。在办公室不仅要有良好的沟通能力，又要懂得礼仪。虽说不上是全才，但我认为最重要的是要学习当前的政策和了解各部门的职责，因为这样才不至于面对老百姓的疑惑时面红耳赤、答非所问。这段时间由于自己的马虎，挨过领导的批评和群众的责怪，我都能做到立行立改。面对群众的疑惑，我唯有更加努力的学习，掌握更多的知识才能解决百姓之所需。在办公室接触老百姓的机会更多，有时候他们不经意的一句政府就是我们的父母官，让我深感自己身上的责任重大，这种责任就是一种无形的力量，更是一种鞭策。</w:t>
      </w:r>
    </w:p>
    <w:p>
      <w:pPr>
        <w:ind w:left="0" w:right="0" w:firstLine="560"/>
        <w:spacing w:before="450" w:after="450" w:line="312" w:lineRule="auto"/>
      </w:pPr>
      <w:r>
        <w:rPr>
          <w:rFonts w:ascii="宋体" w:hAnsi="宋体" w:eastAsia="宋体" w:cs="宋体"/>
          <w:color w:val="000"/>
          <w:sz w:val="28"/>
          <w:szCs w:val="28"/>
        </w:rPr>
        <w:t xml:space="preserve">在纪委工作的这段时间里，正好赶上乡镇纪委规范化建设和《中国共产党纪律处分条例》的新修订，记得在县纪委培训会议上李为民副书记说过不进步就要落后，用老思想去对待工作可能就会犯错，不学习新知识就做不好当前工作，这句话深深触动了我。经验固然重要，但在这知识日新月异的情况下，一味的应用老思想老方法有可能就行不通，领导都在夜以继日的学习，作为一名新兵更应该加强学习增长自己的业务能力，对于新《条例》要做到融会贯通。扶贫是一项伟大的工程，是一项政治任务。面对扶贫领域作风问题，领导常教育我作为一名纪检工作人员要做到严肃处理问责，做到抓早抓小，要常用监督执纪问责中的红脸出汗。在领导的教导下，我学会了办案方法和流程。同时纪检工作也是一项保密性很严的工作，这就要求我要具备更高的专业素养。</w:t>
      </w:r>
    </w:p>
    <w:p>
      <w:pPr>
        <w:ind w:left="0" w:right="0" w:firstLine="560"/>
        <w:spacing w:before="450" w:after="450" w:line="312" w:lineRule="auto"/>
      </w:pPr>
      <w:r>
        <w:rPr>
          <w:rFonts w:ascii="宋体" w:hAnsi="宋体" w:eastAsia="宋体" w:cs="宋体"/>
          <w:color w:val="000"/>
          <w:sz w:val="28"/>
          <w:szCs w:val="28"/>
        </w:rPr>
        <w:t xml:space="preserve">回顾这四个月的工作经历，我觉得收获很大，虽谈不上得心应手，但也算步入了正轨。这是我人生转折最重要也是最宝贵的四个月。这段时间也有和同学、朋友及以前的同事偶尔联系过，有拿着高薪的，有换了车的，也有购置新房的，偶然也会有人跟我说你工资才几千块都不够我的开销，我都是一笑带过，每个人的追求不同幸福感也不一样，我个人觉得能为群众解决问题，能为群众多办实事就是一种莫大的幸福。大多数人觉得生活品质的高低是金钱来衡量的，可能以前我也有过这样的想法，但是老百姓的热情和朴实的面孔改变了我的价值观，我觉得我的工作虽然平凡，但使命是光荣的、职责是神圣的、责任是重大的、意义是深远的，不是其他东西能衡量的。</w:t>
      </w:r>
    </w:p>
    <w:p>
      <w:pPr>
        <w:ind w:left="0" w:right="0" w:firstLine="560"/>
        <w:spacing w:before="450" w:after="450" w:line="312" w:lineRule="auto"/>
      </w:pPr>
      <w:r>
        <w:rPr>
          <w:rFonts w:ascii="宋体" w:hAnsi="宋体" w:eastAsia="宋体" w:cs="宋体"/>
          <w:color w:val="000"/>
          <w:sz w:val="28"/>
          <w:szCs w:val="28"/>
        </w:rPr>
        <w:t xml:space="preserve">在今后工作中，我将进一步加强学习，增进本领，以不怕苦不怕累的精神，以有敢于担当敢于接受挑战的态度，服务更多的基层群众，成为一名合格的基层工作人员。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公务员作为国家机关工作人员，在发挥国家职能、实施政策方面扮演着重要角色。自己也是一名公务员，因此我深感自身不足，渴望通过培训交流更好地担负起工作职责。本文将从自己多次参加培训交流的体会出发，分享与读者一些关于如何提高工作技能和创造工作成果的心得。</w:t>
      </w:r>
    </w:p>
    <w:p>
      <w:pPr>
        <w:ind w:left="0" w:right="0" w:firstLine="560"/>
        <w:spacing w:before="450" w:after="450" w:line="312" w:lineRule="auto"/>
      </w:pPr>
      <w:r>
        <w:rPr>
          <w:rFonts w:ascii="宋体" w:hAnsi="宋体" w:eastAsia="宋体" w:cs="宋体"/>
          <w:color w:val="000"/>
          <w:sz w:val="28"/>
          <w:szCs w:val="28"/>
        </w:rPr>
        <w:t xml:space="preserve">第二段：培训交流的意义和目的</w:t>
      </w:r>
    </w:p>
    <w:p>
      <w:pPr>
        <w:ind w:left="0" w:right="0" w:firstLine="560"/>
        <w:spacing w:before="450" w:after="450" w:line="312" w:lineRule="auto"/>
      </w:pPr>
      <w:r>
        <w:rPr>
          <w:rFonts w:ascii="宋体" w:hAnsi="宋体" w:eastAsia="宋体" w:cs="宋体"/>
          <w:color w:val="000"/>
          <w:sz w:val="28"/>
          <w:szCs w:val="28"/>
        </w:rPr>
        <w:t xml:space="preserve">每个公务员都应该明确，培训交流是提高自身工作技能的重要途径。参加培训交流需要正确认识其意义和目的，不仅要增加工作知识、提高工作能力，更重要的是要将这些运用在实际工作中，促进工作成效。同时，培训交流是公务员之间的互帮互学，通过交流，互相借鉴经验，创造更多的合作机会，共同促进工作的发展。</w:t>
      </w:r>
    </w:p>
    <w:p>
      <w:pPr>
        <w:ind w:left="0" w:right="0" w:firstLine="560"/>
        <w:spacing w:before="450" w:after="450" w:line="312" w:lineRule="auto"/>
      </w:pPr>
      <w:r>
        <w:rPr>
          <w:rFonts w:ascii="宋体" w:hAnsi="宋体" w:eastAsia="宋体" w:cs="宋体"/>
          <w:color w:val="000"/>
          <w:sz w:val="28"/>
          <w:szCs w:val="28"/>
        </w:rPr>
        <w:t xml:space="preserve">第三段：培训交流过程中需要注意的问题</w:t>
      </w:r>
    </w:p>
    <w:p>
      <w:pPr>
        <w:ind w:left="0" w:right="0" w:firstLine="560"/>
        <w:spacing w:before="450" w:after="450" w:line="312" w:lineRule="auto"/>
      </w:pPr>
      <w:r>
        <w:rPr>
          <w:rFonts w:ascii="宋体" w:hAnsi="宋体" w:eastAsia="宋体" w:cs="宋体"/>
          <w:color w:val="000"/>
          <w:sz w:val="28"/>
          <w:szCs w:val="28"/>
        </w:rPr>
        <w:t xml:space="preserve">参加培训交流需要注意的问题有很多，其中最基本的要求是要认真听讲、积极发言。重要的是，需要以开放的心态去接受先进技术的教授与掌握，在交流中获得启迪灵感。此外，还需要注意在交流过程中积极与他人互动，主动寻求自己的知识缺口，并且及时做好笔记，避免遗漏遗忘。</w:t>
      </w:r>
    </w:p>
    <w:p>
      <w:pPr>
        <w:ind w:left="0" w:right="0" w:firstLine="560"/>
        <w:spacing w:before="450" w:after="450" w:line="312" w:lineRule="auto"/>
      </w:pPr>
      <w:r>
        <w:rPr>
          <w:rFonts w:ascii="宋体" w:hAnsi="宋体" w:eastAsia="宋体" w:cs="宋体"/>
          <w:color w:val="000"/>
          <w:sz w:val="28"/>
          <w:szCs w:val="28"/>
        </w:rPr>
        <w:t xml:space="preserve">第四段：培训交流所获得的成效</w:t>
      </w:r>
    </w:p>
    <w:p>
      <w:pPr>
        <w:ind w:left="0" w:right="0" w:firstLine="560"/>
        <w:spacing w:before="450" w:after="450" w:line="312" w:lineRule="auto"/>
      </w:pPr>
      <w:r>
        <w:rPr>
          <w:rFonts w:ascii="宋体" w:hAnsi="宋体" w:eastAsia="宋体" w:cs="宋体"/>
          <w:color w:val="000"/>
          <w:sz w:val="28"/>
          <w:szCs w:val="28"/>
        </w:rPr>
        <w:t xml:space="preserve">通过多次参加培训交流，我收获了不少的成效。首先，我深入了解了先进的工作思路和技术，更加清晰地认识到这些技能在实际工作中的应用，增强了自己的工作能力；其次，通过与其他公务员交流互动，我充分认识到互相学习互相帮助的必要性和重要性；第三，通过实际工作中运用所获得的知识和技能，我在工作业绩和质量上取得了不错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培训交流对每个公务员来说都非常重要，有助于提高自身的工作素质、技能和贡献度，也有助于公务员之间的交流互助。在以后的工作中，我将继续参加各种类型的培训交流，并将所学所得运用到实际工作中，在提高自身能力的同时也为机关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10月25日，我有幸参加了我市人社局和市委党校联合举办的2024年新录用公务员初任培训班。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对于公务员队伍的需求也越来越大。为了提高公务员的素质和能力，各级政府纷纷开展公务员培训活动。我也参加了一次公务员培训，这段经历对我产生了深远的影响。在这篇文章中，我将分享我参加公务员培训的心得体会，希望能给其他人带来一些启示和帮助。</w:t>
      </w:r>
    </w:p>
    <w:p>
      <w:pPr>
        <w:ind w:left="0" w:right="0" w:firstLine="560"/>
        <w:spacing w:before="450" w:after="450" w:line="312" w:lineRule="auto"/>
      </w:pPr>
      <w:r>
        <w:rPr>
          <w:rFonts w:ascii="宋体" w:hAnsi="宋体" w:eastAsia="宋体" w:cs="宋体"/>
          <w:color w:val="000"/>
          <w:sz w:val="28"/>
          <w:szCs w:val="28"/>
        </w:rPr>
        <w:t xml:space="preserve">第一段：意识到培训的重要性</w:t>
      </w:r>
    </w:p>
    <w:p>
      <w:pPr>
        <w:ind w:left="0" w:right="0" w:firstLine="560"/>
        <w:spacing w:before="450" w:after="450" w:line="312" w:lineRule="auto"/>
      </w:pPr>
      <w:r>
        <w:rPr>
          <w:rFonts w:ascii="宋体" w:hAnsi="宋体" w:eastAsia="宋体" w:cs="宋体"/>
          <w:color w:val="000"/>
          <w:sz w:val="28"/>
          <w:szCs w:val="28"/>
        </w:rPr>
        <w:t xml:space="preserve">在参加公务员培训之前，我对这种培训活动并没有太多期待。然而，当我开始接触和参与培训时，我逐渐意识到这种培训对于提高公务员的能力和素质有着重要的作用。首先，培训以专业的讲师团队为主导，他们能够传授政策法规、管理技巧等必备知识。其次，培训还提供了与其他公务员交流学习的机会，通过与他们的互动，我能够收获更多的经验和启示。因此，我深深意识到公务员培训对我的职业发展非常重要。</w:t>
      </w:r>
    </w:p>
    <w:p>
      <w:pPr>
        <w:ind w:left="0" w:right="0" w:firstLine="560"/>
        <w:spacing w:before="450" w:after="450" w:line="312" w:lineRule="auto"/>
      </w:pPr>
      <w:r>
        <w:rPr>
          <w:rFonts w:ascii="宋体" w:hAnsi="宋体" w:eastAsia="宋体" w:cs="宋体"/>
          <w:color w:val="000"/>
          <w:sz w:val="28"/>
          <w:szCs w:val="28"/>
        </w:rPr>
        <w:t xml:space="preserve">第二段：提高了专业知识和技能</w:t>
      </w:r>
    </w:p>
    <w:p>
      <w:pPr>
        <w:ind w:left="0" w:right="0" w:firstLine="560"/>
        <w:spacing w:before="450" w:after="450" w:line="312" w:lineRule="auto"/>
      </w:pPr>
      <w:r>
        <w:rPr>
          <w:rFonts w:ascii="宋体" w:hAnsi="宋体" w:eastAsia="宋体" w:cs="宋体"/>
          <w:color w:val="000"/>
          <w:sz w:val="28"/>
          <w:szCs w:val="28"/>
        </w:rPr>
        <w:t xml:space="preserve">公务员培训主要注重的是提高公务员的专业知识和技能。在培训中，我学习了许多有关法律法规、行政管理、公共关系等方面的知识，这些知识为我日常工作提供了强有力的支撑。此外，培训还注重培养公务员的沟通能力和团队合作精神。通过模拟演练和小组讨论等形式，我学会了如何与他人有效沟通，如何在团队中发挥自己的作用。这些能力和技能的提高，大大增强了我在工作中的竞争力。</w:t>
      </w:r>
    </w:p>
    <w:p>
      <w:pPr>
        <w:ind w:left="0" w:right="0" w:firstLine="560"/>
        <w:spacing w:before="450" w:after="450" w:line="312" w:lineRule="auto"/>
      </w:pPr>
      <w:r>
        <w:rPr>
          <w:rFonts w:ascii="宋体" w:hAnsi="宋体" w:eastAsia="宋体" w:cs="宋体"/>
          <w:color w:val="000"/>
          <w:sz w:val="28"/>
          <w:szCs w:val="28"/>
        </w:rPr>
        <w:t xml:space="preserve">第三段：增进了职业发展的机会</w:t>
      </w:r>
    </w:p>
    <w:p>
      <w:pPr>
        <w:ind w:left="0" w:right="0" w:firstLine="560"/>
        <w:spacing w:before="450" w:after="450" w:line="312" w:lineRule="auto"/>
      </w:pPr>
      <w:r>
        <w:rPr>
          <w:rFonts w:ascii="宋体" w:hAnsi="宋体" w:eastAsia="宋体" w:cs="宋体"/>
          <w:color w:val="000"/>
          <w:sz w:val="28"/>
          <w:szCs w:val="28"/>
        </w:rPr>
        <w:t xml:space="preserve">参加公务员培训也给了我更多的职业发展机会。培训中，我结交了许多来自不同部门和地区的公务员朋友，通过他们，我了解到了更多的工作机会和信息。在培训结束后，我还参加了一些行业研讨会和交流活动，通过与其他公务员的交流，我进一步扩大了自己的人脉圈，并找到了更多的职业发展机会。因此，通过参加公务员培训，我不仅提高了自己的能力，还为自己的职业发展打开了更多的门。</w:t>
      </w:r>
    </w:p>
    <w:p>
      <w:pPr>
        <w:ind w:left="0" w:right="0" w:firstLine="560"/>
        <w:spacing w:before="450" w:after="450" w:line="312" w:lineRule="auto"/>
      </w:pPr>
      <w:r>
        <w:rPr>
          <w:rFonts w:ascii="宋体" w:hAnsi="宋体" w:eastAsia="宋体" w:cs="宋体"/>
          <w:color w:val="000"/>
          <w:sz w:val="28"/>
          <w:szCs w:val="28"/>
        </w:rPr>
        <w:t xml:space="preserve">第四段：明确了自己的职业目标</w:t>
      </w:r>
    </w:p>
    <w:p>
      <w:pPr>
        <w:ind w:left="0" w:right="0" w:firstLine="560"/>
        <w:spacing w:before="450" w:after="450" w:line="312" w:lineRule="auto"/>
      </w:pPr>
      <w:r>
        <w:rPr>
          <w:rFonts w:ascii="宋体" w:hAnsi="宋体" w:eastAsia="宋体" w:cs="宋体"/>
          <w:color w:val="000"/>
          <w:sz w:val="28"/>
          <w:szCs w:val="28"/>
        </w:rPr>
        <w:t xml:space="preserve">公务员培训让我更加明确了自己的职业目标。在培训中，我了解到了公务员的职责、使命和价值，也更加清楚了自己未来的发展方向。通过培训和学习，我逐渐认识到作为一名公务员，我应该践行廉洁奉公、为民服务的理念，努力为社会做出更多的贡献。因此，参加公务员培训，让我对自己的职业目标有了更加明确的认识和规划。</w:t>
      </w:r>
    </w:p>
    <w:p>
      <w:pPr>
        <w:ind w:left="0" w:right="0" w:firstLine="560"/>
        <w:spacing w:before="450" w:after="450" w:line="312" w:lineRule="auto"/>
      </w:pPr>
      <w:r>
        <w:rPr>
          <w:rFonts w:ascii="宋体" w:hAnsi="宋体" w:eastAsia="宋体" w:cs="宋体"/>
          <w:color w:val="000"/>
          <w:sz w:val="28"/>
          <w:szCs w:val="28"/>
        </w:rPr>
        <w:t xml:space="preserve">第五段：不断学习提升的重要性</w:t>
      </w:r>
    </w:p>
    <w:p>
      <w:pPr>
        <w:ind w:left="0" w:right="0" w:firstLine="560"/>
        <w:spacing w:before="450" w:after="450" w:line="312" w:lineRule="auto"/>
      </w:pPr>
      <w:r>
        <w:rPr>
          <w:rFonts w:ascii="宋体" w:hAnsi="宋体" w:eastAsia="宋体" w:cs="宋体"/>
          <w:color w:val="000"/>
          <w:sz w:val="28"/>
          <w:szCs w:val="28"/>
        </w:rPr>
        <w:t xml:space="preserve">公务员培训让我深刻认识到学习和提升自己的重要性。在培训过程中，我明白了作为一名公务员不仅要有扎实的专业知识，还需要不断学习和进修以适应社会发展的变化。只有不断学习，不断提升自己，才能在竞争激烈的公务员队伍中保持竞争力。因此，我决心在今后的工作中继续努力学习，不断提高自己的能力和素质。</w:t>
      </w:r>
    </w:p>
    <w:p>
      <w:pPr>
        <w:ind w:left="0" w:right="0" w:firstLine="560"/>
        <w:spacing w:before="450" w:after="450" w:line="312" w:lineRule="auto"/>
      </w:pPr>
      <w:r>
        <w:rPr>
          <w:rFonts w:ascii="宋体" w:hAnsi="宋体" w:eastAsia="宋体" w:cs="宋体"/>
          <w:color w:val="000"/>
          <w:sz w:val="28"/>
          <w:szCs w:val="28"/>
        </w:rPr>
        <w:t xml:space="preserve">总结：通过参加公务员培训，我意识到培训的重要性，提高了专业知识和技能，增进了职业发展的机会，明确了自己的职业目标，以及不断学习提升的重要性。这次培训经历对我来说是一种宝贵的财富和启示，我相信通过不断学习和努力，我能够成为一名出色的公务员，并为国家和社会做出更多的贡献。我希望我的分享能够对其他人有所帮助，也希望更多的人能够重视公务员培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公务员是国家机关的重要组成部分，承担着维护国家法律权威和提供公共服务的重要职责。为了提高公务员的素质和能力，各级政府普遍开展了公务员培训。本文将分享一些在公务员培训中获得的心得体会。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第二段：学习能力的提高</w:t>
      </w:r>
    </w:p>
    <w:p>
      <w:pPr>
        <w:ind w:left="0" w:right="0" w:firstLine="560"/>
        <w:spacing w:before="450" w:after="450" w:line="312" w:lineRule="auto"/>
      </w:pPr>
      <w:r>
        <w:rPr>
          <w:rFonts w:ascii="宋体" w:hAnsi="宋体" w:eastAsia="宋体" w:cs="宋体"/>
          <w:color w:val="000"/>
          <w:sz w:val="28"/>
          <w:szCs w:val="28"/>
        </w:rPr>
        <w:t xml:space="preserve">公务员的工作任务繁重且需要与时俱进的知识体系支撑。在培训中，我深刻理解到了学习能力的重要性。通过不断学习，我们不仅可以掌握新的知识技能，而且可以提高自己的思维能力和解决问题的能力。我发现，在培训中主动思考并提出问题，能够更好地理解和掌握所学内容。因此，我在培训中始终保持积极的学习态度，提高自己的学习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公务员的职场中，我们通常需要与不同岗位、不同背景的人合作。在培训中，我意识到团队合作的重要性，无论是在小组讨论还是在大型项目中，团队的协作能力都是关键因素。我学会了倾听他人的意见，尊重他人的专业知识，并且在团队中主动承担责任。通过与其他同学的合作，我提高了沟通与协作能力，使得团队可以更好地完成任务。</w:t>
      </w:r>
    </w:p>
    <w:p>
      <w:pPr>
        <w:ind w:left="0" w:right="0" w:firstLine="560"/>
        <w:spacing w:before="450" w:after="450" w:line="312" w:lineRule="auto"/>
      </w:pPr>
      <w:r>
        <w:rPr>
          <w:rFonts w:ascii="宋体" w:hAnsi="宋体" w:eastAsia="宋体" w:cs="宋体"/>
          <w:color w:val="000"/>
          <w:sz w:val="28"/>
          <w:szCs w:val="28"/>
        </w:rPr>
        <w:t xml:space="preserve">第四段：职业操守的培养</w:t>
      </w:r>
    </w:p>
    <w:p>
      <w:pPr>
        <w:ind w:left="0" w:right="0" w:firstLine="560"/>
        <w:spacing w:before="450" w:after="450" w:line="312" w:lineRule="auto"/>
      </w:pPr>
      <w:r>
        <w:rPr>
          <w:rFonts w:ascii="宋体" w:hAnsi="宋体" w:eastAsia="宋体" w:cs="宋体"/>
          <w:color w:val="000"/>
          <w:sz w:val="28"/>
          <w:szCs w:val="28"/>
        </w:rPr>
        <w:t xml:space="preserve">公务员需要具备高度的职业操守和道德规范。培训中，我们不仅学习了行政法规和相关的职业道德准则，还通过案例分析和讨论，深入了解到职业操守的培养是公务员必备的素质之一。我深刻体会到，在职场中，要以身作则，要严格遵守法律法规，严守职业底线，始终坚守廉洁自律的原则。通过培训，我进一步明确了作为公务员的责任与使命，以及如何在工作中保持良好的职业操守。</w:t>
      </w:r>
    </w:p>
    <w:p>
      <w:pPr>
        <w:ind w:left="0" w:right="0" w:firstLine="560"/>
        <w:spacing w:before="450" w:after="450" w:line="312" w:lineRule="auto"/>
      </w:pPr>
      <w:r>
        <w:rPr>
          <w:rFonts w:ascii="宋体" w:hAnsi="宋体" w:eastAsia="宋体" w:cs="宋体"/>
          <w:color w:val="000"/>
          <w:sz w:val="28"/>
          <w:szCs w:val="28"/>
        </w:rPr>
        <w:t xml:space="preserve">第五段：终生学习的觉悟</w:t>
      </w:r>
    </w:p>
    <w:p>
      <w:pPr>
        <w:ind w:left="0" w:right="0" w:firstLine="560"/>
        <w:spacing w:before="450" w:after="450" w:line="312" w:lineRule="auto"/>
      </w:pPr>
      <w:r>
        <w:rPr>
          <w:rFonts w:ascii="宋体" w:hAnsi="宋体" w:eastAsia="宋体" w:cs="宋体"/>
          <w:color w:val="000"/>
          <w:sz w:val="28"/>
          <w:szCs w:val="28"/>
        </w:rPr>
        <w:t xml:space="preserve">公务员培训不只是为了通过选拔考试，更是为了建设一支专业化、高素质的公务员队伍。通过培训，我深刻认识到学习不是一个阶段性的过程，而是一个终身的修行。公务员需要不断更新知识，提高能力，在职业发展中实现自我突破。我决心在今后的工作中，不断学习进取，不断提升自己，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务员培训，我获得了学习能力的提高、团队合作的经验、职业操守的培养以及终身学习的觉悟。这些都是成为一名优秀公务员所必备的素质。我相信，只要我们不断学习、不断提高，我们一定能够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公务员培训一直以来都备受关注，许多大学生和社会人士都希望通过公务员培训来提升自己的能力，并成功进入公务员队伍。作为一名参加公务员培训的学员，我也有着自己的心得体会。本文将分为五个段落，依次介绍公务员培训的必要性、学习方法、考试技巧、人际交往和综合应用能力的培养。</w:t>
      </w:r>
    </w:p>
    <w:p>
      <w:pPr>
        <w:ind w:left="0" w:right="0" w:firstLine="560"/>
        <w:spacing w:before="450" w:after="450" w:line="312" w:lineRule="auto"/>
      </w:pPr>
      <w:r>
        <w:rPr>
          <w:rFonts w:ascii="宋体" w:hAnsi="宋体" w:eastAsia="宋体" w:cs="宋体"/>
          <w:color w:val="000"/>
          <w:sz w:val="28"/>
          <w:szCs w:val="28"/>
        </w:rPr>
        <w:t xml:space="preserve">首先，公务员培训的必要性是不容忽视的。无论是大学生还是社会人士，要想进入公务员队伍，都需要通过国家公务员考试。这个考试不仅要求我们掌握一定的知识，还需要具备扎实的基本功和一定的综合能力。在公务员培训中，我们可以系统地学习相关知识，提高自己的专业水平和执行力。此外，培训还可以帮助我们了解公务员的工作内容和工作环境，进一步增强对公务员职业的认知和向往。</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公务员培训的核心。公务员培训中的学习内容通常非常广泛，需要我们在有限的时间内掌握大量的知识。因此，我们不能盲目地进行死记硬背，而应根据自己的特点和实际情况，选择适合自己的学习方法。例如，我善于通过做题来巩固和理解知识，因此我经常利用练习册来检验自己的学习效果，并总结经验教训。此外，还可以通过参加模拟考试、讨论和交流等方式，与其他学员共同学习和进步。</w:t>
      </w:r>
    </w:p>
    <w:p>
      <w:pPr>
        <w:ind w:left="0" w:right="0" w:firstLine="560"/>
        <w:spacing w:before="450" w:after="450" w:line="312" w:lineRule="auto"/>
      </w:pPr>
      <w:r>
        <w:rPr>
          <w:rFonts w:ascii="宋体" w:hAnsi="宋体" w:eastAsia="宋体" w:cs="宋体"/>
          <w:color w:val="000"/>
          <w:sz w:val="28"/>
          <w:szCs w:val="28"/>
        </w:rPr>
        <w:t xml:space="preserve">第三，考试技巧是公务员培训中的重要部分。公务员考试通常包括笔试和面试两个环节，因此我们需要具备一定的考试技巧。在笔试中，有些题目需要我们能够准确快速地掌握解题要点，通过多次模拟考试可以熟悉考题类型和解题思路，掌握解题的套路。在面试中，我们需要关注自己的形象、表达能力和思维逻辑，因此平时需要通过模拟面试来提高自己的表达能力和应对能力。</w:t>
      </w:r>
    </w:p>
    <w:p>
      <w:pPr>
        <w:ind w:left="0" w:right="0" w:firstLine="560"/>
        <w:spacing w:before="450" w:after="450" w:line="312" w:lineRule="auto"/>
      </w:pPr>
      <w:r>
        <w:rPr>
          <w:rFonts w:ascii="宋体" w:hAnsi="宋体" w:eastAsia="宋体" w:cs="宋体"/>
          <w:color w:val="000"/>
          <w:sz w:val="28"/>
          <w:szCs w:val="28"/>
        </w:rPr>
        <w:t xml:space="preserve">第四，人际交往也是公务员培训中不可忽视的一部分。公务员工作需要与不同背景的人相处，与同事、领导以及公众进行良好的沟通和合作。在培训过程中，我们可以与来自不同地区和不同行业的学员进行交流，了解他们的经验和思路，拓宽自己的视野。同时，也可以通过参加一些社交活动，提高自己的社交技巧和人际交往能力。</w:t>
      </w:r>
    </w:p>
    <w:p>
      <w:pPr>
        <w:ind w:left="0" w:right="0" w:firstLine="560"/>
        <w:spacing w:before="450" w:after="450" w:line="312" w:lineRule="auto"/>
      </w:pPr>
      <w:r>
        <w:rPr>
          <w:rFonts w:ascii="宋体" w:hAnsi="宋体" w:eastAsia="宋体" w:cs="宋体"/>
          <w:color w:val="000"/>
          <w:sz w:val="28"/>
          <w:szCs w:val="28"/>
        </w:rPr>
        <w:t xml:space="preserve">最后，公务员培训还需要培养综合应用能力。现实工作中，公务员需要处理各种复杂的问题，因此我们在培训中也需要兼顾理论知识和实践能力的培养。例如，我们可以通过解决实际案例和参加实地考察来提高自己的实践能力和问题解决能力。同时，在培训过程中还可以开展小组合作，锻炼自己的团队合作能力和综合应用能力。</w:t>
      </w:r>
    </w:p>
    <w:p>
      <w:pPr>
        <w:ind w:left="0" w:right="0" w:firstLine="560"/>
        <w:spacing w:before="450" w:after="450" w:line="312" w:lineRule="auto"/>
      </w:pPr>
      <w:r>
        <w:rPr>
          <w:rFonts w:ascii="宋体" w:hAnsi="宋体" w:eastAsia="宋体" w:cs="宋体"/>
          <w:color w:val="000"/>
          <w:sz w:val="28"/>
          <w:szCs w:val="28"/>
        </w:rPr>
        <w:t xml:space="preserve">综上所述，公务员培训对于我们提升能力、进入公务员队伍是非常重要的。在培训过程中，我们需要选择适合自己的学习方法，同时掌握一些考试技巧，还要注重人际交往和综合应用能力的培养。只有全面发展和提高自己的能力，才能在激烈的竞争中脱颖而出，成为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2025-01-16T08:43:54+08:00</dcterms:created>
  <dcterms:modified xsi:type="dcterms:W3CDTF">2025-01-16T08:43:54+08:00</dcterms:modified>
</cp:coreProperties>
</file>

<file path=docProps/custom.xml><?xml version="1.0" encoding="utf-8"?>
<Properties xmlns="http://schemas.openxmlformats.org/officeDocument/2006/custom-properties" xmlns:vt="http://schemas.openxmlformats.org/officeDocument/2006/docPropsVTypes"/>
</file>