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最新教师个人师德总结 个人师德总结教师师德个人总结(优质11篇)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教师的天职是教书育人，作为一个教师必须要提高自己的道德素养和职业观念，教师师德四基本素质，今天本站小编给大家找来了个人师德总结，希望能够帮助到大家。</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教师个人师德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篇教师个人师德工作总结5篇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6月13日下午，我在初一(二)班课堂上，发现学生黄某在课堂上玩手机后，当即将手机收过来，放在讲台前砸烂，然后丢进了垃圾桶。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这件事，过了这么久，却始终在我脑海中回旋。听了张老师的讲座，我感受颇深，收获颇多，现在我深深的认识到我的行为是不合理的。虽然说学生违反了相关的课堂纪律，但是作为老师没有尊重学生，没有把握好实施惩戒的原则。究其原因分析如下：</w:t>
      </w:r>
    </w:p>
    <w:p>
      <w:pPr>
        <w:ind w:left="0" w:right="0" w:firstLine="560"/>
        <w:spacing w:before="450" w:after="450" w:line="312" w:lineRule="auto"/>
      </w:pPr>
      <w:r>
        <w:rPr>
          <w:rFonts w:ascii="宋体" w:hAnsi="宋体" w:eastAsia="宋体" w:cs="宋体"/>
          <w:color w:val="000"/>
          <w:sz w:val="28"/>
          <w:szCs w:val="28"/>
        </w:rPr>
        <w:t xml:space="preserve">1.惩罚会给学生带来痛苦的感觉，必须注意使学生身心避免受到伤害，要恰当地使用惩罚。一般不应该对“问题行为”进行干预的第一选择。学生犯了错，首先应该想到宽容，采取诸如暗示、说服教育、认知辨析与调控、对问题行为的消退、对不相容的行为正强化。对学生施行惩罚，要在尊重学生、爱护学生的基础上，在其他教育措施不能奏效的情况下不得已才施行的。</w:t>
      </w:r>
    </w:p>
    <w:p>
      <w:pPr>
        <w:ind w:left="0" w:right="0" w:firstLine="560"/>
        <w:spacing w:before="450" w:after="450" w:line="312" w:lineRule="auto"/>
      </w:pPr>
      <w:r>
        <w:rPr>
          <w:rFonts w:ascii="宋体" w:hAnsi="宋体" w:eastAsia="宋体" w:cs="宋体"/>
          <w:color w:val="000"/>
          <w:sz w:val="28"/>
          <w:szCs w:val="28"/>
        </w:rPr>
        <w:t xml:space="preserve">2.以尊重为前提，维护其自尊心。惩罚的目的在于使违纪的学生产生羞愧感，重建其对纪律规范的虔诚尊重之情感，故惩罚必须建立在学生尊重的基础上的。要站在学生的角度上分析考虑，找到学生犯错的真实原因，对症下药。使学生能心悦诚服的接受，怀着对教师的尊重和随自己负责的态度改正错误。教师千万不能把惩罚作为对学生人格的羞辱、对不当行为的恶意报复，那样就进入体罚的违法行列了。</w:t>
      </w:r>
    </w:p>
    <w:p>
      <w:pPr>
        <w:ind w:left="0" w:right="0" w:firstLine="560"/>
        <w:spacing w:before="450" w:after="450" w:line="312" w:lineRule="auto"/>
      </w:pPr>
      <w:r>
        <w:rPr>
          <w:rFonts w:ascii="宋体" w:hAnsi="宋体" w:eastAsia="宋体" w:cs="宋体"/>
          <w:color w:val="000"/>
          <w:sz w:val="28"/>
          <w:szCs w:val="28"/>
        </w:rPr>
        <w:t xml:space="preserve">3.公平对待每个学生，本身就是一种强有力的教育力量，惩罚本是教育学生的，如果不公正的话，就失去其教育作用，反而会使学生产生强烈的逆反和抵触情绪，教师不能以自己的喜好，对喜欢的学生纵容袒护，对不喜欢的学生处罚的厉害，应该公平、公正、民主、一视同仁。</w:t>
      </w:r>
    </w:p>
    <w:p>
      <w:pPr>
        <w:ind w:left="0" w:right="0" w:firstLine="560"/>
        <w:spacing w:before="450" w:after="450" w:line="312" w:lineRule="auto"/>
      </w:pPr>
      <w:r>
        <w:rPr>
          <w:rFonts w:ascii="宋体" w:hAnsi="宋体" w:eastAsia="宋体" w:cs="宋体"/>
          <w:color w:val="000"/>
          <w:sz w:val="28"/>
          <w:szCs w:val="28"/>
        </w:rPr>
        <w:t xml:space="preserve">4.就事论事，就是一次只解决一个问题，不能在采取惩罚时总是与以往学生的惩罚联系起来，这样做是对学生人格的不尊重。</w:t>
      </w:r>
    </w:p>
    <w:p>
      <w:pPr>
        <w:ind w:left="0" w:right="0" w:firstLine="560"/>
        <w:spacing w:before="450" w:after="450" w:line="312" w:lineRule="auto"/>
      </w:pPr>
      <w:r>
        <w:rPr>
          <w:rFonts w:ascii="宋体" w:hAnsi="宋体" w:eastAsia="宋体" w:cs="宋体"/>
          <w:color w:val="000"/>
          <w:sz w:val="28"/>
          <w:szCs w:val="28"/>
        </w:rPr>
        <w:t xml:space="preserve">5.因人而异，方法灵活。一种惩罚对一个学生有效，对另一个学生可能无效。</w:t>
      </w:r>
    </w:p>
    <w:p>
      <w:pPr>
        <w:ind w:left="0" w:right="0" w:firstLine="560"/>
        <w:spacing w:before="450" w:after="450" w:line="312" w:lineRule="auto"/>
      </w:pPr>
      <w:r>
        <w:rPr>
          <w:rFonts w:ascii="宋体" w:hAnsi="宋体" w:eastAsia="宋体" w:cs="宋体"/>
          <w:color w:val="000"/>
          <w:sz w:val="28"/>
          <w:szCs w:val="28"/>
        </w:rPr>
        <w:t xml:space="preserve">6.惩罚是为了学生更好的成长与发展，采取适当的措施，是我们教育中所要注意的。在实际教育教学中，要根据具体的情况采取相应的方式。</w:t>
      </w:r>
    </w:p>
    <w:p>
      <w:pPr>
        <w:ind w:left="0" w:right="0" w:firstLine="560"/>
        <w:spacing w:before="450" w:after="450" w:line="312" w:lineRule="auto"/>
      </w:pPr>
      <w:r>
        <w:rPr>
          <w:rFonts w:ascii="宋体" w:hAnsi="宋体" w:eastAsia="宋体" w:cs="宋体"/>
          <w:color w:val="000"/>
          <w:sz w:val="28"/>
          <w:szCs w:val="28"/>
        </w:rPr>
        <w:t xml:space="preserve">在今后的工作中，一定要做到时时关心学生，热爱学生。</w:t>
      </w:r>
    </w:p>
    <w:p>
      <w:pPr>
        <w:ind w:left="0" w:right="0" w:firstLine="560"/>
        <w:spacing w:before="450" w:after="450" w:line="312" w:lineRule="auto"/>
      </w:pPr>
      <w:r>
        <w:rPr>
          <w:rFonts w:ascii="宋体" w:hAnsi="宋体" w:eastAsia="宋体" w:cs="宋体"/>
          <w:color w:val="000"/>
          <w:sz w:val="28"/>
          <w:szCs w:val="28"/>
        </w:rPr>
        <w:t xml:space="preserve">平等对待学生是新时期教育者必须具备的学生观。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良师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训\"学生几句话，但要从关心的角度，善意的来“训”，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我认为只要你是善意的，真诚的，学生完全能接受你的批评和意见。我想要做到这一点必须真正地热爱每一个学生、关心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作为一名新时期的教师，作为一名生活工作在**开发区的教师，作为一名创造幸福德育的教师，很多时候，我觉得应该让更多的学生感受六小就是他们快乐的源泉。为此我为自己在心里打上“不求做成大事，只努力不懈耕耘小事”的思想，开朗与积极地工作着，不遗漏小小的幸福与平凡的感动，并一项一项地传递给孩子们，我想这应该就是师德的真正意义所在吧。</w:t>
      </w:r>
    </w:p>
    <w:p>
      <w:pPr>
        <w:ind w:left="0" w:right="0" w:firstLine="560"/>
        <w:spacing w:before="450" w:after="450" w:line="312" w:lineRule="auto"/>
      </w:pPr>
      <w:r>
        <w:rPr>
          <w:rFonts w:ascii="宋体" w:hAnsi="宋体" w:eastAsia="宋体" w:cs="宋体"/>
          <w:color w:val="000"/>
          <w:sz w:val="28"/>
          <w:szCs w:val="28"/>
        </w:rPr>
        <w:t xml:space="preserve">每个人的生活与工作中都不可避免的会遇到这样那样的困惑与阻碍，不可能始终一帆风顺，在面对艰难困苦之时，有时会感到倦怠，有时还会试着接受平庸，此时就要求我们有一颗执著而坚定的心，体现出我们教师的敬业精神和奉献品格。我们的岗位是教师，我们不谈教师职业有多伟大，多崇高、多光荣，但我们得承认，教师是我们选择的职业，是我们生命的过程。人生在世，以德为本。一个人，无论从事什么职业，都应该有良好的职业道德，教师的职业道德，是教师为人的行为准则。只有具有良好师德的教师才能完成好教书育人的任务，才能在学生心中永驻其崇高的人师形象。我认为：</w:t>
      </w:r>
    </w:p>
    <w:p>
      <w:pPr>
        <w:ind w:left="0" w:right="0" w:firstLine="560"/>
        <w:spacing w:before="450" w:after="450" w:line="312" w:lineRule="auto"/>
      </w:pPr>
      <w:r>
        <w:rPr>
          <w:rFonts w:ascii="宋体" w:hAnsi="宋体" w:eastAsia="宋体" w:cs="宋体"/>
          <w:color w:val="000"/>
          <w:sz w:val="28"/>
          <w:szCs w:val="28"/>
        </w:rPr>
        <w:t xml:space="preserve">“开始之前。结束之后”足以考验一名教师的专业精神。</w:t>
      </w:r>
    </w:p>
    <w:p>
      <w:pPr>
        <w:ind w:left="0" w:right="0" w:firstLine="560"/>
        <w:spacing w:before="450" w:after="450" w:line="312" w:lineRule="auto"/>
      </w:pPr>
      <w:r>
        <w:rPr>
          <w:rFonts w:ascii="宋体" w:hAnsi="宋体" w:eastAsia="宋体" w:cs="宋体"/>
          <w:color w:val="000"/>
          <w:sz w:val="28"/>
          <w:szCs w:val="28"/>
        </w:rPr>
        <w:t xml:space="preserve">充分备课是上好课的前提，提高课堂教学质量和效果，首先要抓好备课这一环。可以说，任何一堂成功的课，无不凝结着教师备课的心血。在上课之前，我觉得准备的应该不仅仅是上课的过程，还亦是提高知识水平和教学能力、总结教学经验的过程。所以课前一次次的收集资料，一遍遍的处理教材、确定教法，使课堂作为一种艺术创造和再创造佳境。</w:t>
      </w:r>
    </w:p>
    <w:p>
      <w:pPr>
        <w:ind w:left="0" w:right="0" w:firstLine="560"/>
        <w:spacing w:before="450" w:after="450" w:line="312" w:lineRule="auto"/>
      </w:pPr>
      <w:r>
        <w:rPr>
          <w:rFonts w:ascii="宋体" w:hAnsi="宋体" w:eastAsia="宋体" w:cs="宋体"/>
          <w:color w:val="000"/>
          <w:sz w:val="28"/>
          <w:szCs w:val="28"/>
        </w:rPr>
        <w:t xml:space="preserve">结束之后是反思，反思教学设计与教学过程中的偏差我们才能更快的提高自己掌控课堂的能力，不断积累教学经验。</w:t>
      </w:r>
    </w:p>
    <w:p>
      <w:pPr>
        <w:ind w:left="0" w:right="0" w:firstLine="560"/>
        <w:spacing w:before="450" w:after="450" w:line="312" w:lineRule="auto"/>
      </w:pPr>
      <w:r>
        <w:rPr>
          <w:rFonts w:ascii="宋体" w:hAnsi="宋体" w:eastAsia="宋体" w:cs="宋体"/>
          <w:color w:val="000"/>
          <w:sz w:val="28"/>
          <w:szCs w:val="28"/>
        </w:rPr>
        <w:t xml:space="preserve">孩子们喜欢一个老师，往往不是因为他能将他们的成绩提高多少，也不是因为他有多高的学历，更多的时候，他们会说这个老师“很有趣”。孩子们口中所谓的“有趣”，我想应该是代表着某些思想、感情和激情，他是一个可以和孩子们交谈，愿意向孩子们输入一些新的想法和角度的人。</w:t>
      </w:r>
    </w:p>
    <w:p>
      <w:pPr>
        <w:ind w:left="0" w:right="0" w:firstLine="560"/>
        <w:spacing w:before="450" w:after="450" w:line="312" w:lineRule="auto"/>
      </w:pPr>
      <w:r>
        <w:rPr>
          <w:rFonts w:ascii="宋体" w:hAnsi="宋体" w:eastAsia="宋体" w:cs="宋体"/>
          <w:color w:val="000"/>
          <w:sz w:val="28"/>
          <w:szCs w:val="28"/>
        </w:rPr>
        <w:t xml:space="preserve">我们都有这样的一种经验，当我们还是懵懂少年时，常常会觉得妈妈唠唠叨叨，说个没完，其实当我们真正有能力感受这种舔犊之情时，我们并不难理解其中的温暖。所以 “学会倾听他人讲话”是一种美德，倾听学校的办学思想与理念，倾听同事之间的意见和建议，倾听孩子发自心底的渴望。同时更要学会交流，表达自己的意愿，体现自己识大体、顾大局、讲科学、看全局的“大气”和“睿智”。</w:t>
      </w:r>
    </w:p>
    <w:p>
      <w:pPr>
        <w:ind w:left="0" w:right="0" w:firstLine="560"/>
        <w:spacing w:before="450" w:after="450" w:line="312" w:lineRule="auto"/>
      </w:pPr>
      <w:r>
        <w:rPr>
          <w:rFonts w:ascii="宋体" w:hAnsi="宋体" w:eastAsia="宋体" w:cs="宋体"/>
          <w:color w:val="000"/>
          <w:sz w:val="28"/>
          <w:szCs w:val="28"/>
        </w:rPr>
        <w:t xml:space="preserve">教师，拥有一颗平常心，很重要！魏书生老师说的好：“生活是一面镜子，你对它笑它对你笑，你对它哭它对你哭......”。活着，就应该学会去适应，在平凡的工作岗位上寻找自己的闪光点，永远保持乐观进取的积极态度，不断的修炼自己的内心，提高自我，身在教坛的我们每天都迎着朝阳踏着夕阳笑拥春风，就如老子所言“时世浮躁由他，弱水三千，我只取一瓢。”面对教师这份职业，我们唯有选择心境宁静和单纯、思想明净和淡泊---- 拥有一颗平常心。</w:t>
      </w:r>
    </w:p>
    <w:p>
      <w:pPr>
        <w:ind w:left="0" w:right="0" w:firstLine="560"/>
        <w:spacing w:before="450" w:after="450" w:line="312" w:lineRule="auto"/>
      </w:pPr>
      <w:r>
        <w:rPr>
          <w:rFonts w:ascii="宋体" w:hAnsi="宋体" w:eastAsia="宋体" w:cs="宋体"/>
          <w:color w:val="000"/>
          <w:sz w:val="28"/>
          <w:szCs w:val="28"/>
        </w:rPr>
        <w:t xml:space="preserve">教师工作不仅仅是一项职业，更是一项事业。每一位教师爱自己的事业，对自己拥有一颗平凡心，对工作拥有一颗事业心，对学生拥有一颗责任心。爱我们的学生，这就是教师学习的一生、思考的一生，奉献的一生、奋斗的一生，同时也是有意义的一生、快乐的一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　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*、人文关怀，精神建构</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我们教师应该注重人文关怀和精神建构，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我的评价等级：优秀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的基本的道德。“立师、立校、先立德”作为一名人民教师，我时刻记住这句话，教师的职业就是奉献的职业，教师的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平时，在公共场所也注重积极维护教师声誉，时刻注意自身的形象。</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美术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教师个人师德总结篇十一</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宋体" w:hAnsi="宋体" w:eastAsia="宋体" w:cs="宋体"/>
          <w:color w:val="000"/>
          <w:sz w:val="28"/>
          <w:szCs w:val="28"/>
        </w:rPr>
        <w:t xml:space="preserve">教师师德学习总结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2025-01-16T09:13:55+08:00</dcterms:created>
  <dcterms:modified xsi:type="dcterms:W3CDTF">2025-01-16T09:13:55+08:00</dcterms:modified>
</cp:coreProperties>
</file>

<file path=docProps/custom.xml><?xml version="1.0" encoding="utf-8"?>
<Properties xmlns="http://schemas.openxmlformats.org/officeDocument/2006/custom-properties" xmlns:vt="http://schemas.openxmlformats.org/officeDocument/2006/docPropsVTypes"/>
</file>