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大学自我鉴定大三登记表生活上(汇总8篇)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自我鉴定大三登记表生活上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大学自我鉴定大三登记表生活上篇一</w:t>
      </w:r>
    </w:p>
    <w:p>
      <w:pPr>
        <w:ind w:left="0" w:right="0" w:firstLine="560"/>
        <w:spacing w:before="450" w:after="450" w:line="312" w:lineRule="auto"/>
      </w:pPr>
      <w:r>
        <w:rPr>
          <w:rFonts w:ascii="宋体" w:hAnsi="宋体" w:eastAsia="宋体" w:cs="宋体"/>
          <w:color w:val="000"/>
          <w:sz w:val="28"/>
          <w:szCs w:val="28"/>
        </w:rPr>
        <w:t xml:space="preserve">---都奉行严于律己的信条，并切实的遵行它。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w:t>
      </w:r>
    </w:p>
    <w:p>
      <w:pPr>
        <w:ind w:left="0" w:right="0" w:firstLine="560"/>
        <w:spacing w:before="450" w:after="450" w:line="312" w:lineRule="auto"/>
      </w:pPr>
      <w:r>
        <w:rPr>
          <w:rFonts w:ascii="宋体" w:hAnsi="宋体" w:eastAsia="宋体" w:cs="宋体"/>
          <w:color w:val="000"/>
          <w:sz w:val="28"/>
          <w:szCs w:val="28"/>
        </w:rPr>
        <w:t xml:space="preserve">2---帮助下，经过自身的不断努力，我在各方面均取得了比较大的进步。现将个人工作报告如下：</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4---熟的两年。由于参加党校的时间不长，政治思想觉悟还有待提高；对大学学习的规律仍需进一步适应，方法也尚需改进；在学生会的工作中，也要弥补不足，尽最大的努力为同学们服务。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大学生大三自我鉴定800字（三）</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大学的生活让我明白了很多.当我看到身边的人在社会的夹缝中通过自己的双手自费求学时我被深深打动了；当我在学术研讨会上看见别人用纯英语的专业表达时我被深深吸引了。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迎接新生时我看到了家长送孩子上学时的自豪和不舍.我也看到了社会实践</w:t>
      </w:r>
    </w:p>
    <w:p>
      <w:pPr>
        <w:ind w:left="0" w:right="0" w:firstLine="560"/>
        <w:spacing w:before="450" w:after="450" w:line="312" w:lineRule="auto"/>
      </w:pPr>
      <w:r>
        <w:rPr>
          <w:rFonts w:ascii="宋体" w:hAnsi="宋体" w:eastAsia="宋体" w:cs="宋体"/>
          <w:color w:val="000"/>
          <w:sz w:val="28"/>
          <w:szCs w:val="28"/>
        </w:rPr>
        <w:t xml:space="preserve">6---面勤奋努力之外，另外还积极参加各种社团、学生会在锻炼自己的组织、交际能力；课余自己“专研”各种学习软件、计算机基础知识，为将来人生做好准备；积极参加各种活动，使我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不断的追求人格的升华，注重自己的品行.在大学生活中，我坚持着自我反省且努力的完善自己的人格.加强自己的素质修养，时刻提醒自己要反省、深思。注重去发现生活中的点点滴滴，在平淡无奇中发现美。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w:t>
      </w:r>
    </w:p>
    <w:p>
      <w:pPr>
        <w:ind w:left="0" w:right="0" w:firstLine="560"/>
        <w:spacing w:before="450" w:after="450" w:line="312" w:lineRule="auto"/>
      </w:pPr>
      <w:r>
        <w:rPr>
          <w:rFonts w:ascii="宋体" w:hAnsi="宋体" w:eastAsia="宋体" w:cs="宋体"/>
          <w:color w:val="000"/>
          <w:sz w:val="28"/>
          <w:szCs w:val="28"/>
        </w:rPr>
        <w:t xml:space="preserve">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10---自己还有很多缺点和不足，例如个别队员实践动手能力不强，纪律观念淡薄，想法过于片面等等。我们都知道社会实践可以促进一个人德智体全面发展。在这次“学子公务员”的社会实践活动中，我们从与村民们的接触、交流中真切的感受和体验到了许多，也从许多典型事例中得到了启发和教育，使思想得到升华，社会责任感、使命感增强。</w:t>
      </w:r>
    </w:p>
    <w:p>
      <w:pPr>
        <w:ind w:left="0" w:right="0" w:firstLine="560"/>
        <w:spacing w:before="450" w:after="450" w:line="312" w:lineRule="auto"/>
      </w:pPr>
      <w:r>
        <w:rPr>
          <w:rFonts w:ascii="宋体" w:hAnsi="宋体" w:eastAsia="宋体" w:cs="宋体"/>
          <w:color w:val="000"/>
          <w:sz w:val="28"/>
          <w:szCs w:val="28"/>
        </w:rPr>
        <w:t xml:space="preserve">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大学自我鉴定大三登记表生活上篇二</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大学自我鉴定大三登记表生活上篇三</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大学自我鉴定大三登记表生活上篇四</w:t>
      </w:r>
    </w:p>
    <w:p>
      <w:pPr>
        <w:ind w:left="0" w:right="0" w:firstLine="560"/>
        <w:spacing w:before="450" w:after="450" w:line="312" w:lineRule="auto"/>
      </w:pPr>
      <w:r>
        <w:rPr>
          <w:rFonts w:ascii="宋体" w:hAnsi="宋体" w:eastAsia="宋体" w:cs="宋体"/>
          <w:color w:val="000"/>
          <w:sz w:val="28"/>
          <w:szCs w:val="28"/>
        </w:rPr>
        <w:t xml:space="preserve">大学生大三自我鉴定800字（一）</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大学生大三自我鉴定800字（二）</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今年是我大学的第三年。两年来，在各级校领导、老师和同学们的关心、帮助下，经过自身的不断努力，我在各方面均取得了比较大的进步。现将个人工作报告如下：</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w:t>
      </w:r>
    </w:p>
    <w:p>
      <w:pPr>
        <w:ind w:left="0" w:right="0" w:firstLine="560"/>
        <w:spacing w:before="450" w:after="450" w:line="312" w:lineRule="auto"/>
      </w:pPr>
      <w:r>
        <w:rPr>
          <w:rFonts w:ascii="宋体" w:hAnsi="宋体" w:eastAsia="宋体" w:cs="宋体"/>
          <w:color w:val="000"/>
          <w:sz w:val="28"/>
          <w:szCs w:val="28"/>
        </w:rPr>
        <w:t xml:space="preserve">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大学生大三自我鉴定800字（三）</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大学的生活让我明白了很多.当我看到身边的人在社会的夹缝中通过自己的双手自费求学时我被深深打动了；当我在学术研讨会上看见别人用纯英语的专业表达时我被深深吸引了。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迎接新生时我看到了家长送孩子上学时的自豪和不舍.我也看到了社会实践时徘徊在大街上的胆怯和失落，看到了睡觉睡到自然醒的平淡和无味，也没有人告诉你哪是坏的哪是好的.这些宣明的对比只有留给我们自己去思考。因为以后人生的路还很长，我们要辨别的还很多。也只有在这之中你才能体会什么是成长什么是生存。</w:t>
      </w:r>
    </w:p>
    <w:p>
      <w:pPr>
        <w:ind w:left="0" w:right="0" w:firstLine="560"/>
        <w:spacing w:before="450" w:after="450" w:line="312" w:lineRule="auto"/>
      </w:pPr>
      <w:r>
        <w:rPr>
          <w:rFonts w:ascii="宋体" w:hAnsi="宋体" w:eastAsia="宋体" w:cs="宋体"/>
          <w:color w:val="000"/>
          <w:sz w:val="28"/>
          <w:szCs w:val="28"/>
        </w:rPr>
        <w:t xml:space="preserve">三年年来，感觉自己各方面都有很大的改变。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再有就是懂得了运用同时注重独立思考。要想学好只埋头苦学是不行的，要学会“方法”，善于借助身边的一切事物充分利用资源。</w:t>
      </w:r>
    </w:p>
    <w:p>
      <w:pPr>
        <w:ind w:left="0" w:right="0" w:firstLine="560"/>
        <w:spacing w:before="450" w:after="450" w:line="312" w:lineRule="auto"/>
      </w:pPr>
      <w:r>
        <w:rPr>
          <w:rFonts w:ascii="宋体" w:hAnsi="宋体" w:eastAsia="宋体" w:cs="宋体"/>
          <w:color w:val="000"/>
          <w:sz w:val="28"/>
          <w:szCs w:val="28"/>
        </w:rPr>
        <w:t xml:space="preserve">在进入大学的日子里除了在学习方面勤奋努力之外，另外还积极参加各种社团、学生会在锻炼自己的组织、交际能力；课余自己“专研”各种学习软件、计算机基础知识，为将来人生做好准备；积极参加各种活动，使我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不断的追求人格的升华，注重自己的品行.在大学生活中，我坚持着自我反省且努力的完善自己的人格.加强自己的素质修养，时刻提醒自己要反省、深思。注重去发现生活中的点点滴滴，在平淡无奇中发现美。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大三的最后时刻，我开始锻炼，因为身体是革命的本钱，同时也在锻炼自己坚强的毅力准备在将来的挑战中屹立不倒。当然人无完人，我除了具有塌实、热情、诚信、激情、做事有始有终等优点以外，也有一些缺点.诸如不善于表现自己，普通话不标准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大学生大三自我鉴定800字（四）</w:t>
      </w:r>
    </w:p>
    <w:p>
      <w:pPr>
        <w:ind w:left="0" w:right="0" w:firstLine="560"/>
        <w:spacing w:before="450" w:after="450" w:line="312" w:lineRule="auto"/>
      </w:pPr>
      <w:r>
        <w:rPr>
          <w:rFonts w:ascii="宋体" w:hAnsi="宋体" w:eastAsia="宋体" w:cs="宋体"/>
          <w:color w:val="000"/>
          <w:sz w:val="28"/>
          <w:szCs w:val="28"/>
        </w:rPr>
        <w:t xml:space="preserve">不知不觉大学生活已到过去了四分之三，回顾过去，展望未来，大三这一学年给我留下了太多值得好好总结的回忆，许多关键词在我脑海中浮现，有欢乐有悲伤，但是始终以提高自身的综合素质为最终目标，以自我的全面发展为努力的方向，树立正确的人生观、价值观和世界观。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w:t>
      </w:r>
    </w:p>
    <w:p>
      <w:pPr>
        <w:ind w:left="0" w:right="0" w:firstLine="560"/>
        <w:spacing w:before="450" w:after="450" w:line="312" w:lineRule="auto"/>
      </w:pPr>
      <w:r>
        <w:rPr>
          <w:rFonts w:ascii="宋体" w:hAnsi="宋体" w:eastAsia="宋体" w:cs="宋体"/>
          <w:color w:val="000"/>
          <w:sz w:val="28"/>
          <w:szCs w:val="28"/>
        </w:rPr>
        <w:t xml:space="preserve">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公务员”的名额，下乡体验了一个月的基层政府的工作生活。这次实践时间虽然短暂，但我们却见识了很多东西。我们了解了地方政府的基本运作以及基层干部的选举及日常工作，当中还认识了一些优秀的老干部们。</w:t>
      </w:r>
    </w:p>
    <w:p>
      <w:pPr>
        <w:ind w:left="0" w:right="0" w:firstLine="560"/>
        <w:spacing w:before="450" w:after="450" w:line="312" w:lineRule="auto"/>
      </w:pPr>
      <w:r>
        <w:rPr>
          <w:rFonts w:ascii="宋体" w:hAnsi="宋体" w:eastAsia="宋体" w:cs="宋体"/>
          <w:color w:val="000"/>
          <w:sz w:val="28"/>
          <w:szCs w:val="28"/>
        </w:rPr>
        <w:t xml:space="preserve">当然在这次活动中，我们也认识到自己还有很多缺点和不足，例如个别队员实践动手能力不强，纪律观念淡薄，想法过于片面等等。我们都知道社会实践可以促进一个人德智体全面发展。在这次“学子公务员”的社会实践活动中，我们从与村民们的接触、交流中真切的感受和体验到了许多，也从许多典型事例中得到了启发和教育，使思想得到升华，社会责任感、使命感增强。</w:t>
      </w:r>
    </w:p>
    <w:p>
      <w:pPr>
        <w:ind w:left="0" w:right="0" w:firstLine="560"/>
        <w:spacing w:before="450" w:after="450" w:line="312" w:lineRule="auto"/>
      </w:pPr>
      <w:r>
        <w:rPr>
          <w:rFonts w:ascii="宋体" w:hAnsi="宋体" w:eastAsia="宋体" w:cs="宋体"/>
          <w:color w:val="000"/>
          <w:sz w:val="28"/>
          <w:szCs w:val="28"/>
        </w:rPr>
        <w:t xml:space="preserve">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大学自我鉴定大三登记表生活上篇五</w:t>
      </w:r>
    </w:p>
    <w:p>
      <w:pPr>
        <w:ind w:left="0" w:right="0" w:firstLine="560"/>
        <w:spacing w:before="450" w:after="450" w:line="312" w:lineRule="auto"/>
      </w:pPr>
      <w:r>
        <w:rPr>
          <w:rFonts w:ascii="宋体" w:hAnsi="宋体" w:eastAsia="宋体" w:cs="宋体"/>
          <w:color w:val="000"/>
          <w:sz w:val="28"/>
          <w:szCs w:val="28"/>
        </w:rPr>
        <w:t xml:space="preserve">生活当中我经常会跟同学们打成一片，有很多时候我都在一步步的去落实好这些事情，无论是做什么经历了什么，我在生活当中始终保持着比较乐观心态，跟同学们是这样跟老师们更加是如此，只有跟同学们和睦相处了才能够拉近关系，我一直都认为我们每一个人在一起都是互补的，在工作当中我也是希望能够处理好这些细节的事情，无论是生活当中还是在学习当中，这一点我始终都在贯彻，大学生活让我学习了很多东西，学习是不断进步的过程，我也相信只有不带的提高自己的能力，让大学生活更加的精彩，那么在毕业之际才不会留下太多的遗憾，虽然现在到了毕业之际，但是我认为过去三年我还是努力了，用心了，遗憾总是会有的，但是在大学当中不是每一件事情都要去完成，有的时候把遗憾留给未来去弥补也是好的。</w:t>
      </w:r>
    </w:p>
    <w:p>
      <w:pPr>
        <w:ind w:left="0" w:right="0" w:firstLine="560"/>
        <w:spacing w:before="450" w:after="450" w:line="312" w:lineRule="auto"/>
      </w:pPr>
      <w:r>
        <w:rPr>
          <w:rFonts w:ascii="宋体" w:hAnsi="宋体" w:eastAsia="宋体" w:cs="宋体"/>
          <w:color w:val="000"/>
          <w:sz w:val="28"/>
          <w:szCs w:val="28"/>
        </w:rPr>
        <w:t xml:space="preserve">在学习当中，或许在这一点上面我更加的有发言权，我过去的三年，一直都端正着自己的学习态度，不管是在什么时候都没有丝毫的放松，我认为这是对自己的一种肯定，严格的来讲这也是一种升华，学习当中我一直都端正着态度，不敢忽视细节，专业的知识我从来不会三心二意，在上课的期间积极发言，自己不会的也会请教于他人，因为很多东西都是相互的，我请教了别人自己才能够的到进步，专业知识是未来的工作一个保障，大西的学习是自己自觉，我现在也是强烈的意识到了这一点，不敢把这些细节忽视了，当然很多事情都应该主动起来，在专业知识上面我还是比较主动的，积极认真的去做好这些，当然我也相信未来的一段时间当中我一定会做的越来越好，毕业或许就是一个开始，回顾了过去，我更加应该展望未来的工作，现在我坚信，离开了学校外面依然是蓝天，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__年，20__年暑假期间我均到广东__市自然网吧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大学自我鉴定大三登记表生活上篇七</w:t>
      </w:r>
    </w:p>
    <w:p>
      <w:pPr>
        <w:ind w:left="0" w:right="0" w:firstLine="560"/>
        <w:spacing w:before="450" w:after="450" w:line="312" w:lineRule="auto"/>
      </w:pPr>
      <w:r>
        <w:rPr>
          <w:rFonts w:ascii="宋体" w:hAnsi="宋体" w:eastAsia="宋体" w:cs="宋体"/>
          <w:color w:val="000"/>
          <w:sz w:val="28"/>
          <w:szCs w:val="28"/>
        </w:rPr>
        <w:t xml:space="preserve">回首这个学期的大学校园生活生涯和社会实践生活，有渴望，有追求，有成功也有失败，我孜孜不倦，不断地挑战自我，充实自己，为实现人生的价值打下坚实的基础。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大学自我鉴定大三登记表生活上篇八</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才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2025-01-16T12:28:30+08:00</dcterms:created>
  <dcterms:modified xsi:type="dcterms:W3CDTF">2025-01-16T12:28:30+08:00</dcterms:modified>
</cp:coreProperties>
</file>

<file path=docProps/custom.xml><?xml version="1.0" encoding="utf-8"?>
<Properties xmlns="http://schemas.openxmlformats.org/officeDocument/2006/custom-properties" xmlns:vt="http://schemas.openxmlformats.org/officeDocument/2006/docPropsVTypes"/>
</file>