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最新教研活动总结与反思(大全12篇)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教研活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教研活动总结与反思篇一</w:t>
      </w:r>
    </w:p>
    <w:p>
      <w:pPr>
        <w:ind w:left="0" w:right="0" w:firstLine="560"/>
        <w:spacing w:before="450" w:after="450" w:line="312" w:lineRule="auto"/>
      </w:pPr>
      <w:r>
        <w:rPr>
          <w:rFonts w:ascii="宋体" w:hAnsi="宋体" w:eastAsia="宋体" w:cs="宋体"/>
          <w:color w:val="000"/>
          <w:sz w:val="28"/>
          <w:szCs w:val="28"/>
        </w:rPr>
        <w:t xml:space="preserve">教研活动是现代教育工作中的常规之一，它通过教师的交流与协作，提升教学水平和改进教学策略，进而为学生实现优质教育服务。在参与了多次教研活动之后，我深感其对教学的促进和提高，在此分享个人的几点心得体会。</w:t>
      </w:r>
    </w:p>
    <w:p>
      <w:pPr>
        <w:ind w:left="0" w:right="0" w:firstLine="560"/>
        <w:spacing w:before="450" w:after="450" w:line="312" w:lineRule="auto"/>
      </w:pPr>
      <w:r>
        <w:rPr>
          <w:rFonts w:ascii="宋体" w:hAnsi="宋体" w:eastAsia="宋体" w:cs="宋体"/>
          <w:color w:val="000"/>
          <w:sz w:val="28"/>
          <w:szCs w:val="28"/>
        </w:rPr>
        <w:t xml:space="preserve">第二段：对教研活动的认识</w:t>
      </w:r>
    </w:p>
    <w:p>
      <w:pPr>
        <w:ind w:left="0" w:right="0" w:firstLine="560"/>
        <w:spacing w:before="450" w:after="450" w:line="312" w:lineRule="auto"/>
      </w:pPr>
      <w:r>
        <w:rPr>
          <w:rFonts w:ascii="宋体" w:hAnsi="宋体" w:eastAsia="宋体" w:cs="宋体"/>
          <w:color w:val="000"/>
          <w:sz w:val="28"/>
          <w:szCs w:val="28"/>
        </w:rPr>
        <w:t xml:space="preserve">教研活动是教师在职业生涯中高效转换的一个途径，它促进了教师之间的互动性和沟通，塑造了一个创造性的教学团队。在教研活动中，教师可以学习其他同事的优秀教学经验和方法，从而提升自己的教学能力和水平。教师加强交流和合作，不仅能够掌握更多的教材知识，还能够规避教学过程中遇到的困难，解决教学问题。</w:t>
      </w:r>
    </w:p>
    <w:p>
      <w:pPr>
        <w:ind w:left="0" w:right="0" w:firstLine="560"/>
        <w:spacing w:before="450" w:after="450" w:line="312" w:lineRule="auto"/>
      </w:pPr>
      <w:r>
        <w:rPr>
          <w:rFonts w:ascii="宋体" w:hAnsi="宋体" w:eastAsia="宋体" w:cs="宋体"/>
          <w:color w:val="000"/>
          <w:sz w:val="28"/>
          <w:szCs w:val="28"/>
        </w:rPr>
        <w:t xml:space="preserve">第三段：对教研活动的实践</w:t>
      </w:r>
    </w:p>
    <w:p>
      <w:pPr>
        <w:ind w:left="0" w:right="0" w:firstLine="560"/>
        <w:spacing w:before="450" w:after="450" w:line="312" w:lineRule="auto"/>
      </w:pPr>
      <w:r>
        <w:rPr>
          <w:rFonts w:ascii="宋体" w:hAnsi="宋体" w:eastAsia="宋体" w:cs="宋体"/>
          <w:color w:val="000"/>
          <w:sz w:val="28"/>
          <w:szCs w:val="28"/>
        </w:rPr>
        <w:t xml:space="preserve">在教研活动中，我积极参与并探索各种教学方法，尝试新颖的授课方式、使用多媒体和多元化的教学策略。我发现这些方法不仅能够调动学生的学习热情，还能够让学生“玩中学”和“学中玩”，同时取得更好的教学成果。此外，在实践中我也认识到，教师之间需要形成密切的联系和良好的教育局面。教师之间的合作可以开拓思路、拓展视野、分享知识、取得成功。在教研活动中，我也践行了教学评价的理念，严格评估自己的教学效果，不断优化自己的班级管理，为学生打造一个更优质的教育环境。</w:t>
      </w:r>
    </w:p>
    <w:p>
      <w:pPr>
        <w:ind w:left="0" w:right="0" w:firstLine="560"/>
        <w:spacing w:before="450" w:after="450" w:line="312" w:lineRule="auto"/>
      </w:pPr>
      <w:r>
        <w:rPr>
          <w:rFonts w:ascii="宋体" w:hAnsi="宋体" w:eastAsia="宋体" w:cs="宋体"/>
          <w:color w:val="000"/>
          <w:sz w:val="28"/>
          <w:szCs w:val="28"/>
        </w:rPr>
        <w:t xml:space="preserve">第四段：教研活动的效果</w:t>
      </w:r>
    </w:p>
    <w:p>
      <w:pPr>
        <w:ind w:left="0" w:right="0" w:firstLine="560"/>
        <w:spacing w:before="450" w:after="450" w:line="312" w:lineRule="auto"/>
      </w:pPr>
      <w:r>
        <w:rPr>
          <w:rFonts w:ascii="宋体" w:hAnsi="宋体" w:eastAsia="宋体" w:cs="宋体"/>
          <w:color w:val="000"/>
          <w:sz w:val="28"/>
          <w:szCs w:val="28"/>
        </w:rPr>
        <w:t xml:space="preserve">通过教研活动，我不仅拓展了自己的教学理念，还学习了多种多样的教学策略及其应用方法。同时，我也加强了自己的技能，提升了自己的教学能力，更积极地与家长、校园环境、教育群体和教育机构合作，共同打造一个优质的教育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研活动在教育工作中起到了巨大的作用，可以促进教师共同进步和学生全面发展。在教研活动中，教师们可以共同围绕教育问题展开激烈的讨论和探讨，让教学更加丰富和有趣。因此，今后不管是什么活动，只有我们积极参与，才能在自己的教育事业上走得更加远，也只有这样我们才能实现教育不断创新、教学质量不断提高的目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教研活动总结与反思篇二</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教研活动总结与反思篇三</w:t>
      </w:r>
    </w:p>
    <w:p>
      <w:pPr>
        <w:ind w:left="0" w:right="0" w:firstLine="560"/>
        <w:spacing w:before="450" w:after="450" w:line="312" w:lineRule="auto"/>
      </w:pPr>
      <w:r>
        <w:rPr>
          <w:rFonts w:ascii="宋体" w:hAnsi="宋体" w:eastAsia="宋体" w:cs="宋体"/>
          <w:color w:val="000"/>
          <w:sz w:val="28"/>
          <w:szCs w:val="28"/>
        </w:rPr>
        <w:t xml:space="preserve">最近，参加了在明城学校话题英语教研活动，此次活动由市教研室组织，全市小学英语教师参加的活动。本次活动的主题是话题英语在英语教学中的应用。明城学校英语组经过近几年探索，形成了本校的校本课程—话题英语，这也给全市的英语教师带来了新的教学理念，由传统的英语对话形成了人人头痛又简单易懂的英语写作，将英语的听说读写四种技能进行了有效的综合运用，也是围绕小学英语以“应用英语”为中心的新的教学理念而进行的改革。具体活动如下：</w:t>
      </w:r>
    </w:p>
    <w:p>
      <w:pPr>
        <w:ind w:left="0" w:right="0" w:firstLine="560"/>
        <w:spacing w:before="450" w:after="450" w:line="312" w:lineRule="auto"/>
      </w:pPr>
      <w:r>
        <w:rPr>
          <w:rFonts w:ascii="宋体" w:hAnsi="宋体" w:eastAsia="宋体" w:cs="宋体"/>
          <w:color w:val="000"/>
          <w:sz w:val="28"/>
          <w:szCs w:val="28"/>
        </w:rPr>
        <w:t xml:space="preserve">1、教研员介绍本次活动的主题。</w:t>
      </w:r>
    </w:p>
    <w:p>
      <w:pPr>
        <w:ind w:left="0" w:right="0" w:firstLine="560"/>
        <w:spacing w:before="450" w:after="450" w:line="312" w:lineRule="auto"/>
      </w:pPr>
      <w:r>
        <w:rPr>
          <w:rFonts w:ascii="宋体" w:hAnsi="宋体" w:eastAsia="宋体" w:cs="宋体"/>
          <w:color w:val="000"/>
          <w:sz w:val="28"/>
          <w:szCs w:val="28"/>
        </w:rPr>
        <w:t xml:space="preserve">2、明诚学校学生英语剧展演。有英语话剧表演、根据英语课本的对话内容而改编的英语故事等。</w:t>
      </w:r>
    </w:p>
    <w:p>
      <w:pPr>
        <w:ind w:left="0" w:right="0" w:firstLine="560"/>
        <w:spacing w:before="450" w:after="450" w:line="312" w:lineRule="auto"/>
      </w:pPr>
      <w:r>
        <w:rPr>
          <w:rFonts w:ascii="宋体" w:hAnsi="宋体" w:eastAsia="宋体" w:cs="宋体"/>
          <w:color w:val="000"/>
          <w:sz w:val="28"/>
          <w:szCs w:val="28"/>
        </w:rPr>
        <w:t xml:space="preserve">3、明城学校孙教师就话题英语做汇报。</w:t>
      </w:r>
    </w:p>
    <w:p>
      <w:pPr>
        <w:ind w:left="0" w:right="0" w:firstLine="560"/>
        <w:spacing w:before="450" w:after="450" w:line="312" w:lineRule="auto"/>
      </w:pPr>
      <w:r>
        <w:rPr>
          <w:rFonts w:ascii="宋体" w:hAnsi="宋体" w:eastAsia="宋体" w:cs="宋体"/>
          <w:color w:val="000"/>
          <w:sz w:val="28"/>
          <w:szCs w:val="28"/>
        </w:rPr>
        <w:t xml:space="preserve">4、观看孙老师的上课实录。在课堂中孙老师紧紧围绕话题英语四个步骤：词汇话题、文本话题、自由话题、绘本话题展开了教学，尤其是绘本话题，让学生展开想象的翅膀，运用所学的词汇进行自由的英语交流，让我们参加的老师也由衷地赞叹。</w:t>
      </w:r>
    </w:p>
    <w:p>
      <w:pPr>
        <w:ind w:left="0" w:right="0" w:firstLine="560"/>
        <w:spacing w:before="450" w:after="450" w:line="312" w:lineRule="auto"/>
      </w:pPr>
      <w:r>
        <w:rPr>
          <w:rFonts w:ascii="宋体" w:hAnsi="宋体" w:eastAsia="宋体" w:cs="宋体"/>
          <w:color w:val="000"/>
          <w:sz w:val="28"/>
          <w:szCs w:val="28"/>
        </w:rPr>
        <w:t xml:space="preserve">5、参观学校的展室。在展室中两位小主持人用英语流利的介绍学校的英语活动形成的材料，英语绘本、纠错集锦、写作初稿、二次修正、英语手抄报等，从材料中可以看出学校在英语的教学改革中真正形成了自己的教学特色。</w:t>
      </w:r>
    </w:p>
    <w:p>
      <w:pPr>
        <w:ind w:left="0" w:right="0" w:firstLine="560"/>
        <w:spacing w:before="450" w:after="450" w:line="312" w:lineRule="auto"/>
      </w:pPr>
      <w:r>
        <w:rPr>
          <w:rFonts w:ascii="宋体" w:hAnsi="宋体" w:eastAsia="宋体" w:cs="宋体"/>
          <w:color w:val="000"/>
          <w:sz w:val="28"/>
          <w:szCs w:val="28"/>
        </w:rPr>
        <w:t xml:space="preserve">6、观看学校王老师的英语展示课。本堂课在老师活灵活现、激情洋溢的表演中活动了巨大的成功，在鼓励学生的语言中，王老师语言丰富，激励性强，当然课堂效果也是非常高的。</w:t>
      </w:r>
    </w:p>
    <w:p>
      <w:pPr>
        <w:ind w:left="0" w:right="0" w:firstLine="560"/>
        <w:spacing w:before="450" w:after="450" w:line="312" w:lineRule="auto"/>
      </w:pPr>
      <w:r>
        <w:rPr>
          <w:rFonts w:ascii="宋体" w:hAnsi="宋体" w:eastAsia="宋体" w:cs="宋体"/>
          <w:color w:val="000"/>
          <w:sz w:val="28"/>
          <w:szCs w:val="28"/>
        </w:rPr>
        <w:t xml:space="preserve">在这几年的小学英语教学中，老师们大多数对教学都按部就班的教学，采用传统的教学方法，费时费力的教学，最终效率低下，学生掌握有用的东西不多，而话题英语就解了教学中的难点，今后在我们的教学中逐渐运用。</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教研活动总结与反思篇四</w:t>
      </w:r>
    </w:p>
    <w:p>
      <w:pPr>
        <w:ind w:left="0" w:right="0" w:firstLine="560"/>
        <w:spacing w:before="450" w:after="450" w:line="312" w:lineRule="auto"/>
      </w:pPr>
      <w:r>
        <w:rPr>
          <w:rFonts w:ascii="宋体" w:hAnsi="宋体" w:eastAsia="宋体" w:cs="宋体"/>
          <w:color w:val="000"/>
          <w:sz w:val="28"/>
          <w:szCs w:val="28"/>
        </w:rPr>
        <w:t xml:space="preserve">为了深化基础教育课程改革，学校开展了大型主题教研活动，其主旨是：以部分学科的公开教学为载体，促进教师对优质教学资源的运用，更主要的是为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本期教研活动，赢得了上级领导的高度重视和基地成员校的大力支持，共有四位教师分别参加了县级、校级教学比武活动。全部数学教师都参与听课评课活动。活动中，任课教师在新课程理念的指导下，充分运用了班班通、多媒体课件等教学资源和媒体设备。课后，在教研员、学校领导的引领下，听课教师结合本学科教研主题进行了分组研讨。在研讨中老师们坦诚直言，通过相互学习、反思和教研员、老师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部分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（2）学生活动（独立操作与合作交流）时，教师成为“局外人”。</w:t>
      </w:r>
    </w:p>
    <w:p>
      <w:pPr>
        <w:ind w:left="0" w:right="0" w:firstLine="560"/>
        <w:spacing w:before="450" w:after="450" w:line="312" w:lineRule="auto"/>
      </w:pPr>
      <w:r>
        <w:rPr>
          <w:rFonts w:ascii="宋体" w:hAnsi="宋体" w:eastAsia="宋体" w:cs="宋体"/>
          <w:color w:val="000"/>
          <w:sz w:val="28"/>
          <w:szCs w:val="28"/>
        </w:rPr>
        <w:t xml:space="preserve">在小组合作学习时，教师就在前面或是在某一个位置，“眼巴巴”地站在那儿，等待学生自学成果的出现。即使有时会深入学生中间，也是在观望学生的合作学习或是独立操作的进度，看似与自己没有什么关系，给人留下了“局外人”的印象。</w:t>
      </w:r>
    </w:p>
    <w:p>
      <w:pPr>
        <w:ind w:left="0" w:right="0" w:firstLine="560"/>
        <w:spacing w:before="450" w:after="450" w:line="312" w:lineRule="auto"/>
      </w:pPr>
      <w:r>
        <w:rPr>
          <w:rFonts w:ascii="宋体" w:hAnsi="宋体" w:eastAsia="宋体" w:cs="宋体"/>
          <w:color w:val="000"/>
          <w:sz w:val="28"/>
          <w:szCs w:val="28"/>
        </w:rPr>
        <w:t xml:space="preserve">（3）忽视了学生动手操作。</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因为是公开研讨教学，所以很多教师把注意力都转移到媒体屏幕上，利用课件将教学中需要展示的内容播放给学生，而将学生动手操作得出结论。</w:t>
      </w:r>
    </w:p>
    <w:p>
      <w:pPr>
        <w:ind w:left="0" w:right="0" w:firstLine="560"/>
        <w:spacing w:before="450" w:after="450" w:line="312" w:lineRule="auto"/>
      </w:pPr>
      <w:r>
        <w:rPr>
          <w:rFonts w:ascii="宋体" w:hAnsi="宋体" w:eastAsia="宋体" w:cs="宋体"/>
          <w:color w:val="000"/>
          <w:sz w:val="28"/>
          <w:szCs w:val="28"/>
        </w:rPr>
        <w:t xml:space="preserve">2、课后评课</w:t>
      </w:r>
    </w:p>
    <w:p>
      <w:pPr>
        <w:ind w:left="0" w:right="0" w:firstLine="560"/>
        <w:spacing w:before="450" w:after="450" w:line="312" w:lineRule="auto"/>
      </w:pPr>
      <w:r>
        <w:rPr>
          <w:rFonts w:ascii="宋体" w:hAnsi="宋体" w:eastAsia="宋体" w:cs="宋体"/>
          <w:color w:val="000"/>
          <w:sz w:val="28"/>
          <w:szCs w:val="28"/>
        </w:rPr>
        <w:t xml:space="preserve">老师们的听课及评课的基本功仍有待于进步，对于听课的方向、听课前准备以及听课时所要观察的要领这三个问题掌握不到位；小部分老师评课仍停留在一点上，未能全面的进行综合分析评课。</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1、以常规教学工作为基础，进一步加大主题教研工作的监控力度，把全镇主题教研工作抓实、抓紧、抓严。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大型主题教研活动能够获得成功，离不开各级领导、教研员的鼎立支持和精心指导，更离不开全体教师的共同努力和积极参与。在以后的教研工作中，我们将在继续加强教研活动，让每一位教师在这个研究实体中都能得到锻炼、获得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教研活动总结与反思篇五</w:t>
      </w:r>
    </w:p>
    <w:p>
      <w:pPr>
        <w:ind w:left="0" w:right="0" w:firstLine="560"/>
        <w:spacing w:before="450" w:after="450" w:line="312" w:lineRule="auto"/>
      </w:pPr>
      <w:r>
        <w:rPr>
          <w:rFonts w:ascii="宋体" w:hAnsi="宋体" w:eastAsia="宋体" w:cs="宋体"/>
          <w:color w:val="000"/>
          <w:sz w:val="28"/>
          <w:szCs w:val="28"/>
        </w:rPr>
        <w:t xml:space="preserve">本站后面为你推荐更多教研活动总结！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活动是沭阳县实验中学与沭阳县马厂中学落实县教育局安排的“城乡联动”教研活动，另外，县教研室为了推动县“学科核心组”开展工作，深入调研学科教学情况，邀请了学科核心组部分成员，叶志兵主任、石冰冰老师、实验中学潘玉才校长、周大昌主任主持了本次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1.考勤、签到：</w:t>
      </w:r>
    </w:p>
    <w:p>
      <w:pPr>
        <w:ind w:left="0" w:right="0" w:firstLine="560"/>
        <w:spacing w:before="450" w:after="450" w:line="312" w:lineRule="auto"/>
      </w:pPr>
      <w:r>
        <w:rPr>
          <w:rFonts w:ascii="宋体" w:hAnsi="宋体" w:eastAsia="宋体" w:cs="宋体"/>
          <w:color w:val="000"/>
          <w:sz w:val="28"/>
          <w:szCs w:val="28"/>
        </w:rPr>
        <w:t xml:space="preserve">3月14日上午7：30县教研室叶志兵主任、石冰冰老师组织参与活动马厂中学、县学科核心组老师签到考勤，提听课、研讨要求，从第1节课到上午第3节课参与活动的老师深入课堂听课，第4节课组织两所学校的老师及学科核心组老师，在实验中学三楼小会议室交流。</w:t>
      </w:r>
    </w:p>
    <w:p>
      <w:pPr>
        <w:ind w:left="0" w:right="0" w:firstLine="560"/>
        <w:spacing w:before="450" w:after="450" w:line="312" w:lineRule="auto"/>
      </w:pPr>
      <w:r>
        <w:rPr>
          <w:rFonts w:ascii="宋体" w:hAnsi="宋体" w:eastAsia="宋体" w:cs="宋体"/>
          <w:color w:val="000"/>
          <w:sz w:val="28"/>
          <w:szCs w:val="28"/>
        </w:rPr>
        <w:t xml:space="preserve">2.上课、听课：</w:t>
      </w:r>
    </w:p>
    <w:p>
      <w:pPr>
        <w:ind w:left="0" w:right="0" w:firstLine="560"/>
        <w:spacing w:before="450" w:after="450" w:line="312" w:lineRule="auto"/>
      </w:pPr>
      <w:r>
        <w:rPr>
          <w:rFonts w:ascii="宋体" w:hAnsi="宋体" w:eastAsia="宋体" w:cs="宋体"/>
          <w:color w:val="000"/>
          <w:sz w:val="28"/>
          <w:szCs w:val="28"/>
        </w:rPr>
        <w:t xml:space="preserve">实验中学精心准备了一节初一数学课、初二一节物理课，执教的初一(7)班数学老师陈冬梅、初二(7)物理老师魏晓宁，由于教学基本功扎实、课堂教学很有水平，用公开课形式形象的演绎了该校的课堂教学改革探索成果——“一三三三”课堂教学改革模式，获得听课领导、老师、学科专家的好评。</w:t>
      </w:r>
    </w:p>
    <w:p>
      <w:pPr>
        <w:ind w:left="0" w:right="0" w:firstLine="560"/>
        <w:spacing w:before="450" w:after="450" w:line="312" w:lineRule="auto"/>
      </w:pPr>
      <w:r>
        <w:rPr>
          <w:rFonts w:ascii="宋体" w:hAnsi="宋体" w:eastAsia="宋体" w:cs="宋体"/>
          <w:color w:val="000"/>
          <w:sz w:val="28"/>
          <w:szCs w:val="28"/>
        </w:rPr>
        <w:t xml:space="preserve">实验中学狠抓教学质量提升，以课堂教学改革为抓手，积极构建适合新课程理念又符合学校实际的课堂教学模式，经过四年的不懈探索，“一三三三”课堂教学模式特色鲜明，本次活动，实验中学除了精心准备的两节公开课，其他老师课堂全部向来宾开放，上午第一节到第三节课，听课教师可以随意推门听课，展示了实验中学老师的自信与谦逊，本次活动，教育局领导、学科专家组老师、马厂中学老师共听课45节，其中数学15节、物理14节、语文4节、英语5节、化学2节、历史1节、政治2节、地理2节。</w:t>
      </w:r>
    </w:p>
    <w:p>
      <w:pPr>
        <w:ind w:left="0" w:right="0" w:firstLine="560"/>
        <w:spacing w:before="450" w:after="450" w:line="312" w:lineRule="auto"/>
      </w:pPr>
      <w:r>
        <w:rPr>
          <w:rFonts w:ascii="宋体" w:hAnsi="宋体" w:eastAsia="宋体" w:cs="宋体"/>
          <w:color w:val="000"/>
          <w:sz w:val="28"/>
          <w:szCs w:val="28"/>
        </w:rPr>
        <w:t xml:space="preserve">3.交流研讨：</w:t>
      </w:r>
    </w:p>
    <w:p>
      <w:pPr>
        <w:ind w:left="0" w:right="0" w:firstLine="560"/>
        <w:spacing w:before="450" w:after="450" w:line="312" w:lineRule="auto"/>
      </w:pPr>
      <w:r>
        <w:rPr>
          <w:rFonts w:ascii="宋体" w:hAnsi="宋体" w:eastAsia="宋体" w:cs="宋体"/>
          <w:color w:val="000"/>
          <w:sz w:val="28"/>
          <w:szCs w:val="28"/>
        </w:rPr>
        <w:t xml:space="preserve">上午第四节课，听课领导、专家、老师与上课老师、实验中学教务处领导、学科骨干教师交流了听课情况，教研室英语教研员石冰冰老师、来自怀文中学的县学科核心组语文学科凌惠老师、化学学科老师陈新荣、来自国际学校的政治学科徐杰老师、来自如东实验中学地理学科仲政老师等作了交流发言。发言老师仅仅围绕该校的“一三三三”课堂模式、结合具体上课内容作了点评。</w:t>
      </w:r>
    </w:p>
    <w:p>
      <w:pPr>
        <w:ind w:left="0" w:right="0" w:firstLine="560"/>
        <w:spacing w:before="450" w:after="450" w:line="312" w:lineRule="auto"/>
      </w:pPr>
      <w:r>
        <w:rPr>
          <w:rFonts w:ascii="宋体" w:hAnsi="宋体" w:eastAsia="宋体" w:cs="宋体"/>
          <w:color w:val="000"/>
          <w:sz w:val="28"/>
          <w:szCs w:val="28"/>
        </w:rPr>
        <w:t xml:space="preserve">(1)数学课：</w:t>
      </w:r>
    </w:p>
    <w:p>
      <w:pPr>
        <w:ind w:left="0" w:right="0" w:firstLine="560"/>
        <w:spacing w:before="450" w:after="450" w:line="312" w:lineRule="auto"/>
      </w:pPr>
      <w:r>
        <w:rPr>
          <w:rFonts w:ascii="宋体" w:hAnsi="宋体" w:eastAsia="宋体" w:cs="宋体"/>
          <w:color w:val="000"/>
          <w:sz w:val="28"/>
          <w:szCs w:val="28"/>
        </w:rPr>
        <w:t xml:space="preserve">初一陈冬梅公开课《多项式乘以多项式》：仲伟东、王梅、张爱如、高永树、王建国、朱旭华等老师认为，陈老师的课目标明确、容量大、教学结构安排合理、从单项式乘以多项式导入、由浅入深、由一般到特殊、过渡自然、注重激发学生学习兴趣、创造让学生自主学习的机会、以问题为主轴，发挥教师主导作用，及时点拨，教学有效、高效，教师课堂驾驭能力强。</w:t>
      </w:r>
    </w:p>
    <w:p>
      <w:pPr>
        <w:ind w:left="0" w:right="0" w:firstLine="560"/>
        <w:spacing w:before="450" w:after="450" w:line="312" w:lineRule="auto"/>
      </w:pPr>
      <w:r>
        <w:rPr>
          <w:rFonts w:ascii="宋体" w:hAnsi="宋体" w:eastAsia="宋体" w:cs="宋体"/>
          <w:color w:val="000"/>
          <w:sz w:val="28"/>
          <w:szCs w:val="28"/>
        </w:rPr>
        <w:t xml:space="preserve">以上听课老师还听了数学老师黄晓芬、任登香、汤建刚的常态课，认为三位老师的课思路清晰、点拨透彻、重点突出，教师教态自然、课堂气氛热烈。</w:t>
      </w:r>
    </w:p>
    <w:p>
      <w:pPr>
        <w:ind w:left="0" w:right="0" w:firstLine="560"/>
        <w:spacing w:before="450" w:after="450" w:line="312" w:lineRule="auto"/>
      </w:pPr>
      <w:r>
        <w:rPr>
          <w:rFonts w:ascii="宋体" w:hAnsi="宋体" w:eastAsia="宋体" w:cs="宋体"/>
          <w:color w:val="000"/>
          <w:sz w:val="28"/>
          <w:szCs w:val="28"/>
        </w:rPr>
        <w:t xml:space="preserve">(2)物理课：</w:t>
      </w:r>
    </w:p>
    <w:p>
      <w:pPr>
        <w:ind w:left="0" w:right="0" w:firstLine="560"/>
        <w:spacing w:before="450" w:after="450" w:line="312" w:lineRule="auto"/>
      </w:pPr>
      <w:r>
        <w:rPr>
          <w:rFonts w:ascii="宋体" w:hAnsi="宋体" w:eastAsia="宋体" w:cs="宋体"/>
          <w:color w:val="000"/>
          <w:sz w:val="28"/>
          <w:szCs w:val="28"/>
        </w:rPr>
        <w:t xml:space="preserve">初二魏晓宁老师公开课《弹力》：叶志兵主任、陈德浩、王成东、胡成亚王立、胡海堂、陈春健、李冠松老师参加听课，听课老师认为：魏晓宁的课能够突出学生的主体地位、物理概念的建立过程，都特别重视学生的体验与感受，重视联系实际，能够较好的把握学校推行的课堂教学模式。学生参与率高，自主学习和小组合作都能够体现新课标理念。教学环节紧凑、教师具有较为成熟的课堂教育能力。</w:t>
      </w:r>
    </w:p>
    <w:p>
      <w:pPr>
        <w:ind w:left="0" w:right="0" w:firstLine="560"/>
        <w:spacing w:before="450" w:after="450" w:line="312" w:lineRule="auto"/>
      </w:pPr>
      <w:r>
        <w:rPr>
          <w:rFonts w:ascii="宋体" w:hAnsi="宋体" w:eastAsia="宋体" w:cs="宋体"/>
          <w:color w:val="000"/>
          <w:sz w:val="28"/>
          <w:szCs w:val="28"/>
        </w:rPr>
        <w:t xml:space="preserve">以上物理老师还听了梁奎香老师的《重力、力的示意图》：认为梁老师教学经验丰富、教法灵活，课堂容量适当、重难点突出、板书条理清晰，讲练结合，注重赏识教育。</w:t>
      </w:r>
    </w:p>
    <w:p>
      <w:pPr>
        <w:ind w:left="0" w:right="0" w:firstLine="560"/>
        <w:spacing w:before="450" w:after="450" w:line="312" w:lineRule="auto"/>
      </w:pPr>
      <w:r>
        <w:rPr>
          <w:rFonts w:ascii="宋体" w:hAnsi="宋体" w:eastAsia="宋体" w:cs="宋体"/>
          <w:color w:val="000"/>
          <w:sz w:val="28"/>
          <w:szCs w:val="28"/>
        </w:rPr>
        <w:t xml:space="preserve">(3)语文、英语、化学、政治、历史、地理课</w:t>
      </w:r>
    </w:p>
    <w:p>
      <w:pPr>
        <w:ind w:left="0" w:right="0" w:firstLine="560"/>
        <w:spacing w:before="450" w:after="450" w:line="312" w:lineRule="auto"/>
      </w:pPr>
      <w:r>
        <w:rPr>
          <w:rFonts w:ascii="宋体" w:hAnsi="宋体" w:eastAsia="宋体" w:cs="宋体"/>
          <w:color w:val="000"/>
          <w:sz w:val="28"/>
          <w:szCs w:val="28"/>
        </w:rPr>
        <w:t xml:space="preserve">语文凌惠、王会平老师认为：刘碧文、葛盼彦朱红莲老师执教的《陋室铭》、徐清远老师执教的《出师表》，都能注重文言知识的积累，课前预习设计、课堂巩固练习设计训练量大，非常有利于学生基础知识积累，刘碧云老师还能从古文教学特点出发，让学生多读、多讲、多解、多评，教学效果非常好。</w:t>
      </w:r>
    </w:p>
    <w:p>
      <w:pPr>
        <w:ind w:left="0" w:right="0" w:firstLine="560"/>
        <w:spacing w:before="450" w:after="450" w:line="312" w:lineRule="auto"/>
      </w:pPr>
      <w:r>
        <w:rPr>
          <w:rFonts w:ascii="宋体" w:hAnsi="宋体" w:eastAsia="宋体" w:cs="宋体"/>
          <w:color w:val="000"/>
          <w:sz w:val="28"/>
          <w:szCs w:val="28"/>
        </w:rPr>
        <w:t xml:space="preserve">英语石冰冰主任、陶娟老师认为：岳兰老师、韦小红老师、初一6班胡老师的英语课，两位老师英语口语流畅准确、基本功扎实，三块黑板上预习、练习针对性强，能注重知识点的前后联系、学生掌握效果不错。</w:t>
      </w:r>
    </w:p>
    <w:p>
      <w:pPr>
        <w:ind w:left="0" w:right="0" w:firstLine="560"/>
        <w:spacing w:before="450" w:after="450" w:line="312" w:lineRule="auto"/>
      </w:pPr>
      <w:r>
        <w:rPr>
          <w:rFonts w:ascii="宋体" w:hAnsi="宋体" w:eastAsia="宋体" w:cs="宋体"/>
          <w:color w:val="000"/>
          <w:sz w:val="28"/>
          <w:szCs w:val="28"/>
        </w:rPr>
        <w:t xml:space="preserve">化学陈新蓉老师认为：范广红的复习课、李老师的《食物中的有机物》，两堂课都能体现该校“三为主、三设计”的教学模式，预习问题设计由浅入深、面向全体学生、让学生走上讲台、亲手做实验，培养学生动手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1、坚持常规集体备课不放松。每周按教导处的要求对集体备课，并督促教师针对集体备课及时修正自己的教案，使美术教学落到实处。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如：9---10月开展的“减负增效”课堂教学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2、按时进行集体备课，并不定时地进行抽查，督促教师认真备课，使美术教学能正常开展。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7、日常宣传工作。</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一学期来积极组织学生参加各级各类活动和比赛：在20xx年5月组织学生参加艺术节20多位学生分获绘画、书法一、二、三等奖，在同时举行的艺术教育评估中获一等奖；20xx年11月组织十二名学生参加素描比赛分获一、二、三等奖；在科普知识系列活动中分获科学幻想绘画一等奖23人、二等奖18人、三等奖18人。在做好以上教育、教学工作的同时全组教师积极按时参加上级组织的教研教改活动，如参加新教材、新课标培训活动；市骨干教师培训活动；市乡土美术进课堂活动；省美术教育年会活动等。同时还有许多的宣传海报、展览橱窗、校园文化布置、各科的课件制作等任务。其中不仅涉及到很多的美术宣传工作，有的更是需要全组教师全程积极参与创作作品。对于学校布置下来的每一项任务，我们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十月十七日和十九日两个半天的时间在槐北路小学多功能厅，由区教研室举办美术教师培训和听课评课教研活动。通过活动对自己的教学有一定的启迪。</w:t>
      </w:r>
    </w:p>
    <w:p>
      <w:pPr>
        <w:ind w:left="0" w:right="0" w:firstLine="560"/>
        <w:spacing w:before="450" w:after="450" w:line="312" w:lineRule="auto"/>
      </w:pPr>
      <w:r>
        <w:rPr>
          <w:rFonts w:ascii="宋体" w:hAnsi="宋体" w:eastAsia="宋体" w:cs="宋体"/>
          <w:color w:val="000"/>
          <w:sz w:val="28"/>
          <w:szCs w:val="28"/>
        </w:rPr>
        <w:t xml:space="preserve">裕东小学王剑老师《运用多元评价策略，分享幸福美术课堂》讲的很实际，她结合自己多年的教学经验及自己摸索出来的一套教学方法与我们共同分享。从教学上面临的一系列大家都会遇到的问题到这些问题的解决方法策略，我都进行认真的记录，结合自己的教学情况，我把王健老师所降到的方法用到自己的教学中来。美术课动手环节比较多，工具的准备相当重要，尤其是手工课的开设就会面临所带美术用具的问题，总会由些学生带不来会带不全，从而影响课堂的正常进行，也就会让一些没有工具的孩子无所事事，导致他们说话、乱动接着课堂纪律就有些乱的问题。采取集体式购买分发，，这样就不会为材料再浪费时间，每个孩子都有，剩下的课堂环节就非常好调控。</w:t>
      </w:r>
    </w:p>
    <w:p>
      <w:pPr>
        <w:ind w:left="0" w:right="0" w:firstLine="560"/>
        <w:spacing w:before="450" w:after="450" w:line="312" w:lineRule="auto"/>
      </w:pPr>
      <w:r>
        <w:rPr>
          <w:rFonts w:ascii="宋体" w:hAnsi="宋体" w:eastAsia="宋体" w:cs="宋体"/>
          <w:color w:val="000"/>
          <w:sz w:val="28"/>
          <w:szCs w:val="28"/>
        </w:rPr>
        <w:t xml:space="preserve">桥西区王胜军老师的《木板年画》设计的授课环节很好，整堂课学生都在老师的指挥下一个个环节有序进行，尤其是实践操作环节，让学生切身感受到了民间艺术的深厚魅力。精彩的课堂学习会让学生记一辈子。这就是一节课的成功也是一个老师的魅力所在。所以说好的课堂效果，离不开教师课下辛苦的思考准备工作。</w:t>
      </w:r>
    </w:p>
    <w:p>
      <w:pPr>
        <w:ind w:left="0" w:right="0" w:firstLine="560"/>
        <w:spacing w:before="450" w:after="450" w:line="312" w:lineRule="auto"/>
      </w:pPr>
      <w:r>
        <w:rPr>
          <w:rFonts w:ascii="宋体" w:hAnsi="宋体" w:eastAsia="宋体" w:cs="宋体"/>
          <w:color w:val="000"/>
          <w:sz w:val="28"/>
          <w:szCs w:val="28"/>
        </w:rPr>
        <w:t xml:space="preserve">在没有参加这次培训之前，我认为美术课就是让孩子画画，美术老师没有什么幸福感可谈，可是经过这两天的培训，我看到了这些优秀的同行们，在自己的美术讲台上是那么的游刃有余，那么地享受着经过自己创造的生动美术课堂带给孩子们的快乐，这对一个美术老师来说却是最为幸福的一件事。老师就是一个魔术师，创造性地把课堂变成一场与学生共同参与的魔术游戏，环环相扣，想让学生不听都比较难。</w:t>
      </w:r>
    </w:p>
    <w:p>
      <w:pPr>
        <w:ind w:left="0" w:right="0" w:firstLine="560"/>
        <w:spacing w:before="450" w:after="450" w:line="312" w:lineRule="auto"/>
      </w:pPr>
      <w:r>
        <w:rPr>
          <w:rFonts w:ascii="宋体" w:hAnsi="宋体" w:eastAsia="宋体" w:cs="宋体"/>
          <w:color w:val="000"/>
          <w:sz w:val="28"/>
          <w:szCs w:val="28"/>
        </w:rPr>
        <w:t xml:space="preserve">其实每个老师在教学上都有自己特点，彼此间相互学习交流，是老师快速进步的最好方法。而闭塞式按着自己的套路一成不变地几十年教下来，别说学生会烦，可能自己都会麻木地。就某个教学环节或者课题大家分小组进行研讨也是一种比较好的学习方式。有机会走出去到南方较发达地区的学校参观交流也是一种不错的学习培训。</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经过半学期的实践，总结出“以生活为载体的美术教学模式”，现阐述如下：</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要使教学方式更贴近于学生的生活，就应该给学生创设自由的“探究生活的空间”。教师让学生更多地走出课堂，走向社会，关注自然、社会和生活，围绕自己感兴趣的问题，在教师的指导下，收集证据喜欢的美术材料。获得资料的渠道可以通过观察、写生、看电视、看报、上网、调查、动手尝试等。</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宋体" w:hAnsi="宋体" w:eastAsia="宋体" w:cs="宋体"/>
          <w:color w:val="000"/>
          <w:sz w:val="28"/>
          <w:szCs w:val="28"/>
        </w:rPr>
        <w:t xml:space="preserve">10月9日平邑县小学美术教研活动在西城实验小学召开，参加教研活动的有县美术教研员杨新岗老师及各校的美术教师代表。这次教研活动开展，实质上是在摸索探究一种新的学生美术教学模式，让教师转变教学观、评价观、人才观；让孩子学会学习，使孩子会学、善学，培养他们的创新、自主学习能力，使其终身受益；同时也开阔了教师眼界，充实了自己的头脑，对今后的教育教学思路指明了方向。</w:t>
      </w:r>
    </w:p>
    <w:p>
      <w:pPr>
        <w:ind w:left="0" w:right="0" w:firstLine="560"/>
        <w:spacing w:before="450" w:after="450" w:line="312" w:lineRule="auto"/>
      </w:pPr>
      <w:r>
        <w:rPr>
          <w:rFonts w:ascii="宋体" w:hAnsi="宋体" w:eastAsia="宋体" w:cs="宋体"/>
          <w:color w:val="000"/>
          <w:sz w:val="28"/>
          <w:szCs w:val="28"/>
        </w:rPr>
        <w:t xml:space="preserve">本次观摩研讨会上，来自实验小学和西城实验小学的两位教师展示了低、中学段的现场观摩课，体现了老师们对课堂教学的思考和尝试，老师们与时俱进的教学理念、活泼新颖的教学设计、精湛独到的专业技能、入情入境的语言表达，给大家下了深刻的印象，教师们的互动评课也异常热烈而深入。</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1、作为一名美术老师必须具备扎实的教学基本功和良好的专业素养，才能在课堂中应用自如。教师在举手投足间展示出的扎实的专业功底和素养不是一节两节优质课就能养成的，需要教师认真对待每一节常态课，把每节课当做优质课来准备，才能在课堂教学中游刃有余。</w:t>
      </w:r>
    </w:p>
    <w:p>
      <w:pPr>
        <w:ind w:left="0" w:right="0" w:firstLine="560"/>
        <w:spacing w:before="450" w:after="450" w:line="312" w:lineRule="auto"/>
      </w:pPr>
      <w:r>
        <w:rPr>
          <w:rFonts w:ascii="宋体" w:hAnsi="宋体" w:eastAsia="宋体" w:cs="宋体"/>
          <w:color w:val="000"/>
          <w:sz w:val="28"/>
          <w:szCs w:val="28"/>
        </w:rPr>
        <w:t xml:space="preserve">2、把握教学目标要准确，不要误导学生。</w:t>
      </w:r>
    </w:p>
    <w:p>
      <w:pPr>
        <w:ind w:left="0" w:right="0" w:firstLine="560"/>
        <w:spacing w:before="450" w:after="450" w:line="312" w:lineRule="auto"/>
      </w:pPr>
      <w:r>
        <w:rPr>
          <w:rFonts w:ascii="宋体" w:hAnsi="宋体" w:eastAsia="宋体" w:cs="宋体"/>
          <w:color w:val="000"/>
          <w:sz w:val="28"/>
          <w:szCs w:val="28"/>
        </w:rPr>
        <w:t xml:space="preserve">3、轻松快乐教学，让学生变被动学习为主动学习。学生和教师轻松愉悦的谈话交流，和谐愉悦的教学气氛，都会带给学生快乐，在轻松愉悦的教学氛围中接受新知，比死板灌输式效果要好的多。</w:t>
      </w:r>
    </w:p>
    <w:p>
      <w:pPr>
        <w:ind w:left="0" w:right="0" w:firstLine="560"/>
        <w:spacing w:before="450" w:after="450" w:line="312" w:lineRule="auto"/>
      </w:pPr>
      <w:r>
        <w:rPr>
          <w:rFonts w:ascii="宋体" w:hAnsi="宋体" w:eastAsia="宋体" w:cs="宋体"/>
          <w:color w:val="000"/>
          <w:sz w:val="28"/>
          <w:szCs w:val="28"/>
        </w:rPr>
        <w:t xml:space="preserve">由两位骨干教师带领大家进行了详细的教材通研，认真分析了小学美术四大领域【造型r26;表现】、【设计r26;应用】、【欣赏r26;评述】、【综合r26;探索】各领域的重点难点，并设计详细课例，共同研究分析。从而使与会老师对美术新课程标准的内容和新的美术教育理念有了全新的认识和了解，在今后的美术课教学中以更高更新的理念指导自己的教学实践。</w:t>
      </w:r>
    </w:p>
    <w:p>
      <w:pPr>
        <w:ind w:left="0" w:right="0" w:firstLine="560"/>
        <w:spacing w:before="450" w:after="450" w:line="312" w:lineRule="auto"/>
      </w:pPr>
      <w:r>
        <w:rPr>
          <w:rFonts w:ascii="宋体" w:hAnsi="宋体" w:eastAsia="宋体" w:cs="宋体"/>
          <w:color w:val="000"/>
          <w:sz w:val="28"/>
          <w:szCs w:val="28"/>
        </w:rPr>
        <w:t xml:space="preserve">再一次强调了一堂好的美术课的标准：</w:t>
      </w:r>
    </w:p>
    <w:p>
      <w:pPr>
        <w:ind w:left="0" w:right="0" w:firstLine="560"/>
        <w:spacing w:before="450" w:after="450" w:line="312" w:lineRule="auto"/>
      </w:pPr>
      <w:r>
        <w:rPr>
          <w:rFonts w:ascii="宋体" w:hAnsi="宋体" w:eastAsia="宋体" w:cs="宋体"/>
          <w:color w:val="000"/>
          <w:sz w:val="28"/>
          <w:szCs w:val="28"/>
        </w:rPr>
        <w:t xml:space="preserve">1、设定目标准不准确，具不具体以及目标的达成度。</w:t>
      </w:r>
    </w:p>
    <w:p>
      <w:pPr>
        <w:ind w:left="0" w:right="0" w:firstLine="560"/>
        <w:spacing w:before="450" w:after="450" w:line="312" w:lineRule="auto"/>
      </w:pPr>
      <w:r>
        <w:rPr>
          <w:rFonts w:ascii="宋体" w:hAnsi="宋体" w:eastAsia="宋体" w:cs="宋体"/>
          <w:color w:val="000"/>
          <w:sz w:val="28"/>
          <w:szCs w:val="28"/>
        </w:rPr>
        <w:t xml:space="preserve">2、不要脱离目标，任何活动都要全程追踪、指向目标。</w:t>
      </w:r>
    </w:p>
    <w:p>
      <w:pPr>
        <w:ind w:left="0" w:right="0" w:firstLine="560"/>
        <w:spacing w:before="450" w:after="450" w:line="312" w:lineRule="auto"/>
      </w:pPr>
      <w:r>
        <w:rPr>
          <w:rFonts w:ascii="宋体" w:hAnsi="宋体" w:eastAsia="宋体" w:cs="宋体"/>
          <w:color w:val="000"/>
          <w:sz w:val="28"/>
          <w:szCs w:val="28"/>
        </w:rPr>
        <w:t xml:space="preserve">3、教学内容的选择是否恰当，是否与目标相吻合，学生现有的知识结构、临近发展区不要过高或过低。</w:t>
      </w:r>
    </w:p>
    <w:p>
      <w:pPr>
        <w:ind w:left="0" w:right="0" w:firstLine="560"/>
        <w:spacing w:before="450" w:after="450" w:line="312" w:lineRule="auto"/>
      </w:pPr>
      <w:r>
        <w:rPr>
          <w:rFonts w:ascii="宋体" w:hAnsi="宋体" w:eastAsia="宋体" w:cs="宋体"/>
          <w:color w:val="000"/>
          <w:sz w:val="28"/>
          <w:szCs w:val="28"/>
        </w:rPr>
        <w:t xml:space="preserve">4、选择恰当的教学方法来完成教学目标。</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学生具有强烈的模仿性，教师的行动将成为孩子的榜样，因此教师本身应该具有创造力。同时，教师本身要具有开发学生创造性思维的意识。在活动中，应多鼓励他们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学生的观察能力。观察能力是孩子们认识周围事物，增长知识的重要途径，观察能力强的人会发现别人看不到的内容，会从人们习以为常的情景中看出特殊的东西。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学生的交流以及他们间的自由交流。教师应该尽量多地同学生交谈，让孩子之间自由交谈，并适时加入，适当指导。尤其在教师向孩子提出问题，启发他们动脑筋思考问题时，教师需要给他们机会发表自己的意见，锻炼口头语言的表达能力。教师要进行引导性的交谈，并引导他们运用已有的经验进行联想，鼓励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学生的活动兴趣，不至于因为单调的、长时间的绘画活动而使他们对此产生厌倦感，而且也有利于发展孩子们各方面的能力。</w:t>
      </w:r>
    </w:p>
    <w:p>
      <w:pPr>
        <w:ind w:left="0" w:right="0" w:firstLine="560"/>
        <w:spacing w:before="450" w:after="450" w:line="312" w:lineRule="auto"/>
      </w:pPr>
      <w:r>
        <w:rPr>
          <w:rFonts w:ascii="宋体" w:hAnsi="宋体" w:eastAsia="宋体" w:cs="宋体"/>
          <w:color w:val="000"/>
          <w:sz w:val="28"/>
          <w:szCs w:val="28"/>
        </w:rPr>
        <w:t xml:space="preserve">以上所述，是对本次教研教研活动的总结。教研活动的开展为教师们提供了更多学习和表现的机会，尤其为年轻教师营造了很好的一个成长环境。促进了我们更深层次的教学反思，让我们对教学上所运用的教育理念、方式、方法等方面都有了更深刻的理解，促进了教师们的专业成长。在所有老师的共同努力下，今后的美术教研活动将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教研活动总结与反思篇七</w:t>
      </w:r>
    </w:p>
    <w:p>
      <w:pPr>
        <w:ind w:left="0" w:right="0" w:firstLine="560"/>
        <w:spacing w:before="450" w:after="450" w:line="312" w:lineRule="auto"/>
      </w:pPr>
      <w:r>
        <w:rPr>
          <w:rFonts w:ascii="宋体" w:hAnsi="宋体" w:eastAsia="宋体" w:cs="宋体"/>
          <w:color w:val="000"/>
          <w:sz w:val="28"/>
          <w:szCs w:val="28"/>
        </w:rPr>
        <w:t xml:space="preserve">13届篮球社的第一次活动是以视频教程为主，以娱乐观赏为辅的一次活动。为了防止大家盲目的练习篮球和避免大家打篮球的错误方式，我们社团这次活动的目的就是让同学更了解篮球，也让我们能了解篮球的练习方法。这次观看视频可以让我们找到各自所属位置的打法和需要注意的几点。由于第二天大家要出早操，所以这次我们主要以后卫为主。</w:t>
      </w:r>
    </w:p>
    <w:p>
      <w:pPr>
        <w:ind w:left="0" w:right="0" w:firstLine="560"/>
        <w:spacing w:before="450" w:after="450" w:line="312" w:lineRule="auto"/>
      </w:pPr>
      <w:r>
        <w:rPr>
          <w:rFonts w:ascii="宋体" w:hAnsi="宋体" w:eastAsia="宋体" w:cs="宋体"/>
          <w:color w:val="000"/>
          <w:sz w:val="28"/>
          <w:szCs w:val="28"/>
        </w:rPr>
        <w:t xml:space="preserve">本次活动于20xx年11月12号晚上7点开始，播放视频民主地争取了社员们的意见，选择了后卫教程视频播放。这次教程主要是讲述后卫的持球方法和和突破要点。先是讲述一个后卫对于篮球的重要性，他的态度、精神与状态都决定了整个队伍的状态。下面对后卫的持球姿势进行讲解。接下来是后卫的突破的要点啦，后卫突破要随时做好变向的准备。在突破时转身和转身假动作是很有必要的，这就要球员在场上的反应力和控球能力了。总的来说，后卫一定要把控球能力练好。结束教程视频后，我们进行了nba明星级篮球视频观赏。开始是科比的nba职业生涯的历程。接着是nba的巨星后卫克里斯保罗的精彩视频。卫克里斯·保罗所打的位置正好是后卫，我们也看到了他那梦幻的变向和开阔的传球视野。最后是麦迪的精彩暴扣，看地让人都想叫绝。</w:t>
      </w:r>
    </w:p>
    <w:p>
      <w:pPr>
        <w:ind w:left="0" w:right="0" w:firstLine="560"/>
        <w:spacing w:before="450" w:after="450" w:line="312" w:lineRule="auto"/>
      </w:pPr>
      <w:r>
        <w:rPr>
          <w:rFonts w:ascii="宋体" w:hAnsi="宋体" w:eastAsia="宋体" w:cs="宋体"/>
          <w:color w:val="000"/>
          <w:sz w:val="28"/>
          <w:szCs w:val="28"/>
        </w:rPr>
        <w:t xml:space="preserve">活动中也出现了一些问题，由于多媒体的声音出现问题，所以延迟了半小时，但还好处理妥当。为此今后我们在活动之前必须做好从份的准备，以免再发生类似状况。社员参与情况总体来说较好，部分社员未到。观看视频中途，部分社员提前离场，对于这种现象我们今后会提高重视，努力提高活动的吸引力，尽量避免此现象的发生。</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w:t>
      </w:r>
    </w:p>
    <w:p>
      <w:pPr>
        <w:ind w:left="0" w:right="0" w:firstLine="560"/>
        <w:spacing w:before="450" w:after="450" w:line="312" w:lineRule="auto"/>
      </w:pPr>
      <w:r>
        <w:rPr>
          <w:rFonts w:ascii="宋体" w:hAnsi="宋体" w:eastAsia="宋体" w:cs="宋体"/>
          <w:color w:val="000"/>
          <w:sz w:val="28"/>
          <w:szCs w:val="28"/>
        </w:rPr>
        <w:t xml:space="preserve">２、训练计划：篮球兴趣小组的训练从基础抓起，训练学生的基本功，让每一个学生都有不同程度的进步。</w:t>
      </w:r>
    </w:p>
    <w:p>
      <w:pPr>
        <w:ind w:left="0" w:right="0" w:firstLine="560"/>
        <w:spacing w:before="450" w:after="450" w:line="312" w:lineRule="auto"/>
      </w:pPr>
      <w:r>
        <w:rPr>
          <w:rFonts w:ascii="宋体" w:hAnsi="宋体" w:eastAsia="宋体" w:cs="宋体"/>
          <w:color w:val="000"/>
          <w:sz w:val="28"/>
          <w:szCs w:val="28"/>
        </w:rPr>
        <w:t xml:space="preserve">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教研活动总结与反思篇八</w:t>
      </w:r>
    </w:p>
    <w:p>
      <w:pPr>
        <w:ind w:left="0" w:right="0" w:firstLine="560"/>
        <w:spacing w:before="450" w:after="450" w:line="312" w:lineRule="auto"/>
      </w:pPr>
      <w:r>
        <w:rPr>
          <w:rFonts w:ascii="宋体" w:hAnsi="宋体" w:eastAsia="宋体" w:cs="宋体"/>
          <w:color w:val="000"/>
          <w:sz w:val="28"/>
          <w:szCs w:val="28"/>
        </w:rPr>
        <w:t xml:space="preserve">**年**月**日，我参加了**县初中化学教师的教研活动，短短一个上午,紧张而又充实。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首先，我们听了小作中学杨**老师和实验中学王连老师的两节课。两节课我都有收获。杨**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教研活动总结与反思篇九</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几万字,虚心学习他人教学经验,只要有公开课,我们组的老师都会抽时间去听。</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教研活动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在教学中,本组教师从备、教、辅、改、研、评等各个环节,树立教育教学质量第一的意识,在备课中不仅考虑教师的教,而且更多思考学生如何学,并且摸清情况,对症下药。我们还坚持集体备课,人人上研究课制度。在工作中我们做到精益求精,求真务实.不光如此,我们还注意用教学理论指导教学实践.。及时总结教学经验,认真撰写教学论文。</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新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w:t>
      </w:r>
    </w:p>
    <w:p>
      <w:pPr>
        <w:ind w:left="0" w:right="0" w:firstLine="560"/>
        <w:spacing w:before="450" w:after="450" w:line="312" w:lineRule="auto"/>
      </w:pPr>
      <w:r>
        <w:rPr>
          <w:rFonts w:ascii="宋体" w:hAnsi="宋体" w:eastAsia="宋体" w:cs="宋体"/>
          <w:color w:val="000"/>
          <w:sz w:val="28"/>
          <w:szCs w:val="28"/>
        </w:rPr>
        <w:t xml:space="preserve">本站后面为你推荐更多教研活动总结！</w:t>
      </w:r>
    </w:p>
    <w:p>
      <w:pPr>
        <w:ind w:left="0" w:right="0" w:firstLine="560"/>
        <w:spacing w:before="450" w:after="450" w:line="312" w:lineRule="auto"/>
      </w:pPr>
      <w:r>
        <w:rPr>
          <w:rFonts w:ascii="宋体" w:hAnsi="宋体" w:eastAsia="宋体" w:cs="宋体"/>
          <w:color w:val="000"/>
          <w:sz w:val="28"/>
          <w:szCs w:val="28"/>
        </w:rPr>
        <w:t xml:space="preserve">本学期在朱俊老师的带领下，我认真地参加了新芜区综合实践活动教研，感受到多种多样的教研活动。在活动中我进一步学习了“综合活动课”的精神，学习了最新的“综合实践活动网站制作及管理”技术，完成了一课特色综合活动课的方案设计，对综合活动课有了更多亲密的接触，更多直接的体验，对综合活动课的深厚内涵有了更深层次地理解。下面我就谈谈这个学期的教研感受：</w:t>
      </w:r>
    </w:p>
    <w:p>
      <w:pPr>
        <w:ind w:left="0" w:right="0" w:firstLine="560"/>
        <w:spacing w:before="450" w:after="450" w:line="312" w:lineRule="auto"/>
      </w:pPr>
      <w:r>
        <w:rPr>
          <w:rFonts w:ascii="宋体" w:hAnsi="宋体" w:eastAsia="宋体" w:cs="宋体"/>
          <w:color w:val="000"/>
          <w:sz w:val="28"/>
          <w:szCs w:val="28"/>
        </w:rPr>
        <w:t xml:space="preserve">1、立足教学，搞好教研组工作</w:t>
      </w:r>
    </w:p>
    <w:p>
      <w:pPr>
        <w:ind w:left="0" w:right="0" w:firstLine="560"/>
        <w:spacing w:before="450" w:after="450" w:line="312" w:lineRule="auto"/>
      </w:pPr>
      <w:r>
        <w:rPr>
          <w:rFonts w:ascii="宋体" w:hAnsi="宋体" w:eastAsia="宋体" w:cs="宋体"/>
          <w:color w:val="000"/>
          <w:sz w:val="28"/>
          <w:szCs w:val="28"/>
        </w:rPr>
        <w:t xml:space="preserve">在区教研组的要求与指导下，这个学期的本人教研工作是基本正常的。</w:t>
      </w:r>
    </w:p>
    <w:p>
      <w:pPr>
        <w:ind w:left="0" w:right="0" w:firstLine="560"/>
        <w:spacing w:before="450" w:after="450" w:line="312" w:lineRule="auto"/>
      </w:pPr>
      <w:r>
        <w:rPr>
          <w:rFonts w:ascii="宋体" w:hAnsi="宋体" w:eastAsia="宋体" w:cs="宋体"/>
          <w:color w:val="000"/>
          <w:sz w:val="28"/>
          <w:szCs w:val="28"/>
        </w:rPr>
        <w:t xml:space="preserve">首先，我学习了最新的“综合实践活动网站制作及管理”技术；完成了《节日文化》活动方案特色综合活动课的方案设计；指导并率领学生浏览及制作学科专业网站；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其次，我能主动克服困难，自己摸索着进行网络教学，教学生浏览及制作学科专业网站。由于，我们年级计算机老师王安平是学校的总务副主任，本身有大量的工作及计算机教学任务，所以无法帮助我进行网站及应用制作培训；而且另一位综合实践老师文娟身怀六甲，不能接触计算机，所以这项工作基本上是我一人完成。所以我只能自己克服种种困难，摸索着进行网络教学，教学生浏览及制作学科专业网站。教学生浏览及制作学科专业网站，在很大程度上锻炼了学生的动手动脑能力，并加强了学科之间的整合，使综合实践活动的综合性更深入孩子的心灵。这几节网络课使我收益非浅，不但提高了自己的综合教学能力，更提高了自己专业性教学的艺术性与科学性，使自己在教学设计和课程理念上焕然一新。</w:t>
      </w:r>
    </w:p>
    <w:p>
      <w:pPr>
        <w:ind w:left="0" w:right="0" w:firstLine="560"/>
        <w:spacing w:before="450" w:after="450" w:line="312" w:lineRule="auto"/>
      </w:pPr>
      <w:r>
        <w:rPr>
          <w:rFonts w:ascii="宋体" w:hAnsi="宋体" w:eastAsia="宋体" w:cs="宋体"/>
          <w:color w:val="000"/>
          <w:sz w:val="28"/>
          <w:szCs w:val="28"/>
        </w:rPr>
        <w:t xml:space="preserve">2、对综合实践教研的几点看法</w:t>
      </w:r>
    </w:p>
    <w:p>
      <w:pPr>
        <w:ind w:left="0" w:right="0" w:firstLine="560"/>
        <w:spacing w:before="450" w:after="450" w:line="312" w:lineRule="auto"/>
      </w:pPr>
      <w:r>
        <w:rPr>
          <w:rFonts w:ascii="宋体" w:hAnsi="宋体" w:eastAsia="宋体" w:cs="宋体"/>
          <w:color w:val="000"/>
          <w:sz w:val="28"/>
          <w:szCs w:val="28"/>
        </w:rPr>
        <w:t xml:space="preserve">（1）减少教研任务，立足实际、搞好教学。</w:t>
      </w:r>
    </w:p>
    <w:p>
      <w:pPr>
        <w:ind w:left="0" w:right="0" w:firstLine="560"/>
        <w:spacing w:before="450" w:after="450" w:line="312" w:lineRule="auto"/>
      </w:pPr>
      <w:r>
        <w:rPr>
          <w:rFonts w:ascii="宋体" w:hAnsi="宋体" w:eastAsia="宋体" w:cs="宋体"/>
          <w:color w:val="000"/>
          <w:sz w:val="28"/>
          <w:szCs w:val="28"/>
        </w:rPr>
        <w:t xml:space="preserve">这个学期我们综合实践教学老师要完成五项任务：</w:t>
      </w:r>
    </w:p>
    <w:p>
      <w:pPr>
        <w:ind w:left="0" w:right="0" w:firstLine="560"/>
        <w:spacing w:before="450" w:after="450" w:line="312" w:lineRule="auto"/>
      </w:pPr>
      <w:r>
        <w:rPr>
          <w:rFonts w:ascii="宋体" w:hAnsi="宋体" w:eastAsia="宋体" w:cs="宋体"/>
          <w:color w:val="000"/>
          <w:sz w:val="28"/>
          <w:szCs w:val="28"/>
        </w:rPr>
        <w:t xml:space="preserve">a、要完成1～2单元综合实践课教学任务；</w:t>
      </w:r>
    </w:p>
    <w:p>
      <w:pPr>
        <w:ind w:left="0" w:right="0" w:firstLine="560"/>
        <w:spacing w:before="450" w:after="450" w:line="312" w:lineRule="auto"/>
      </w:pPr>
      <w:r>
        <w:rPr>
          <w:rFonts w:ascii="宋体" w:hAnsi="宋体" w:eastAsia="宋体" w:cs="宋体"/>
          <w:color w:val="000"/>
          <w:sz w:val="28"/>
          <w:szCs w:val="28"/>
        </w:rPr>
        <w:t xml:space="preserve">b、要完成一课特色综合活动课的方案设计；</w:t>
      </w:r>
    </w:p>
    <w:p>
      <w:pPr>
        <w:ind w:left="0" w:right="0" w:firstLine="560"/>
        <w:spacing w:before="450" w:after="450" w:line="312" w:lineRule="auto"/>
      </w:pPr>
      <w:r>
        <w:rPr>
          <w:rFonts w:ascii="宋体" w:hAnsi="宋体" w:eastAsia="宋体" w:cs="宋体"/>
          <w:color w:val="000"/>
          <w:sz w:val="28"/>
          <w:szCs w:val="28"/>
        </w:rPr>
        <w:t xml:space="preserve">c、指导并率领学生浏览及制作学科专业网站；</w:t>
      </w:r>
    </w:p>
    <w:p>
      <w:pPr>
        <w:ind w:left="0" w:right="0" w:firstLine="560"/>
        <w:spacing w:before="450" w:after="450" w:line="312" w:lineRule="auto"/>
      </w:pPr>
      <w:r>
        <w:rPr>
          <w:rFonts w:ascii="宋体" w:hAnsi="宋体" w:eastAsia="宋体" w:cs="宋体"/>
          <w:color w:val="000"/>
          <w:sz w:val="28"/>
          <w:szCs w:val="28"/>
        </w:rPr>
        <w:t xml:space="preserve">d、组织学生展开《创造我们的校园节日文化》主题活动；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e、对本学期工作写出总结。</w:t>
      </w:r>
    </w:p>
    <w:p>
      <w:pPr>
        <w:ind w:left="0" w:right="0" w:firstLine="560"/>
        <w:spacing w:before="450" w:after="450" w:line="312" w:lineRule="auto"/>
      </w:pPr>
      <w:r>
        <w:rPr>
          <w:rFonts w:ascii="宋体" w:hAnsi="宋体" w:eastAsia="宋体" w:cs="宋体"/>
          <w:color w:val="000"/>
          <w:sz w:val="28"/>
          <w:szCs w:val="28"/>
        </w:rPr>
        <w:t xml:space="preserve">虽然这些任务在一定情况下加大了我们的学习力度，锻炼了我们的教学能力，但这综合实践课一周仅1课时，仅占我的工作量的1/32；这使得我不堪重负。所以我建议综合实践教学教研任务分学期、分年限实施。</w:t>
      </w:r>
    </w:p>
    <w:p>
      <w:pPr>
        <w:ind w:left="0" w:right="0" w:firstLine="560"/>
        <w:spacing w:before="450" w:after="450" w:line="312" w:lineRule="auto"/>
      </w:pPr>
      <w:r>
        <w:rPr>
          <w:rFonts w:ascii="宋体" w:hAnsi="宋体" w:eastAsia="宋体" w:cs="宋体"/>
          <w:color w:val="000"/>
          <w:sz w:val="28"/>
          <w:szCs w:val="28"/>
        </w:rPr>
        <w:t xml:space="preserve">（2）实实在在空出时间，扎扎实实站稳课堂。</w:t>
      </w:r>
    </w:p>
    <w:p>
      <w:pPr>
        <w:ind w:left="0" w:right="0" w:firstLine="560"/>
        <w:spacing w:before="450" w:after="450" w:line="312" w:lineRule="auto"/>
      </w:pPr>
      <w:r>
        <w:rPr>
          <w:rFonts w:ascii="宋体" w:hAnsi="宋体" w:eastAsia="宋体" w:cs="宋体"/>
          <w:color w:val="000"/>
          <w:sz w:val="28"/>
          <w:szCs w:val="28"/>
        </w:rPr>
        <w:t xml:space="preserve">我校在综合实践教学方面缺乏师资力量，我们几位综合实践老师都是兼有科学课、美术课，还兼有许多其他工作，所以在工作量上得不到保证。我希望减少教研次数，空出时间扎扎实实站稳课堂。</w:t>
      </w:r>
    </w:p>
    <w:p>
      <w:pPr>
        <w:ind w:left="0" w:right="0" w:firstLine="560"/>
        <w:spacing w:before="450" w:after="450" w:line="312" w:lineRule="auto"/>
      </w:pPr>
      <w:r>
        <w:rPr>
          <w:rFonts w:ascii="宋体" w:hAnsi="宋体" w:eastAsia="宋体" w:cs="宋体"/>
          <w:color w:val="000"/>
          <w:sz w:val="28"/>
          <w:szCs w:val="28"/>
        </w:rPr>
        <w:t xml:space="preserve">（3）多进行点上的学习，少进行面上的硬性摊派</w:t>
      </w:r>
    </w:p>
    <w:p>
      <w:pPr>
        <w:ind w:left="0" w:right="0" w:firstLine="560"/>
        <w:spacing w:before="450" w:after="450" w:line="312" w:lineRule="auto"/>
      </w:pPr>
      <w:r>
        <w:rPr>
          <w:rFonts w:ascii="宋体" w:hAnsi="宋体" w:eastAsia="宋体" w:cs="宋体"/>
          <w:color w:val="000"/>
          <w:sz w:val="28"/>
          <w:szCs w:val="28"/>
        </w:rPr>
        <w:t xml:space="preserve">比如我觉得象展示大官山小学的综合实践活动实施情况，xx小学、xxx小学的研究课，都非常具有典型性、学习性，而让我每个学校都做专题网站这样的硬性摊派，既有千篇一律、又有加重教师负担之嫌疑。</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教研活动总结与反思篇十一</w:t>
      </w:r>
    </w:p>
    <w:p>
      <w:pPr>
        <w:ind w:left="0" w:right="0" w:firstLine="560"/>
        <w:spacing w:before="450" w:after="450" w:line="312" w:lineRule="auto"/>
      </w:pPr>
      <w:r>
        <w:rPr>
          <w:rFonts w:ascii="宋体" w:hAnsi="宋体" w:eastAsia="宋体" w:cs="宋体"/>
          <w:color w:val="000"/>
          <w:sz w:val="28"/>
          <w:szCs w:val="28"/>
        </w:rPr>
        <w:t xml:space="preserve">学校将道德与法治课作为学校德育教育的重要工作来抓，由教导主任陈老师直接领导。学校也非常重视道德与法治课的教学，借助统编版教材和新一轮的课程改革、课程理念，努力促使这门学科的教育教学水平有所提升。</w:t>
      </w:r>
    </w:p>
    <w:p>
      <w:pPr>
        <w:ind w:left="0" w:right="0" w:firstLine="560"/>
        <w:spacing w:before="450" w:after="450" w:line="312" w:lineRule="auto"/>
      </w:pPr>
      <w:r>
        <w:rPr>
          <w:rFonts w:ascii="宋体" w:hAnsi="宋体" w:eastAsia="宋体" w:cs="宋体"/>
          <w:color w:val="000"/>
          <w:sz w:val="28"/>
          <w:szCs w:val="28"/>
        </w:rPr>
        <w:t xml:space="preserve">我校现有道德与法治课专职1人，兼职教师17人，基本满足学校道德与法治课的教学工作。我校道德与法治课的教师都具有良好的思想品德和职业道德，具有较强的责任意识和敬业精神，都能按照课程标准严格从教，引导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1、根据学校要求，按时按点完成各项任务。</w:t>
      </w:r>
    </w:p>
    <w:p>
      <w:pPr>
        <w:ind w:left="0" w:right="0" w:firstLine="560"/>
        <w:spacing w:before="450" w:after="450" w:line="312" w:lineRule="auto"/>
      </w:pPr>
      <w:r>
        <w:rPr>
          <w:rFonts w:ascii="宋体" w:hAnsi="宋体" w:eastAsia="宋体" w:cs="宋体"/>
          <w:color w:val="000"/>
          <w:sz w:val="28"/>
          <w:szCs w:val="28"/>
        </w:rPr>
        <w:t xml:space="preserve">任课老师严格执行学校的课程方案，按照计划规定上课，不占用、挪用、压缩课时。教师创新教学方式，用多媒体教学手段上课，丰富教学内容，促进学生对社会主义核心价值观的认同与践行以及基本文明素质的养成。</w:t>
      </w:r>
    </w:p>
    <w:p>
      <w:pPr>
        <w:ind w:left="0" w:right="0" w:firstLine="560"/>
        <w:spacing w:before="450" w:after="450" w:line="312" w:lineRule="auto"/>
      </w:pPr>
      <w:r>
        <w:rPr>
          <w:rFonts w:ascii="宋体" w:hAnsi="宋体" w:eastAsia="宋体" w:cs="宋体"/>
          <w:color w:val="000"/>
          <w:sz w:val="28"/>
          <w:szCs w:val="28"/>
        </w:rPr>
        <w:t xml:space="preserve">每学期初，由组长要制定大组计划和教研主题，督促各年级老师完成教学进度表，并做好教案的准备与检查等各项工作。同时，我们还要根据研究主题进行专项活动，运用好道法练习册和空中课堂，不断提高课堂效率。我们将不断加强教师队伍建设，为学生全面发展提供课程保障。</w:t>
      </w:r>
    </w:p>
    <w:p>
      <w:pPr>
        <w:ind w:left="0" w:right="0" w:firstLine="560"/>
        <w:spacing w:before="450" w:after="450" w:line="312" w:lineRule="auto"/>
      </w:pPr>
      <w:r>
        <w:rPr>
          <w:rFonts w:ascii="宋体" w:hAnsi="宋体" w:eastAsia="宋体" w:cs="宋体"/>
          <w:color w:val="000"/>
          <w:sz w:val="28"/>
          <w:szCs w:val="28"/>
        </w:rPr>
        <w:t xml:space="preserve">2、依托集团，积极参加活动。</w:t>
      </w:r>
    </w:p>
    <w:p>
      <w:pPr>
        <w:ind w:left="0" w:right="0" w:firstLine="560"/>
        <w:spacing w:before="450" w:after="450" w:line="312" w:lineRule="auto"/>
      </w:pPr>
      <w:r>
        <w:rPr>
          <w:rFonts w:ascii="宋体" w:hAnsi="宋体" w:eastAsia="宋体" w:cs="宋体"/>
          <w:color w:val="000"/>
          <w:sz w:val="28"/>
          <w:szCs w:val="28"/>
        </w:rPr>
        <w:t xml:space="preserve">作为集团校，我们积极配合上理工附小开展各类联组教研活动。开学初，我们在开鲁二小聆听了《二下道德与法治第一单元的单元设计》的讲座；三月份，我们在上理附小参加了五年级道德与法治教材知识点的解读会，帮助集团五年级老师们对区绿色指标考查有了更进一步的认识；四月，我们在水丰小学学习了吴俏艳老师的“以案导学”在学科法治教育中的运用——五年级下册《7、公民的权利和义务》（第一课时）教学案例设计及说课，并于六月上交集团两篇优秀案例，作为活动的参与和反馈；五月和六月，我们又观摩了两节优秀的示范课，二年级的《试种一粒籽》和《小水滴的诉说》让我们感受到了低年级道法课堂的可塑性。</w:t>
      </w:r>
    </w:p>
    <w:p>
      <w:pPr>
        <w:ind w:left="0" w:right="0" w:firstLine="560"/>
        <w:spacing w:before="450" w:after="450" w:line="312" w:lineRule="auto"/>
      </w:pPr>
      <w:r>
        <w:rPr>
          <w:rFonts w:ascii="宋体" w:hAnsi="宋体" w:eastAsia="宋体" w:cs="宋体"/>
          <w:color w:val="000"/>
          <w:sz w:val="28"/>
          <w:szCs w:val="28"/>
        </w:rPr>
        <w:t xml:space="preserve">通过联组教研，老师们开始更关注教学目标的关联性，更关注到了教材内容编排的整体性与递进性。每次教研活动都能留下老师们的认真的评课和笔记，可以说是收获满满。在参与的过程中，我们也在不断学习、研究，为今后本校的展示做好准备。</w:t>
      </w:r>
    </w:p>
    <w:p>
      <w:pPr>
        <w:ind w:left="0" w:right="0" w:firstLine="560"/>
        <w:spacing w:before="450" w:after="450" w:line="312" w:lineRule="auto"/>
      </w:pPr>
      <w:r>
        <w:rPr>
          <w:rFonts w:ascii="宋体" w:hAnsi="宋体" w:eastAsia="宋体" w:cs="宋体"/>
          <w:color w:val="000"/>
          <w:sz w:val="28"/>
          <w:szCs w:val="28"/>
        </w:rPr>
        <w:t xml:space="preserve">3、围绕教研主题，深化教学研究。</w:t>
      </w:r>
    </w:p>
    <w:p>
      <w:pPr>
        <w:ind w:left="0" w:right="0" w:firstLine="560"/>
        <w:spacing w:before="450" w:after="450" w:line="312" w:lineRule="auto"/>
      </w:pPr>
      <w:r>
        <w:rPr>
          <w:rFonts w:ascii="宋体" w:hAnsi="宋体" w:eastAsia="宋体" w:cs="宋体"/>
          <w:color w:val="000"/>
          <w:sz w:val="28"/>
          <w:szCs w:val="28"/>
        </w:rPr>
        <w:t xml:space="preserve">根据区级和集团的研究主题，本学期制定的教研主题是：《单元整合下的道德与法治低年级教学活动研究》。我们以课题研究为抓手，开展一系列研究，有学习经验、进行实践、提升水平，组织开展交流、公开课展示评课等活动。</w:t>
      </w:r>
    </w:p>
    <w:p>
      <w:pPr>
        <w:ind w:left="0" w:right="0" w:firstLine="560"/>
        <w:spacing w:before="450" w:after="450" w:line="312" w:lineRule="auto"/>
      </w:pPr>
      <w:r>
        <w:rPr>
          <w:rFonts w:ascii="宋体" w:hAnsi="宋体" w:eastAsia="宋体" w:cs="宋体"/>
          <w:color w:val="000"/>
          <w:sz w:val="28"/>
          <w:szCs w:val="28"/>
        </w:rPr>
        <w:t xml:space="preserve">三月，我们进行了理论学习，在学习了《品德与社会课程标准》《小学品德与社会单元教学设计指南》之后，老师们对单元整合教学有了初步的概念；四月，我们学习了吴俏艳老师的优秀教学案例，并结合上个学期二年级组的单元设计进行了交流展示，让老师们看到了切实可行的模板；五月，围绕低年级道德与法治课程的单元整合教学，二年级的沈怡磊老师准备了组内公开课《种下一粒籽》，在说课、磨课的过程中，也带动了二年级组对单元整合教学的进一步认识；六月，青年教师黄音凡和沈怡磊上交了围绕低年级单元整合教学的优秀课例，这既是对集团活动的反馈，也体现了我们学校青年教师的积极与进步。沈怡磊老师的组内公开课后，老师们也及时地进行了评课，感受到了青年教师的努力与成长。</w:t>
      </w:r>
    </w:p>
    <w:p>
      <w:pPr>
        <w:ind w:left="0" w:right="0" w:firstLine="560"/>
        <w:spacing w:before="450" w:after="450" w:line="312" w:lineRule="auto"/>
      </w:pPr>
      <w:r>
        <w:rPr>
          <w:rFonts w:ascii="宋体" w:hAnsi="宋体" w:eastAsia="宋体" w:cs="宋体"/>
          <w:color w:val="000"/>
          <w:sz w:val="28"/>
          <w:szCs w:val="28"/>
        </w:rPr>
        <w:t xml:space="preserve">1、道法教研组每一次教研活动，做到活动有主题、有目的，每活动一次即有一次的收获。教研组活动规范，除时间、数量上保证外，比较注重活动质量和实效，通过集团联组教研，积极创设教研氛围，开展说课、评课等活动，使老师们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2、虽然我们任课老师基本都是兼职教师，教学任务较重，但是大家有责任心，对待任务认真负责，绝不推诿；大家还能发挥互帮互助的风格，一人有需要，全年级组会一起帮助，资源共享，有商有量。</w:t>
      </w:r>
    </w:p>
    <w:p>
      <w:pPr>
        <w:ind w:left="0" w:right="0" w:firstLine="560"/>
        <w:spacing w:before="450" w:after="450" w:line="312" w:lineRule="auto"/>
      </w:pPr>
      <w:r>
        <w:rPr>
          <w:rFonts w:ascii="宋体" w:hAnsi="宋体" w:eastAsia="宋体" w:cs="宋体"/>
          <w:color w:val="000"/>
          <w:sz w:val="28"/>
          <w:szCs w:val="28"/>
        </w:rPr>
        <w:t xml:space="preserve">在实践中，教师与学生共同进步，共同成长，但受主客观因素的影响，还存在一些问题，主要表现在：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（1）学科专职教师较少。我校道德与法治教师基本都是语文老师兼任，还都是班主任，教师工作量很大，专研道德与法治学科教育教学的精力有限，导致教学实效不高。</w:t>
      </w:r>
    </w:p>
    <w:p>
      <w:pPr>
        <w:ind w:left="0" w:right="0" w:firstLine="560"/>
        <w:spacing w:before="450" w:after="450" w:line="312" w:lineRule="auto"/>
      </w:pPr>
      <w:r>
        <w:rPr>
          <w:rFonts w:ascii="宋体" w:hAnsi="宋体" w:eastAsia="宋体" w:cs="宋体"/>
          <w:color w:val="000"/>
          <w:sz w:val="28"/>
          <w:szCs w:val="28"/>
        </w:rPr>
        <w:t xml:space="preserve">（2）道德与法治统编版教材全面普及也才第二个年头，无论是学科本体知识的培训，还是教法学法的培训都是比较需要的。师资队伍水平有待提高，在教学形式、教学活动组织等方面需要专业的指导和引领。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教研活动总结与反思篇十二</w:t>
      </w:r>
    </w:p>
    <w:p>
      <w:pPr>
        <w:ind w:left="0" w:right="0" w:firstLine="560"/>
        <w:spacing w:before="450" w:after="450" w:line="312" w:lineRule="auto"/>
      </w:pPr>
      <w:r>
        <w:rPr>
          <w:rFonts w:ascii="宋体" w:hAnsi="宋体" w:eastAsia="宋体" w:cs="宋体"/>
          <w:color w:val="000"/>
          <w:sz w:val="28"/>
          <w:szCs w:val="28"/>
        </w:rPr>
        <w:t xml:space="preserve">综合实践活动课是一门新课程，它的出现说明课改已进入以人为本、以发展能力、培养兴趣为核心的教育本位论阶段。新课程的的开发，为拓宽学生的视野，锻炼各种能力，提高综合素质等都提供了更好的机会。但是，新生事物的发展总是由不成熟的摸索阶段向成熟的发展阶段过渡，而现在我们的综合实践课正处于起点的位置上。</w:t>
      </w:r>
    </w:p>
    <w:p>
      <w:pPr>
        <w:ind w:left="0" w:right="0" w:firstLine="560"/>
        <w:spacing w:before="450" w:after="450" w:line="312" w:lineRule="auto"/>
      </w:pPr>
      <w:r>
        <w:rPr>
          <w:rFonts w:ascii="宋体" w:hAnsi="宋体" w:eastAsia="宋体" w:cs="宋体"/>
          <w:color w:val="000"/>
          <w:sz w:val="28"/>
          <w:szCs w:val="28"/>
        </w:rPr>
        <w:t xml:space="preserve">我中心小学校从本学期起始刚刚开设综合时间活动课。学校领导及老师们都给予了高度的重视，利用暑假期间编写了适合我校，突出办学特色的“健康之我行”综合实践活动总方案，及校本教材模块。而从20xx——20xx学年第一学期首先由三年级担任了综合课的试点试验教学。三年级的分活动的方案为“饮食与健康”。围绕这一主旨，由校长挂帅，教导处搭台，三年级组实施这样一套程序，来进行实验操作，并加入计算机老师，配合综合网络教学，根据校长室、教导处和综合组成员的摸索与实践，我校这个学期的综合实践活动课将研究侧重点放在了知识性与研究性相结合这一块。由于三年级学生年龄小，一味地开放，似乎有点无的放失，故此，有老师的带领，以学生自主性、差异性、开放性和体验性为主要特征的研究性活动，它不仅使学生的学习方法、教师的教学观念得以改变，而且也使创新精神和实践能力的发展有一个切实可行的切入口和落脚点。</w:t>
      </w:r>
    </w:p>
    <w:p>
      <w:pPr>
        <w:ind w:left="0" w:right="0" w:firstLine="560"/>
        <w:spacing w:before="450" w:after="450" w:line="312" w:lineRule="auto"/>
      </w:pPr>
      <w:r>
        <w:rPr>
          <w:rFonts w:ascii="宋体" w:hAnsi="宋体" w:eastAsia="宋体" w:cs="宋体"/>
          <w:color w:val="000"/>
          <w:sz w:val="28"/>
          <w:szCs w:val="28"/>
        </w:rPr>
        <w:t xml:space="preserve">综合实践课程的目标不在于给学生灌输和传授多少知识，而主要在于塑造学生的完美人格，特别是要把学生的人格、情感、审美、行为等素质的发展均纳入课程目标的范畴来设计，来实施，以让学生生动活泼、主动地发展。综合实践课程目标涉及丰富的发展领域，而其中态度、情感、技能的发展尤为突出。为此，我们努力建构有助于学生自主学习、探究、合作与创新的活动机制，充分重视学生对大自然的体验，对社会生活的体验、重视观察、实验、操作等体验性和探究性学习。在课程的实施过程中更着重可持续发展能力的获得，以追求人文精神与科学精神相融合的价值取向，真正培养具有实事求是的科学精神、有具有乐观积极的人文情怀的人，使学生不仅能认识自然和社会，而且能认识自己，不仅使自己能主动适应社会，而且能够在社会实践中不断创新，成为社会发展的促进者。</w:t>
      </w:r>
    </w:p>
    <w:p>
      <w:pPr>
        <w:ind w:left="0" w:right="0" w:firstLine="560"/>
        <w:spacing w:before="450" w:after="450" w:line="312" w:lineRule="auto"/>
      </w:pPr>
      <w:r>
        <w:rPr>
          <w:rFonts w:ascii="宋体" w:hAnsi="宋体" w:eastAsia="宋体" w:cs="宋体"/>
          <w:color w:val="000"/>
          <w:sz w:val="28"/>
          <w:szCs w:val="28"/>
        </w:rPr>
        <w:t xml:space="preserve">在方式上强调一切有利于调动学生活动的积极性和探索领域的活动形式，强调多种感官的参与和多种心理能力的投入。活动的形式丰富多样，如实践操作、专题研究、亲身体验、尝试实验等，不论是侧重观察、测量、记录、收集、整理、操作、讨论、比较分类、撰写报告或动手制作包装设计的科学制作活动，还是侧重社会考察、访谈等社会性活动方式，都注重引导学生进行自主探究、发现，从不同的角度对生活、社会问题和科学现象进行研究，自己去发现问题，并作出结论，在组织形式上更加灵活。既有培养独立精神的个人活动，又有体现合作精神的小组活动等。比如，调查学校中餐的浪费现象，并由此引起得一系列思考，采取哪些措施……正是在这些独立活动与他人的互动和合作中，把创新的机会交给学生，让他们用自己的智慧解决问题。</w:t>
      </w:r>
    </w:p>
    <w:p>
      <w:pPr>
        <w:ind w:left="0" w:right="0" w:firstLine="560"/>
        <w:spacing w:before="450" w:after="450" w:line="312" w:lineRule="auto"/>
      </w:pPr>
      <w:r>
        <w:rPr>
          <w:rFonts w:ascii="宋体" w:hAnsi="宋体" w:eastAsia="宋体" w:cs="宋体"/>
          <w:color w:val="000"/>
          <w:sz w:val="28"/>
          <w:szCs w:val="28"/>
        </w:rPr>
        <w:t xml:space="preserve">让学生走进了社会大课堂，了解学校、社区、社会的现状与发展趋势，认识周围的生活环境，并在活动中学会与人交往，锻炼自己勇于参与，大胆尝试的品质。让学生在活动中体会了参与与社会服务的意义，并帮助自己及他人，在活动中增强了竞争意识、合作意识，因此，我们说综合实践教学的出发点和归宿点都要以学生的发展为根本。</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虽然三年级的学生还仅仅涉足阶段，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通过一学期综合课的教学也引起了一些思考：</w:t>
      </w:r>
    </w:p>
    <w:p>
      <w:pPr>
        <w:ind w:left="0" w:right="0" w:firstLine="560"/>
        <w:spacing w:before="450" w:after="450" w:line="312" w:lineRule="auto"/>
      </w:pPr>
      <w:r>
        <w:rPr>
          <w:rFonts w:ascii="宋体" w:hAnsi="宋体" w:eastAsia="宋体" w:cs="宋体"/>
          <w:color w:val="000"/>
          <w:sz w:val="28"/>
          <w:szCs w:val="28"/>
        </w:rPr>
        <w:t xml:space="preserve">1、师资定为可否专职</w:t>
      </w:r>
    </w:p>
    <w:p>
      <w:pPr>
        <w:ind w:left="0" w:right="0" w:firstLine="560"/>
        <w:spacing w:before="450" w:after="450" w:line="312" w:lineRule="auto"/>
      </w:pPr>
      <w:r>
        <w:rPr>
          <w:rFonts w:ascii="宋体" w:hAnsi="宋体" w:eastAsia="宋体" w:cs="宋体"/>
          <w:color w:val="000"/>
          <w:sz w:val="28"/>
          <w:szCs w:val="28"/>
        </w:rPr>
        <w:t xml:space="preserve">2、大量的现成资源如何开发利用</w:t>
      </w:r>
    </w:p>
    <w:p>
      <w:pPr>
        <w:ind w:left="0" w:right="0" w:firstLine="560"/>
        <w:spacing w:before="450" w:after="450" w:line="312" w:lineRule="auto"/>
      </w:pPr>
      <w:r>
        <w:rPr>
          <w:rFonts w:ascii="宋体" w:hAnsi="宋体" w:eastAsia="宋体" w:cs="宋体"/>
          <w:color w:val="000"/>
          <w:sz w:val="28"/>
          <w:szCs w:val="28"/>
        </w:rPr>
        <w:t xml:space="preserve">3、综合实践课该怎样上，有待规范。</w:t>
      </w:r>
    </w:p>
    <w:p>
      <w:pPr>
        <w:ind w:left="0" w:right="0" w:firstLine="560"/>
        <w:spacing w:before="450" w:after="450" w:line="312" w:lineRule="auto"/>
      </w:pPr>
      <w:r>
        <w:rPr>
          <w:rFonts w:ascii="宋体" w:hAnsi="宋体" w:eastAsia="宋体" w:cs="宋体"/>
          <w:color w:val="000"/>
          <w:sz w:val="28"/>
          <w:szCs w:val="28"/>
        </w:rPr>
        <w:t xml:space="preserve">4、教师的教育观念要发生重要改变。</w:t>
      </w:r>
    </w:p>
    <w:p>
      <w:pPr>
        <w:ind w:left="0" w:right="0" w:firstLine="560"/>
        <w:spacing w:before="450" w:after="450" w:line="312" w:lineRule="auto"/>
      </w:pPr>
      <w:r>
        <w:rPr>
          <w:rFonts w:ascii="宋体" w:hAnsi="宋体" w:eastAsia="宋体" w:cs="宋体"/>
          <w:color w:val="000"/>
          <w:sz w:val="28"/>
          <w:szCs w:val="28"/>
        </w:rPr>
        <w:t xml:space="preserve">教师之间逐渐形成研讨、协作氛围。</w:t>
      </w:r>
    </w:p>
    <w:p>
      <w:pPr>
        <w:ind w:left="0" w:right="0" w:firstLine="560"/>
        <w:spacing w:before="450" w:after="450" w:line="312" w:lineRule="auto"/>
      </w:pPr>
      <w:r>
        <w:rPr>
          <w:rFonts w:ascii="宋体" w:hAnsi="宋体" w:eastAsia="宋体" w:cs="宋体"/>
          <w:color w:val="000"/>
          <w:sz w:val="28"/>
          <w:szCs w:val="28"/>
        </w:rPr>
        <w:t xml:space="preserve">教师要展开广泛的继续学习，不再本本主义。</w:t>
      </w:r>
    </w:p>
    <w:p>
      <w:pPr>
        <w:ind w:left="0" w:right="0" w:firstLine="560"/>
        <w:spacing w:before="450" w:after="450" w:line="312" w:lineRule="auto"/>
      </w:pPr>
      <w:r>
        <w:rPr>
          <w:rFonts w:ascii="宋体" w:hAnsi="宋体" w:eastAsia="宋体" w:cs="宋体"/>
          <w:color w:val="000"/>
          <w:sz w:val="28"/>
          <w:szCs w:val="28"/>
        </w:rPr>
        <w:t xml:space="preserve">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使他们问题意识、探索兴趣、及素养方面、能力方面都能相对提高。总之，我们希望通过这门新兴学科，使大家明确一个根本问题，那就是——在20xx年的起跑线，“我们和学生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2025-01-16T12:59:11+08:00</dcterms:created>
  <dcterms:modified xsi:type="dcterms:W3CDTF">2025-01-16T12:59:11+08:00</dcterms:modified>
</cp:coreProperties>
</file>

<file path=docProps/custom.xml><?xml version="1.0" encoding="utf-8"?>
<Properties xmlns="http://schemas.openxmlformats.org/officeDocument/2006/custom-properties" xmlns:vt="http://schemas.openxmlformats.org/officeDocument/2006/docPropsVTypes"/>
</file>