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最新品牌转让协议书(精选13篇)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品牌转让协议书篇一甲方(转让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品牌转让协议书篇一</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根据及相关法律法规，甲、乙双方经协商一致，对品牌权的转让达成如下协议，共同遵照执行：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一、转让注册品牌名称及类别：</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六、甲方(品牌权转让方)保证是上述注册品牌的唯一权利人。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w:t>
      </w:r>
    </w:p>
    <w:p>
      <w:pPr>
        <w:ind w:left="0" w:right="0" w:firstLine="560"/>
        <w:spacing w:before="450" w:after="450" w:line="312" w:lineRule="auto"/>
      </w:pPr>
      <w:r>
        <w:rPr>
          <w:rFonts w:ascii="宋体" w:hAnsi="宋体" w:eastAsia="宋体" w:cs="宋体"/>
          <w:color w:val="000"/>
          <w:sz w:val="28"/>
          <w:szCs w:val="28"/>
        </w:rPr>
        <w:t xml:space="preserve">2.非永久性的品牌权转让。</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十二、转让方应保证被转让的品牌为有效品牌，并保证没有将该注册品牌许可给任何第三方。</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品牌转让协议书篇二</w:t>
      </w:r>
    </w:p>
    <w:p>
      <w:pPr>
        <w:ind w:left="0" w:right="0" w:firstLine="560"/>
        <w:spacing w:before="450" w:after="450" w:line="312" w:lineRule="auto"/>
      </w:pPr>
      <w:r>
        <w:rPr>
          <w:rFonts w:ascii="宋体" w:hAnsi="宋体" w:eastAsia="宋体" w:cs="宋体"/>
          <w:color w:val="000"/>
          <w:sz w:val="28"/>
          <w:szCs w:val="28"/>
        </w:rPr>
        <w:t xml:space="preserve">在现在社会，很多场合都离不了协议，签订协议可以保护当事人的合法权益。相信很多朋友都对拟协议感到非常苦恼吧，以下是小编为大家收集的品牌转让协议书，希望能够帮助到大家。</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w:t>
      </w:r>
    </w:p>
    <w:p>
      <w:pPr>
        <w:ind w:left="0" w:right="0" w:firstLine="560"/>
        <w:spacing w:before="450" w:after="450" w:line="312" w:lineRule="auto"/>
      </w:pPr>
      <w:r>
        <w:rPr>
          <w:rFonts w:ascii="宋体" w:hAnsi="宋体" w:eastAsia="宋体" w:cs="宋体"/>
          <w:color w:val="000"/>
          <w:sz w:val="28"/>
          <w:szCs w:val="28"/>
        </w:rPr>
        <w:t xml:space="preserve">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品牌转让协议书篇三</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w:t>
      </w:r>
    </w:p>
    <w:p>
      <w:pPr>
        <w:ind w:left="0" w:right="0" w:firstLine="560"/>
        <w:spacing w:before="450" w:after="450" w:line="312" w:lineRule="auto"/>
      </w:pPr>
      <w:r>
        <w:rPr>
          <w:rFonts w:ascii="宋体" w:hAnsi="宋体" w:eastAsia="宋体" w:cs="宋体"/>
          <w:color w:val="000"/>
          <w:sz w:val="28"/>
          <w:szCs w:val="28"/>
        </w:rPr>
        <w:t xml:space="preserve">二、商标注册证号：__________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三、该商标下次应续展的时间：_____年_____月_____日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 (房东)：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品牌转让协议书篇八</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在本协议书生效后，且办妥商标转让变更注册手续后，该商标权正式转归受让方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属非永久性商标权转让的，商标权转让的期限为________年，自________年________月________日至________年________月________日。转让方将在本协议书期满之日起收回商标权。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十、商标转让协议书生效后的变更手续：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由甲方在商标权转让协议书生效后，办理变更注册人的手续，变更注册人所需费用由乙方承担。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十一、双方均承担保守对方生产经营情况秘密的义务;受让方在协议书期内及协议书期后，不得泄露转让方为转让该商标而一同提供的技术秘密与商业秘密。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十四、转让方保证在协议书有效期内，不在该商标的注册有效地域内经营带有相同或相似商标的商品，也不得从事其他与该商品的产、销相竞争的活动。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2.受让方在协议书约定的时间内，未交付商标转让费用，转让方有权拒绝交付商标的所有权，并可以通知受让方解除协议书。</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十七、协议书纠纷的解决方式：双方应友好协商，如协商不成，任何一方可向××仲裁委员会申请仲裁，仲裁裁决是终局的，对双方均具有约束力。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十八、本协议书自双方签字盖章之日起生效。但如果转让注册商标申请未经商标局核准的，本协议书自然失效;责任由双方自负。</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w:t>
      </w:r>
    </w:p>
    <w:p>
      <w:pPr>
        <w:ind w:left="0" w:right="0" w:firstLine="560"/>
        <w:spacing w:before="450" w:after="450" w:line="312" w:lineRule="auto"/>
      </w:pPr>
      <w:r>
        <w:rPr>
          <w:rFonts w:ascii="宋体" w:hAnsi="宋体" w:eastAsia="宋体" w:cs="宋体"/>
          <w:color w:val="000"/>
          <w:sz w:val="28"/>
          <w:szCs w:val="28"/>
        </w:rPr>
        <w:t xml:space="preserve">协议书签订日期：____________年______月______日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甲乙双方经友好协商，就甲方将其________代理权转让给乙方一事签订如下合同条款：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1、甲方将其________在四川省自贡市（区县市）代理权转让给乙方。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3、乙方支付转让费后，甲方配合乙方完成在________公司的代理权变更手续。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________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5、甲乙双方特别约定，如乙方违背本合同第四条的约定，甲方将享有直接通知________公司不予办理从乙方到第三人的代理权变更手续的权利。乙方不得以任何理由，追究________公司的任何责任。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6、签订协议时，乙方支付甲方转让费元，完成在________公司的代理权变更手续后的；当日乙方再向甲方支付转让费。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品牌转让协议书篇十</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甲、乙双方经友好协商，就公开挂牌转让股权一事，签订如下协议，并共同遵守：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第一条乙方有意出让其所持有的在公司的____%股权，挂牌转让价格为_____元，并就该股权的出让信息指定甲方为唯一信息发布渠道向外发布。</w:t>
      </w:r>
    </w:p>
    <w:p>
      <w:pPr>
        <w:ind w:left="0" w:right="0" w:firstLine="560"/>
        <w:spacing w:before="450" w:after="450" w:line="312" w:lineRule="auto"/>
      </w:pPr>
      <w:r>
        <w:rPr>
          <w:rFonts w:ascii="宋体" w:hAnsi="宋体" w:eastAsia="宋体" w:cs="宋体"/>
          <w:color w:val="000"/>
          <w:sz w:val="28"/>
          <w:szCs w:val="28"/>
        </w:rPr>
        <w:t xml:space="preserve">第二条甲方接受乙方的委托，并就且仅限于乙方提供的股权出让信息，通过深圳市产权交易中心网站、交易大厅电子显示屏幕及报刊或其它媒体向社会公开发布。</w:t>
      </w:r>
    </w:p>
    <w:p>
      <w:pPr>
        <w:ind w:left="0" w:right="0" w:firstLine="560"/>
        <w:spacing w:before="450" w:after="450" w:line="312" w:lineRule="auto"/>
      </w:pPr>
      <w:r>
        <w:rPr>
          <w:rFonts w:ascii="宋体" w:hAnsi="宋体" w:eastAsia="宋体" w:cs="宋体"/>
          <w:color w:val="000"/>
          <w:sz w:val="28"/>
          <w:szCs w:val="28"/>
        </w:rPr>
        <w:t xml:space="preserve">第三条乙方保证对公开挂牌出让的股权拥有完全有效的处分权，并保证该股权未被设置任何质押权或其它担保责任。</w:t>
      </w:r>
    </w:p>
    <w:p>
      <w:pPr>
        <w:ind w:left="0" w:right="0" w:firstLine="560"/>
        <w:spacing w:before="450" w:after="450" w:line="312" w:lineRule="auto"/>
      </w:pPr>
      <w:r>
        <w:rPr>
          <w:rFonts w:ascii="宋体" w:hAnsi="宋体" w:eastAsia="宋体" w:cs="宋体"/>
          <w:color w:val="000"/>
          <w:sz w:val="28"/>
          <w:szCs w:val="28"/>
        </w:rPr>
        <w:t xml:space="preserve">第四条乙方保证所提交材料的真实性、合法性，并同意甲方就上述材料按下述第项所规定的方式发布：</w:t>
      </w:r>
    </w:p>
    <w:p>
      <w:pPr>
        <w:ind w:left="0" w:right="0" w:firstLine="560"/>
        <w:spacing w:before="450" w:after="450" w:line="312" w:lineRule="auto"/>
      </w:pPr>
      <w:r>
        <w:rPr>
          <w:rFonts w:ascii="宋体" w:hAnsi="宋体" w:eastAsia="宋体" w:cs="宋体"/>
          <w:color w:val="000"/>
          <w:sz w:val="28"/>
          <w:szCs w:val="28"/>
        </w:rPr>
        <w:t xml:space="preserve">（一）完全地、无保留地向社会公开发布，包括公布本协议项下股权所在企业和或乙方的全称、地址和联系方式。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（二）向社会公开发布，但不公布且仅限于不公布本协议项下股权所在企业或乙方的全称、地址和联系方式。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第五条乙方承诺遵守《深圳市产权交易中心交易规则》，并按规定履行相关义务。</w:t>
      </w:r>
    </w:p>
    <w:p>
      <w:pPr>
        <w:ind w:left="0" w:right="0" w:firstLine="560"/>
        <w:spacing w:before="450" w:after="450" w:line="312" w:lineRule="auto"/>
      </w:pPr>
      <w:r>
        <w:rPr>
          <w:rFonts w:ascii="宋体" w:hAnsi="宋体" w:eastAsia="宋体" w:cs="宋体"/>
          <w:color w:val="000"/>
          <w:sz w:val="28"/>
          <w:szCs w:val="28"/>
        </w:rPr>
        <w:t xml:space="preserve">第六条甲方保证在遵守法律和《深圳市产权交易中心交易规则》的前提下，按乙方的要求和授权发布乙方提供的股权出让信息，向求购方提供乙方提交的材料。向求购方提供材料包括允许求购方阅读、摘抄、复印相关材料等方式。</w:t>
      </w:r>
    </w:p>
    <w:p>
      <w:pPr>
        <w:ind w:left="0" w:right="0" w:firstLine="560"/>
        <w:spacing w:before="450" w:after="450" w:line="312" w:lineRule="auto"/>
      </w:pPr>
      <w:r>
        <w:rPr>
          <w:rFonts w:ascii="宋体" w:hAnsi="宋体" w:eastAsia="宋体" w:cs="宋体"/>
          <w:color w:val="000"/>
          <w:sz w:val="28"/>
          <w:szCs w:val="28"/>
        </w:rPr>
        <w:t xml:space="preserve">第七条公开挂牌发布期限，自本合同生效之日起，共___个工作日。（国有、集体企业产权转让公开挂牌不少于二十个工作日）。</w:t>
      </w:r>
    </w:p>
    <w:p>
      <w:pPr>
        <w:ind w:left="0" w:right="0" w:firstLine="560"/>
        <w:spacing w:before="450" w:after="450" w:line="312" w:lineRule="auto"/>
      </w:pPr>
      <w:r>
        <w:rPr>
          <w:rFonts w:ascii="宋体" w:hAnsi="宋体" w:eastAsia="宋体" w:cs="宋体"/>
          <w:color w:val="000"/>
          <w:sz w:val="28"/>
          <w:szCs w:val="28"/>
        </w:rPr>
        <w:t xml:space="preserve">第八条乙方知悉从甲方处获得的有关求购方的材料，全部来源于求购方，保证对该材料及其涉及的商业秘密负有保密责任，并保证该材料不得被用于除转让该股权以外的其它用途。</w:t>
      </w:r>
    </w:p>
    <w:p>
      <w:pPr>
        <w:ind w:left="0" w:right="0" w:firstLine="560"/>
        <w:spacing w:before="450" w:after="450" w:line="312" w:lineRule="auto"/>
      </w:pPr>
      <w:r>
        <w:rPr>
          <w:rFonts w:ascii="宋体" w:hAnsi="宋体" w:eastAsia="宋体" w:cs="宋体"/>
          <w:color w:val="000"/>
          <w:sz w:val="28"/>
          <w:szCs w:val="28"/>
        </w:rPr>
        <w:t xml:space="preserve">第九条甲方对按本协议的规定公开挂牌及向求购方提供材料，给或可能给乙方造成的纠纷、损失，不承担任何责任。</w:t>
      </w:r>
    </w:p>
    <w:p>
      <w:pPr>
        <w:ind w:left="0" w:right="0" w:firstLine="560"/>
        <w:spacing w:before="450" w:after="450" w:line="312" w:lineRule="auto"/>
      </w:pPr>
      <w:r>
        <w:rPr>
          <w:rFonts w:ascii="宋体" w:hAnsi="宋体" w:eastAsia="宋体" w:cs="宋体"/>
          <w:color w:val="000"/>
          <w:sz w:val="28"/>
          <w:szCs w:val="28"/>
        </w:rPr>
        <w:t xml:space="preserve">第十条公开挂牌期间，甲方负责接受求购方的求购申请。公开挂牌期满，甲方应在3个工作日内告知乙方公开挂牌求购情况。</w:t>
      </w:r>
    </w:p>
    <w:p>
      <w:pPr>
        <w:ind w:left="0" w:right="0" w:firstLine="560"/>
        <w:spacing w:before="450" w:after="450" w:line="312" w:lineRule="auto"/>
      </w:pPr>
      <w:r>
        <w:rPr>
          <w:rFonts w:ascii="宋体" w:hAnsi="宋体" w:eastAsia="宋体" w:cs="宋体"/>
          <w:color w:val="000"/>
          <w:sz w:val="28"/>
          <w:szCs w:val="28"/>
        </w:rPr>
        <w:t xml:space="preserve">第十一条公开挂牌期满，对于本协议项下的股权，有一家求购方表示求购的，乙方与该求购方可以协议成交。有两家或两家以上求购方表示求购的，根据《深圳市产权交易中心交易规则》的规定，协商确定交易方式，并另行签订委托协议，以此交易方式确定交易价格和受让方。</w:t>
      </w:r>
    </w:p>
    <w:p>
      <w:pPr>
        <w:ind w:left="0" w:right="0" w:firstLine="560"/>
        <w:spacing w:before="450" w:after="450" w:line="312" w:lineRule="auto"/>
      </w:pPr>
      <w:r>
        <w:rPr>
          <w:rFonts w:ascii="宋体" w:hAnsi="宋体" w:eastAsia="宋体" w:cs="宋体"/>
          <w:color w:val="000"/>
          <w:sz w:val="28"/>
          <w:szCs w:val="28"/>
        </w:rPr>
        <w:t xml:space="preserve">第十二条甲方提供的服务包括：寻找受让人、制定谈判方案并参与谈判、制作有关法律文书（合同等），并参与合同签约、有关政策、法律、法规咨询等。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保鲜柜3个（产品型号：规格）六开门冷冻冷藏柜1个（产品型号：规格）</w:t>
      </w:r>
    </w:p>
    <w:p>
      <w:pPr>
        <w:ind w:left="0" w:right="0" w:firstLine="560"/>
        <w:spacing w:before="450" w:after="450" w:line="312" w:lineRule="auto"/>
      </w:pPr>
      <w:r>
        <w:rPr>
          <w:rFonts w:ascii="宋体" w:hAnsi="宋体" w:eastAsia="宋体" w:cs="宋体"/>
          <w:color w:val="000"/>
          <w:sz w:val="28"/>
          <w:szCs w:val="28"/>
        </w:rPr>
        <w:t xml:space="preserve">绞肉机1台（产品型号：规格）白雪牌冷藏冰柜1台（产品型号：规格）电瓶三轮车1辆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3、乙方在各种所有权变更后应将转让费用转入甲方帐户。（甲方帐户号：）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甲、乙双方为了更好的发挥______系列产品的品牌效应，进一步提高系列产品的市场占有率和销量，在遵守国家法律、法规，本着诚信经营、平等互利的原则，达成如下共识，并签订此代理协议：</w:t>
      </w:r>
    </w:p>
    <w:p>
      <w:pPr>
        <w:ind w:left="0" w:right="0" w:firstLine="560"/>
        <w:spacing w:before="450" w:after="450" w:line="312" w:lineRule="auto"/>
      </w:pPr>
      <w:r>
        <w:rPr>
          <w:rFonts w:ascii="宋体" w:hAnsi="宋体" w:eastAsia="宋体" w:cs="宋体"/>
          <w:color w:val="000"/>
          <w:sz w:val="28"/>
          <w:szCs w:val="28"/>
        </w:rPr>
        <w:t xml:space="preserve">1、甲乙双方均提供其合法的营业执照。</w:t>
      </w:r>
    </w:p>
    <w:p>
      <w:pPr>
        <w:ind w:left="0" w:right="0" w:firstLine="560"/>
        <w:spacing w:before="450" w:after="450" w:line="312" w:lineRule="auto"/>
      </w:pPr>
      <w:r>
        <w:rPr>
          <w:rFonts w:ascii="宋体" w:hAnsi="宋体" w:eastAsia="宋体" w:cs="宋体"/>
          <w:color w:val="000"/>
          <w:sz w:val="28"/>
          <w:szCs w:val="28"/>
        </w:rPr>
        <w:t xml:space="preserve">2、乙方必须具备一般纳税人资格。</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5、乙方在协议期内，不得销售与甲方商品所属同类的其他品牌商品，否则甲方有权利提前终止协议，取消乙方的代理经营权。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1、甲方允许乙方代理经营的销售区域：______。</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2、乙方不得将甲方商品出现在上述区域之外的范围销售，否则一经发现，甲方有权按照其售价货值金额的____%对乙方进行经济处罚，并责令其限期收回货物。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在双方合作过程中，乙方所属区域内的未来潜在客户（新开业客户），原则上由乙方进行经营管理，但是，乙方必须以书面形式向甲方提交申请报告并得到甲方的许可后，方可进场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4、甲方将原有客户交付给乙方，乙方通过对账和审查无误并同意接收后，所转交客户将来出现的任何差错或者经营合作问题，甲方不再承担任何责任（双方单独另有约定除外）。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1、乙方销售甲方产品，有权利和义务维护“____”品牌的形象，并向甲方支付人民币______元的品牌保证金，以确保乙方在销售甲方的产品过程中不对甲方的品牌名誉和网络基础建设等方面造成损害。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2、品牌保证金应在自协议签订之日起____日内，向甲方支付，甲方给予开具加盖甲方公章的保证金收据，协议期满____日内，如乙方未违反本协议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3、在协议期内，乙方若违反协议，或者给甲方的市场经营造成损失，甲方有权据情扣罚乙方的保证金，乙方必须在____天时间内向甲方交纳补齐所扣罚的保证金。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1、甲方提供给乙方的价格是____品牌在____地区的一级经销价格。</w:t>
      </w:r>
    </w:p>
    <w:p>
      <w:pPr>
        <w:ind w:left="0" w:right="0" w:firstLine="560"/>
        <w:spacing w:before="450" w:after="450" w:line="312" w:lineRule="auto"/>
      </w:pPr>
      <w:r>
        <w:rPr>
          <w:rFonts w:ascii="宋体" w:hAnsi="宋体" w:eastAsia="宋体" w:cs="宋体"/>
          <w:color w:val="000"/>
          <w:sz w:val="28"/>
          <w:szCs w:val="28"/>
        </w:rPr>
        <w:t xml:space="preserve">2、乙方供给各类客户的价格完全遵照甲方规定的价格执行，乙方不得擅自更改任何价格（允许乙方的销售价格高于甲方规定价格____%以内）。</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____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____天通知乙方，乙方须在接到通知____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1、甲方承诺向乙方提供的商品属于符合国家标准的合格商品，并向乙方提供所有商品质量检测报告书的复印件。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1、甲方对乙方实行现款现货的结算方式，甲方在确认乙方的货款到账后，方可给乙方发货。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2、对于前期甲方在商场等客户的未尽应收账款，其债权转由乙方接收，乙方须在协议签订____天内以现款方式付给甲方。</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3、乙方对甲方的付款方式可以是：____（现金、支票、电汇、银行汇票方式）。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6、乙方每月____日必须配合甲方对上月双方发生的销售、付款及费用进行详细对账。</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1、乙方在经营过程中产生的所有运营费用，甲方不予以承担，任何节庆费、开业费、赞助费等杂费，甲方不予承担，应由乙方完全承担。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2、乙方在和客户对账、结算过程中出现的误差或者货物丢失、商品价差、罚款等等费用，由乙方自行承担。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3、乙方在经营过程中出现的呆账、死账或者以物抵货款等，甲方一概不予以承担。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4、乙方应充分发挥大型代理商的规模优势和客情优势甲方协助进行关系沟通和谈判，将需要乙方承担应支付的各项费用压缩到最低。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1、本协议签订____个月后，甲、乙双方协商制定乙方的年销售任务，乙方必须保障年销售任务基数完成，否则甲方有权利中止和乙方的代理协议。</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3、甲、乙双方的销售任务超额奖励，可以单独签订协议书。</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4、甲方负责对促销人员进行管理和培训工作，同时具有对乙方业务人员进行培训的义务。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5、甲方有权利随时核查乙方的经营账目和费用（限甲方产品）。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6、甲方有权利给乙方制定特殊时期或者特殊情况的指导销售价格，乙方应遵照执行。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1、甲、乙双方应严格遵守本协议的约定事项，本协议明确规定的处罚事项，按照本协议规定执行，本协议未明确的违约处罚事项，双方可商定，但处罚金额最低限度标准为人民币______元。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2、乙方在经营过程中有明确违反本协议规定，且性质严重的，甲方可提前终止协议。</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3、乙方在经营过程中对甲方的市场或者品牌造成损害或者损失的，或者消极、敷衍销售，造成市场份额严重下滑的，乙方应承担相关赔偿，同时甲方有权利终止协议。</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4、乙方在经营过程中背离甲方原则规定，不服从甲方对市场的统一运作规划管理的，甲方有权利终止该协议，收回乙方的产品代理权。</w:t>
      </w:r>
    </w:p>
    <w:p>
      <w:pPr>
        <w:ind w:left="0" w:right="0" w:firstLine="560"/>
        <w:spacing w:before="450" w:after="450" w:line="312" w:lineRule="auto"/>
      </w:pPr>
      <w:r>
        <w:rPr>
          <w:rFonts w:ascii="宋体" w:hAnsi="宋体" w:eastAsia="宋体" w:cs="宋体"/>
          <w:color w:val="000"/>
          <w:sz w:val="28"/>
          <w:szCs w:val="28"/>
        </w:rPr>
        <w:t xml:space="preserve">1、本协议自签订之日起有效期限____年，协议签订时间：20____年____月____日。</w:t>
      </w:r>
    </w:p>
    <w:p>
      <w:pPr>
        <w:ind w:left="0" w:right="0" w:firstLine="560"/>
        <w:spacing w:before="450" w:after="450" w:line="312" w:lineRule="auto"/>
      </w:pPr>
      <w:r>
        <w:rPr>
          <w:rFonts w:ascii="宋体" w:hAnsi="宋体" w:eastAsia="宋体" w:cs="宋体"/>
          <w:color w:val="000"/>
          <w:sz w:val="28"/>
          <w:szCs w:val="28"/>
        </w:rPr>
        <w:t xml:space="preserve">2、协议期满甲、乙双方可重新谈判协议条款，继续签订合作协议，同等条件下，甲方给予乙方优先签订权。</w:t>
      </w:r>
    </w:p>
    <w:p>
      <w:pPr>
        <w:ind w:left="0" w:right="0" w:firstLine="560"/>
        <w:spacing w:before="450" w:after="450" w:line="312" w:lineRule="auto"/>
      </w:pPr>
      <w:r>
        <w:rPr>
          <w:rFonts w:ascii="宋体" w:hAnsi="宋体" w:eastAsia="宋体" w:cs="宋体"/>
          <w:color w:val="000"/>
          <w:sz w:val="28"/>
          <w:szCs w:val="28"/>
        </w:rPr>
        <w:t xml:space="preserve">3、中途解除协议或者协议期满不再续签合作的，甲、乙双方应将相互之间的协议约定费用以及货款等事宜在____天时间内两清，如乙方要求清退甲方货物的，甲方应给予清退，并于清退完完毕后____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1、甲、乙双方除本协议之外的任何书面形式、且手续齐全的补协议，均具有同等效力，甲、乙双方应给予承认。</w:t>
      </w:r>
    </w:p>
    <w:p>
      <w:pPr>
        <w:ind w:left="0" w:right="0" w:firstLine="560"/>
        <w:spacing w:before="450" w:after="450" w:line="312" w:lineRule="auto"/>
      </w:pPr>
      <w:r>
        <w:rPr>
          <w:rFonts w:ascii="宋体" w:hAnsi="宋体" w:eastAsia="宋体" w:cs="宋体"/>
          <w:color w:val="000"/>
          <w:sz w:val="28"/>
          <w:szCs w:val="28"/>
        </w:rPr>
        <w:t xml:space="preserve">2、本协议未尽事项，双方协商解决，协商未果，交由合同签订地法院裁决。</w:t>
      </w:r>
    </w:p>
    <w:p>
      <w:pPr>
        <w:ind w:left="0" w:right="0" w:firstLine="560"/>
        <w:spacing w:before="450" w:after="450" w:line="312" w:lineRule="auto"/>
      </w:pPr>
      <w:r>
        <w:rPr>
          <w:rFonts w:ascii="宋体" w:hAnsi="宋体" w:eastAsia="宋体" w:cs="宋体"/>
          <w:color w:val="000"/>
          <w:sz w:val="28"/>
          <w:szCs w:val="28"/>
        </w:rPr>
        <w:t xml:space="preserve">3、本协议签署地：____。</w:t>
      </w:r>
    </w:p>
    <w:p>
      <w:pPr>
        <w:ind w:left="0" w:right="0" w:firstLine="560"/>
        <w:spacing w:before="450" w:after="450" w:line="312" w:lineRule="auto"/>
      </w:pPr>
      <w:r>
        <w:rPr>
          <w:rFonts w:ascii="宋体" w:hAnsi="宋体" w:eastAsia="宋体" w:cs="宋体"/>
          <w:color w:val="000"/>
          <w:sz w:val="28"/>
          <w:szCs w:val="28"/>
        </w:rPr>
        <w:t xml:space="preserve">4、本协议一式__份共计__页，涂改或者复印无效，甲、乙双方各执__份。</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2025-01-16T07:00:29+08:00</dcterms:created>
  <dcterms:modified xsi:type="dcterms:W3CDTF">2025-01-16T07:00:29+08:00</dcterms:modified>
</cp:coreProperties>
</file>

<file path=docProps/custom.xml><?xml version="1.0" encoding="utf-8"?>
<Properties xmlns="http://schemas.openxmlformats.org/officeDocument/2006/custom-properties" xmlns:vt="http://schemas.openxmlformats.org/officeDocument/2006/docPropsVTypes"/>
</file>