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大班保育员工作心得体会(实用10篇)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大班保育员工作心得体会篇一</w:t>
      </w:r>
    </w:p>
    <w:p>
      <w:pPr>
        <w:ind w:left="0" w:right="0" w:firstLine="560"/>
        <w:spacing w:before="450" w:after="450" w:line="312" w:lineRule="auto"/>
      </w:pPr>
      <w:r>
        <w:rPr>
          <w:rFonts w:ascii="宋体" w:hAnsi="宋体" w:eastAsia="宋体" w:cs="宋体"/>
          <w:color w:val="000"/>
          <w:sz w:val="28"/>
          <w:szCs w:val="28"/>
        </w:rPr>
        <w:t xml:space="preserve">保育员工作是一项充满挑战的工作，但同时也是一项非常具有意义的工作。作为一名保育员，在工作中我深刻地感受到了孩子们的纯真和稚嫩。在这一过程中，我不断地总结和学习，逐渐形成了自己的一些工作心得体会。以下就是我在这个职业领域中的几点心得与体会。</w:t>
      </w:r>
    </w:p>
    <w:p>
      <w:pPr>
        <w:ind w:left="0" w:right="0" w:firstLine="560"/>
        <w:spacing w:before="450" w:after="450" w:line="312" w:lineRule="auto"/>
      </w:pPr>
      <w:r>
        <w:rPr>
          <w:rFonts w:ascii="宋体" w:hAnsi="宋体" w:eastAsia="宋体" w:cs="宋体"/>
          <w:color w:val="000"/>
          <w:sz w:val="28"/>
          <w:szCs w:val="28"/>
        </w:rPr>
        <w:t xml:space="preserve">第一段：了解孩子的心理需求</w:t>
      </w:r>
    </w:p>
    <w:p>
      <w:pPr>
        <w:ind w:left="0" w:right="0" w:firstLine="560"/>
        <w:spacing w:before="450" w:after="450" w:line="312" w:lineRule="auto"/>
      </w:pPr>
      <w:r>
        <w:rPr>
          <w:rFonts w:ascii="宋体" w:hAnsi="宋体" w:eastAsia="宋体" w:cs="宋体"/>
          <w:color w:val="000"/>
          <w:sz w:val="28"/>
          <w:szCs w:val="28"/>
        </w:rPr>
        <w:t xml:space="preserve">作为一名保育员，我们的工作重心是要满足孩子的身心需求。因此，在工作中，我们必须充分了解孩子的心理需求。每个孩子都是独一无二的，因此他们的需求也千差万别。我们需要熟悉每个孩子的性格、兴趣爱好和习惯，从而能够更好地为他们制定计划和活动。例如，有的孩子活泼好动，适合参加一些体育游戏活动；有的孩子喜欢绘画和手工艺制作等，我们就应该给他们提供更多的机会去发展他们的兴趣爱好。只有在了解孩子的心理需求的同时，我们才能够更好地满足他们的身心需求，进而提升他们的发展水平。</w:t>
      </w:r>
    </w:p>
    <w:p>
      <w:pPr>
        <w:ind w:left="0" w:right="0" w:firstLine="560"/>
        <w:spacing w:before="450" w:after="450" w:line="312" w:lineRule="auto"/>
      </w:pPr>
      <w:r>
        <w:rPr>
          <w:rFonts w:ascii="宋体" w:hAnsi="宋体" w:eastAsia="宋体" w:cs="宋体"/>
          <w:color w:val="000"/>
          <w:sz w:val="28"/>
          <w:szCs w:val="28"/>
        </w:rPr>
        <w:t xml:space="preserve">第二段：重视与家长的沟通</w:t>
      </w:r>
    </w:p>
    <w:p>
      <w:pPr>
        <w:ind w:left="0" w:right="0" w:firstLine="560"/>
        <w:spacing w:before="450" w:after="450" w:line="312" w:lineRule="auto"/>
      </w:pPr>
      <w:r>
        <w:rPr>
          <w:rFonts w:ascii="宋体" w:hAnsi="宋体" w:eastAsia="宋体" w:cs="宋体"/>
          <w:color w:val="000"/>
          <w:sz w:val="28"/>
          <w:szCs w:val="28"/>
        </w:rPr>
        <w:t xml:space="preserve">在保育员的工作中，与家长的良好沟通是至关重要的。家长是孩子最亲密的人，他们对孩子的了解程度远超保育员。而我们作为保育员，通过与家长的沟通可以更好地了解孩子的成长过程和家庭背景。同时，我们也可以与家长一同制定计划，为孩子提供更全面、更适合的发展环境。在与家长沟通的过程中，我们可以倾听家长的意见和建议，同时也要坚持自己的专业观点。只有双方进行了有效的沟通和谈判，才能够为孩子提供更好的服务。</w:t>
      </w:r>
    </w:p>
    <w:p>
      <w:pPr>
        <w:ind w:left="0" w:right="0" w:firstLine="560"/>
        <w:spacing w:before="450" w:after="450" w:line="312" w:lineRule="auto"/>
      </w:pPr>
      <w:r>
        <w:rPr>
          <w:rFonts w:ascii="宋体" w:hAnsi="宋体" w:eastAsia="宋体" w:cs="宋体"/>
          <w:color w:val="000"/>
          <w:sz w:val="28"/>
          <w:szCs w:val="28"/>
        </w:rPr>
        <w:t xml:space="preserve">第三段：注重教育方式的创新</w:t>
      </w:r>
    </w:p>
    <w:p>
      <w:pPr>
        <w:ind w:left="0" w:right="0" w:firstLine="560"/>
        <w:spacing w:before="450" w:after="450" w:line="312" w:lineRule="auto"/>
      </w:pPr>
      <w:r>
        <w:rPr>
          <w:rFonts w:ascii="宋体" w:hAnsi="宋体" w:eastAsia="宋体" w:cs="宋体"/>
          <w:color w:val="000"/>
          <w:sz w:val="28"/>
          <w:szCs w:val="28"/>
        </w:rPr>
        <w:t xml:space="preserve">教育方式的创新也是保育员工作中需要关注的一个方面。在孩子的发展过程中，我们需要采用不同的教育方式，以满足不同孩子的需求。传统的教育方式往往较为“死板”，容易让孩子感到沉闷和抗拒。因此，我们需要不断地创新教育方式，寻找新的方法和途径，使孩子能够更有兴趣、更认真地参与到学习过程中。例如，可以采用游戏式的学习方式，或者结合音乐和艺术等因素，为孩子创造一个轻松、愉快的学习环境，帮助他们更快地掌握知识和技能。</w:t>
      </w:r>
    </w:p>
    <w:p>
      <w:pPr>
        <w:ind w:left="0" w:right="0" w:firstLine="560"/>
        <w:spacing w:before="450" w:after="450" w:line="312" w:lineRule="auto"/>
      </w:pPr>
      <w:r>
        <w:rPr>
          <w:rFonts w:ascii="宋体" w:hAnsi="宋体" w:eastAsia="宋体" w:cs="宋体"/>
          <w:color w:val="000"/>
          <w:sz w:val="28"/>
          <w:szCs w:val="28"/>
        </w:rPr>
        <w:t xml:space="preserve">第四段：保持身心健康</w:t>
      </w:r>
    </w:p>
    <w:p>
      <w:pPr>
        <w:ind w:left="0" w:right="0" w:firstLine="560"/>
        <w:spacing w:before="450" w:after="450" w:line="312" w:lineRule="auto"/>
      </w:pPr>
      <w:r>
        <w:rPr>
          <w:rFonts w:ascii="宋体" w:hAnsi="宋体" w:eastAsia="宋体" w:cs="宋体"/>
          <w:color w:val="000"/>
          <w:sz w:val="28"/>
          <w:szCs w:val="28"/>
        </w:rPr>
        <w:t xml:space="preserve">作为保育员，我们需要不断保持良好的身心状态。只有拥有健康的身体和心态，才能够更好地为孩子提供服务。在工作中，我们通常需要长时间地照顾孩子，面对孩子的哭闹和无理要求，长时间的感应和陪伴也可能让我们感到疲惫。因此，我们需要注意休息，合理安排工作和生活，并适当参加一些健康活动，如运动、瑜伽等。只有这样，我们才能够保持良好的身心状态，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第五段：做好团队协作</w:t>
      </w:r>
    </w:p>
    <w:p>
      <w:pPr>
        <w:ind w:left="0" w:right="0" w:firstLine="560"/>
        <w:spacing w:before="450" w:after="450" w:line="312" w:lineRule="auto"/>
      </w:pPr>
      <w:r>
        <w:rPr>
          <w:rFonts w:ascii="宋体" w:hAnsi="宋体" w:eastAsia="宋体" w:cs="宋体"/>
          <w:color w:val="000"/>
          <w:sz w:val="28"/>
          <w:szCs w:val="28"/>
        </w:rPr>
        <w:t xml:space="preserve">在保育员的工作中，团队协作也是非常重要的。保育员的工作需要多人协作，无论是日常日常照顾、计划和组织各种活动，还是与家长的沟通，都需要不同保育员之间的合作。因此，在工作中，我们需要注重团队协作，发扬团队合作的精神，树立和认同团队的目标和使命。同时，我们也需要与同事们进行及时的沟通和协调，制定合理的工作计划和任务，以便更有效地完成工作。</w:t>
      </w:r>
    </w:p>
    <w:p>
      <w:pPr>
        <w:ind w:left="0" w:right="0" w:firstLine="560"/>
        <w:spacing w:before="450" w:after="450" w:line="312" w:lineRule="auto"/>
      </w:pPr>
      <w:r>
        <w:rPr>
          <w:rFonts w:ascii="宋体" w:hAnsi="宋体" w:eastAsia="宋体" w:cs="宋体"/>
          <w:color w:val="000"/>
          <w:sz w:val="28"/>
          <w:szCs w:val="28"/>
        </w:rPr>
        <w:t xml:space="preserve">作为一名保育员，我深知自己所从事的工作对孩子们的成长和发展的重要性。只有不断学习、总结和反思，并时刻保持开放和创新的心态，我们才能够更好地满足孩子的需求，为他们创造一个更好的成长环境。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大班保育员工作心得体会篇二</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大班保育员工作心得体会篇三</w:t>
      </w:r>
    </w:p>
    <w:p>
      <w:pPr>
        <w:ind w:left="0" w:right="0" w:firstLine="560"/>
        <w:spacing w:before="450" w:after="450" w:line="312" w:lineRule="auto"/>
      </w:pPr>
      <w:r>
        <w:rPr>
          <w:rFonts w:ascii="宋体" w:hAnsi="宋体" w:eastAsia="宋体" w:cs="宋体"/>
          <w:color w:val="000"/>
          <w:sz w:val="28"/>
          <w:szCs w:val="28"/>
        </w:rPr>
        <w:t xml:space="preserve">任职保育员已经有一年多的时间，在工作中，我遇到过不同年龄段的孩子，也有过各种不同的经历，这些经历让我更加了解了孩子的成长和教育，也让我感受到了自己在这个职业中的责任和使命。因此，我特意写下了这篇文章，将自己在实践中的心得体会与大家分享。</w:t>
      </w:r>
    </w:p>
    <w:p>
      <w:pPr>
        <w:ind w:left="0" w:right="0" w:firstLine="560"/>
        <w:spacing w:before="450" w:after="450" w:line="312" w:lineRule="auto"/>
      </w:pPr>
      <w:r>
        <w:rPr>
          <w:rFonts w:ascii="宋体" w:hAnsi="宋体" w:eastAsia="宋体" w:cs="宋体"/>
          <w:color w:val="000"/>
          <w:sz w:val="28"/>
          <w:szCs w:val="28"/>
        </w:rPr>
        <w:t xml:space="preserve">第二段：学习法</w:t>
      </w:r>
    </w:p>
    <w:p>
      <w:pPr>
        <w:ind w:left="0" w:right="0" w:firstLine="560"/>
        <w:spacing w:before="450" w:after="450" w:line="312" w:lineRule="auto"/>
      </w:pPr>
      <w:r>
        <w:rPr>
          <w:rFonts w:ascii="宋体" w:hAnsi="宋体" w:eastAsia="宋体" w:cs="宋体"/>
          <w:color w:val="000"/>
          <w:sz w:val="28"/>
          <w:szCs w:val="28"/>
        </w:rPr>
        <w:t xml:space="preserve">我认为作为一名保育员，学习是非常重要的。因为孩子的教育是一个不断发展进步的过程，我们也需要不断的完善自己，才能更好地指导孩子成长。在学习过程中，我经常会把理论和实践相结合，反思自己的教育方式和方法，不断地改进和完善。同时，在实践中也会遇到各种问题，我会及时向其他老师请教，也会不断总结和记录，以便日后的教育工作中做到更好。</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接触孩子的过程中，我发现保育员需要非常注重细节。比如，我们需要注意孩子的饮食、穿着、个人卫生等方面，以及他们在游戏和学习中的表现，都需要及时予以关注和评价。这不仅可以让我们更加了解孩子的需求，还可以保证孩子的健康和安全，以及促进他们的全面发展。因此，注重细节也是一名保育员必须具备的基本素质。</w:t>
      </w:r>
    </w:p>
    <w:p>
      <w:pPr>
        <w:ind w:left="0" w:right="0" w:firstLine="560"/>
        <w:spacing w:before="450" w:after="450" w:line="312" w:lineRule="auto"/>
      </w:pPr>
      <w:r>
        <w:rPr>
          <w:rFonts w:ascii="宋体" w:hAnsi="宋体" w:eastAsia="宋体" w:cs="宋体"/>
          <w:color w:val="000"/>
          <w:sz w:val="28"/>
          <w:szCs w:val="28"/>
        </w:rPr>
        <w:t xml:space="preserve">第四段：协作能力</w:t>
      </w:r>
    </w:p>
    <w:p>
      <w:pPr>
        <w:ind w:left="0" w:right="0" w:firstLine="560"/>
        <w:spacing w:before="450" w:after="450" w:line="312" w:lineRule="auto"/>
      </w:pPr>
      <w:r>
        <w:rPr>
          <w:rFonts w:ascii="宋体" w:hAnsi="宋体" w:eastAsia="宋体" w:cs="宋体"/>
          <w:color w:val="000"/>
          <w:sz w:val="28"/>
          <w:szCs w:val="28"/>
        </w:rPr>
        <w:t xml:space="preserve">作为一名保育员，我们不仅需要照顾好孩子，还需要与其他老师和家长积极配合，形成一个良好的团队氛围。在这个过程中，我发现协作能力也是一个非常重要的素质。我们需要相互信任，相互支持，合作完成各种不同的任务。这需要我们具备敏锐的沟通能力、共识意识和集体荣誉感，并且善于利用各种资源，协助实现我们的教育目标。</w:t>
      </w:r>
    </w:p>
    <w:p>
      <w:pPr>
        <w:ind w:left="0" w:right="0" w:firstLine="560"/>
        <w:spacing w:before="450" w:after="450" w:line="312" w:lineRule="auto"/>
      </w:pPr>
      <w:r>
        <w:rPr>
          <w:rFonts w:ascii="宋体" w:hAnsi="宋体" w:eastAsia="宋体" w:cs="宋体"/>
          <w:color w:val="000"/>
          <w:sz w:val="28"/>
          <w:szCs w:val="28"/>
        </w:rPr>
        <w:t xml:space="preserve">第五段：爱的教育</w:t>
      </w:r>
    </w:p>
    <w:p>
      <w:pPr>
        <w:ind w:left="0" w:right="0" w:firstLine="560"/>
        <w:spacing w:before="450" w:after="450" w:line="312" w:lineRule="auto"/>
      </w:pPr>
      <w:r>
        <w:rPr>
          <w:rFonts w:ascii="宋体" w:hAnsi="宋体" w:eastAsia="宋体" w:cs="宋体"/>
          <w:color w:val="000"/>
          <w:sz w:val="28"/>
          <w:szCs w:val="28"/>
        </w:rPr>
        <w:t xml:space="preserve">最后，我认为在保育员的工作中，最重要的是爱的教育。当然，这个爱并不是单纯的感情，而是一种理性的、全面的、温暖的、尊重的表现。只有我们把爱意识融入到教育工作中，才能真正帮助孩子成长，让他们健康快乐地面对未来。</w:t>
      </w:r>
    </w:p>
    <w:p>
      <w:pPr>
        <w:ind w:left="0" w:right="0" w:firstLine="560"/>
        <w:spacing w:before="450" w:after="450" w:line="312" w:lineRule="auto"/>
      </w:pPr>
      <w:r>
        <w:rPr>
          <w:rFonts w:ascii="宋体" w:hAnsi="宋体" w:eastAsia="宋体" w:cs="宋体"/>
          <w:color w:val="000"/>
          <w:sz w:val="28"/>
          <w:szCs w:val="28"/>
        </w:rPr>
        <w:t xml:space="preserve">总之，在保育员这个职业中，我们需要具备多方面的素质，不断学习和进步，同时也需要爱心和责任心，关注细节，与人协作，以实现孩子的全面发展和成长。我相信只要我们积极探索、打磨自己，我们必定能在这个职业中成为一名优秀的保育员。</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大班保育员工作心得体会篇四</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然而，他们却缺乏着生活经验和自我保护的能力，因此幼儿常常不能清楚地预见自己行为的后果，往往会诱发危险因素，对突发事件不能做出准确的判断。当处于危险之中时，也缺乏保护自己的能力。《新纲要》明确指出：幼儿园必须把保护幼儿的生命和促进幼儿的健康放在工作的首位。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例如，正确有序的穿衣服能保护身体，鞋带系得牢固可避免跌倒摔伤，热汤热水吹一吹再喝能避免烫伤，吃鱼把鱼刺挑干净能免受咽刺之痛，吃饭不嘻笑打闹可避免气管进异物。走、跑时靠右行，可以避免与同伴的碰撞。仔细地观察幼儿一日生活中的小细节，教育他们自己的事情自己做，这样，孩子在自己的劳动实践中建立起了良好的生活习惯，从而起到促进自我保护的能力和作用。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幼儿的自我中心特点极为突出，玩得高兴时，常常忘记了要遵守规则和秩序，往往一拥而上，你推我挤，极易造成身体伤害。因而，在游戏活动中，注意培养幼儿按秩序游戏，遵守游戏规则，也是使幼儿获得自我保护意识和能力的重要途径。通过多种的教学方法，如讲故事、游戏模拟等，让幼儿判断是非，知道遵守规则、互相谦让的重要性;又如，设置问题的方法。幼儿特别喜欢手拉手走楼梯，有时甚至三个人一起拉手走，这是比较危险的，一旦有人摔倒，其他人也易摔倒，并由于小手相拉，摔倒的人失去了本能的手扶地等自护动作，而容易导致头部受伤。根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 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大班保育员工作心得精选篇3</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大班保育员工作心得体会篇五</w:t>
      </w:r>
    </w:p>
    <w:p>
      <w:pPr>
        <w:ind w:left="0" w:right="0" w:firstLine="560"/>
        <w:spacing w:before="450" w:after="450" w:line="312" w:lineRule="auto"/>
      </w:pPr>
      <w:r>
        <w:rPr>
          <w:rFonts w:ascii="宋体" w:hAnsi="宋体" w:eastAsia="宋体" w:cs="宋体"/>
          <w:color w:val="000"/>
          <w:sz w:val="28"/>
          <w:szCs w:val="28"/>
        </w:rPr>
        <w:t xml:space="preserve">幼儿是故国的未来，民族的盼看，他们的健康和安全时候牵动着父母、教员和很多人的心。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布满了好奇心，甚么都想往看一看，摸一摸。然而，他们却缺乏着生存经验和自我保护的本领，因此幼儿经常不能清楚地预感自己举动的后果，每每会引发伤害身分，对突发变乱不能做出正确的判定。当处于伤害当中时，也缺乏保护自己的本领。《新纲要》明确指出：“幼儿园必须把保护幼儿的生命和促进幼儿的健康放在工作的首位。”明显作为幼教工作者我们不仅要保护好幼儿的生命安全，更紧张的是要对幼儿进行初步的安全引导、教育，以进步幼儿自我保护的防范本领，帮助幼儿树立肯定的安全意识。</w:t>
      </w:r>
    </w:p>
    <w:p>
      <w:pPr>
        <w:ind w:left="0" w:right="0" w:firstLine="560"/>
        <w:spacing w:before="450" w:after="450" w:line="312" w:lineRule="auto"/>
      </w:pPr>
      <w:r>
        <w:rPr>
          <w:rFonts w:ascii="宋体" w:hAnsi="宋体" w:eastAsia="宋体" w:cs="宋体"/>
          <w:color w:val="000"/>
          <w:sz w:val="28"/>
          <w:szCs w:val="28"/>
        </w:rPr>
        <w:t xml:space="preserve">作育幼儿杰出的生存举动风俗与自我保护教育是紧密结合、相辅相成的。著名的学前教育专家陈鹤琴老师曾讲过：“风俗养得好，毕生受其益。”</w:t>
      </w:r>
    </w:p>
    <w:p>
      <w:pPr>
        <w:ind w:left="0" w:right="0" w:firstLine="560"/>
        <w:spacing w:before="450" w:after="450" w:line="312" w:lineRule="auto"/>
      </w:pPr>
      <w:r>
        <w:rPr>
          <w:rFonts w:ascii="宋体" w:hAnsi="宋体" w:eastAsia="宋体" w:cs="宋体"/>
          <w:color w:val="000"/>
          <w:sz w:val="28"/>
          <w:szCs w:val="28"/>
        </w:rPr>
        <w:t xml:space="preserve">首先杰出的生存举动的养成，能使幼儿躲避伤害。比方，精确有序的穿衣服能保护身材，鞋带系得安稳可避免跌倒摔伤，热汤热水吹一吹再喝能避免烫伤，吃鱼把鱼刺挑干净能免受咽刺之痛，吃饭不嘻笑打闹可避免气管进异物。走、跑时靠右行，可以避免与同陪的碰撞。细致地观察幼儿一日生存中的小细节，教育他们自己的事变自己做，如许，孩子在自己的劳动实践中建立起了杰出的生存风俗，从而起到促进自我保护的本领和作用。只有创设杰出的生存环境，才能作育幼儿安全自我保护意识。</w:t>
      </w:r>
    </w:p>
    <w:p>
      <w:pPr>
        <w:ind w:left="0" w:right="0" w:firstLine="560"/>
        <w:spacing w:before="450" w:after="450" w:line="312" w:lineRule="auto"/>
      </w:pPr>
      <w:r>
        <w:rPr>
          <w:rFonts w:ascii="宋体" w:hAnsi="宋体" w:eastAsia="宋体" w:cs="宋体"/>
          <w:color w:val="000"/>
          <w:sz w:val="28"/>
          <w:szCs w:val="28"/>
        </w:rPr>
        <w:t xml:space="preserve">其次，服从游戏规则，形成自护风俗。幼儿的自我中心特点极为突出，玩得兴奋时，经常忘记了要服从规则和秩序，每每蜂拥而上，你推我挤，极易造成身材伤害。因而，在游戏活动中，注重作育幼儿按秩序游戏，服从游戏规则，也是使幼儿获得自我保护意识和本领的紧张路子。通过多种的教学方法，如讲故事、游戏模拟等，让幼儿判定黑白，知道服从规则、互相忍让的紧张性;又如，设置题目的方法。幼儿分外喜好手拉手走楼梯，偶然乃至三个人一起拉手走，这是比较伤害的，一旦有人跌倒，其他人也易跌倒，并由于小手相拉，跌倒的人掉往了本能的手扶地等自护动作，而轻易导致头部受伤。根据这类环境，我们创编了“上楼梯”的童谣，以此进步幼儿思考的本领，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本领。为了更好深切安全教育，强化幼儿自我保护意识，我们根据幼儿园课题设立了一些主题活动，个中“玩的安全狐括《使用剪刀》活动，通过丰富多彩的教学活动，把生存中一些安全小常识编成一些活泼有趣的小故传奇私服事和一些易懂的童谣，在教学中应用形象的语言，童趣的景象和活动的教具来帮助幼儿相识保护身材的紧张性。为了教育幼儿“不玩尖锐的东西”，我们在晚间活动时计划了“手指划破了”这一活动，教育幼儿使用剪刀时不能将剪刀对着自己和别人、取放剪刀时应握着警惕轻放。通过观看图片，让幼儿接头“手受伤了会给我们的生存带来哪些不方便?手受伤后该怎么办?”然后让幼儿实践操纵，渐渐把握技能，就学会了精确使用剪刀、游戏棒等尖锐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而今活动中成人的提示在渐渐减少，孩子之间的提示在促进，幼儿学会了积极地防御。同时，作育幼儿自我举动规范和自我保护意识不是一朝一夕的事，必要我们持之以恒，真正使幼儿形成自律，从而获得身心的发展。</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大班保育员工作心得体会篇六</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大班保育员工作心得范文一：</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 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 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 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 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宋体" w:hAnsi="宋体" w:eastAsia="宋体" w:cs="宋体"/>
          <w:color w:val="000"/>
          <w:sz w:val="28"/>
          <w:szCs w:val="28"/>
        </w:rPr>
        <w:t xml:space="preserve">大班保育员工作心得范文二：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 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大班保育员工作心得范文三：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 本人这一学期带的是大五班的幼儿，主要的工作是配合我班二位老师的教育工作，努力完成自己分管的保教任务，以下我谈谈这一学年的工作情况：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幼儿是故国的未来，民族的盼看，他们的健康和安全时候牵动着父母、教员和很多人的心。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布满了好奇心，甚么都想往看一看，摸一摸。然而，他们却缺乏着生存经验和自我保护的本领，因此幼儿经常不能清楚地预感自己举动的后果，每每会引发伤害身分，对突发变乱不能做出正确的判定。当处于伤害当中时，也缺乏保护自己的本领。《新纲要》明确指出：“幼儿园必须把保护幼儿的生命和促进幼儿的健康放在工作的首位。”明显作为幼教工作者我们不仅要保护好幼儿的生命安全，更紧张的是要对幼儿进行初步的安全引导、教育，以进步幼儿自我保护的防范本领，帮助幼儿树立肯定的安全意识。</w:t>
      </w:r>
    </w:p>
    <w:p>
      <w:pPr>
        <w:ind w:left="0" w:right="0" w:firstLine="560"/>
        <w:spacing w:before="450" w:after="450" w:line="312" w:lineRule="auto"/>
      </w:pPr>
      <w:r>
        <w:rPr>
          <w:rFonts w:ascii="宋体" w:hAnsi="宋体" w:eastAsia="宋体" w:cs="宋体"/>
          <w:color w:val="000"/>
          <w:sz w:val="28"/>
          <w:szCs w:val="28"/>
        </w:rPr>
        <w:t xml:space="preserve">作育幼儿杰出的生存举动风俗与自我保护教育是紧密结合、相辅相成的。著名的学前教育专家陈鹤琴老师曾讲过：“风俗养得好，毕生受其益。” 首先杰出的生存举动的养成，能使幼儿躲避伤害。比方，精确有序的穿衣服能保护身材，鞋带系得安稳可避免跌倒摔伤，热汤热水吹一吹再喝能避免烫伤，吃鱼把鱼刺挑干净能免受咽刺之痛，吃饭不嘻笑打闹可避免气管进异物。走、跑时靠右行，可以避免与同陪的碰撞。细致地观察幼儿一日生存中的小细节，教育他们自己的事变自己做，如许，孩子在自己的劳动实践中建立起了杰出的生存风俗，从而起到促进自我保护的本领和作用。只有创设杰出的生存环境，才能作育幼儿安全自我保护意识。</w:t>
      </w:r>
    </w:p>
    <w:p>
      <w:pPr>
        <w:ind w:left="0" w:right="0" w:firstLine="560"/>
        <w:spacing w:before="450" w:after="450" w:line="312" w:lineRule="auto"/>
      </w:pPr>
      <w:r>
        <w:rPr>
          <w:rFonts w:ascii="宋体" w:hAnsi="宋体" w:eastAsia="宋体" w:cs="宋体"/>
          <w:color w:val="000"/>
          <w:sz w:val="28"/>
          <w:szCs w:val="28"/>
        </w:rPr>
        <w:t xml:space="preserve">拉，跌倒的人掉往了本能的手扶地等自护动作，而轻易导致头部受伤。根据这类环境，我们创编了“上楼梯”的童谣，以此进步幼儿思考的本领，从而使幼儿学会积极的防御。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本领。为了更好深切安全教育，强化幼儿自我保护意识，我们根据幼儿园课题设立了一些主题活动，个中“玩的安全狐括《使用剪刀》活动，通过丰富多彩的教学活动，把生存中一些安全小常识编成一些活泼有趣的小故传奇私服事和一些易懂的童谣，在教学中应用形象的语言，童趣的景象和活动的教具来帮助幼儿相识保护身材的紧张性。为了教育幼儿“不玩尖锐的东西”，我们在晚间活动时计划了“手指划破了”这一活动，教育幼儿使用剪刀时不能将剪刀对着自己和别人、取放剪刀时应握着警惕轻放。通过观看图片，让幼儿接头“手受伤了会给我们的生存带来哪些不方便？手受伤后该怎么办？”然后让幼儿实践操纵，渐渐把握技能，就学会了精确使用剪刀、游戏棒等尖锐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而今活动中成人的提示在渐渐减少，孩子之间的提示在促进，幼儿学会了积极地防御。同时，作育幼儿自我举动规范和自我保护意识不是一朝一夕的事，必要我们持之以恒，真正使幼儿形成自律，从而获得身心的***发展。</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大班保育员工作心得体会篇七</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大班保育员工作心得精选篇5</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大班保育员工作心得体会篇八</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大班保育员工作心得体会篇九</w:t>
      </w:r>
    </w:p>
    <w:p>
      <w:pPr>
        <w:ind w:left="0" w:right="0" w:firstLine="560"/>
        <w:spacing w:before="450" w:after="450" w:line="312" w:lineRule="auto"/>
      </w:pPr>
      <w:r>
        <w:rPr>
          <w:rFonts w:ascii="宋体" w:hAnsi="宋体" w:eastAsia="宋体" w:cs="宋体"/>
          <w:color w:val="000"/>
          <w:sz w:val="28"/>
          <w:szCs w:val="28"/>
        </w:rPr>
        <w:t xml:space="preserve">担任幼儿园大班的保育员工作，需要总结过去的工作经验，以便更好的提高各项工作水平。下面本站小编为大家带来大班保育员工作心得，供你参考!</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 识，培养幼儿行为规范、自理生活能力、自我保护、生活卫生及养成良好的学习习惯。让幼儿在晨间锻炼、进餐、教学、睡眠、离园等一日各项活动中养成良好的行 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 处理。做好班内各种物品的消毒，预防传染病的发生。同时检查幼儿有无携带不安全物品，如：小刀、玻璃片、小球、珠子等，发现后及时妥善处理。排除一切不安 全因素和疾病传染隐患。并通过各种安全教育活动，如：《危险的物品》、《如何爱护自己》及观看一些录像带让孩子们了解哪些物品对人体具有伤害性，如刀、 电、大头针、热水等，会主动避开不安全的物品。知道当身边出现火灾等危险情况时该如何自救，明白安全门的作用。知道自己独自在家时如何保护自己，不吃陌生 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 己尝试完成的，我们教师将给予孩子锻炼的机会，让孩子学会生活要自理的好习惯。每天午睡前后认真观察和检查幼儿，密切关注孩子的精神面貌，做到有病早发现 早治疗。同时要求全体班级成员在日常生活中，也要时时处处留心孩子的一举一动，真正成为有心人。我们将根据大班孩子的年龄特点，制定适合他们的体育目标和 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 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 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 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台面等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 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经常感冒咳嗽。我在面向全体孩子的同时，对于体弱多病的幼儿，在生活上也给予较特殊的照顾，经常留心他们在进餐、午睡时的表现。户外活动中也特别的关心他们的冷暖，提醒他们多喝水。对于体重超重和不达标的孩子我一方面经常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 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方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通过保育教研，我学会了用语言、动作等更科学的方法去指导自己的工作，也更加坚定了自己要把工作做好，做实，尽自己最大的努力保证配班工作顺利完成。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 不断学习，经常反思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虽然自己已经工作了6年了，但是我发现做的时间越久，越需要提升自己的认识。平时我也很注意积累优秀的保育方法，不断的进行总结。经常都要反思自己的工作开展的效果，以便改进，不断进步。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大班保育员工作心得体会篇十</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2025-01-16T10:17:38+08:00</dcterms:created>
  <dcterms:modified xsi:type="dcterms:W3CDTF">2025-01-16T10:17:38+08:00</dcterms:modified>
</cp:coreProperties>
</file>

<file path=docProps/custom.xml><?xml version="1.0" encoding="utf-8"?>
<Properties xmlns="http://schemas.openxmlformats.org/officeDocument/2006/custom-properties" xmlns:vt="http://schemas.openxmlformats.org/officeDocument/2006/docPropsVTypes"/>
</file>