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尊重的感想(优质11篇)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尊重的感想篇一第一段：引言（200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理解与尊重是人与人之间相处的基本原则，也是构建和谐社会的重要支柱。对于每个个体而言，理解他人的思想、感受和需求，并将其放在与自己相等的位置上，是一种高尚的品德。而尊重则是每个人应当给予他人的最基本的待遇，不论社会地位、性别、年龄等差异，都应尊重他人的权利与尊严。在互联网时代，理解和尊重不仅仅是与身边的人打交道，更是在与各行各业的人进行交流时不可或缺的良好素养。通过学习与实践，我逐渐领悟到了理解与尊重的真谛，也深感其对我个人以及社会的积极影响。</w:t>
      </w:r>
    </w:p>
    <w:p>
      <w:pPr>
        <w:ind w:left="0" w:right="0" w:firstLine="560"/>
        <w:spacing w:before="450" w:after="450" w:line="312" w:lineRule="auto"/>
      </w:pPr>
      <w:r>
        <w:rPr>
          <w:rFonts w:ascii="宋体" w:hAnsi="宋体" w:eastAsia="宋体" w:cs="宋体"/>
          <w:color w:val="000"/>
          <w:sz w:val="28"/>
          <w:szCs w:val="28"/>
        </w:rPr>
        <w:t xml:space="preserve">第二段：理解的重要性（200字）</w:t>
      </w:r>
    </w:p>
    <w:p>
      <w:pPr>
        <w:ind w:left="0" w:right="0" w:firstLine="560"/>
        <w:spacing w:before="450" w:after="450" w:line="312" w:lineRule="auto"/>
      </w:pPr>
      <w:r>
        <w:rPr>
          <w:rFonts w:ascii="宋体" w:hAnsi="宋体" w:eastAsia="宋体" w:cs="宋体"/>
          <w:color w:val="000"/>
          <w:sz w:val="28"/>
          <w:szCs w:val="28"/>
        </w:rPr>
        <w:t xml:space="preserve">理解是人与人之间沟通的桥梁。每个人都有不同的背景、经历和价值观，我们应该换位思考，试图理解他人的独特处境和情感。只有通过理解，我们才能消除误解、纠正偏见，建立不同个体之间的情感联系。而且，当我们真正理解他人时，我们也能更好地解决问题，推动合作。在工作中，我遇到过合作团队中的意见不合、冲突等问题。但是当我试图换位思考，积极倾听他人的观点，并理解他们的诉求时，我们找到了共同的目标，达到了更好的合作效果。因此，培养理解他人的能力，不仅对个人的人际关系和工作效能有益，也对社会的和谐与稳定具有积极作用。</w:t>
      </w:r>
    </w:p>
    <w:p>
      <w:pPr>
        <w:ind w:left="0" w:right="0" w:firstLine="560"/>
        <w:spacing w:before="450" w:after="450" w:line="312" w:lineRule="auto"/>
      </w:pPr>
      <w:r>
        <w:rPr>
          <w:rFonts w:ascii="宋体" w:hAnsi="宋体" w:eastAsia="宋体" w:cs="宋体"/>
          <w:color w:val="000"/>
          <w:sz w:val="28"/>
          <w:szCs w:val="28"/>
        </w:rPr>
        <w:t xml:space="preserve">第三段：尊重的意义与方法（200字）</w:t>
      </w:r>
    </w:p>
    <w:p>
      <w:pPr>
        <w:ind w:left="0" w:right="0" w:firstLine="560"/>
        <w:spacing w:before="450" w:after="450" w:line="312" w:lineRule="auto"/>
      </w:pPr>
      <w:r>
        <w:rPr>
          <w:rFonts w:ascii="宋体" w:hAnsi="宋体" w:eastAsia="宋体" w:cs="宋体"/>
          <w:color w:val="000"/>
          <w:sz w:val="28"/>
          <w:szCs w:val="28"/>
        </w:rPr>
        <w:t xml:space="preserve">尊重是一种平等对待他人的态度。它不仅是对对方的一种基本礼貌，更是对人性的尊重与尊严的体现。对于每个人而言，我们都应当用平等的心态对待他人，并且尊重他们的权利与尊严。我们可以从以下几个方面体现尊重：首先，要尊重他人的言论自由，包容不同的声音，避免不公平地评判。其次，对于对方的意见和建议，要给予充分的重视和认真思考，不轻易忽视或驳斥。最后，尊重他人的隐私和个人空间是保护人性尊严的基本要求。在现代社会，信息爆炸的背景下，我们要保持对他人隐私的尊重，不将他人的个人信息公之于众。通过尊重他人，我们不仅展示了自己的良好素质，也为人际关系的良性发展做出了贡献。</w:t>
      </w:r>
    </w:p>
    <w:p>
      <w:pPr>
        <w:ind w:left="0" w:right="0" w:firstLine="560"/>
        <w:spacing w:before="450" w:after="450" w:line="312" w:lineRule="auto"/>
      </w:pPr>
      <w:r>
        <w:rPr>
          <w:rFonts w:ascii="宋体" w:hAnsi="宋体" w:eastAsia="宋体" w:cs="宋体"/>
          <w:color w:val="000"/>
          <w:sz w:val="28"/>
          <w:szCs w:val="28"/>
        </w:rPr>
        <w:t xml:space="preserve">第四段：理解与尊重在互联网时代的重要性（300字）</w:t>
      </w:r>
    </w:p>
    <w:p>
      <w:pPr>
        <w:ind w:left="0" w:right="0" w:firstLine="560"/>
        <w:spacing w:before="450" w:after="450" w:line="312" w:lineRule="auto"/>
      </w:pPr>
      <w:r>
        <w:rPr>
          <w:rFonts w:ascii="宋体" w:hAnsi="宋体" w:eastAsia="宋体" w:cs="宋体"/>
          <w:color w:val="000"/>
          <w:sz w:val="28"/>
          <w:szCs w:val="28"/>
        </w:rPr>
        <w:t xml:space="preserve">在互联网时代，理解与尊重具有更加重要的意义。互联网为人们提供了更便捷和广泛的交流平台，但同时也增加了人与人之间的隔阂和分歧。信息的泛滥和多样性使得人们的观点越来越分散，容易陷入“意见不合即仇视”的误区。在这种背景下，理解他人的思想和观点就显得尤为重要。通过理解，我们能够摒弃偏见和成见，摧毁隔阂和攻击。同时，互联网时代我们也需要重视尊重的力量。当我们在互联网上进行言论或讨论时，应该尽量避免攻击和歧视对方，保持互尊互爱的基本准则。只有通过互相理解和尊重，我们才能够在互联网时代构建和谐共处的氛围。</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理解与尊重是构建和谐社会的基石，也是每个人应当努力追求的高尚品质。通过学习和实践，我深切体会到理解与尊重对个人和社会具有积极的影响。在互联网时代，理解和尊重更是我们在网络世界中进行交流的基本素养。通过尊重他人的独特思想和权益，我们能够建立起和谐的人际关系，推动社会的进步与发展。因此，我们应当努力培养理解与尊重的意识，将其融入到生活和工作的方方面面，以打造繁荣、和谐的未来。</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尊重的感想篇二</w:t>
      </w:r>
    </w:p>
    <w:p>
      <w:pPr>
        <w:ind w:left="0" w:right="0" w:firstLine="560"/>
        <w:spacing w:before="450" w:after="450" w:line="312" w:lineRule="auto"/>
      </w:pPr>
      <w:r>
        <w:rPr>
          <w:rFonts w:ascii="宋体" w:hAnsi="宋体" w:eastAsia="宋体" w:cs="宋体"/>
          <w:color w:val="000"/>
          <w:sz w:val="28"/>
          <w:szCs w:val="28"/>
        </w:rPr>
        <w:t xml:space="preserve">地铁上。</w:t>
      </w:r>
    </w:p>
    <w:p>
      <w:pPr>
        <w:ind w:left="0" w:right="0" w:firstLine="560"/>
        <w:spacing w:before="450" w:after="450" w:line="312" w:lineRule="auto"/>
      </w:pPr>
      <w:r>
        <w:rPr>
          <w:rFonts w:ascii="宋体" w:hAnsi="宋体" w:eastAsia="宋体" w:cs="宋体"/>
          <w:color w:val="000"/>
          <w:sz w:val="28"/>
          <w:szCs w:val="28"/>
        </w:rPr>
        <w:t xml:space="preserve">正值夏日，天气炎热，人们纷纷套上了短袖、短裤，不文明现象也像跟屁虫一样出现了。有些人举止粗鲁，将腿横在几个座椅上，霸道地一人占了几个人的座位，还若无其事地玩着手机;有些人在地铁上大声喧哗，大声放音乐，玩抖音，影响到了别人却还装作没事情;有些人喜欢滋生事端，故意惹是生非，好不恶心;有些人……面对这些不尊重他人的现象，终于有人站出来了。有网友发长文批评地铁上的不文明现象，并拟定了地铁上的文明注意事项，得到了许多人的肯定和拥护。</w:t>
      </w:r>
    </w:p>
    <w:p>
      <w:pPr>
        <w:ind w:left="0" w:right="0" w:firstLine="560"/>
        <w:spacing w:before="450" w:after="450" w:line="312" w:lineRule="auto"/>
      </w:pPr>
      <w:r>
        <w:rPr>
          <w:rFonts w:ascii="宋体" w:hAnsi="宋体" w:eastAsia="宋体" w:cs="宋体"/>
          <w:color w:val="000"/>
          <w:sz w:val="28"/>
          <w:szCs w:val="28"/>
        </w:rPr>
        <w:t xml:space="preserve">我似乎看见了，看见国人逐渐变得文明，朝尊重他人的大道上迈开了一大步。</w:t>
      </w:r>
    </w:p>
    <w:p>
      <w:pPr>
        <w:ind w:left="0" w:right="0" w:firstLine="560"/>
        <w:spacing w:before="450" w:after="450" w:line="312" w:lineRule="auto"/>
      </w:pPr>
      <w:r>
        <w:rPr>
          <w:rFonts w:ascii="宋体" w:hAnsi="宋体" w:eastAsia="宋体" w:cs="宋体"/>
          <w:color w:val="000"/>
          <w:sz w:val="28"/>
          <w:szCs w:val="28"/>
        </w:rPr>
        <w:t xml:space="preserve">马路上。</w:t>
      </w:r>
    </w:p>
    <w:p>
      <w:pPr>
        <w:ind w:left="0" w:right="0" w:firstLine="560"/>
        <w:spacing w:before="450" w:after="450" w:line="312" w:lineRule="auto"/>
      </w:pPr>
      <w:r>
        <w:rPr>
          <w:rFonts w:ascii="宋体" w:hAnsi="宋体" w:eastAsia="宋体" w:cs="宋体"/>
          <w:color w:val="000"/>
          <w:sz w:val="28"/>
          <w:szCs w:val="28"/>
        </w:rPr>
        <w:t xml:space="preserve">为了让全民增强守法意识，交警部门在不断努力，严查酒驾，严查非机动车的违规，出行逐渐变得文明有序。我似乎看到了，看到了国人逐渐变得尊重法律，尊重生命。</w:t>
      </w:r>
    </w:p>
    <w:p>
      <w:pPr>
        <w:ind w:left="0" w:right="0" w:firstLine="560"/>
        <w:spacing w:before="450" w:after="450" w:line="312" w:lineRule="auto"/>
      </w:pPr>
      <w:r>
        <w:rPr>
          <w:rFonts w:ascii="宋体" w:hAnsi="宋体" w:eastAsia="宋体" w:cs="宋体"/>
          <w:color w:val="000"/>
          <w:sz w:val="28"/>
          <w:szCs w:val="28"/>
        </w:rPr>
        <w:t xml:space="preserve">键盘上。</w:t>
      </w:r>
    </w:p>
    <w:p>
      <w:pPr>
        <w:ind w:left="0" w:right="0" w:firstLine="560"/>
        <w:spacing w:before="450" w:after="450" w:line="312" w:lineRule="auto"/>
      </w:pPr>
      <w:r>
        <w:rPr>
          <w:rFonts w:ascii="宋体" w:hAnsi="宋体" w:eastAsia="宋体" w:cs="宋体"/>
          <w:color w:val="000"/>
          <w:sz w:val="28"/>
          <w:szCs w:val="28"/>
        </w:rPr>
        <w:t xml:space="preserve">人们的手指灵活地敲击着一个个按键，像是一位演奏家熟练地弹奏着钢琴，屏幕上的字迅速地出现，人们不费吹灰之力就能用上无比华美、深奥的词语。这种现象在现实生活中并不少见，以至于许多人不经常提笔，一提笔就忘字。还有那么多人总是沉迷于网络游戏，除了学生时代不得不读几本书，踏入社会后，再难静心读书。</w:t>
      </w:r>
    </w:p>
    <w:p>
      <w:pPr>
        <w:ind w:left="0" w:right="0" w:firstLine="560"/>
        <w:spacing w:before="450" w:after="450" w:line="312" w:lineRule="auto"/>
      </w:pPr>
      <w:r>
        <w:rPr>
          <w:rFonts w:ascii="宋体" w:hAnsi="宋体" w:eastAsia="宋体" w:cs="宋体"/>
          <w:color w:val="000"/>
          <w:sz w:val="28"/>
          <w:szCs w:val="28"/>
        </w:rPr>
        <w:t xml:space="preserve">虽然各类不尊重的现象很多，但也有着许多正能量的集体与其斗争。朋友们，学会尊重吧，尊重他人，尊重生命，尊重文化，让祖国的未来更加文明璀璨!</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尊重的感想篇三</w:t>
      </w:r>
    </w:p>
    <w:p>
      <w:pPr>
        <w:ind w:left="0" w:right="0" w:firstLine="560"/>
        <w:spacing w:before="450" w:after="450" w:line="312" w:lineRule="auto"/>
      </w:pPr>
      <w:r>
        <w:rPr>
          <w:rFonts w:ascii="宋体" w:hAnsi="宋体" w:eastAsia="宋体" w:cs="宋体"/>
          <w:color w:val="000"/>
          <w:sz w:val="28"/>
          <w:szCs w:val="28"/>
        </w:rPr>
        <w:t xml:space="preserve">在现代社会，平等与尊重是我们应该追求的基本价值观。阅读是拓宽视野、增长知识的重要途径，也是培养平等与尊重意识的重要方式之一。通过阅读，我们能够认识不同的人、不同的文化，并学会平等对待他们、尊重他们。在我读书的过程中，体会到了平等与尊重的重要性，也有了一些不错的心得体会。</w:t>
      </w:r>
    </w:p>
    <w:p>
      <w:pPr>
        <w:ind w:left="0" w:right="0" w:firstLine="560"/>
        <w:spacing w:before="450" w:after="450" w:line="312" w:lineRule="auto"/>
      </w:pPr>
      <w:r>
        <w:rPr>
          <w:rFonts w:ascii="宋体" w:hAnsi="宋体" w:eastAsia="宋体" w:cs="宋体"/>
          <w:color w:val="000"/>
          <w:sz w:val="28"/>
          <w:szCs w:val="28"/>
        </w:rPr>
        <w:t xml:space="preserve">第二段：平等的真谛</w:t>
      </w:r>
    </w:p>
    <w:p>
      <w:pPr>
        <w:ind w:left="0" w:right="0" w:firstLine="560"/>
        <w:spacing w:before="450" w:after="450" w:line="312" w:lineRule="auto"/>
      </w:pPr>
      <w:r>
        <w:rPr>
          <w:rFonts w:ascii="宋体" w:hAnsi="宋体" w:eastAsia="宋体" w:cs="宋体"/>
          <w:color w:val="000"/>
          <w:sz w:val="28"/>
          <w:szCs w:val="28"/>
        </w:rPr>
        <w:t xml:space="preserve">平等并不意味着人人一视同仁，而是要尊重每个人的独特性和差异。通过阅读不同类型的书籍，我们可以了解到不同身份和背景的人，站在他们的角度去思考问题，感同身受，体会到他们的需求和权益。阅读无国界，每个人都有平等的机会接触到优秀作品，思想的较量在书中不分贵贱，而是以思想的深度和内涵为评判标准。正是通过这种平等的方式，我们才能充分发挥每个人的潜能，实现个体与整体的协调发展。</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尊重是平等的基础，也是平等的体现。阅读使我明白了尊重的重要性。阅读不仅要尊重书籍的作者和读者，更要尊重书籍中的人物和他们的观点。每个人都有自己独立的思考方式和生活观念，他们的存在和观点都应该得到尊重。通过阅读，让我懂得欣赏异质文化，包容不同的声音，不轻易做出主观片面的评判，而是将自己的观点与其他观点进行对话，并从中学习到更多的东西。只有不断地尊重他人，我们才能够建立起互相尊重、互相理解的良好关系，推动社会的进步和发展。</w:t>
      </w:r>
    </w:p>
    <w:p>
      <w:pPr>
        <w:ind w:left="0" w:right="0" w:firstLine="560"/>
        <w:spacing w:before="450" w:after="450" w:line="312" w:lineRule="auto"/>
      </w:pPr>
      <w:r>
        <w:rPr>
          <w:rFonts w:ascii="宋体" w:hAnsi="宋体" w:eastAsia="宋体" w:cs="宋体"/>
          <w:color w:val="000"/>
          <w:sz w:val="28"/>
          <w:szCs w:val="28"/>
        </w:rPr>
        <w:t xml:space="preserve">第四段：阅读中的平等与尊重</w:t>
      </w:r>
    </w:p>
    <w:p>
      <w:pPr>
        <w:ind w:left="0" w:right="0" w:firstLine="560"/>
        <w:spacing w:before="450" w:after="450" w:line="312" w:lineRule="auto"/>
      </w:pPr>
      <w:r>
        <w:rPr>
          <w:rFonts w:ascii="宋体" w:hAnsi="宋体" w:eastAsia="宋体" w:cs="宋体"/>
          <w:color w:val="000"/>
          <w:sz w:val="28"/>
          <w:szCs w:val="28"/>
        </w:rPr>
        <w:t xml:space="preserve">阅读是一个平等的过程，不分贵贱、不分身份地汲取知识和思想。通过阅读，我了解到，书籍是思想、知识的传承者和界限打破者，它能够让我与时间、空间无关地接触到各个时期的思想家、作家的心灵交流。我既可以读到经典文学作品中卓越的人物形象和激发心灵的智慧，也可以读到各色人物的真实生活和思想，对于他们的成长和命运能够深入地了解和思考。这种平等的机会让我感到幸运和兴奋，也让我不断反思，如何欣赏和尊重他们的思想和情感。</w:t>
      </w:r>
    </w:p>
    <w:p>
      <w:pPr>
        <w:ind w:left="0" w:right="0" w:firstLine="560"/>
        <w:spacing w:before="450" w:after="450" w:line="312" w:lineRule="auto"/>
      </w:pPr>
      <w:r>
        <w:rPr>
          <w:rFonts w:ascii="宋体" w:hAnsi="宋体" w:eastAsia="宋体" w:cs="宋体"/>
          <w:color w:val="000"/>
          <w:sz w:val="28"/>
          <w:szCs w:val="28"/>
        </w:rPr>
        <w:t xml:space="preserve">第五段：平等与尊重的意义与价值</w:t>
      </w:r>
    </w:p>
    <w:p>
      <w:pPr>
        <w:ind w:left="0" w:right="0" w:firstLine="560"/>
        <w:spacing w:before="450" w:after="450" w:line="312" w:lineRule="auto"/>
      </w:pPr>
      <w:r>
        <w:rPr>
          <w:rFonts w:ascii="宋体" w:hAnsi="宋体" w:eastAsia="宋体" w:cs="宋体"/>
          <w:color w:val="000"/>
          <w:sz w:val="28"/>
          <w:szCs w:val="28"/>
        </w:rPr>
        <w:t xml:space="preserve">平等与尊重的意义和价值远远超出了个人的层面，它对于整个社会的和谐与进步具有重要影响。只有在平等的环境中，人才能够充分发挥自己的才能，不受任何因素的局限。只有在尊重的氛围中，人们才能够互相理解，团结合作，为社会的繁荣和进步做出贡献。阅读的过程中，平等与尊重的观念已经深深地植根于我的内心。我相信，在日后的生活和工作中，我会继续秉持这一价值观，并通过自己的行动，影响身边的人，共同为创造一个平等、尊重的社会环境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深刻地理解到了平等与尊重的重要性。平等意味着抛开身份和地位，公正客观地对待每个人；尊重则是对不同声音和观点的容忍和欣赏。阅读使我对世界有了更加开放的眼界，也使我懂得了理解和尊重不同文化和观点的重要性。平等与尊重不仅是阅读的一种体验，更是社会进步与和谐发展的基石。在未来的生活中，我将努力保持这种平等与尊重的态度，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尊重的感想篇四</w:t>
      </w:r>
    </w:p>
    <w:p>
      <w:pPr>
        <w:ind w:left="0" w:right="0" w:firstLine="560"/>
        <w:spacing w:before="450" w:after="450" w:line="312" w:lineRule="auto"/>
      </w:pPr>
      <w:r>
        <w:rPr>
          <w:rFonts w:ascii="宋体" w:hAnsi="宋体" w:eastAsia="宋体" w:cs="宋体"/>
          <w:color w:val="000"/>
          <w:sz w:val="28"/>
          <w:szCs w:val="28"/>
        </w:rPr>
        <w:t xml:space="preserve">对于“尊重”这个词，其实大家并不陌生，但能真正理解这个词并付之于行动的人，却是寥寥无几的。</w:t>
      </w:r>
    </w:p>
    <w:p>
      <w:pPr>
        <w:ind w:left="0" w:right="0" w:firstLine="560"/>
        <w:spacing w:before="450" w:after="450" w:line="312" w:lineRule="auto"/>
      </w:pPr>
      <w:r>
        <w:rPr>
          <w:rFonts w:ascii="宋体" w:hAnsi="宋体" w:eastAsia="宋体" w:cs="宋体"/>
          <w:color w:val="000"/>
          <w:sz w:val="28"/>
          <w:szCs w:val="28"/>
        </w:rPr>
        <w:t xml:space="preserve">屠格涅夫碰到一个乞丐，他对乞丐的惨状深表同情，想给他钱。但一摸口袋，却发现自己什么也没带。此时，他握紧了乞丐那只肮脏的发抖的手对他说：“请原谅，兄弟!”屠格涅夫的言行可以看出他对乞丐的尊重，虽然没有施舍钱财，但是他的举动赢得了乞丐发自内心的感激和尊重。</w:t>
      </w:r>
    </w:p>
    <w:p>
      <w:pPr>
        <w:ind w:left="0" w:right="0" w:firstLine="560"/>
        <w:spacing w:before="450" w:after="450" w:line="312" w:lineRule="auto"/>
      </w:pPr>
      <w:r>
        <w:rPr>
          <w:rFonts w:ascii="宋体" w:hAnsi="宋体" w:eastAsia="宋体" w:cs="宋体"/>
          <w:color w:val="000"/>
          <w:sz w:val="28"/>
          <w:szCs w:val="28"/>
        </w:rPr>
        <w:t xml:space="preserve">和朋友一起去补课的路上，我们看到有好几个瓶子被别人随手扔在了地上，而垃圾桶就在旁边没几步路的地方。这时，一个环卫工人出现了，他黝黑的脸上布满了汗珠，微弱的身子饱经风霜，看着马上要倒下似的。朋友马上跑过去把地上的瓶子都捡起来，扔到了环卫工人的畚斗里。环卫工人朝她笑了一下，就走了。朋友简单的举手之劳就是对环卫工人这一份工作的尊重，她的举手之劳赢得了环卫工人的感激和尊重。</w:t>
      </w:r>
    </w:p>
    <w:p>
      <w:pPr>
        <w:ind w:left="0" w:right="0" w:firstLine="560"/>
        <w:spacing w:before="450" w:after="450" w:line="312" w:lineRule="auto"/>
      </w:pPr>
      <w:r>
        <w:rPr>
          <w:rFonts w:ascii="宋体" w:hAnsi="宋体" w:eastAsia="宋体" w:cs="宋体"/>
          <w:color w:val="000"/>
          <w:sz w:val="28"/>
          <w:szCs w:val="28"/>
        </w:rPr>
        <w:t xml:space="preserve">在游泳的时候，我被人踢了一脚。但那个人就像什么事都没发生过一样游走了。我不禁抱怨了一句：“运气怎么这么差呀?踢到别人道歉都不说一句。”然后我就无奈的游走了。之后在游的时候，又有一个人踢到我了。当我抬起头时，看到一双饱含歉意的眼睛盯着我，还说了一句“对不起”!本来不满的心情顿时就消散了，回了一句“没关系”。当别人尊重你了，你自然也会尊重别人。</w:t>
      </w:r>
    </w:p>
    <w:p>
      <w:pPr>
        <w:ind w:left="0" w:right="0" w:firstLine="560"/>
        <w:spacing w:before="450" w:after="450" w:line="312" w:lineRule="auto"/>
      </w:pPr>
      <w:r>
        <w:rPr>
          <w:rFonts w:ascii="宋体" w:hAnsi="宋体" w:eastAsia="宋体" w:cs="宋体"/>
          <w:color w:val="000"/>
          <w:sz w:val="28"/>
          <w:szCs w:val="28"/>
        </w:rPr>
        <w:t xml:space="preserve">尊重他人就是尊重自己。就如孟子说的：“爱人者，人恒爱之，敬人者，人恒敬之。”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事情就算再微小，尊重也能给人带来好心情。朋友，让我们真诚地尊重他人，让这个社会变得更加美好吧!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尊重的感想篇五</w:t>
      </w:r>
    </w:p>
    <w:p>
      <w:pPr>
        <w:ind w:left="0" w:right="0" w:firstLine="560"/>
        <w:spacing w:before="450" w:after="450" w:line="312" w:lineRule="auto"/>
      </w:pPr>
      <w:r>
        <w:rPr>
          <w:rFonts w:ascii="宋体" w:hAnsi="宋体" w:eastAsia="宋体" w:cs="宋体"/>
          <w:color w:val="000"/>
          <w:sz w:val="28"/>
          <w:szCs w:val="28"/>
        </w:rPr>
        <w:t xml:space="preserve">在当今社会，平等与尊重是我们始终以来努力追求的价值观。这些价值观对于建设和谐社会，促进人类进步至关重要。读书是我们获取知识和启迪智慧的途径之一，也是培养平等与尊重意识的重要途径。通过读书，我们可以了解不同文化背景、不同思维方式的人们，并学会尊重和平等对待每个人。在本文中，我将分享我通过读书获得的关于平等与尊重的一些心得体会。</w:t>
      </w:r>
    </w:p>
    <w:p>
      <w:pPr>
        <w:ind w:left="0" w:right="0" w:firstLine="560"/>
        <w:spacing w:before="450" w:after="450" w:line="312" w:lineRule="auto"/>
      </w:pPr>
      <w:r>
        <w:rPr>
          <w:rFonts w:ascii="宋体" w:hAnsi="宋体" w:eastAsia="宋体" w:cs="宋体"/>
          <w:color w:val="000"/>
          <w:sz w:val="28"/>
          <w:szCs w:val="28"/>
        </w:rPr>
        <w:t xml:space="preserve">首先，读书教会我平等对待和尊重他人。通过读书，我见识到了许多优秀作家的作品，他们不仅具有深邃的思想，还有卓越的见解。在阅读过程中，我了解到不同文化背景的人们有不同的思维方式和习惯，这让我明白每个人都应该受到平等对待和尊重。无论是种族、年龄、性别、宗教还是社会地位都不应成为我们对他人评判的标准。通过读书，我学会了尊重每个人的独特性，并善待每个人。</w:t>
      </w:r>
    </w:p>
    <w:p>
      <w:pPr>
        <w:ind w:left="0" w:right="0" w:firstLine="560"/>
        <w:spacing w:before="450" w:after="450" w:line="312" w:lineRule="auto"/>
      </w:pPr>
      <w:r>
        <w:rPr>
          <w:rFonts w:ascii="宋体" w:hAnsi="宋体" w:eastAsia="宋体" w:cs="宋体"/>
          <w:color w:val="000"/>
          <w:sz w:val="28"/>
          <w:szCs w:val="28"/>
        </w:rPr>
        <w:t xml:space="preserve">其次，读书为我提供了一个多元文化交流的平台。在书籍中，我们可以了解来自不同地区的人们的思想、观点和价值观。通过这些了解，我们可以更好地理解他们的文化差异，并通过交流和对话建立起更广泛的理解。在这个过程中，我明白了平等与尊重不仅仅是口头上的说辞，更是停下来倾听他人观点并包容不同意见的态度。通过读书，我愿意接受并尊重不同的思想和观点，从中受益并提升自己。</w:t>
      </w:r>
    </w:p>
    <w:p>
      <w:pPr>
        <w:ind w:left="0" w:right="0" w:firstLine="560"/>
        <w:spacing w:before="450" w:after="450" w:line="312" w:lineRule="auto"/>
      </w:pPr>
      <w:r>
        <w:rPr>
          <w:rFonts w:ascii="宋体" w:hAnsi="宋体" w:eastAsia="宋体" w:cs="宋体"/>
          <w:color w:val="000"/>
          <w:sz w:val="28"/>
          <w:szCs w:val="28"/>
        </w:rPr>
        <w:t xml:space="preserve">再次，读书让我意识到平等与尊重的重要性。在经历了多次不公平和歧视的事件之后，我逐渐明白了平等和尊重在我们生活中的价值。通过读书，我认识到每个人都应该享有平等的权利和尊严。无论我们来自哪里，我们都应该站在平等的起点上，相互尊重彼此的差异。只有通过平等和尊重，我们才能创造一个更加公正、和谐的社会。</w:t>
      </w:r>
    </w:p>
    <w:p>
      <w:pPr>
        <w:ind w:left="0" w:right="0" w:firstLine="560"/>
        <w:spacing w:before="450" w:after="450" w:line="312" w:lineRule="auto"/>
      </w:pPr>
      <w:r>
        <w:rPr>
          <w:rFonts w:ascii="宋体" w:hAnsi="宋体" w:eastAsia="宋体" w:cs="宋体"/>
          <w:color w:val="000"/>
          <w:sz w:val="28"/>
          <w:szCs w:val="28"/>
        </w:rPr>
        <w:t xml:space="preserve">最后，读书改变了我的思维方式和行为举止。通过阅读，我接触到了许多优秀的人物形象和事迹，他们的行为和思想深深地影响了我。他们的平等与尊重意识成为我学习的榜样。通过仿效他们，我学会了平等地对待每个人，并尊重他人的权利和价值。这些改变不仅影响了我个人生活中的各个方面，也让我成为了一个能够对他人给予平等与尊重的人。</w:t>
      </w:r>
    </w:p>
    <w:p>
      <w:pPr>
        <w:ind w:left="0" w:right="0" w:firstLine="560"/>
        <w:spacing w:before="450" w:after="450" w:line="312" w:lineRule="auto"/>
      </w:pPr>
      <w:r>
        <w:rPr>
          <w:rFonts w:ascii="宋体" w:hAnsi="宋体" w:eastAsia="宋体" w:cs="宋体"/>
          <w:color w:val="000"/>
          <w:sz w:val="28"/>
          <w:szCs w:val="28"/>
        </w:rPr>
        <w:t xml:space="preserve">总而言之，读书是培养平等和尊重意识的重要途径。通过阅读，我们了解到不同文化背景和思维方式的人们，学会了尊重和平等对待每个人。读书为我们提供了一个多元文化交流的平台，促使我们更好地理解他人的文化差异，并建立起更广泛的理解。通过读书，我们意识到了平等与尊重的重要性，并改变了我们的思维方式和行为举止。读书让我们从中获得知识和智慧，更重要的是，它教会了我们平等与尊重的品质。</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尊重的感想篇六</w:t>
      </w:r>
    </w:p>
    <w:p>
      <w:pPr>
        <w:ind w:left="0" w:right="0" w:firstLine="560"/>
        <w:spacing w:before="450" w:after="450" w:line="312" w:lineRule="auto"/>
      </w:pPr>
      <w:r>
        <w:rPr>
          <w:rFonts w:ascii="宋体" w:hAnsi="宋体" w:eastAsia="宋体" w:cs="宋体"/>
          <w:color w:val="000"/>
          <w:sz w:val="28"/>
          <w:szCs w:val="28"/>
        </w:rPr>
        <w:t xml:space="preserve">从电视上经常看到某地有洋人用木棒猛打毫无反抗力的海豹以取其皮，还看到中国公安在追捕杀藏羚羊的偷猎者。更有甚者抓熊取掌，擒虎割鞭，杀象取牙。有的菜市场像个动物园，野鸡孔雀果子狸，松鼠蛤蚧眼镜蛇，天上飞的，地上跑的，水里游的，什么都有的卖，什么都有人吃，且吃法还惨不忍睹。</w:t>
      </w:r>
    </w:p>
    <w:p>
      <w:pPr>
        <w:ind w:left="0" w:right="0" w:firstLine="560"/>
        <w:spacing w:before="450" w:after="450" w:line="312" w:lineRule="auto"/>
      </w:pPr>
      <w:r>
        <w:rPr>
          <w:rFonts w:ascii="宋体" w:hAnsi="宋体" w:eastAsia="宋体" w:cs="宋体"/>
          <w:color w:val="000"/>
          <w:sz w:val="28"/>
          <w:szCs w:val="28"/>
        </w:rPr>
        <w:t xml:space="preserve">人类必须为这些可爱的生灵创造一个和平的环境，我们渴望拥有鸟语花香，青山绿水，碧海蓝天;我们渴望看地上有到蚂蚁在搬家，树上有鸟儿在歌唱，草原上有藏羚羊、野马在奔跑，清澈见底的水里有各种各样的鱼在嬉戏。试想一下，这是一幅多美的佳作啊!这样的环境需要我们携手共建!</w:t>
      </w:r>
    </w:p>
    <w:p>
      <w:pPr>
        <w:ind w:left="0" w:right="0" w:firstLine="560"/>
        <w:spacing w:before="450" w:after="450" w:line="312" w:lineRule="auto"/>
      </w:pPr>
      <w:r>
        <w:rPr>
          <w:rFonts w:ascii="宋体" w:hAnsi="宋体" w:eastAsia="宋体" w:cs="宋体"/>
          <w:color w:val="000"/>
          <w:sz w:val="28"/>
          <w:szCs w:val="28"/>
        </w:rPr>
        <w:t xml:space="preserve">我们需要约束自己。看到田野里呱呱叫的青蛙，不要想到市场价格可以上涨多少;看到森林活泼乱跳的猴子，不要想到它们的脑浆可以滋阴壮阳;看到漫游在河里的甲鱼，不要想到餐桌上清甜可口的鱼汤……约束自己，善待生命，哪怕是一只小小的蜻蜓，它生命也同样值得我们去敬重!</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生命，哪怕一只蚂蚁，也有维护自己生命的权利。“人是万物的灵长”、“人是万物的主宰”，这些都是人类自己加封的，谁赋予了你居高临下的权利?人既然是生命中的一分子，就没有什么可特殊的，在所有的生命面前，万物都是平等的。所以我们尊重自己的生命，也要尊重世界上所有的生命，这等于尊重我们自己。</w:t>
      </w:r>
    </w:p>
    <w:p>
      <w:pPr>
        <w:ind w:left="0" w:right="0" w:firstLine="560"/>
        <w:spacing w:before="450" w:after="450" w:line="312" w:lineRule="auto"/>
      </w:pPr>
      <w:r>
        <w:rPr>
          <w:rFonts w:ascii="宋体" w:hAnsi="宋体" w:eastAsia="宋体" w:cs="宋体"/>
          <w:color w:val="000"/>
          <w:sz w:val="28"/>
          <w:szCs w:val="28"/>
        </w:rPr>
        <w:t xml:space="preserve">尊重生命吧，尊重它们，也就是尊重自己。</w:t>
      </w:r>
    </w:p>
    <w:p>
      <w:pPr>
        <w:ind w:left="0" w:right="0" w:firstLine="560"/>
        <w:spacing w:before="450" w:after="450" w:line="312" w:lineRule="auto"/>
      </w:pPr>
      <w:r>
        <w:rPr>
          <w:rFonts w:ascii="宋体" w:hAnsi="宋体" w:eastAsia="宋体" w:cs="宋体"/>
          <w:color w:val="000"/>
          <w:sz w:val="28"/>
          <w:szCs w:val="28"/>
        </w:rPr>
        <w:t xml:space="preserve">保护环境吧，保护他们，也就是保护自己。</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尊重的感想篇七</w:t>
      </w:r>
    </w:p>
    <w:p>
      <w:pPr>
        <w:ind w:left="0" w:right="0" w:firstLine="560"/>
        <w:spacing w:before="450" w:after="450" w:line="312" w:lineRule="auto"/>
      </w:pPr>
      <w:r>
        <w:rPr>
          <w:rFonts w:ascii="宋体" w:hAnsi="宋体" w:eastAsia="宋体" w:cs="宋体"/>
          <w:color w:val="000"/>
          <w:sz w:val="28"/>
          <w:szCs w:val="28"/>
        </w:rPr>
        <w:t xml:space="preserve">曾经听说这样的一个故事：</w:t>
      </w:r>
    </w:p>
    <w:p>
      <w:pPr>
        <w:ind w:left="0" w:right="0" w:firstLine="560"/>
        <w:spacing w:before="450" w:after="450" w:line="312" w:lineRule="auto"/>
      </w:pPr>
      <w:r>
        <w:rPr>
          <w:rFonts w:ascii="宋体" w:hAnsi="宋体" w:eastAsia="宋体" w:cs="宋体"/>
          <w:color w:val="000"/>
          <w:sz w:val="28"/>
          <w:szCs w:val="28"/>
        </w:rPr>
        <w:t xml:space="preserve">一个商人看到一个衣衫槛褛的铅笔推销员，顿生一股怜悯之情。他不假思索地将10元钱塞到卖铅笔人的手中，然后头也不回地走开了。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小学生)</w:t>
      </w:r>
    </w:p>
    <w:p>
      <w:pPr>
        <w:ind w:left="0" w:right="0" w:firstLine="560"/>
        <w:spacing w:before="450" w:after="450" w:line="312" w:lineRule="auto"/>
      </w:pPr>
      <w:r>
        <w:rPr>
          <w:rFonts w:ascii="宋体" w:hAnsi="宋体" w:eastAsia="宋体" w:cs="宋体"/>
          <w:color w:val="000"/>
          <w:sz w:val="28"/>
          <w:szCs w:val="28"/>
        </w:rPr>
        <w:t xml:space="preserve">没想到商人这么一句简简单单的话，竟使一个不无自卑的人顿然树立起了自尊，使一个处境窘迫的人重新找回了自信。正是有了这种自尊与自信，才使他看到了自己的价值和优势，终于通过努力获得了成功。不难想像，倘若当初没有那么一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奉迎，更不是没有自尊的低三下四。‘懂得了尊重别人的重要，并不等于学会了如何尊重别人。从这个意义卜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让我们在人生的道路上慢慢地体味和摸索吧!</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尊重的感想篇八</w:t>
      </w:r>
    </w:p>
    <w:p>
      <w:pPr>
        <w:ind w:left="0" w:right="0" w:firstLine="560"/>
        <w:spacing w:before="450" w:after="450" w:line="312" w:lineRule="auto"/>
      </w:pPr>
      <w:r>
        <w:rPr>
          <w:rFonts w:ascii="宋体" w:hAnsi="宋体" w:eastAsia="宋体" w:cs="宋体"/>
          <w:color w:val="000"/>
          <w:sz w:val="28"/>
          <w:szCs w:val="28"/>
        </w:rPr>
        <w:t xml:space="preserve">相互尊重是人际关系中至关重要的基础，它不仅涉及到个体之间的相处方式，更关乎社会的和谐与稳定。多年以来，我在与人交往的过程中深刻体会到相互尊重的重要性，它使人们能够更好地沟通、合作和共同进步。在这篇文章中，我将分享我对相互尊重的理解和心得体会。</w:t>
      </w:r>
    </w:p>
    <w:p>
      <w:pPr>
        <w:ind w:left="0" w:right="0" w:firstLine="560"/>
        <w:spacing w:before="450" w:after="450" w:line="312" w:lineRule="auto"/>
      </w:pPr>
      <w:r>
        <w:rPr>
          <w:rFonts w:ascii="宋体" w:hAnsi="宋体" w:eastAsia="宋体" w:cs="宋体"/>
          <w:color w:val="000"/>
          <w:sz w:val="28"/>
          <w:szCs w:val="28"/>
        </w:rPr>
        <w:t xml:space="preserve">首先，相互尊重使人们能够建立良好的人际关系。人类是社会性动物，我们无法孤立地生活在这个世界上。无论是在家庭、学校还是工作场所，建立和谐的人际关系都是人们追求幸福的重要因素。相互尊重能够使人们感受到彼此的尊重和关心，减少冲突和误解的发生。例如，当我们与他人进行交谈时，如果能够倾听对方的意见，在表达自己观点的同时尊重对方的立场，就能够有效地建立起双向的沟通和理解，从而增进人际关系。</w:t>
      </w:r>
    </w:p>
    <w:p>
      <w:pPr>
        <w:ind w:left="0" w:right="0" w:firstLine="560"/>
        <w:spacing w:before="450" w:after="450" w:line="312" w:lineRule="auto"/>
      </w:pPr>
      <w:r>
        <w:rPr>
          <w:rFonts w:ascii="宋体" w:hAnsi="宋体" w:eastAsia="宋体" w:cs="宋体"/>
          <w:color w:val="000"/>
          <w:sz w:val="28"/>
          <w:szCs w:val="28"/>
        </w:rPr>
        <w:t xml:space="preserve">其次，相互尊重有助于解决问题和处理冲突。在现实生活中，人们难免会遇到各种问题和冲突。相互尊重可以帮助我们以平和的心态面对挑战，并寻找解决问题的方法。当我们尊重他人的意见和需求时，他们也会更愿意听取我们的建议和合作。因此，相互尊重是解决问题和处理冲突的关键。我曾经在工作中遇到与同事意见不合的情况。通过保持冷静和尊重，我和同事共同商讨并找到了解决问题的方式，最终成功地解决了分歧，有效地推动了工作的进展。</w:t>
      </w:r>
    </w:p>
    <w:p>
      <w:pPr>
        <w:ind w:left="0" w:right="0" w:firstLine="560"/>
        <w:spacing w:before="450" w:after="450" w:line="312" w:lineRule="auto"/>
      </w:pPr>
      <w:r>
        <w:rPr>
          <w:rFonts w:ascii="宋体" w:hAnsi="宋体" w:eastAsia="宋体" w:cs="宋体"/>
          <w:color w:val="000"/>
          <w:sz w:val="28"/>
          <w:szCs w:val="28"/>
        </w:rPr>
        <w:t xml:space="preserve">此外，相互尊重能够增强团队合作和协作能力。在现代社会中，团队合作已经成为大多数工作场所的基本要求。一个成功的团队需要每个成员能够相互尊重并共同努力实现共同目标。只有尊重他人的权益和贡献，才能够建立起相互信任和合作基础，实现协同工作的最大化。我曾经参与过一个志愿者团队的活动，团队成员来自不同背景、具有不同技能。我们每个人都能够尊重和欣赏彼此的特长，并相互协作，顺利地完成了任务。这个经历让我深刻认识到，只有相互尊重和团队合作，我们才能够更好地实现个人与团队的发展和成功。</w:t>
      </w:r>
    </w:p>
    <w:p>
      <w:pPr>
        <w:ind w:left="0" w:right="0" w:firstLine="560"/>
        <w:spacing w:before="450" w:after="450" w:line="312" w:lineRule="auto"/>
      </w:pPr>
      <w:r>
        <w:rPr>
          <w:rFonts w:ascii="宋体" w:hAnsi="宋体" w:eastAsia="宋体" w:cs="宋体"/>
          <w:color w:val="000"/>
          <w:sz w:val="28"/>
          <w:szCs w:val="28"/>
        </w:rPr>
        <w:t xml:space="preserve">最后，相互尊重能够促进社会的和谐与稳定。尊重是一种普遍的价值观，它超越了个人利益和差异，建立起社会的凝聚力和认同感。当一个社会的成员能够相互尊重，就能够减少矛盾和冲突的发生，增进人与人之间的友爱和团结。一个充满尊重的社会是一个和谐与稳定的社会，它能够为每个人提供一个良好的发展和生活环境。我们每个人都应该从自身做起，从小事做起，培养尊重他人的习惯和意识，共同创造一个更美好的社会。</w:t>
      </w:r>
    </w:p>
    <w:p>
      <w:pPr>
        <w:ind w:left="0" w:right="0" w:firstLine="560"/>
        <w:spacing w:before="450" w:after="450" w:line="312" w:lineRule="auto"/>
      </w:pPr>
      <w:r>
        <w:rPr>
          <w:rFonts w:ascii="宋体" w:hAnsi="宋体" w:eastAsia="宋体" w:cs="宋体"/>
          <w:color w:val="000"/>
          <w:sz w:val="28"/>
          <w:szCs w:val="28"/>
        </w:rPr>
        <w:t xml:space="preserve">总而言之，相互尊重是人际关系中不可或缺的重要因素。它能够帮助人们建立良好的人际关系，解决问题和处理冲突，增强团队合作能力，并促进社会的和谐与稳定。只有通过相互尊重，我们才能够在这个充满差异和挑战的世界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尊重的感想篇九</w:t>
      </w:r>
    </w:p>
    <w:p>
      <w:pPr>
        <w:ind w:left="0" w:right="0" w:firstLine="560"/>
        <w:spacing w:before="450" w:after="450" w:line="312" w:lineRule="auto"/>
      </w:pPr>
      <w:r>
        <w:rPr>
          <w:rFonts w:ascii="宋体" w:hAnsi="宋体" w:eastAsia="宋体" w:cs="宋体"/>
          <w:color w:val="000"/>
          <w:sz w:val="28"/>
          <w:szCs w:val="28"/>
        </w:rPr>
        <w:t xml:space="preserve">我觉得不管是讲文明，还是讲礼仪，其根本就是讲尊重。那么什么是尊重呢：我上网查了很多资料，觉得比较有价值的是——“什么是尊重?人的本性是不满足;不满足就是指人们都希望我或者我们的事物比别人的好。尊重就是照顾他人的体面，不伤及，或不严重伤及他人的不满足本性的行为。”这句话又有点难理解，但仔细去分析，又觉得说的很有道理。</w:t>
      </w:r>
    </w:p>
    <w:p>
      <w:pPr>
        <w:ind w:left="0" w:right="0" w:firstLine="560"/>
        <w:spacing w:before="450" w:after="450" w:line="312" w:lineRule="auto"/>
      </w:pPr>
      <w:r>
        <w:rPr>
          <w:rFonts w:ascii="宋体" w:hAnsi="宋体" w:eastAsia="宋体" w:cs="宋体"/>
          <w:color w:val="000"/>
          <w:sz w:val="28"/>
          <w:szCs w:val="28"/>
        </w:rPr>
        <w:t xml:space="preserve">尊重是由个人组成的社会作用于个人的思维而产生的个人对他人的承认和肯定的态度。人都有七情六欲，可以说人作为一个物种而不被自然淘汰的一个最根本的因素就是人的欲望。一个刚刚呱呱坠地的婴孩如果没有吃奶的欲望，那他的前景是可想而知。假设这样的一个孩子独自生活，那么他的字典里将永远不会有“尊重”的字眼了;他只会有欲望。但有两个这样的孩子就不一样了。最初他们都在只顾及自己的欲望，可能还会相安无事;但当自己的欲望触及到另一人时，争斗就会产生。如果两人都两败俱伤，那么另外一个人的影子就会在双方的意识中产生。对待对方的态度就应运而生——这就是最初的尊重。但有人可能要问，那如果不是两败俱伤，而是一方被征服了呢?答案是：他可能征服一个人，但他不可能征服整个社会。两个人只是一种假设，社会不可能只两个人;反过来再说，即使是那人被他征服，那人在他的思维了留下了影子，他也就产生了对这个人态度。也还是产生了尊重。</w:t>
      </w:r>
    </w:p>
    <w:p>
      <w:pPr>
        <w:ind w:left="0" w:right="0" w:firstLine="560"/>
        <w:spacing w:before="450" w:after="450" w:line="312" w:lineRule="auto"/>
      </w:pPr>
      <w:r>
        <w:rPr>
          <w:rFonts w:ascii="宋体" w:hAnsi="宋体" w:eastAsia="宋体" w:cs="宋体"/>
          <w:color w:val="000"/>
          <w:sz w:val="28"/>
          <w:szCs w:val="28"/>
        </w:rPr>
        <w:t xml:space="preserve">尊重的根本原因是畏惧。畏惧是动物的本能，最好的证明就是所有的动物都怕疼痛。就像欲望一样，畏惧也是一个物种而不被自然淘汰的一个最根本的因素。当人融入社会，当人的脑子里不单单是自己的时候，思维进步了，对比产生了。不管是争斗，还是窥视，其他人在自己脑子里的印象越来越不可磨灭，他们就会发现其他人总有一方面会让自己产生畏惧。因为有了畏惧，一个人在满足自己欲望的时候，就不能毫无顾忌了。他可能会想：“我招呼他人时是喊他人x他们会喜欢，还是喊y他们喜欢。”这就产生了最初的尊重。</w:t>
      </w:r>
    </w:p>
    <w:p>
      <w:pPr>
        <w:ind w:left="0" w:right="0" w:firstLine="560"/>
        <w:spacing w:before="450" w:after="450" w:line="312" w:lineRule="auto"/>
      </w:pPr>
      <w:r>
        <w:rPr>
          <w:rFonts w:ascii="宋体" w:hAnsi="宋体" w:eastAsia="宋体" w:cs="宋体"/>
          <w:color w:val="000"/>
          <w:sz w:val="28"/>
          <w:szCs w:val="28"/>
        </w:rPr>
        <w:t xml:space="preserve">时代赋予尊重不同的`含义。还是那个例子——我招呼他人时是喊他人x他们会喜欢，还是喊y他们喜欢呢，最初打招呼的人一定不知道，被招呼的人也不明白;但我们再不防大胆的假设，当招呼x时，被招呼人心情正不爽，而喊y时正好心情愉快。这就有可能使y渐渐成为令人感觉向好的方面发展、令人愉悦的代号。到这个时候，尊重的含义就被一分为二了——尊重和不尊重。奴隶社会里，奴隶被奴隶主肆意鞭打，甚至买卖处死。我们不能说奴隶主不尊重奴隶。因为那个时代造就了尊重在那时的含义。而到了封建社会，虽然，普天之下莫非王土，率土之滨，莫非王臣，但皇帝也不能明目张胆的像奴隶主那样妄为了。毕竟“王子犯法与庶民同罪”。尊重的含义又因时代而改变了。</w:t>
      </w:r>
    </w:p>
    <w:p>
      <w:pPr>
        <w:ind w:left="0" w:right="0" w:firstLine="560"/>
        <w:spacing w:before="450" w:after="450" w:line="312" w:lineRule="auto"/>
      </w:pPr>
      <w:r>
        <w:rPr>
          <w:rFonts w:ascii="宋体" w:hAnsi="宋体" w:eastAsia="宋体" w:cs="宋体"/>
          <w:color w:val="000"/>
          <w:sz w:val="28"/>
          <w:szCs w:val="28"/>
        </w:rPr>
        <w:t xml:space="preserve">尊重促使了礼仪的产生。既然“别人”这个概念已经不能再被忽视，或者说它早已深入人心了。那么我们该把对待他人的态度该以怎样的形式来表现呢?当这个问题进入人的思维的时候，礼仪就产生了。礼仪的产生很快迎合了人性的需求，所以像空气一样无处不在——见君王要下拜，见长者要作揖，表友好要握手等等，大到国与国之间的外交，小到夫妻间的相处都有相处的礼数。应当说礼仪、礼数是指人们在社会交往中由于受历史传统、风俗习惯、宗教信仰、时代潮流等因素而人为制定的，既为人们所认同，又为人们所遵守，是以建立和谐关系为目的的各种符合交往要求的行为准则和规范的总和。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我们国家有五千年的文明史，我们的祖先创造了文明，也创造了礼仪、礼数。进入廿一世纪来，我们的祖国——中华人民共和国继续践行着“文明礼仪之邦”的优良传统。改革开放以来我们的综合国力增强了，也出现了一些一时的鄙俗现象。但在国家的号召下，全民很快掀起了做知文明、懂礼仪的人的热潮。大家正将国家的文明推向一个又一个高峰。</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相互尊重是人与人之间建立和谐关系的关键要素，不仅可以促进彼此之间的友好交流和互助，还能促进社会的繁荣和稳定。然而，在现实生活中，我们常常会遇到缺乏相互尊重的情况，这对于个体和社会都会带来许多负面影响。因此，我们有必要深刻认识到相互尊重的重要性，并在日常生活中付诸实践。</w:t>
      </w:r>
    </w:p>
    <w:p>
      <w:pPr>
        <w:ind w:left="0" w:right="0" w:firstLine="560"/>
        <w:spacing w:before="450" w:after="450" w:line="312" w:lineRule="auto"/>
      </w:pPr>
      <w:r>
        <w:rPr>
          <w:rFonts w:ascii="宋体" w:hAnsi="宋体" w:eastAsia="宋体" w:cs="宋体"/>
          <w:color w:val="000"/>
          <w:sz w:val="28"/>
          <w:szCs w:val="28"/>
        </w:rPr>
        <w:t xml:space="preserve">第二段：相互尊重的意义（250字）</w:t>
      </w:r>
    </w:p>
    <w:p>
      <w:pPr>
        <w:ind w:left="0" w:right="0" w:firstLine="560"/>
        <w:spacing w:before="450" w:after="450" w:line="312" w:lineRule="auto"/>
      </w:pPr>
      <w:r>
        <w:rPr>
          <w:rFonts w:ascii="宋体" w:hAnsi="宋体" w:eastAsia="宋体" w:cs="宋体"/>
          <w:color w:val="000"/>
          <w:sz w:val="28"/>
          <w:szCs w:val="28"/>
        </w:rPr>
        <w:t xml:space="preserve">相互尊重是指以平等、理解和关爱的态度对待他人，即使在观点和价值观不同的情况下也能保持应有的尊重。首先，相互尊重可以增进人与人之间的互信和友好关系，使得交流更加顺畅和良好。相互尊重还能激发彼此的创造力和潜力，让每个个体都能得到发展和进步的机会。此外，相互尊重还有助于建立和谐稳定的社会环境，减少矛盾和冲突的发生，维护社会的安宁与稳定。</w:t>
      </w:r>
    </w:p>
    <w:p>
      <w:pPr>
        <w:ind w:left="0" w:right="0" w:firstLine="560"/>
        <w:spacing w:before="450" w:after="450" w:line="312" w:lineRule="auto"/>
      </w:pPr>
      <w:r>
        <w:rPr>
          <w:rFonts w:ascii="宋体" w:hAnsi="宋体" w:eastAsia="宋体" w:cs="宋体"/>
          <w:color w:val="000"/>
          <w:sz w:val="28"/>
          <w:szCs w:val="28"/>
        </w:rPr>
        <w:t xml:space="preserve">第三段：相互尊重的实践（300字）</w:t>
      </w:r>
    </w:p>
    <w:p>
      <w:pPr>
        <w:ind w:left="0" w:right="0" w:firstLine="560"/>
        <w:spacing w:before="450" w:after="450" w:line="312" w:lineRule="auto"/>
      </w:pPr>
      <w:r>
        <w:rPr>
          <w:rFonts w:ascii="宋体" w:hAnsi="宋体" w:eastAsia="宋体" w:cs="宋体"/>
          <w:color w:val="000"/>
          <w:sz w:val="28"/>
          <w:szCs w:val="28"/>
        </w:rPr>
        <w:t xml:space="preserve">在日常生活中，我们可以从多个方面落实相互尊重的原则。首先，我们应该尊重他人的个人空间和隐私，不做损害他人利益的事情。其次，我们要以平等和公正的心态对待他人，不歧视任何人，包容和尊重不同的文化、宗教和思想。再者，我们应该倾听他人的意见和建议，尊重他人的权利和自由。最后，我们要善于给予他人肯定和鼓励，以促进彼此的成长和进步。</w:t>
      </w:r>
    </w:p>
    <w:p>
      <w:pPr>
        <w:ind w:left="0" w:right="0" w:firstLine="560"/>
        <w:spacing w:before="450" w:after="450" w:line="312" w:lineRule="auto"/>
      </w:pPr>
      <w:r>
        <w:rPr>
          <w:rFonts w:ascii="宋体" w:hAnsi="宋体" w:eastAsia="宋体" w:cs="宋体"/>
          <w:color w:val="000"/>
          <w:sz w:val="28"/>
          <w:szCs w:val="28"/>
        </w:rPr>
        <w:t xml:space="preserve">第四段：相互尊重带来的好处（250字）</w:t>
      </w:r>
    </w:p>
    <w:p>
      <w:pPr>
        <w:ind w:left="0" w:right="0" w:firstLine="560"/>
        <w:spacing w:before="450" w:after="450" w:line="312" w:lineRule="auto"/>
      </w:pPr>
      <w:r>
        <w:rPr>
          <w:rFonts w:ascii="宋体" w:hAnsi="宋体" w:eastAsia="宋体" w:cs="宋体"/>
          <w:color w:val="000"/>
          <w:sz w:val="28"/>
          <w:szCs w:val="28"/>
        </w:rPr>
        <w:t xml:space="preserve">相互尊重能够带来许多积极的效果和好处。首先，相互尊重可以减少人与人之间的摩擦和冲突，建立和维护和谐的人际关系。其次，相互尊重有助于解决问题和争议，减少争论和对立，促进合作和共识的达成。此外，相互尊重还能提升个人和社会的整体发展水平，促进创新和进步。</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相互尊重是人类社会相处的基本准则，在个体和社会层面都具有重要的意义。通过深刻认识到相互尊重的重要性，并在日常生活中付诸实践，我们可以构建和谐的人际关系，推动社会的繁荣发展。因此，要培养尊重他人的意识，从点滴做起，积极倡导相互尊重的价值观，以共同营造一个和谐、宽容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尊重的感想篇十一</w:t>
      </w:r>
    </w:p>
    <w:p>
      <w:pPr>
        <w:ind w:left="0" w:right="0" w:firstLine="560"/>
        <w:spacing w:before="450" w:after="450" w:line="312" w:lineRule="auto"/>
      </w:pPr>
      <w:r>
        <w:rPr>
          <w:rFonts w:ascii="宋体" w:hAnsi="宋体" w:eastAsia="宋体" w:cs="宋体"/>
          <w:color w:val="000"/>
          <w:sz w:val="28"/>
          <w:szCs w:val="28"/>
        </w:rPr>
        <w:t xml:space="preserve">在这个川流不息[注:川：河流。形容行人、车马等象水流一样连续不断。]的茫茫人海中，我们相识很淡，可以说相识相知就是一种缘。但不要忘记我们都是中国人，同样有着黑头发、黑眼睛、黄皮肤。我们应该以笑容面对别人，尊重别人。这一点我们做得很不好，不懂得尊重人。所以，要学会尊重，只有用心去面对，你一样可以在别人眼中读出真诚!</w:t>
      </w:r>
    </w:p>
    <w:p>
      <w:pPr>
        <w:ind w:left="0" w:right="0" w:firstLine="560"/>
        <w:spacing w:before="450" w:after="450" w:line="312" w:lineRule="auto"/>
      </w:pPr>
      <w:r>
        <w:rPr>
          <w:rFonts w:ascii="宋体" w:hAnsi="宋体" w:eastAsia="宋体" w:cs="宋体"/>
          <w:color w:val="000"/>
          <w:sz w:val="28"/>
          <w:szCs w:val="28"/>
        </w:rPr>
        <w:t xml:space="preserve">法拉第——一位伟大的物理学家，没有他就没有电，没有第二次工业革命，也就没有今天社会的蓬勃发展。早在他的学习生活中，他就很尊重别人。在一次辩论会上，辩论时，他总是很尊重对手，不像有的人别人还没说完就抢着分辩，他总是在静静听完后，才去反辩，赢得对方的尊重。后来，在一次无意间，他发现了电磁感应，那时的电很神，他也不知道这个发现能有什么用。于是，他准备了一个讲演，在讲到一半时，有人突然说：“你这个有什么用呢?”那个人就很不懂得尊重。当时，法拉第只是看看他，这时又有一个女人说他讲了这么多，这电到底能做什么?法拉第想了想说：“请问，刚刚出生的婴儿又能做什么呢?”众人哑口无言[注:哑口：象哑巴一样。象哑巴一样说不出话来。形容理屈词穷的样子。]。</w:t>
      </w:r>
    </w:p>
    <w:p>
      <w:pPr>
        <w:ind w:left="0" w:right="0" w:firstLine="560"/>
        <w:spacing w:before="450" w:after="450" w:line="312" w:lineRule="auto"/>
      </w:pPr>
      <w:r>
        <w:rPr>
          <w:rFonts w:ascii="宋体" w:hAnsi="宋体" w:eastAsia="宋体" w:cs="宋体"/>
          <w:color w:val="000"/>
          <w:sz w:val="28"/>
          <w:szCs w:val="28"/>
        </w:rPr>
        <w:t xml:space="preserve">地走了。可是走了几步，又感到不妥，就走了回来，对推销员说：“对不起，我忘了拿铅笔。”又很郑重其事[注:郑重：审慎，严肃认真。形容说话做事时态度非常严肃认真。]地说：“你我一样都是商人。”</w:t>
      </w:r>
    </w:p>
    <w:p>
      <w:pPr>
        <w:ind w:left="0" w:right="0" w:firstLine="560"/>
        <w:spacing w:before="450" w:after="450" w:line="312" w:lineRule="auto"/>
      </w:pPr>
      <w:r>
        <w:rPr>
          <w:rFonts w:ascii="宋体" w:hAnsi="宋体" w:eastAsia="宋体" w:cs="宋体"/>
          <w:color w:val="000"/>
          <w:sz w:val="28"/>
          <w:szCs w:val="28"/>
        </w:rPr>
        <w:t xml:space="preserve">许多年后，在一个工商集合上，这是一个象征权力和地位的舞台。一位仪表堂堂、风度翩翩[注:风度：风采气度，指美好的举止姿态;翩翩：文雅的样子。举止文雅优美。]的商人走过来，自我介绍到：我当年推销铅笔，您是我一生最不能忘记的人，您当年的话给了我信心和希望，是您的一句我们都是商人的提醒，给了我们尊严，使我没有沉沦下去，谢谢你!可见，当一个人失去尊严时，他就是行尸走肉[注:行尸：可以走动的尸体;走肉：会走动而没有灵魂的躯壳。比喻不动脑筋，不起作用，糊里糊涂过日子的人。]，有时一句话就会改变人的一生，这是多么难得的尊重。</w:t>
      </w:r>
    </w:p>
    <w:p>
      <w:pPr>
        <w:ind w:left="0" w:right="0" w:firstLine="560"/>
        <w:spacing w:before="450" w:after="450" w:line="312" w:lineRule="auto"/>
      </w:pPr>
      <w:r>
        <w:rPr>
          <w:rFonts w:ascii="宋体" w:hAnsi="宋体" w:eastAsia="宋体" w:cs="宋体"/>
          <w:color w:val="000"/>
          <w:sz w:val="28"/>
          <w:szCs w:val="28"/>
        </w:rPr>
        <w:t xml:space="preserve">有恰当的分寸，既不低声下气，也不傲慢自大。]、平等待人的品性，因此，要尊重他人。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2025-01-16T10:42:44+08:00</dcterms:created>
  <dcterms:modified xsi:type="dcterms:W3CDTF">2025-01-16T10:42:44+08:00</dcterms:modified>
</cp:coreProperties>
</file>

<file path=docProps/custom.xml><?xml version="1.0" encoding="utf-8"?>
<Properties xmlns="http://schemas.openxmlformats.org/officeDocument/2006/custom-properties" xmlns:vt="http://schemas.openxmlformats.org/officeDocument/2006/docPropsVTypes"/>
</file>