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2024年普法半年工作总结 普法工作上半年工作总结(大全14篇)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普法半年工作总结篇一在20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普法半年工作总结篇一</w:t>
      </w:r>
    </w:p>
    <w:p>
      <w:pPr>
        <w:ind w:left="0" w:right="0" w:firstLine="560"/>
        <w:spacing w:before="450" w:after="450" w:line="312" w:lineRule="auto"/>
      </w:pPr>
      <w:r>
        <w:rPr>
          <w:rFonts w:ascii="宋体" w:hAnsi="宋体" w:eastAsia="宋体" w:cs="宋体"/>
          <w:color w:val="000"/>
          <w:sz w:val="28"/>
          <w:szCs w:val="28"/>
        </w:rPr>
        <w:t xml:space="preserve">在20*年的上半年中，*区司法局全面贯彻落实“*”普法规划任务，狠抓各项普法工作，开展了形式多样的普法教育活动，辖区各类普法对象的法律水平较同期有了较大的提高。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一、服务新农村建设，深入开展“送法下乡”活动。</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二、加强领导干部和行政执法人员的法制宣传教育力度。</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三、进一步提高未成年人的法律知识水平，维护其合法权益。</w:t>
      </w:r>
    </w:p>
    <w:p>
      <w:pPr>
        <w:ind w:left="0" w:right="0" w:firstLine="560"/>
        <w:spacing w:before="450" w:after="450" w:line="312" w:lineRule="auto"/>
      </w:pPr>
      <w:r>
        <w:rPr>
          <w:rFonts w:ascii="宋体" w:hAnsi="宋体" w:eastAsia="宋体" w:cs="宋体"/>
          <w:color w:val="000"/>
          <w:sz w:val="28"/>
          <w:szCs w:val="28"/>
        </w:rPr>
        <w:t xml:space="preserve">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四、加大有关维护老年人、妇女权益方面的法律知识普及，切实维护好老年人及妇女的合法权益。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五、进一步加强社区法律服务与法制宣传的力度。</w:t>
      </w:r>
    </w:p>
    <w:p>
      <w:pPr>
        <w:ind w:left="0" w:right="0" w:firstLine="560"/>
        <w:spacing w:before="450" w:after="450" w:line="312" w:lineRule="auto"/>
      </w:pPr>
      <w:r>
        <w:rPr>
          <w:rFonts w:ascii="宋体" w:hAnsi="宋体" w:eastAsia="宋体" w:cs="宋体"/>
          <w:color w:val="000"/>
          <w:sz w:val="28"/>
          <w:szCs w:val="28"/>
        </w:rPr>
        <w:t xml:space="preserve">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六、参加各类大型主题宣传活动，深入普及法律知识。</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七、创新形式，多渠道开展普法工作。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普法半年工作总结篇二</w:t>
      </w:r>
    </w:p>
    <w:p>
      <w:pPr>
        <w:ind w:left="0" w:right="0" w:firstLine="560"/>
        <w:spacing w:before="450" w:after="450" w:line="312" w:lineRule="auto"/>
      </w:pPr>
      <w:r>
        <w:rPr>
          <w:rFonts w:ascii="宋体" w:hAnsi="宋体" w:eastAsia="宋体" w:cs="宋体"/>
          <w:color w:val="000"/>
          <w:sz w:val="28"/>
          <w:szCs w:val="28"/>
        </w:rPr>
        <w:t xml:space="preserve">1.动员全局干部职工积极学习。半年来，我局坚持以学习《宪法》和有关法律法规为中心，结合住房保障和房产管理工作的法律法规学习，使学法和依法治理相结合，从而保证普法工作不脱离实际，强化了普法效果。</w:t>
      </w:r>
    </w:p>
    <w:p>
      <w:pPr>
        <w:ind w:left="0" w:right="0" w:firstLine="560"/>
        <w:spacing w:before="450" w:after="450" w:line="312" w:lineRule="auto"/>
      </w:pPr>
      <w:r>
        <w:rPr>
          <w:rFonts w:ascii="宋体" w:hAnsi="宋体" w:eastAsia="宋体" w:cs="宋体"/>
          <w:color w:val="000"/>
          <w:sz w:val="28"/>
          <w:szCs w:val="28"/>
        </w:rPr>
        <w:t xml:space="preserve">2.采取多种形式开展普法工作。一月份，我局邀请到了区消防协会的任教官来我局开展消防安全知识培训讲座。通过培训，使普法教育效果更为直观、形象、生动，提高了普法教育实效。三月份，我局开展了“综治宣传月”相关活动，如深入各物业小区开展法制宣传教育活动、安全生产大检查、中介服务大检查等活动，营造了浓厚的氛围。五月份，我局积极参与防范和打击非法集资5.15宣传日活动，通过宣传，提升了广大群众防范意识，自觉远离非法集资活动。</w:t>
      </w:r>
    </w:p>
    <w:p>
      <w:pPr>
        <w:ind w:left="0" w:right="0" w:firstLine="560"/>
        <w:spacing w:before="450" w:after="450" w:line="312" w:lineRule="auto"/>
      </w:pPr>
      <w:r>
        <w:rPr>
          <w:rFonts w:ascii="宋体" w:hAnsi="宋体" w:eastAsia="宋体" w:cs="宋体"/>
          <w:color w:val="000"/>
          <w:sz w:val="28"/>
          <w:szCs w:val="28"/>
        </w:rPr>
        <w:t xml:space="preserve">3.积极贯彻落实上级文件要求。按照区法宣办《关于2024年上半年贯彻落实《xx区实施国家机关“谁执法谁普法”责任制工作方案》的通知》文件要求，我局认真开展了《宪法》、《水法规》、《宗教事务条例》等法律、法规的竞赛活动，参赛率达100%，考核合格率达100%。通过普法宣传，使有关人员都能熟悉掌握有关法律法规，人人都能自觉遵守，规范自己的行为。</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普法半年工作总结篇三</w:t>
      </w:r>
    </w:p>
    <w:p>
      <w:pPr>
        <w:ind w:left="0" w:right="0" w:firstLine="560"/>
        <w:spacing w:before="450" w:after="450" w:line="312" w:lineRule="auto"/>
      </w:pPr>
      <w:r>
        <w:rPr>
          <w:rFonts w:ascii="宋体" w:hAnsi="宋体" w:eastAsia="宋体" w:cs="宋体"/>
          <w:color w:val="000"/>
          <w:sz w:val="28"/>
          <w:szCs w:val="28"/>
        </w:rPr>
        <w:t xml:space="preserve">今年是实施“四五”普法依法治理最后一年，五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xx]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xx年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xx年，我局在认真贯彻落实《宝鸡市“四五”普法依法治市规划》和各年度政府法制工作要点的基础上，结合我局实际制定了民政系统“第四个五年(xx-xx年)普法依法治市规划”，明确了“四五”普法的指导思想、总体目标、主要任务、工作要求、步骤方法、组织领导、保障措施等内容，将“四五”普法分为三个阶段实施，即宣传启动阶段(xx年度)、组织实施阶段(xx-xx年、 检查验收阶段(xx年)，对阶段性工作重点进行了量化。并根据新情况、新形式对工作规划进行调整或补充，使这项工作真正做到年初有部署、年中有检查、年终有总结。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书画社xx年至xx年学年工作总结这个学期忙碌且充实的社团工作已经基本结束。本学期，xx社在院团委老师及主席团的悉心指导下，取得了一定的进步。总体上说，本学期我社工作有了新的突破及社团发展态势良好。</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普法半年工作总结篇四</w:t>
      </w:r>
    </w:p>
    <w:p>
      <w:pPr>
        <w:ind w:left="0" w:right="0" w:firstLine="560"/>
        <w:spacing w:before="450" w:after="450" w:line="312" w:lineRule="auto"/>
      </w:pPr>
      <w:r>
        <w:rPr>
          <w:rFonts w:ascii="宋体" w:hAnsi="宋体" w:eastAsia="宋体" w:cs="宋体"/>
          <w:color w:val="000"/>
          <w:sz w:val="28"/>
          <w:szCs w:val="28"/>
        </w:rPr>
        <w:t xml:space="preserve">今年下半年，我们将按照省市的总体部署，进一步解放思想，创新形式，加大工作力度，推动全年普法工作任务全面完成；着重做好以下几方面工作：</w:t>
      </w:r>
    </w:p>
    <w:p>
      <w:pPr>
        <w:ind w:left="0" w:right="0" w:firstLine="560"/>
        <w:spacing w:before="450" w:after="450" w:line="312" w:lineRule="auto"/>
      </w:pPr>
      <w:r>
        <w:rPr>
          <w:rFonts w:ascii="宋体" w:hAnsi="宋体" w:eastAsia="宋体" w:cs="宋体"/>
          <w:color w:val="000"/>
          <w:sz w:val="28"/>
          <w:szCs w:val="28"/>
        </w:rPr>
        <w:t xml:space="preserve">进一步开展调查研究，认真制定我县“八五”普法规划。组织各乡镇各单位开展“七五”普法工作先进评比活动；适时召开全县普法工作大会，表彰“七五”普法先进，全面启动部署“八五”普法工作。</w:t>
      </w:r>
    </w:p>
    <w:p>
      <w:pPr>
        <w:ind w:left="0" w:right="0" w:firstLine="560"/>
        <w:spacing w:before="450" w:after="450" w:line="312" w:lineRule="auto"/>
      </w:pPr>
      <w:r>
        <w:rPr>
          <w:rFonts w:ascii="宋体" w:hAnsi="宋体" w:eastAsia="宋体" w:cs="宋体"/>
          <w:color w:val="000"/>
          <w:sz w:val="28"/>
          <w:szCs w:val="28"/>
        </w:rPr>
        <w:t xml:space="preserve">认真组织开展“谁执法谁普法”履职报告评议活动。安排并组织有关单位召开会议，明确“谁执法谁普法”履职报告评议工作的任务责任，分步骤检查督促，落实国家机关“谁执法谁普法”责任制，推动全县普法工作更加深入扎实有效开展。</w:t>
      </w:r>
    </w:p>
    <w:p>
      <w:pPr>
        <w:ind w:left="0" w:right="0" w:firstLine="560"/>
        <w:spacing w:before="450" w:after="450" w:line="312" w:lineRule="auto"/>
      </w:pPr>
      <w:r>
        <w:rPr>
          <w:rFonts w:ascii="宋体" w:hAnsi="宋体" w:eastAsia="宋体" w:cs="宋体"/>
          <w:color w:val="000"/>
          <w:sz w:val="28"/>
          <w:szCs w:val="28"/>
        </w:rPr>
        <w:t xml:space="preserve">分批次组织在校青少年学生到我县青少年法治教育实践基地参观学习、体验法治，更好教育学生遵纪守法，从小培养法律素质。</w:t>
      </w:r>
    </w:p>
    <w:p>
      <w:pPr>
        <w:ind w:left="0" w:right="0" w:firstLine="560"/>
        <w:spacing w:before="450" w:after="450" w:line="312" w:lineRule="auto"/>
      </w:pPr>
      <w:r>
        <w:rPr>
          <w:rFonts w:ascii="宋体" w:hAnsi="宋体" w:eastAsia="宋体" w:cs="宋体"/>
          <w:color w:val="000"/>
          <w:sz w:val="28"/>
          <w:szCs w:val="28"/>
        </w:rPr>
        <w:t xml:space="preserve">开展“民主法治村（社区）”创建活动。结合我县美丽乡村建设，进一步加大指导督促工作力度，继续开展“民主法治村（社区）”创建活动。保持做好各项法治创建工作，巩固创建成果；引导各乡镇村(社区）争创全国“民主法治示范村（社区)”,助推美丽乡村建设进程。</w:t>
      </w:r>
    </w:p>
    <w:p>
      <w:pPr>
        <w:ind w:left="0" w:right="0" w:firstLine="560"/>
        <w:spacing w:before="450" w:after="450" w:line="312" w:lineRule="auto"/>
      </w:pPr>
      <w:r>
        <w:rPr>
          <w:rFonts w:ascii="宋体" w:hAnsi="宋体" w:eastAsia="宋体" w:cs="宋体"/>
          <w:color w:val="000"/>
          <w:sz w:val="28"/>
          <w:szCs w:val="28"/>
        </w:rPr>
        <w:t xml:space="preserve">组织全县领导干部参加旁听庭审活动。</w:t>
      </w:r>
    </w:p>
    <w:p>
      <w:pPr>
        <w:ind w:left="0" w:right="0" w:firstLine="560"/>
        <w:spacing w:before="450" w:after="450" w:line="312" w:lineRule="auto"/>
      </w:pPr>
      <w:r>
        <w:rPr>
          <w:rFonts w:ascii="宋体" w:hAnsi="宋体" w:eastAsia="宋体" w:cs="宋体"/>
          <w:color w:val="000"/>
          <w:sz w:val="28"/>
          <w:szCs w:val="28"/>
        </w:rPr>
        <w:t xml:space="preserve">认真组织全县国家公职人员于12月份开展年度学法考试活动。通过抓好公职人员年度学法考法，增长法律知识，提高依法履职办事的能力和水平。</w:t>
      </w:r>
    </w:p>
    <w:p>
      <w:pPr>
        <w:ind w:left="0" w:right="0" w:firstLine="560"/>
        <w:spacing w:before="450" w:after="450" w:line="312" w:lineRule="auto"/>
      </w:pPr>
      <w:r>
        <w:rPr>
          <w:rFonts w:ascii="宋体" w:hAnsi="宋体" w:eastAsia="宋体" w:cs="宋体"/>
          <w:color w:val="000"/>
          <w:sz w:val="28"/>
          <w:szCs w:val="28"/>
        </w:rPr>
        <w:t xml:space="preserve">继续充分利用各种宣传日、纪念日等重要时间节点开展法治宣传活动；特别是开展好今年“”国家宪法日系列法治宣传教育活动；重点学习宣传《宪法》和《民法典》。在全社会营造学法用法、遵纪守法、依法办事的浓厚法治氛围。</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普法半年工作总结篇五</w:t>
      </w:r>
    </w:p>
    <w:p>
      <w:pPr>
        <w:ind w:left="0" w:right="0" w:firstLine="560"/>
        <w:spacing w:before="450" w:after="450" w:line="312" w:lineRule="auto"/>
      </w:pPr>
      <w:r>
        <w:rPr>
          <w:rFonts w:ascii="宋体" w:hAnsi="宋体" w:eastAsia="宋体" w:cs="宋体"/>
          <w:color w:val="000"/>
          <w:sz w:val="28"/>
          <w:szCs w:val="28"/>
        </w:rPr>
        <w:t xml:space="preserve">半年来，经贸局始终高度重视普法工作，把普法工作列为经贸局的中心工作来抓，认真对照“六五”普法规划方案组织开展普法活动，在具体实施过程中坚持做到四点：一是强化组织领导。成立了以徐比党委书记为组长、党委副书记为副组长，口属各单位领导为成员的普法领导小组，经常性召开会议进行研究部署，严格按照“六五”普法规划及具体实施方案，分年度逐步实施，注重工作开展的连续性，确保了六五普法扎实有效开展；二是落实人员。由办公室人员专门负责“六五”普法工作，及时根据人员和干部分工调整，确定专人负责“六五”普法日常工作的开展。三是经费有保障。六五普法经费实行支出实报实销。四是加强制度建设。根据六五普法要求我经贸局制定了《“六五”普法学习制度》，为学法普法提供了制度保障。</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普法半年工作总结篇六</w:t>
      </w:r>
    </w:p>
    <w:p>
      <w:pPr>
        <w:ind w:left="0" w:right="0" w:firstLine="560"/>
        <w:spacing w:before="450" w:after="450" w:line="312" w:lineRule="auto"/>
      </w:pPr>
      <w:r>
        <w:rPr>
          <w:rFonts w:ascii="宋体" w:hAnsi="宋体" w:eastAsia="宋体" w:cs="宋体"/>
          <w:color w:val="000"/>
          <w:sz w:val="28"/>
          <w:szCs w:val="28"/>
        </w:rPr>
        <w:t xml:space="preserve">铁锋区司法局按照全市司法行政工作会议精神及区“五五”普法年度工作计划，较好地完成了上半年普法依法治理工作任务，现总结如下：</w:t>
      </w:r>
    </w:p>
    <w:p>
      <w:pPr>
        <w:ind w:left="0" w:right="0" w:firstLine="560"/>
        <w:spacing w:before="450" w:after="450" w:line="312" w:lineRule="auto"/>
      </w:pPr>
      <w:r>
        <w:rPr>
          <w:rFonts w:ascii="宋体" w:hAnsi="宋体" w:eastAsia="宋体" w:cs="宋体"/>
          <w:color w:val="000"/>
          <w:sz w:val="28"/>
          <w:szCs w:val="28"/>
        </w:rPr>
        <w:t xml:space="preserve">为深入开展“五五”普法宣传教育工作，把“五五”普法教材的《公民法律知识读本》中与人民群众生活密切相关的法律知识普及到每个公民，经区委依法治区领导小组研究决定，全国12。4宪法宣传日，我们打破常规，改变宣传形式，把上街宣传改为法律知识竞赛，举办铁锋区12。4法律知识竞赛。我们以区属各党委为单位，共有15个代表队参加竞赛。此次法律知识竞赛取得了预期的效果，起到了普及宣传的作用，同时也受到了市、区领导的肯定和好评，我们将再接再厉，不断开拓创新，使铁锋区“五五”普法教育和依法治理工作迈上一个新台阶。</w:t>
      </w:r>
    </w:p>
    <w:p>
      <w:pPr>
        <w:ind w:left="0" w:right="0" w:firstLine="560"/>
        <w:spacing w:before="450" w:after="450" w:line="312" w:lineRule="auto"/>
      </w:pPr>
      <w:r>
        <w:rPr>
          <w:rFonts w:ascii="宋体" w:hAnsi="宋体" w:eastAsia="宋体" w:cs="宋体"/>
          <w:color w:val="000"/>
          <w:sz w:val="28"/>
          <w:szCs w:val="28"/>
        </w:rPr>
        <w:t xml:space="preserve">1、送法进乡村。</w:t>
      </w:r>
    </w:p>
    <w:p>
      <w:pPr>
        <w:ind w:left="0" w:right="0" w:firstLine="560"/>
        <w:spacing w:before="450" w:after="450" w:line="312" w:lineRule="auto"/>
      </w:pPr>
      <w:r>
        <w:rPr>
          <w:rFonts w:ascii="宋体" w:hAnsi="宋体" w:eastAsia="宋体" w:cs="宋体"/>
          <w:color w:val="000"/>
          <w:sz w:val="28"/>
          <w:szCs w:val="28"/>
        </w:rPr>
        <w:t xml:space="preserve">1月23日，区委、区政府组织司法局、文化局、科信局、卫生局、计生局开展迎新春“五下乡”活动。此次活动，区司法局选派了优秀的法律工作者为扎龙村村民提供法律咨询和法律服务，做到送法到村，送法到户，向村民发放了与农村生活密切相关的法律知识100问，并积极解答农民提出的有关土地承包、房屋宅基地等法律问题。</w:t>
      </w:r>
    </w:p>
    <w:p>
      <w:pPr>
        <w:ind w:left="0" w:right="0" w:firstLine="560"/>
        <w:spacing w:before="450" w:after="450" w:line="312" w:lineRule="auto"/>
      </w:pPr>
      <w:r>
        <w:rPr>
          <w:rFonts w:ascii="宋体" w:hAnsi="宋体" w:eastAsia="宋体" w:cs="宋体"/>
          <w:color w:val="000"/>
          <w:sz w:val="28"/>
          <w:szCs w:val="28"/>
        </w:rPr>
        <w:t xml:space="preserve">5月上旬，铁锋交警大队的民警在扎龙乡扎龙村举办了一次交通安全宣传大集。他们通过展示交通宣传图版、现场讲解交通安全知识、收看交通事故案例光盘、发放交通安全宣传单等形式，使村民懂得遵守交通安全法与迎奥运展示鹤城农民守法、懂法的重要性。</w:t>
      </w:r>
    </w:p>
    <w:p>
      <w:pPr>
        <w:ind w:left="0" w:right="0" w:firstLine="560"/>
        <w:spacing w:before="450" w:after="450" w:line="312" w:lineRule="auto"/>
      </w:pPr>
      <w:r>
        <w:rPr>
          <w:rFonts w:ascii="宋体" w:hAnsi="宋体" w:eastAsia="宋体" w:cs="宋体"/>
          <w:color w:val="000"/>
          <w:sz w:val="28"/>
          <w:szCs w:val="28"/>
        </w:rPr>
        <w:t xml:space="preserve">2、送法进社区。</w:t>
      </w:r>
    </w:p>
    <w:p>
      <w:pPr>
        <w:ind w:left="0" w:right="0" w:firstLine="560"/>
        <w:spacing w:before="450" w:after="450" w:line="312" w:lineRule="auto"/>
      </w:pPr>
      <w:r>
        <w:rPr>
          <w:rFonts w:ascii="宋体" w:hAnsi="宋体" w:eastAsia="宋体" w:cs="宋体"/>
          <w:color w:val="000"/>
          <w:sz w:val="28"/>
          <w:szCs w:val="28"/>
        </w:rPr>
        <w:t xml:space="preserve">为进一步落实全区“五五”普法五年规划，龙华街道结合“五五”普法工作，确定了街道“五五”普法的工作目标并制定了实施方案，使普法工作在龙华街道有序开展。办事处根据“五五”普法规划的要求，在街道、社区中逐步培养一批普法骨干，使街道普法工作向社区居民全面铺开。于3月13日举办了第一期普法骨干培训班。这次培训班主要以学习了社会主义法制理念及“五五”普法干部读本做为掀起龙华街道全面推进“五五”普法工作的第一课。</w:t>
      </w:r>
    </w:p>
    <w:p>
      <w:pPr>
        <w:ind w:left="0" w:right="0" w:firstLine="560"/>
        <w:spacing w:before="450" w:after="450" w:line="312" w:lineRule="auto"/>
      </w:pPr>
      <w:r>
        <w:rPr>
          <w:rFonts w:ascii="宋体" w:hAnsi="宋体" w:eastAsia="宋体" w:cs="宋体"/>
          <w:color w:val="000"/>
          <w:sz w:val="28"/>
          <w:szCs w:val="28"/>
        </w:rPr>
        <w:t xml:space="preserve">4月30日，区司法局局长为龙华街道中东社区100多居民做了题为“为什么学法，怎样学法，做一个学法知法懂法的好公民”的辅导讲座。</w:t>
      </w:r>
    </w:p>
    <w:p>
      <w:pPr>
        <w:ind w:left="0" w:right="0" w:firstLine="560"/>
        <w:spacing w:before="450" w:after="450" w:line="312" w:lineRule="auto"/>
      </w:pPr>
      <w:r>
        <w:rPr>
          <w:rFonts w:ascii="宋体" w:hAnsi="宋体" w:eastAsia="宋体" w:cs="宋体"/>
          <w:color w:val="000"/>
          <w:sz w:val="28"/>
          <w:szCs w:val="28"/>
        </w:rPr>
        <w:t xml:space="preserve">3、送法进学校。</w:t>
      </w:r>
    </w:p>
    <w:p>
      <w:pPr>
        <w:ind w:left="0" w:right="0" w:firstLine="560"/>
        <w:spacing w:before="450" w:after="450" w:line="312" w:lineRule="auto"/>
      </w:pPr>
      <w:r>
        <w:rPr>
          <w:rFonts w:ascii="宋体" w:hAnsi="宋体" w:eastAsia="宋体" w:cs="宋体"/>
          <w:color w:val="000"/>
          <w:sz w:val="28"/>
          <w:szCs w:val="28"/>
        </w:rPr>
        <w:t xml:space="preserve">为了在学生中普及交通安全知识，维护平安铁锋，我们聘请铁锋交警支队的交警丛瑞同志，到各小学为孩子们进行交通安全知识讲座。在讲座课堂上，丛叔叔以鲜活的实例向同学们讲解了，如何认识交通安全标志，怎样遵守交通规则，向同学们详细的介绍了马路行走和乘车的安全标准。孩子们听得津津有味，不时向丛叔叔提问，气氛非常热烈。共有1000余名学生受到教育，受到了老师和学生们的热烈欢迎。</w:t>
      </w:r>
    </w:p>
    <w:p>
      <w:pPr>
        <w:ind w:left="0" w:right="0" w:firstLine="560"/>
        <w:spacing w:before="450" w:after="450" w:line="312" w:lineRule="auto"/>
      </w:pPr>
      <w:r>
        <w:rPr>
          <w:rFonts w:ascii="宋体" w:hAnsi="宋体" w:eastAsia="宋体" w:cs="宋体"/>
          <w:color w:val="000"/>
          <w:sz w:val="28"/>
          <w:szCs w:val="28"/>
        </w:rPr>
        <w:t xml:space="preserve">3月19日，铁锋区政协副主席杨树辉同志一行7人对我区普法工作进行了视察，首先听取了“五五”普法工作启动情况的汇报，使各位委员从普法工作的基本情况、工作开展情况、取得的成绩、存在的问题以及下步工作思路对我区的普法教育工作有了深入的了解，接着视察了龙华街道办事处、龙南二社区、新民二社区、铁锋信用合作社4个基层单位的普法工作情况。</w:t>
      </w:r>
    </w:p>
    <w:p>
      <w:pPr>
        <w:ind w:left="0" w:right="0" w:firstLine="560"/>
        <w:spacing w:before="450" w:after="450" w:line="312" w:lineRule="auto"/>
      </w:pPr>
      <w:r>
        <w:rPr>
          <w:rFonts w:ascii="宋体" w:hAnsi="宋体" w:eastAsia="宋体" w:cs="宋体"/>
          <w:color w:val="000"/>
          <w:sz w:val="28"/>
          <w:szCs w:val="28"/>
        </w:rPr>
        <w:t xml:space="preserve">区政协视察我区的普法教育工作，充分说明了区领导对此项工作的高度重视，我们要以此为契机，在区政协的民主监督下，真抓实干，使我区的普法教育工作再上新台阶。</w:t>
      </w:r>
    </w:p>
    <w:p>
      <w:pPr>
        <w:ind w:left="0" w:right="0" w:firstLine="560"/>
        <w:spacing w:before="450" w:after="450" w:line="312" w:lineRule="auto"/>
      </w:pPr>
      <w:r>
        <w:rPr>
          <w:rFonts w:ascii="宋体" w:hAnsi="宋体" w:eastAsia="宋体" w:cs="宋体"/>
          <w:color w:val="000"/>
          <w:sz w:val="28"/>
          <w:szCs w:val="28"/>
        </w:rPr>
        <w:t xml:space="preserve">我区按照省市部署，利用春节前后进城务工农民返乡过年的有利时机，在农民工中开展“四个一”活动。首先写了“致进城返乡农民的一封信”发放给农民工，向他们积极宣传党的富民、利民政策，同时也向他们宣传法律法规，引导他们不断提高自身法律意识。二是发放出村务工人员问卷调查。通过问卷调查，我们基本掌握了我区外出务工农民的数量、基本情况，还了解到他们遇到的法律问题，三是通过调查，我们还了解到进城务工农民自身存在着文化程度低、没有受过专业技能培训、维护自身权利意识不强、观念落后，适应能力差等不足。总之，农民工存在找工作难、学技能难、子女上学难、受歧视、合法权益难受保护等实际困难，他们迫切盼望政府能加大解决的力度。</w:t>
      </w:r>
    </w:p>
    <w:p>
      <w:pPr>
        <w:ind w:left="0" w:right="0" w:firstLine="560"/>
        <w:spacing w:before="450" w:after="450" w:line="312" w:lineRule="auto"/>
      </w:pPr>
      <w:r>
        <w:rPr>
          <w:rFonts w:ascii="宋体" w:hAnsi="宋体" w:eastAsia="宋体" w:cs="宋体"/>
          <w:color w:val="000"/>
          <w:sz w:val="28"/>
          <w:szCs w:val="28"/>
        </w:rPr>
        <w:t xml:space="preserve">根据省市统一安排部署，5月30日，我们开展首场“法律广场”活动，此次活动为通东街道办事处专场，由区依法治理办公室牵头，负责整个活动的指导、监督。</w:t>
      </w:r>
    </w:p>
    <w:p>
      <w:pPr>
        <w:ind w:left="0" w:right="0" w:firstLine="560"/>
        <w:spacing w:before="450" w:after="450" w:line="312" w:lineRule="auto"/>
      </w:pPr>
      <w:r>
        <w:rPr>
          <w:rFonts w:ascii="宋体" w:hAnsi="宋体" w:eastAsia="宋体" w:cs="宋体"/>
          <w:color w:val="000"/>
          <w:sz w:val="28"/>
          <w:szCs w:val="28"/>
        </w:rPr>
        <w:t xml:space="preserve">这次活动以文艺演出的形式大力宣传与群众生产、生活密切相关的法律法规，受到了广大群众的欢迎和喜爱。</w:t>
      </w:r>
    </w:p>
    <w:p>
      <w:pPr>
        <w:ind w:left="0" w:right="0" w:firstLine="560"/>
        <w:spacing w:before="450" w:after="450" w:line="312" w:lineRule="auto"/>
      </w:pPr>
      <w:r>
        <w:rPr>
          <w:rFonts w:ascii="宋体" w:hAnsi="宋体" w:eastAsia="宋体" w:cs="宋体"/>
          <w:color w:val="000"/>
          <w:sz w:val="28"/>
          <w:szCs w:val="28"/>
        </w:rPr>
        <w:t xml:space="preserve">针对我区全面展开的棚户区改造工作，区委、区政府防微杜渐，与5月12日召开了以棚户区改造为主题的预防职务犯罪报告会，邀请市检察院检察长纪少全同志做了题为《锤炼人生当好公仆》的报告，用典型案例对做人、做事、做官以及人生、人情进行了独到的讲解和剖析。为全体干部职工打了“预防针”，坚决避免在棚户区改造工作中发生职务犯罪现象。</w:t>
      </w:r>
    </w:p>
    <w:p>
      <w:pPr>
        <w:ind w:left="0" w:right="0" w:firstLine="560"/>
        <w:spacing w:before="450" w:after="450" w:line="312" w:lineRule="auto"/>
      </w:pPr>
      <w:r>
        <w:rPr>
          <w:rFonts w:ascii="宋体" w:hAnsi="宋体" w:eastAsia="宋体" w:cs="宋体"/>
          <w:color w:val="000"/>
          <w:sz w:val="28"/>
          <w:szCs w:val="28"/>
        </w:rPr>
        <w:t xml:space="preserve">另外，区司法局积极参与棚户区改造工作之中，为所有动迁居民提供全面优质的法律咨询和法律服务，为区委、区政府排忧解难，当好法律顾问，为全区的棚户区改造工作保驾护航。</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1、结合“五五”普法读本的学习，组织全区领导干部及公务员进行学法考试。</w:t>
      </w:r>
    </w:p>
    <w:p>
      <w:pPr>
        <w:ind w:left="0" w:right="0" w:firstLine="560"/>
        <w:spacing w:before="450" w:after="450" w:line="312" w:lineRule="auto"/>
      </w:pPr>
      <w:r>
        <w:rPr>
          <w:rFonts w:ascii="宋体" w:hAnsi="宋体" w:eastAsia="宋体" w:cs="宋体"/>
          <w:color w:val="000"/>
          <w:sz w:val="28"/>
          <w:szCs w:val="28"/>
        </w:rPr>
        <w:t xml:space="preserve">2、继续开展“法律广场”活动。6—8月分别在东湖、光荣、南浦街道开展活动，大力宣传与群众生活密切相关的法律知识。</w:t>
      </w:r>
    </w:p>
    <w:p>
      <w:pPr>
        <w:ind w:left="0" w:right="0" w:firstLine="560"/>
        <w:spacing w:before="450" w:after="450" w:line="312" w:lineRule="auto"/>
      </w:pPr>
      <w:r>
        <w:rPr>
          <w:rFonts w:ascii="宋体" w:hAnsi="宋体" w:eastAsia="宋体" w:cs="宋体"/>
          <w:color w:val="000"/>
          <w:sz w:val="28"/>
          <w:szCs w:val="28"/>
        </w:rPr>
        <w:t xml:space="preserve">3、继续开展形式多样、内容丰富的“法律六进”活动，进一步探索“法律六进”的新形式、新内容。力争做到“一街一品”。</w:t>
      </w:r>
    </w:p>
    <w:p>
      <w:pPr>
        <w:ind w:left="0" w:right="0" w:firstLine="560"/>
        <w:spacing w:before="450" w:after="450" w:line="312" w:lineRule="auto"/>
      </w:pPr>
      <w:r>
        <w:rPr>
          <w:rFonts w:ascii="宋体" w:hAnsi="宋体" w:eastAsia="宋体" w:cs="宋体"/>
          <w:color w:val="000"/>
          <w:sz w:val="28"/>
          <w:szCs w:val="28"/>
        </w:rPr>
        <w:t xml:space="preserve">4、拟的恰当时机举办一场内容以贴近百姓生活、以法制节目为主的大型文艺演出，宣传法律法规，丰富群众的文化生活。</w:t>
      </w:r>
    </w:p>
    <w:p>
      <w:pPr>
        <w:ind w:left="0" w:right="0" w:firstLine="560"/>
        <w:spacing w:before="450" w:after="450" w:line="312" w:lineRule="auto"/>
      </w:pPr>
      <w:r>
        <w:rPr>
          <w:rFonts w:ascii="宋体" w:hAnsi="宋体" w:eastAsia="宋体" w:cs="宋体"/>
          <w:color w:val="000"/>
          <w:sz w:val="28"/>
          <w:szCs w:val="28"/>
        </w:rPr>
        <w:t xml:space="preserve">5、围绕党委中心工作，积极配合有关部门开展好各种专项治理工作。解决群众关心的热点、难点问题。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普法半年工作总结篇七</w:t>
      </w:r>
    </w:p>
    <w:p>
      <w:pPr>
        <w:ind w:left="0" w:right="0" w:firstLine="560"/>
        <w:spacing w:before="450" w:after="450" w:line="312" w:lineRule="auto"/>
      </w:pPr>
      <w:r>
        <w:rPr>
          <w:rFonts w:ascii="宋体" w:hAnsi="宋体" w:eastAsia="宋体" w:cs="宋体"/>
          <w:color w:val="000"/>
          <w:sz w:val="28"/>
          <w:szCs w:val="28"/>
        </w:rPr>
        <w:t xml:space="preserve">“六五”普法重在宣传普及，半年来经贸局围县委和县政府工作大局，大力推进法制宣传教育和依法治理工作，坚定不移地将党的群众路线教育实践活动贯穿普法宣传教育工作的始终，推动“六五”普法规划目标任务全面落实，为全面深化改革、推进“五特好”建设、实现“百姓富、生态美”有机统一绕的普法目标，发挥“五五”普法骨干队伍作用，调动局干部的积极性组织开展了多种形式、多种内容的法律知识宣传。半年来，我局通过宣传栏，以会代训结合实际组织开展了《国家安全法》《宪法修正案》、《行政许可法》、《人口与计划生育法》、《安全生产法》、《产品质量法》、《食品安全法》等法律条例，取得了非常好的效果。学法、用法，提高局干部行政执法法律素质。“六五”普法工作开展以来，我局认真按照普法规划和年度实施计划的要求，确定重点学习内容抓好重点对象的学法用法。抓好干部学法。干部既是“六五”普法的重点对象，同时还肩负着向企业宣传有关法律法规的重要职责。因此“六五”普法期间，我局按照“条块结合、以块为主、谁执法、谁普法”的原则。全体干部职工都参加局组织的《宪法》〈国家安全法〉学习。切实加强了法制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普法半年工作总结篇八</w:t>
      </w:r>
    </w:p>
    <w:p>
      <w:pPr>
        <w:ind w:left="0" w:right="0" w:firstLine="560"/>
        <w:spacing w:before="450" w:after="450" w:line="312" w:lineRule="auto"/>
      </w:pPr>
      <w:r>
        <w:rPr>
          <w:rFonts w:ascii="宋体" w:hAnsi="宋体" w:eastAsia="宋体" w:cs="宋体"/>
          <w:color w:val="000"/>
          <w:sz w:val="28"/>
          <w:szCs w:val="28"/>
        </w:rPr>
        <w:t xml:space="preserve">上半年，我局按照全区“谁执法谁普法”和法治湾里、法治政府建设工作要求，切实加大普法宣传力度，扎实开展和市场监管相关的`普法宣传活动，现将工作情况总结如下：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通过组织参加“每月一法”、“百万网民学法律”考试和“全国食品安全法律知识网络竞赛”等以考促学，切实提高行政监管水平。组织“每月一法”考试6次，参考人员30人;参加“百万网民学法律”之消费者权益保护法、水法、宗教事务管理条例等主题考试3次，参考人员110人;全区参加“全国食品安全法律知识网络竞赛”总计8万余人次，获得全市团体三等奖。</w:t>
      </w:r>
    </w:p>
    <w:p>
      <w:pPr>
        <w:ind w:left="0" w:right="0" w:firstLine="560"/>
        <w:spacing w:before="450" w:after="450" w:line="312" w:lineRule="auto"/>
      </w:pPr>
      <w:r>
        <w:rPr>
          <w:rFonts w:ascii="宋体" w:hAnsi="宋体" w:eastAsia="宋体" w:cs="宋体"/>
          <w:color w:val="000"/>
          <w:sz w:val="28"/>
          <w:szCs w:val="28"/>
        </w:rPr>
        <w:t xml:space="preserve">通过开展“3.15”消费者权益保障日暨创建食品安全示范城市、“科技创新、共创食安、兴区富民”科技周、“4.26”知识产权日、打击非法集资、打击传销等各类现场普法宣传活动，现场开展假冒伪劣商品识假辩假知识和《消费者权益保护法》、《食品安全法》等相关法律法规宣传以及集中销毁假冒伪劣商品等活动，深入社区摆设消费咨询台，开展商超现场执法检查活动，切实维护和增强广大消费者的合法权益和维权意识。“3.15”当日活动在江西卫视、南昌电视台、南昌日报等多家新闻媒体进行报道，已发放知识产权宣传资料150份，印发打击传销宣传册4000份。</w:t>
      </w:r>
    </w:p>
    <w:p>
      <w:pPr>
        <w:ind w:left="0" w:right="0" w:firstLine="560"/>
        <w:spacing w:before="450" w:after="450" w:line="312" w:lineRule="auto"/>
      </w:pPr>
      <w:r>
        <w:rPr>
          <w:rFonts w:ascii="宋体" w:hAnsi="宋体" w:eastAsia="宋体" w:cs="宋体"/>
          <w:color w:val="000"/>
          <w:sz w:val="28"/>
          <w:szCs w:val="28"/>
        </w:rPr>
        <w:t xml:space="preserve">大力开展“食品安全宣传周”、“科技周”等大型现场宣传活动，播放预防野生毒蘑菇电视宣传片、预防保健品消费陷阱进社区系列活动;开展“送科技下乡”活动，通过召开座谈会、举办培训班、印发告知书、签订农产品质量安全承诺书和责任书等多种形式向广大农产品生产者宣传农产品质量安全主体责任教育和相关法律法规知识;围绕“12315”、“12331”等主题宣传日，开展食品安全大讲堂、食品安全进学校等普法宣传活动，增强群众的食品安全意识和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普法半年工作总结篇九</w:t>
      </w:r>
    </w:p>
    <w:p>
      <w:pPr>
        <w:ind w:left="0" w:right="0" w:firstLine="560"/>
        <w:spacing w:before="450" w:after="450" w:line="312" w:lineRule="auto"/>
      </w:pPr>
      <w:r>
        <w:rPr>
          <w:rFonts w:ascii="宋体" w:hAnsi="宋体" w:eastAsia="宋体" w:cs="宋体"/>
          <w:color w:val="000"/>
          <w:sz w:val="28"/>
          <w:szCs w:val="28"/>
        </w:rPr>
        <w:t xml:space="preserve">一、促进社区服务建设。</w:t>
      </w:r>
    </w:p>
    <w:p>
      <w:pPr>
        <w:ind w:left="0" w:right="0" w:firstLine="560"/>
        <w:spacing w:before="450" w:after="450" w:line="312" w:lineRule="auto"/>
      </w:pPr>
      <w:r>
        <w:rPr>
          <w:rFonts w:ascii="宋体" w:hAnsi="宋体" w:eastAsia="宋体" w:cs="宋体"/>
          <w:color w:val="000"/>
          <w:sz w:val="28"/>
          <w:szCs w:val="28"/>
        </w:rPr>
        <w:t xml:space="preserve">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w:t>
      </w:r>
    </w:p>
    <w:p>
      <w:pPr>
        <w:ind w:left="0" w:right="0" w:firstLine="560"/>
        <w:spacing w:before="450" w:after="450" w:line="312" w:lineRule="auto"/>
      </w:pPr>
      <w:r>
        <w:rPr>
          <w:rFonts w:ascii="宋体" w:hAnsi="宋体" w:eastAsia="宋体" w:cs="宋体"/>
          <w:color w:val="000"/>
          <w:sz w:val="28"/>
          <w:szCs w:val="28"/>
        </w:rPr>
        <w:t xml:space="preserve">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w:t>
      </w:r>
    </w:p>
    <w:p>
      <w:pPr>
        <w:ind w:left="0" w:right="0" w:firstLine="560"/>
        <w:spacing w:before="450" w:after="450" w:line="312" w:lineRule="auto"/>
      </w:pPr>
      <w:r>
        <w:rPr>
          <w:rFonts w:ascii="宋体" w:hAnsi="宋体" w:eastAsia="宋体" w:cs="宋体"/>
          <w:color w:val="000"/>
          <w:sz w:val="28"/>
          <w:szCs w:val="28"/>
        </w:rPr>
        <w:t xml:space="preserve">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w:t>
      </w:r>
    </w:p>
    <w:p>
      <w:pPr>
        <w:ind w:left="0" w:right="0" w:firstLine="560"/>
        <w:spacing w:before="450" w:after="450" w:line="312" w:lineRule="auto"/>
      </w:pPr>
      <w:r>
        <w:rPr>
          <w:rFonts w:ascii="宋体" w:hAnsi="宋体" w:eastAsia="宋体" w:cs="宋体"/>
          <w:color w:val="000"/>
          <w:sz w:val="28"/>
          <w:szCs w:val="28"/>
        </w:rPr>
        <w:t xml:space="preserve">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努力，我们取得了一定的成绩，但也有很多不足之处，特别是辖区的困难群体比较多，但又不够享受低保的条件，针对以上存在的实际问题，我们将加大对居民的帮扶力度，同时在今后的工作中，我们社区将进一步把“”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普法半年工作总结篇十</w:t>
      </w:r>
    </w:p>
    <w:p>
      <w:pPr>
        <w:ind w:left="0" w:right="0" w:firstLine="560"/>
        <w:spacing w:before="450" w:after="450" w:line="312" w:lineRule="auto"/>
      </w:pPr>
      <w:r>
        <w:rPr>
          <w:rFonts w:ascii="宋体" w:hAnsi="宋体" w:eastAsia="宋体" w:cs="宋体"/>
          <w:color w:val="000"/>
          <w:sz w:val="28"/>
          <w:szCs w:val="28"/>
        </w:rPr>
        <w:t xml:space="preserve">xx年，在区司法局的正确领导下和镇党委、政府的支持帮助下，我所紧紧围绕和服务于镇党委、政府中心工作，以邓小平理论和三个代表重要思想为指导，紧紧围绕党的xx大和xx届六中全会精神，围绕全面建设小康社会的奋斗目标，按照执法为民的要求，认真实践依法治国的方略，创新普法与依法治理工作，拓展和规范法律服务，夯实基层基础，加强队伍建设，坚持执法为民思想，牢固树立正确的执法观念和服务观念，切实改进工作作风，做到观念上有新转变，思想上有新飞跃，思路上有新调整，工作上有新突破。紧紧围绕x经济建设和社会稳定开展工作，充分发挥司法行政工作职能，针对镇域范围内可能出现的不安定因素，坚持调防结合、以防为主的方针，及时化解矛盾纠纷，确保了社会安定，人民安居乐业，取得了较好成绩。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一、以总结四五普法、部署xx普法工作为契机，推进依法治镇，创建平安x为目标，充分发挥法制宣传教育职能，加快推进法制化建设。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x司法所加强了对全镇普法工作落实的指导、协调、监督、检查和服务。适时举办法制讲座，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三)、建立健全法制副校长制度，对青少年法制教育做到常抓不懈。以法制教育工作从娃娃开始的教导为方针，加强对在校学生的法制教育。x司法所帮助镇域范围内各中小学校将法制教育列入教育大纲，做到计划、课时、教材、师资四落实，以此为抓手，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二、以加强基层基础工作建设，创建平安x，维护社会稳定为抓手，为实现人民群众的根本利益提供法律保障。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第一道防线作用。紧紧围绕镇党委政府中心工作，充分发挥基层司法行政工作的职能作用，当好镇政府依法行政的顾问和助手，努力做好排查社会不安定因素和调处社会矛盾纠纷工作，及时掌握动态，积极预防矛盾纠纷的激化，充分发挥基层人民调解委员会的作用，xx年共调解各类纠纷65起，调解成功62起。</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镇xx年刑满释放人员22人，对所有刑满释放人员全部建立了个人档案，并确定了具体的帮教人实施帮教，完善刑满释放人员年度帮教考察记录。对外出打工的刑满释放人员，采用书信、电话等形式落实帮教考察。</w:t>
      </w:r>
    </w:p>
    <w:p>
      <w:pPr>
        <w:ind w:left="0" w:right="0" w:firstLine="560"/>
        <w:spacing w:before="450" w:after="450" w:line="312" w:lineRule="auto"/>
      </w:pPr>
      <w:r>
        <w:rPr>
          <w:rFonts w:ascii="宋体" w:hAnsi="宋体" w:eastAsia="宋体" w:cs="宋体"/>
          <w:color w:val="000"/>
          <w:sz w:val="28"/>
          <w:szCs w:val="28"/>
        </w:rPr>
        <w:t xml:space="preserve">(三)、以创建民主法治村为载体，完善行政村民主制度，切实加强农村法制建设。今年，x镇在26个行政村开展了民主法治村的创建工作，在此基础上，进一步健全和完善了民主自治章程和村规民约。</w:t>
      </w:r>
    </w:p>
    <w:p>
      <w:pPr>
        <w:ind w:left="0" w:right="0" w:firstLine="560"/>
        <w:spacing w:before="450" w:after="450" w:line="312" w:lineRule="auto"/>
      </w:pPr>
      <w:r>
        <w:rPr>
          <w:rFonts w:ascii="宋体" w:hAnsi="宋体" w:eastAsia="宋体" w:cs="宋体"/>
          <w:color w:val="000"/>
          <w:sz w:val="28"/>
          <w:szCs w:val="28"/>
        </w:rPr>
        <w:t xml:space="preserve">三、不断提高队伍综合素质，增强机关效能建设。</w:t>
      </w:r>
    </w:p>
    <w:p>
      <w:pPr>
        <w:ind w:left="0" w:right="0" w:firstLine="560"/>
        <w:spacing w:before="450" w:after="450" w:line="312" w:lineRule="auto"/>
      </w:pPr>
      <w:r>
        <w:rPr>
          <w:rFonts w:ascii="宋体" w:hAnsi="宋体" w:eastAsia="宋体" w:cs="宋体"/>
          <w:color w:val="000"/>
          <w:sz w:val="28"/>
          <w:szCs w:val="28"/>
        </w:rPr>
        <w:t xml:space="preserve">(一)、深入开展党的xx届六中全会精神。通过运用多种形式，把思想统一到三个代表的要求上来，把力量凝聚到实现xx届六中全会提出的奋斗目标上来，不断开创司法行政工作的新局面。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对全镇26个行政村的调委会进行了调整、充实，并进一步完善基层组织建设，坚持以人为本的原则，将素质高、能力强、威望高的人员充实到调解组织，不断提高调委会队伍的整体素质，确保调解质量。并通过会议组织各类培训活动，如组织调委会成员学习《最高人民法院关于审理涉及人民调解协议的民事案件的若干规定》的司法解释和人民调解卷宗的归档工作，为调委会成员不断提高自身的业务知识水平，熟练掌握调解技巧，把矛盾纠纷消灭在萌芽状态，为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(三)、两劳释放人员安置帮教工作须进一步加强。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在今后的工作中，x司法所将针对存在的问题，高举邓小平理论伟大旗帜，以三个代表重要思想为指导，认真贯彻执行党的xx届五中全会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xx年年度工作要点</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二、抓好五五普法工作，并探索将普法教育和公民思想道德教育结合起来。</w:t>
      </w:r>
    </w:p>
    <w:p>
      <w:pPr>
        <w:ind w:left="0" w:right="0" w:firstLine="560"/>
        <w:spacing w:before="450" w:after="450" w:line="312" w:lineRule="auto"/>
      </w:pPr>
      <w:r>
        <w:rPr>
          <w:rFonts w:ascii="宋体" w:hAnsi="宋体" w:eastAsia="宋体" w:cs="宋体"/>
          <w:color w:val="000"/>
          <w:sz w:val="28"/>
          <w:szCs w:val="28"/>
        </w:rPr>
        <w:t xml:space="preserve">三、践行三个代表，积极化解基层矛盾纠纷，真正起到第一道防线作用。</w:t>
      </w:r>
    </w:p>
    <w:p>
      <w:pPr>
        <w:ind w:left="0" w:right="0" w:firstLine="560"/>
        <w:spacing w:before="450" w:after="450" w:line="312" w:lineRule="auto"/>
      </w:pPr>
      <w:r>
        <w:rPr>
          <w:rFonts w:ascii="宋体" w:hAnsi="宋体" w:eastAsia="宋体" w:cs="宋体"/>
          <w:color w:val="000"/>
          <w:sz w:val="28"/>
          <w:szCs w:val="28"/>
        </w:rPr>
        <w:t xml:space="preserve">四、加大安置帮教工作的力度，努力消除各种重新违法犯罪隐患。</w:t>
      </w:r>
    </w:p>
    <w:p>
      <w:pPr>
        <w:ind w:left="0" w:right="0" w:firstLine="560"/>
        <w:spacing w:before="450" w:after="450" w:line="312" w:lineRule="auto"/>
      </w:pPr>
      <w:r>
        <w:rPr>
          <w:rFonts w:ascii="宋体" w:hAnsi="宋体" w:eastAsia="宋体" w:cs="宋体"/>
          <w:color w:val="000"/>
          <w:sz w:val="28"/>
          <w:szCs w:val="28"/>
        </w:rPr>
        <w:t xml:space="preserve">五、探索在没有基层法律服务所建制下，如何为群众进行法律服务，帮他们排忧解难。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普法半年工作总结篇十一</w:t>
      </w:r>
    </w:p>
    <w:p>
      <w:pPr>
        <w:ind w:left="0" w:right="0" w:firstLine="560"/>
        <w:spacing w:before="450" w:after="450" w:line="312" w:lineRule="auto"/>
      </w:pPr>
      <w:r>
        <w:rPr>
          <w:rFonts w:ascii="宋体" w:hAnsi="宋体" w:eastAsia="宋体" w:cs="宋体"/>
          <w:color w:val="000"/>
          <w:sz w:val="28"/>
          <w:szCs w:val="28"/>
        </w:rPr>
        <w:t xml:space="preserve">我办的普法和法制宣传教育工作，在市卫生局的正确领导下，坚持紧密结合我办的实际，按照“六五”普法规划的要求，开展法制宣传教育，推进依法治理，依法行政工作，为构建和谐社会，营造良好的法制环境，现将我办普法工作开展情况总结如下：</w:t>
      </w:r>
    </w:p>
    <w:p>
      <w:pPr>
        <w:ind w:left="0" w:right="0" w:firstLine="560"/>
        <w:spacing w:before="450" w:after="450" w:line="312" w:lineRule="auto"/>
      </w:pPr>
      <w:r>
        <w:rPr>
          <w:rFonts w:ascii="宋体" w:hAnsi="宋体" w:eastAsia="宋体" w:cs="宋体"/>
          <w:color w:val="000"/>
          <w:sz w:val="28"/>
          <w:szCs w:val="28"/>
        </w:rPr>
        <w:t xml:space="preserve">为保证法制宣传教育工作的顺利进行，加强对法律知识学习和普及活动的管理，确保法制教育取得实实在在的效果，我们主要从以下几个方面狠抓落实：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1、建立机构，加强领导，明确责任。成立“六五”普法和依法治理领导小组，领导小组下设办公室，配备了专(兼)职工作人员，全面负责普法工作日常工作，为“五五”普法顺利开展提供了有力的组织保证。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2、按照“六五”普法规划要求制定普法规划。结合工作实际，制定了“六五”普法工作规划，年度有计划，平时有检查。使依法治理及“六五”普法工作有目标，有步骤，稳步推进。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3、狠抓制度落实，做到依法行政。按照“六五”普法的要求，我们定期召开普法和依法治理领导小组会议，研究计划，通报工作开展情况，确定重大法制教育活动安排。</w:t>
      </w:r>
    </w:p>
    <w:p>
      <w:pPr>
        <w:ind w:left="0" w:right="0" w:firstLine="560"/>
        <w:spacing w:before="450" w:after="450" w:line="312" w:lineRule="auto"/>
      </w:pPr>
      <w:r>
        <w:rPr>
          <w:rFonts w:ascii="宋体" w:hAnsi="宋体" w:eastAsia="宋体" w:cs="宋体"/>
          <w:color w:val="000"/>
          <w:sz w:val="28"/>
          <w:szCs w:val="28"/>
        </w:rPr>
        <w:t xml:space="preserve">今年以来，我们按照“六五”普法的总体要求，采取集中学习和自学等多种形式，开展法制学习宣传教育工作。一是召开的各种会议，组织干部职工学习宪法和国家基本法律法规等法律知识，并根据学习的内容;二是本职工作，重点学习了与业务工作相关法律法规知识;三是积极开展法律法规宣传工作。</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第一，坚持“六五”普法宣传教育工作与做好本职工作相结合，促进卫生事业全面发展。增强干部职工的法治观念，依法行政，进行政务公开。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六五”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普法半年工作总结篇十二</w:t>
      </w:r>
    </w:p>
    <w:p>
      <w:pPr>
        <w:ind w:left="0" w:right="0" w:firstLine="560"/>
        <w:spacing w:before="450" w:after="450" w:line="312" w:lineRule="auto"/>
      </w:pPr>
      <w:r>
        <w:rPr>
          <w:rFonts w:ascii="宋体" w:hAnsi="宋体" w:eastAsia="宋体" w:cs="宋体"/>
          <w:color w:val="000"/>
          <w:sz w:val="28"/>
          <w:szCs w:val="28"/>
        </w:rPr>
        <w:t xml:space="preserve">以法制教育4－5月集中宣传月为基础，组织口属各单位和重点企业结合综治、创平安、安全生产等工作，以开展讲座，并通过专栏、专刊、简报等营造浓厚的法制宣传活动。本着“谁负责，谁主管”的原则，经局党委研究决定班子成员各分管领导挂单位，领导与分管一块牵涉到的法律规划由该分管领导成员和干部进行集中讲解，再由各挂企业领导和挂企业干部进行讲解贯彻。2024年5月15日下午牵头组织相关企业，开展以“深化‘法律六进’，服务科学”为主题法制宣传教育的活动。对到场的40个企业的主要负责管理人员进行学习宣传宪法有关知识，并现场发放了《宪法知识问答》。现场对40家企业的主要负责人进行开卷考，通过率100%。6月初开展法律宣传活动，组织口属50家企业的主要经营管理人员学习《宪法》知识，当场发放《宪法知识小问答》宣传单有400多份。要求到场学习的企业主要负责人把这些宣传知识带到企业，让员工们也接受教育。为企业营造依法经营，合法管理垫定了基础。</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普法半年工作总结篇十三</w:t>
      </w:r>
    </w:p>
    <w:p>
      <w:pPr>
        <w:ind w:left="0" w:right="0" w:firstLine="560"/>
        <w:spacing w:before="450" w:after="450" w:line="312" w:lineRule="auto"/>
      </w:pPr>
      <w:r>
        <w:rPr>
          <w:rFonts w:ascii="宋体" w:hAnsi="宋体" w:eastAsia="宋体" w:cs="宋体"/>
          <w:color w:val="000"/>
          <w:sz w:val="28"/>
          <w:szCs w:val="28"/>
        </w:rPr>
        <w:t xml:space="preserve">普法依法治理工作是很多部门都需要做的，那么普法依法治理上半年总结怎么写呢?下面小编就和大家分享普法依法治理上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年上半年，教育局普法依法治理工作，在区委、区政府的正确领导和区依法治区工作领导小组的有力指导下，深入开展法制宣传教育，用心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职责。</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个性是村两委干部带头学法用法、依法行政、坚持村委、政务公开制度，促进民主法制建设。我们以《宪法》、《土地法》、《人口与计划生育法》、《未成年人持续法》、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示范村为目标，认真贯彻落实民政部、司法部《关于进一步加强农村基层民主法制建设的意见》，加强了相关法律法规的宣传，营造法制氛围，提高村民的民主法制意识，我们将力争建立成为市级民主法治建设法治村，以有效地推进基层民主法制建设。</w:t>
      </w:r>
    </w:p>
    <w:p>
      <w:pPr>
        <w:ind w:left="0" w:right="0" w:firstLine="560"/>
        <w:spacing w:before="450" w:after="450" w:line="312" w:lineRule="auto"/>
      </w:pPr>
      <w:r>
        <w:rPr>
          <w:rFonts w:ascii="宋体" w:hAnsi="宋体" w:eastAsia="宋体" w:cs="宋体"/>
          <w:color w:val="000"/>
          <w:sz w:val="28"/>
          <w:szCs w:val="28"/>
        </w:rPr>
        <w:t xml:space="preserve">2、依法治理工作有序推进。我们狠抓依法治村、依法治校、依法治厂工作落到实处，围绕全面落实“六五”普法、“三五”治村规划工作大局，村两委始终把普法依法治理工作作为考核工作实绩的重要资料，结合中心工作进行部署，职责进一步细化到部门、单位职责人，加强了对村普法依法治理工作的领导，深入检查，督促和指导，确保工作落到实处。</w:t>
      </w:r>
    </w:p>
    <w:p>
      <w:pPr>
        <w:ind w:left="0" w:right="0" w:firstLine="560"/>
        <w:spacing w:before="450" w:after="450" w:line="312" w:lineRule="auto"/>
      </w:pPr>
      <w:r>
        <w:rPr>
          <w:rFonts w:ascii="宋体" w:hAnsi="宋体" w:eastAsia="宋体" w:cs="宋体"/>
          <w:color w:val="000"/>
          <w:sz w:val="28"/>
          <w:szCs w:val="28"/>
        </w:rPr>
        <w:t xml:space="preserve">3、调访结合，排查化解矛盾纠纷，确保社会安确保社会安定稳定，并用心开展刑释解教人员的安置帮教工作。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三、开展“法律六进”活动、保证质监法律法规落实</w:t>
      </w:r>
    </w:p>
    <w:p>
      <w:pPr>
        <w:ind w:left="0" w:right="0" w:firstLine="560"/>
        <w:spacing w:before="450" w:after="450" w:line="312" w:lineRule="auto"/>
      </w:pPr>
      <w:r>
        <w:rPr>
          <w:rFonts w:ascii="宋体" w:hAnsi="宋体" w:eastAsia="宋体" w:cs="宋体"/>
          <w:color w:val="000"/>
          <w:sz w:val="28"/>
          <w:szCs w:val="28"/>
        </w:rPr>
        <w:t xml:space="preserve">1、深入开展法律进乡村活动</w:t>
      </w:r>
    </w:p>
    <w:p>
      <w:pPr>
        <w:ind w:left="0" w:right="0" w:firstLine="560"/>
        <w:spacing w:before="450" w:after="450" w:line="312" w:lineRule="auto"/>
      </w:pPr>
      <w:r>
        <w:rPr>
          <w:rFonts w:ascii="宋体" w:hAnsi="宋体" w:eastAsia="宋体" w:cs="宋体"/>
          <w:color w:val="000"/>
          <w:sz w:val="28"/>
          <w:szCs w:val="28"/>
        </w:rPr>
        <w:t xml:space="preserve">2、开展送法进村入户活动。在全村开展12315举报投诉宣传活动;</w:t>
      </w:r>
    </w:p>
    <w:p>
      <w:pPr>
        <w:ind w:left="0" w:right="0" w:firstLine="560"/>
        <w:spacing w:before="450" w:after="450" w:line="312" w:lineRule="auto"/>
      </w:pPr>
      <w:r>
        <w:rPr>
          <w:rFonts w:ascii="宋体" w:hAnsi="宋体" w:eastAsia="宋体" w:cs="宋体"/>
          <w:color w:val="000"/>
          <w:sz w:val="28"/>
          <w:szCs w:val="28"/>
        </w:rPr>
        <w:t xml:space="preserve">3、加强协管员队伍建设。定期召开交流会或座谈会。</w:t>
      </w:r>
    </w:p>
    <w:p>
      <w:pPr>
        <w:ind w:left="0" w:right="0" w:firstLine="560"/>
        <w:spacing w:before="450" w:after="450" w:line="312" w:lineRule="auto"/>
      </w:pPr>
      <w:r>
        <w:rPr>
          <w:rFonts w:ascii="宋体" w:hAnsi="宋体" w:eastAsia="宋体" w:cs="宋体"/>
          <w:color w:val="000"/>
          <w:sz w:val="28"/>
          <w:szCs w:val="28"/>
        </w:rPr>
        <w:t xml:space="preserve">半年来，我村虽然在普法依法治理工作中，做了超多工作、取得了必须的成效，但离上级对我们的要求，还有很大差距，在很多方面还有些许不足，许多工作还有待于进一步完善和提高。如：普法认识不高，宣传发动不够深入;执法者的依法行政的服务意识还有待提高;法制培训资料有待增加;普法工作和制度有待继续完善。总之、普法依法治理工作是一项长期的社会系统工程，任重道远。我们会继续以xx大精神和科学发展观为指针，采取切实有效措施，进一步搞好“五五”普法工作，为全面提高干部法律素养，全面提高社会法制化管理水平，努力做好全村的普法依法治理工作。</w:t>
      </w:r>
    </w:p>
    <w:p>
      <w:pPr>
        <w:ind w:left="0" w:right="0" w:firstLine="560"/>
        <w:spacing w:before="450" w:after="450" w:line="312" w:lineRule="auto"/>
      </w:pPr>
      <w:r>
        <w:rPr>
          <w:rFonts w:ascii="宋体" w:hAnsi="宋体" w:eastAsia="宋体" w:cs="宋体"/>
          <w:color w:val="000"/>
          <w:sz w:val="28"/>
          <w:szCs w:val="28"/>
        </w:rPr>
        <w:t xml:space="preserve">今年以来，我们全面贯彻党的xx届三中全会精神，认真落实县委关于深入推进法治华容建设的意见和“六五”普法规划，大力加强法治文化建设，深入开展依法治理工作，为深入推进法治华容建设夯实基础。</w:t>
      </w:r>
    </w:p>
    <w:p>
      <w:pPr>
        <w:ind w:left="0" w:right="0" w:firstLine="560"/>
        <w:spacing w:before="450" w:after="450" w:line="312" w:lineRule="auto"/>
      </w:pPr>
      <w:r>
        <w:rPr>
          <w:rFonts w:ascii="宋体" w:hAnsi="宋体" w:eastAsia="宋体" w:cs="宋体"/>
          <w:color w:val="000"/>
          <w:sz w:val="28"/>
          <w:szCs w:val="28"/>
        </w:rPr>
        <w:t xml:space="preserve">一、加强领导，组织有力</w:t>
      </w:r>
    </w:p>
    <w:p>
      <w:pPr>
        <w:ind w:left="0" w:right="0" w:firstLine="560"/>
        <w:spacing w:before="450" w:after="450" w:line="312" w:lineRule="auto"/>
      </w:pPr>
      <w:r>
        <w:rPr>
          <w:rFonts w:ascii="宋体" w:hAnsi="宋体" w:eastAsia="宋体" w:cs="宋体"/>
          <w:color w:val="000"/>
          <w:sz w:val="28"/>
          <w:szCs w:val="28"/>
        </w:rPr>
        <w:t xml:space="preserve">我们落实了一系列保障措施，确保全县普法依法治理工作扎实推进。一是建立健全了由县委书记、县长挂帅的法治华容建设领导体系，各乡镇、县直各单位成立了由一把手负总责的法治华容建设机构，构成了“党委领导、政府实施、人大政协监督、各部门齐抓共管、全社会共同参与”的工作格局。二是强化制度建设。建立了法治华容建设领导小组成员单位工作职责，制定了一系列工作制度。三是强化职责落实。把法治华容建设纳入政府绩效考核资料。发动社会各界人士和群众对法治华容建设开展评议。透过新闻媒体对工作开展不力的单位进行曝光。对工作成绩突出单位和个人进行表彰奖励，并及时总结经验、推广典型、以点促面，整体推进法治华容建设。</w:t>
      </w:r>
    </w:p>
    <w:p>
      <w:pPr>
        <w:ind w:left="0" w:right="0" w:firstLine="560"/>
        <w:spacing w:before="450" w:after="450" w:line="312" w:lineRule="auto"/>
      </w:pPr>
      <w:r>
        <w:rPr>
          <w:rFonts w:ascii="宋体" w:hAnsi="宋体" w:eastAsia="宋体" w:cs="宋体"/>
          <w:color w:val="000"/>
          <w:sz w:val="28"/>
          <w:szCs w:val="28"/>
        </w:rPr>
        <w:t xml:space="preserve">二、强化法制宣传教育，切实营造良好法治氛围</w:t>
      </w:r>
    </w:p>
    <w:p>
      <w:pPr>
        <w:ind w:left="0" w:right="0" w:firstLine="560"/>
        <w:spacing w:before="450" w:after="450" w:line="312" w:lineRule="auto"/>
      </w:pPr>
      <w:r>
        <w:rPr>
          <w:rFonts w:ascii="宋体" w:hAnsi="宋体" w:eastAsia="宋体" w:cs="宋体"/>
          <w:color w:val="000"/>
          <w:sz w:val="28"/>
          <w:szCs w:val="28"/>
        </w:rPr>
        <w:t xml:space="preserve">1、突出抓好公职人员的法制宣传教育。</w:t>
      </w:r>
    </w:p>
    <w:p>
      <w:pPr>
        <w:ind w:left="0" w:right="0" w:firstLine="560"/>
        <w:spacing w:before="450" w:after="450" w:line="312" w:lineRule="auto"/>
      </w:pPr>
      <w:r>
        <w:rPr>
          <w:rFonts w:ascii="宋体" w:hAnsi="宋体" w:eastAsia="宋体" w:cs="宋体"/>
          <w:color w:val="000"/>
          <w:sz w:val="28"/>
          <w:szCs w:val="28"/>
        </w:rPr>
        <w:t xml:space="preserve">抓好领导干部和机关干部学法用法，促进依法决策，依法办事。进一步健全了中心学习组学法制度，出台了全县公职人员学法用法工作实施意见。全县执法单位每季度至少组织执法人员学习一次法律知识，努力增强业务素质。县人大内司委、法治华容建设办公室开展了政法系统执法人员学法用法集中考试的筹备工作。</w:t>
      </w:r>
    </w:p>
    <w:p>
      <w:pPr>
        <w:ind w:left="0" w:right="0" w:firstLine="560"/>
        <w:spacing w:before="450" w:after="450" w:line="312" w:lineRule="auto"/>
      </w:pPr>
      <w:r>
        <w:rPr>
          <w:rFonts w:ascii="宋体" w:hAnsi="宋体" w:eastAsia="宋体" w:cs="宋体"/>
          <w:color w:val="000"/>
          <w:sz w:val="28"/>
          <w:szCs w:val="28"/>
        </w:rPr>
        <w:t xml:space="preserve">2、突出抓好农民工的法制宣传教育。</w:t>
      </w:r>
    </w:p>
    <w:p>
      <w:pPr>
        <w:ind w:left="0" w:right="0" w:firstLine="560"/>
        <w:spacing w:before="450" w:after="450" w:line="312" w:lineRule="auto"/>
      </w:pPr>
      <w:r>
        <w:rPr>
          <w:rFonts w:ascii="宋体" w:hAnsi="宋体" w:eastAsia="宋体" w:cs="宋体"/>
          <w:color w:val="000"/>
          <w:sz w:val="28"/>
          <w:szCs w:val="28"/>
        </w:rPr>
        <w:t xml:space="preserve">利用农民工春节、春耕返乡的契机，县人力资源和社会保障局、司法局等单位运用本部门的教育培训资源，认真开展对农民工的法制教育培训，重点宣传劳动就业、社会保障、安全生产、依法维权等法律法规，提高农民工遵纪守法的意识，增强他们运用法律手段保护自身合法权益的潜力。</w:t>
      </w:r>
    </w:p>
    <w:p>
      <w:pPr>
        <w:ind w:left="0" w:right="0" w:firstLine="560"/>
        <w:spacing w:before="450" w:after="450" w:line="312" w:lineRule="auto"/>
      </w:pPr>
      <w:r>
        <w:rPr>
          <w:rFonts w:ascii="宋体" w:hAnsi="宋体" w:eastAsia="宋体" w:cs="宋体"/>
          <w:color w:val="000"/>
          <w:sz w:val="28"/>
          <w:szCs w:val="28"/>
        </w:rPr>
        <w:t xml:space="preserve">3、突出抓好法制宣传阵地建设。全县每个乡镇、县直单位普遍建立了1处以上法制宣传栏(牌)。利用全县组织开展和谐社区建设契机，实施“六有”工程，即每个行政村、居委会有一个法制宣传栏，有1个法制阅览室，有一支法制宣传骨干队伍，每季度有1次法制宣传教育活动，每户有一本法律知识书籍，每户有一名法律明白人。今年，全县组建了1支拥有80人的法律宣传志愿者队伍。</w:t>
      </w:r>
    </w:p>
    <w:p>
      <w:pPr>
        <w:ind w:left="0" w:right="0" w:firstLine="560"/>
        <w:spacing w:before="450" w:after="450" w:line="312" w:lineRule="auto"/>
      </w:pPr>
      <w:r>
        <w:rPr>
          <w:rFonts w:ascii="宋体" w:hAnsi="宋体" w:eastAsia="宋体" w:cs="宋体"/>
          <w:color w:val="000"/>
          <w:sz w:val="28"/>
          <w:szCs w:val="28"/>
        </w:rPr>
        <w:t xml:space="preserve">4、突出抓好主题法律宣传活动。利用“3·15”消费者权益日、“6·26”禁毒日、“安全生产日”、“土地日”、“计生协会会员活动日”等重要节点，有关部门重点组织开展较大规模的法律法规宣传活动。在今年全县农村法制宣传月活动中，县广播台、电视台举办了专题法制宣传节目，县司法局组织开展了播放普法宣传光碟、倡导社会团体和个人开展法制文艺演出活动。全县各地各有关部门运用群众喜闻乐见的形式，广泛开展了与群众生活息息相关的法律宣传活动，深受社会各界好评。</w:t>
      </w:r>
    </w:p>
    <w:p>
      <w:pPr>
        <w:ind w:left="0" w:right="0" w:firstLine="560"/>
        <w:spacing w:before="450" w:after="450" w:line="312" w:lineRule="auto"/>
      </w:pPr>
      <w:r>
        <w:rPr>
          <w:rFonts w:ascii="宋体" w:hAnsi="宋体" w:eastAsia="宋体" w:cs="宋体"/>
          <w:color w:val="000"/>
          <w:sz w:val="28"/>
          <w:szCs w:val="28"/>
        </w:rPr>
        <w:t xml:space="preserve">三、注重实效，切实抓好依法治理</w:t>
      </w:r>
    </w:p>
    <w:p>
      <w:pPr>
        <w:ind w:left="0" w:right="0" w:firstLine="560"/>
        <w:spacing w:before="450" w:after="450" w:line="312" w:lineRule="auto"/>
      </w:pPr>
      <w:r>
        <w:rPr>
          <w:rFonts w:ascii="宋体" w:hAnsi="宋体" w:eastAsia="宋体" w:cs="宋体"/>
          <w:color w:val="000"/>
          <w:sz w:val="28"/>
          <w:szCs w:val="28"/>
        </w:rPr>
        <w:t xml:space="preserve">1、狠抓行业依法治理。全县各有关部门结合行风、政风评议活动，大力开展执法质量考核评议，认真理解社会各界评议，把行政行为置于群众监督之下，极大地促进了执法机关依法办事水平的提高。</w:t>
      </w:r>
    </w:p>
    <w:p>
      <w:pPr>
        <w:ind w:left="0" w:right="0" w:firstLine="560"/>
        <w:spacing w:before="450" w:after="450" w:line="312" w:lineRule="auto"/>
      </w:pPr>
      <w:r>
        <w:rPr>
          <w:rFonts w:ascii="宋体" w:hAnsi="宋体" w:eastAsia="宋体" w:cs="宋体"/>
          <w:color w:val="000"/>
          <w:sz w:val="28"/>
          <w:szCs w:val="28"/>
        </w:rPr>
        <w:t xml:space="preserve">2、狠抓专项治理。县药品食品、工商、质监等部门透过专项整治行为，杜绝了重大假冒伪劣商品事件和重大食品药品安全事故的发生。国土、建设、房产等部门依法进行征地补偿，房屋拆迁工作，严格监管房地产开发和交易。</w:t>
      </w:r>
    </w:p>
    <w:p>
      <w:pPr>
        <w:ind w:left="0" w:right="0" w:firstLine="560"/>
        <w:spacing w:before="450" w:after="450" w:line="312" w:lineRule="auto"/>
      </w:pPr>
      <w:r>
        <w:rPr>
          <w:rFonts w:ascii="宋体" w:hAnsi="宋体" w:eastAsia="宋体" w:cs="宋体"/>
          <w:color w:val="000"/>
          <w:sz w:val="28"/>
          <w:szCs w:val="28"/>
        </w:rPr>
        <w:t xml:space="preserve">3、狠抓基层民主法治建设。深入开展了法治乡镇、民主法治示范村、民主法治示范社区、诚信守法示范企业、依法办事示范单位、依法行政示范单位、依法治校示范校7个序列的建立活动。</w:t>
      </w:r>
    </w:p>
    <w:p>
      <w:pPr>
        <w:ind w:left="0" w:right="0" w:firstLine="560"/>
        <w:spacing w:before="450" w:after="450" w:line="312" w:lineRule="auto"/>
      </w:pPr>
      <w:r>
        <w:rPr>
          <w:rFonts w:ascii="宋体" w:hAnsi="宋体" w:eastAsia="宋体" w:cs="宋体"/>
          <w:color w:val="000"/>
          <w:sz w:val="28"/>
          <w:szCs w:val="28"/>
        </w:rPr>
        <w:t xml:space="preserve">今年我县将开展和谐社区建设作为基层民主法治建设的契入点，进行重点指导、重点建立，力争初步构建起以自治为基础、以民主为途径、以法治为保障、以和谐为目标的格局。</w:t>
      </w:r>
    </w:p>
    <w:p>
      <w:pPr>
        <w:ind w:left="0" w:right="0" w:firstLine="560"/>
        <w:spacing w:before="450" w:after="450" w:line="312" w:lineRule="auto"/>
      </w:pPr>
      <w:r>
        <w:rPr>
          <w:rFonts w:ascii="宋体" w:hAnsi="宋体" w:eastAsia="宋体" w:cs="宋体"/>
          <w:color w:val="000"/>
          <w:sz w:val="28"/>
          <w:szCs w:val="28"/>
        </w:rPr>
        <w:t xml:space="preserve">我县今年上半年以来普法依法治理工作虽然取得了明显成效，但还存在一些问题和薄弱环节，如发展不平衡，工作协调、监督力度和任务落实等方面还需加强。</w:t>
      </w:r>
    </w:p>
    <w:p>
      <w:pPr>
        <w:ind w:left="0" w:right="0" w:firstLine="560"/>
        <w:spacing w:before="450" w:after="450" w:line="312" w:lineRule="auto"/>
      </w:pPr>
      <w:r>
        <w:rPr>
          <w:rFonts w:ascii="宋体" w:hAnsi="宋体" w:eastAsia="宋体" w:cs="宋体"/>
          <w:color w:val="000"/>
          <w:sz w:val="28"/>
          <w:szCs w:val="28"/>
        </w:rPr>
        <w:t xml:space="preserve">今后，我们将进一步强化工作措施，再谋新突破，为我县全面建成小康社会营造良好法治环境。</w:t>
      </w:r>
    </w:p>
    <w:p>
      <w:pPr>
        <w:ind w:left="0" w:right="0" w:firstLine="560"/>
        <w:spacing w:before="450" w:after="450" w:line="312" w:lineRule="auto"/>
      </w:pPr>
      <w:r>
        <w:rPr>
          <w:rFonts w:ascii="宋体" w:hAnsi="宋体" w:eastAsia="宋体" w:cs="宋体"/>
          <w:color w:val="000"/>
          <w:sz w:val="28"/>
          <w:szCs w:val="28"/>
        </w:rPr>
        <w:t xml:space="preserve">20xx年是“六五”普法工作的开局之年，我办的普法和法制宣传教育工作，在市卫生局的正确领导下，坚持紧密结合我办的实际，按照“六五”普法规划的要求，开展法制宣传教育，推进依法治理，依法行政工作，为构建和谐社会，营造良好的法制环境，现将我办普法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1、建立机构，加强领导，明确职责。成立“六五”普法和依法治理领导小组，领导小组下设办公室，配备了专(兼)职工作人员，全面负责普法工作日常工作，为“五五”普法顺利开展带给了有力的组织保证。</w:t>
      </w:r>
    </w:p>
    <w:p>
      <w:pPr>
        <w:ind w:left="0" w:right="0" w:firstLine="560"/>
        <w:spacing w:before="450" w:after="450" w:line="312" w:lineRule="auto"/>
      </w:pPr>
      <w:r>
        <w:rPr>
          <w:rFonts w:ascii="宋体" w:hAnsi="宋体" w:eastAsia="宋体" w:cs="宋体"/>
          <w:color w:val="000"/>
          <w:sz w:val="28"/>
          <w:szCs w:val="28"/>
        </w:rPr>
        <w:t xml:space="preserve">2、按照“六五”普法规划要求制定普法规划。结合工作实际，制定了“六五”普法工作规划，年度有计划，平时有检查。使依法治理及“六五”普法工作有目标，有步骤，稳步推进。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3、狠抓制度落实，做到依法行政。按照“六五”普法的要求，我们定期召开普法和依法治理领导小组会议，研究计划，通报工作开展状况，确定重大法制教育活动安排。</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今年以来，我们按照“六五”普法的总体要求，采取集中学习和自学等多种形式，开展法制学习宣传教育工作。一是召开的各种会议，组织干部职工学习宪法和国家基本法律法规等法律知识，并根据学习的资料;二是本职工作，重点学习了与业务工作相关法律法规知识;三是用心开展法律法规宣传工作。</w:t>
      </w:r>
    </w:p>
    <w:p>
      <w:pPr>
        <w:ind w:left="0" w:right="0" w:firstLine="560"/>
        <w:spacing w:before="450" w:after="450" w:line="312" w:lineRule="auto"/>
      </w:pPr>
      <w:r>
        <w:rPr>
          <w:rFonts w:ascii="宋体" w:hAnsi="宋体" w:eastAsia="宋体" w:cs="宋体"/>
          <w:color w:val="000"/>
          <w:sz w:val="28"/>
          <w:szCs w:val="28"/>
        </w:rPr>
        <w:t xml:space="preserve">三、围绕中心，开展普法宣传</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第一，坚持“六五”普法宣传教育工作与做好本职工作相结合，促进卫生事业全面发展。增强干部职工的法治观念，依法行政，进行政务公开。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六五”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第三、坚持“六五”普法与进机关相结合，不断提高干部职工的法律法规知识水平、理论水平，增强干部职工法律职责意识，有力地促进了医鉴工作的正常开展。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六五”普法依法治理工作在市卫生局的领导下，透过全体干部职工团结一心、共同努力，取得了必须成绩。在今后的工作中，我办将继续发扬成绩，认真总结经验，发扬优点，解决不足，认真履职，全面贯彻好和实践好“三个代表”重要思想，继往开来，与时俱进，开拓创新，把各项工作做得更好，为经济发展、社会稳定做出用心的贡献。</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普法半年工作总结篇十四</w:t>
      </w:r>
    </w:p>
    <w:p>
      <w:pPr>
        <w:ind w:left="0" w:right="0" w:firstLine="560"/>
        <w:spacing w:before="450" w:after="450" w:line="312" w:lineRule="auto"/>
      </w:pPr>
      <w:r>
        <w:rPr>
          <w:rFonts w:ascii="宋体" w:hAnsi="宋体" w:eastAsia="宋体" w:cs="宋体"/>
          <w:color w:val="000"/>
          <w:sz w:val="28"/>
          <w:szCs w:val="28"/>
        </w:rPr>
        <w:t xml:space="preserve">一、明确工作任务，加强组织领导。</w:t>
      </w:r>
    </w:p>
    <w:p>
      <w:pPr>
        <w:ind w:left="0" w:right="0" w:firstLine="560"/>
        <w:spacing w:before="450" w:after="450" w:line="312" w:lineRule="auto"/>
      </w:pPr>
      <w:r>
        <w:rPr>
          <w:rFonts w:ascii="宋体" w:hAnsi="宋体" w:eastAsia="宋体" w:cs="宋体"/>
          <w:color w:val="000"/>
          <w:sz w:val="28"/>
          <w:szCs w:val="28"/>
        </w:rPr>
        <w:t xml:space="preserve">1、按照县普法工作部署要求和有关文件精神，我委制定了《普法依法治理工作意见》和《十二五普法依法治理工作规划》，明确了普法工作的指导思想、工作目标任务、工作要求、组织领导和保障措施，使普法工作有规划、有计划、有序地进行。</w:t>
      </w:r>
    </w:p>
    <w:p>
      <w:pPr>
        <w:ind w:left="0" w:right="0" w:firstLine="560"/>
        <w:spacing w:before="450" w:after="450" w:line="312" w:lineRule="auto"/>
      </w:pPr>
      <w:r>
        <w:rPr>
          <w:rFonts w:ascii="宋体" w:hAnsi="宋体" w:eastAsia="宋体" w:cs="宋体"/>
          <w:color w:val="000"/>
          <w:sz w:val="28"/>
          <w:szCs w:val="28"/>
        </w:rPr>
        <w:t xml:space="preserve">2、我委注重在建章立制上下功夫，实施普法目标责任制，成立了由党委书记为组长，副主任为副组长，各科室负责人为成员的普法工作领导小组，下设普法办公室，负责处理普法日常工作，并按各科室职能划分，充实了法制宣传员，明确了宣传员普法宣传范围、职责，各科室做到了相互联系、相互协调，建立了一级抓一级，层层抓落实的普法工作组织领导体系，保证了工作的有效运转。</w:t>
      </w:r>
    </w:p>
    <w:p>
      <w:pPr>
        <w:ind w:left="0" w:right="0" w:firstLine="560"/>
        <w:spacing w:before="450" w:after="450" w:line="312" w:lineRule="auto"/>
      </w:pPr>
      <w:r>
        <w:rPr>
          <w:rFonts w:ascii="宋体" w:hAnsi="宋体" w:eastAsia="宋体" w:cs="宋体"/>
          <w:color w:val="000"/>
          <w:sz w:val="28"/>
          <w:szCs w:val="28"/>
        </w:rPr>
        <w:t xml:space="preserve">二、加强普法学习宣传，推行依法行政。</w:t>
      </w:r>
    </w:p>
    <w:p>
      <w:pPr>
        <w:ind w:left="0" w:right="0" w:firstLine="560"/>
        <w:spacing w:before="450" w:after="450" w:line="312" w:lineRule="auto"/>
      </w:pPr>
      <w:r>
        <w:rPr>
          <w:rFonts w:ascii="宋体" w:hAnsi="宋体" w:eastAsia="宋体" w:cs="宋体"/>
          <w:color w:val="000"/>
          <w:sz w:val="28"/>
          <w:szCs w:val="28"/>
        </w:rPr>
        <w:t xml:space="preserve">1、建立学法制度，采取自学、集中学习，以会代教等多种形式，认真组织干部学法用法，深入贯彻学习省、市、县相关文件和法律制度，规范权力运行，提高了领导干部运用法治思维和法治方式深化企业改革，推动企业发展，化解企业职工矛盾纠纷，维护社会稳定能力。</w:t>
      </w:r>
    </w:p>
    <w:p>
      <w:pPr>
        <w:ind w:left="0" w:right="0" w:firstLine="560"/>
        <w:spacing w:before="450" w:after="450" w:line="312" w:lineRule="auto"/>
      </w:pPr>
      <w:r>
        <w:rPr>
          <w:rFonts w:ascii="宋体" w:hAnsi="宋体" w:eastAsia="宋体" w:cs="宋体"/>
          <w:color w:val="000"/>
          <w:sz w:val="28"/>
          <w:szCs w:val="28"/>
        </w:rPr>
        <w:t xml:space="preserve">2、明确普法学习内容，我委紧跟县委、县政府的前进步伐，重点学习宪法、民事诉讼法、社会保险法、精神卫生法、省审计条例为主，巩固温习“五五”普法等法律法规为辅，结合了各职能部门实际运用到工作业务中去，推行依法行政。提高了干部职工学法、守法、用法的意识，为普法工作的`顺利开展打下了基础。</w:t>
      </w:r>
    </w:p>
    <w:p>
      <w:pPr>
        <w:ind w:left="0" w:right="0" w:firstLine="560"/>
        <w:spacing w:before="450" w:after="450" w:line="312" w:lineRule="auto"/>
      </w:pPr>
      <w:r>
        <w:rPr>
          <w:rFonts w:ascii="宋体" w:hAnsi="宋体" w:eastAsia="宋体" w:cs="宋体"/>
          <w:color w:val="000"/>
          <w:sz w:val="28"/>
          <w:szCs w:val="28"/>
        </w:rPr>
        <w:t xml:space="preserve">3、强化依法管理。做到管办结合，大力加强行政管理工作，明确了各项行政管理职责，公开办事程序、办事规划、办事承诺，有效规范了办事行为，改进了工作作风，提升了办事效能和服务质量。</w:t>
      </w:r>
    </w:p>
    <w:p>
      <w:pPr>
        <w:ind w:left="0" w:right="0" w:firstLine="560"/>
        <w:spacing w:before="450" w:after="450" w:line="312" w:lineRule="auto"/>
      </w:pPr>
      <w:r>
        <w:rPr>
          <w:rFonts w:ascii="宋体" w:hAnsi="宋体" w:eastAsia="宋体" w:cs="宋体"/>
          <w:color w:val="000"/>
          <w:sz w:val="28"/>
          <w:szCs w:val="28"/>
        </w:rPr>
        <w:t xml:space="preserve">4、围绕中心开展法制宣传教育，为营造“六五”普法浓厚氛围，从实际出发，充分调动各部门的积极性，重点结合征地拆迁、重大项目的建设、安全生产、食品药品安全、墙体革新材料推广、维稳等工作，广泛深入组织开展专题法制宣传教育，食品办印发了食品安全法宣传材料500份，墙革办发了墙体革新条例宣传材料500份，及时向群众宣传食品安全法、粘土砖企业老板宣解墙体革新材料的好处、作用，鼓励他们投资推广应用。</w:t>
      </w:r>
    </w:p>
    <w:p>
      <w:pPr>
        <w:ind w:left="0" w:right="0" w:firstLine="560"/>
        <w:spacing w:before="450" w:after="450" w:line="312" w:lineRule="auto"/>
      </w:pPr>
      <w:r>
        <w:rPr>
          <w:rFonts w:ascii="宋体" w:hAnsi="宋体" w:eastAsia="宋体" w:cs="宋体"/>
          <w:color w:val="000"/>
          <w:sz w:val="28"/>
          <w:szCs w:val="28"/>
        </w:rPr>
        <w:t xml:space="preserve">三、深化开展“法律六进”主题教育。</w:t>
      </w:r>
    </w:p>
    <w:p>
      <w:pPr>
        <w:ind w:left="0" w:right="0" w:firstLine="560"/>
        <w:spacing w:before="450" w:after="450" w:line="312" w:lineRule="auto"/>
      </w:pPr>
      <w:r>
        <w:rPr>
          <w:rFonts w:ascii="宋体" w:hAnsi="宋体" w:eastAsia="宋体" w:cs="宋体"/>
          <w:color w:val="000"/>
          <w:sz w:val="28"/>
          <w:szCs w:val="28"/>
        </w:rPr>
        <w:t xml:space="preserve">1、我委制订了开展“法律六进”主题活动的实施方案，召开了动员大会，组织党员干部走出机关进企业，到扶贫驻点村等向职工群众宣传普及与生产、生活密切相关的法律知识，充分利用外出务工人员返乡时机，结合就业技能培训时段，宣讲职工、群众、外出务工人员必须掌握的法律知识，达到学法、用法、懂法、不违法的效果。</w:t>
      </w:r>
    </w:p>
    <w:p>
      <w:pPr>
        <w:ind w:left="0" w:right="0" w:firstLine="560"/>
        <w:spacing w:before="450" w:after="450" w:line="312" w:lineRule="auto"/>
      </w:pPr>
      <w:r>
        <w:rPr>
          <w:rFonts w:ascii="宋体" w:hAnsi="宋体" w:eastAsia="宋体" w:cs="宋体"/>
          <w:color w:val="000"/>
          <w:sz w:val="28"/>
          <w:szCs w:val="28"/>
        </w:rPr>
        <w:t xml:space="preserve">2、在深入开展“三进三解三促”活动为契机，县工信委党政主要负责人亲临花园村委会花园村走巷进户，与群众密切联系，面对面交谈，了解贫困家庭生产、生活困难情况，用法律协调土地纠纷2起，反映上报县里统筹解决问题2起，走访刘大英、宋开义、宋衍柏三户困难家庭，并为他们送上慰问金。</w:t>
      </w:r>
    </w:p>
    <w:p>
      <w:pPr>
        <w:ind w:left="0" w:right="0" w:firstLine="560"/>
        <w:spacing w:before="450" w:after="450" w:line="312" w:lineRule="auto"/>
      </w:pPr>
      <w:r>
        <w:rPr>
          <w:rFonts w:ascii="宋体" w:hAnsi="宋体" w:eastAsia="宋体" w:cs="宋体"/>
          <w:color w:val="000"/>
          <w:sz w:val="28"/>
          <w:szCs w:val="28"/>
        </w:rPr>
        <w:t xml:space="preserve">3、下基层进企业，关心职工疾苦，从去年10月份至今年上半年，花了很大精力摸清工口9家待改制企业资产，清理债权债务，统计在编职工人数，企业欠缴社保费、失业费，为企业实施改制做好前期准备工作，委领导与县委县政府协商争取县财政资金，解决了大部分已经退休人员自己垫付的企业按规定缴纳的养老保险费退还工作，为职工解决了实实在在的问题，对稳定工作起到了一定作用。</w:t>
      </w:r>
    </w:p>
    <w:p>
      <w:pPr>
        <w:ind w:left="0" w:right="0" w:firstLine="560"/>
        <w:spacing w:before="450" w:after="450" w:line="312" w:lineRule="auto"/>
      </w:pPr>
      <w:r>
        <w:rPr>
          <w:rFonts w:ascii="宋体" w:hAnsi="宋体" w:eastAsia="宋体" w:cs="宋体"/>
          <w:color w:val="000"/>
          <w:sz w:val="28"/>
          <w:szCs w:val="28"/>
        </w:rPr>
        <w:t xml:space="preserve">半年来，我委虽然做了一些工作，也取得了一定成绩，但存在着不足之处，普法宣传力度不够，墙体革新材料推广不细，食品药品安全法宣传有待跟进。今后，我们将继续努力，在宣传形式上创新、内容上充实，克服不足，下半年力争在普法上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2025-01-16T12:52:38+08:00</dcterms:created>
  <dcterms:modified xsi:type="dcterms:W3CDTF">2025-01-16T12:52:38+08:00</dcterms:modified>
</cp:coreProperties>
</file>

<file path=docProps/custom.xml><?xml version="1.0" encoding="utf-8"?>
<Properties xmlns="http://schemas.openxmlformats.org/officeDocument/2006/custom-properties" xmlns:vt="http://schemas.openxmlformats.org/officeDocument/2006/docPropsVTypes"/>
</file>