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2024年天津古文化街导游词(实用14篇)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天津古文化街导游词篇一旅客朋友们大家好，首先代表青年旅行社欢迎大家到来天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天津古文化街导游词篇一</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大家叫我小×就行了，下面介绍一下我们得司机×师傅，×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142019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82019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 。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天津古文化街导游词篇三</w:t>
      </w:r>
    </w:p>
    <w:p>
      <w:pPr>
        <w:ind w:left="0" w:right="0" w:firstLine="560"/>
        <w:spacing w:before="450" w:after="450" w:line="312" w:lineRule="auto"/>
      </w:pPr>
      <w:r>
        <w:rPr>
          <w:rFonts w:ascii="宋体" w:hAnsi="宋体" w:eastAsia="宋体" w:cs="宋体"/>
          <w:color w:val="000"/>
          <w:sz w:val="28"/>
          <w:szCs w:val="28"/>
        </w:rPr>
        <w:t xml:space="preserve">天津古文化街又称津门故里，是天津的\"津门十景\"之一，景名\"故里寻踪\"。天津古文化街位于南开区东北隅东门外，海河西岸，系5a商业步行街。下面是本站带来的天津古文化街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杨师傅拥有多年的驾驶经验，请大家对行车安全大可放心。在旅途中有什么困难和需求，请您尽管提出，我将竭诚为您服务。</w:t>
      </w:r>
    </w:p>
    <w:p>
      <w:pPr>
        <w:ind w:left="0" w:right="0" w:firstLine="560"/>
        <w:spacing w:before="450" w:after="450" w:line="312" w:lineRule="auto"/>
      </w:pPr>
      <w:r>
        <w:rPr>
          <w:rFonts w:ascii="宋体" w:hAnsi="宋体" w:eastAsia="宋体" w:cs="宋体"/>
          <w:color w:val="000"/>
          <w:sz w:val="28"/>
          <w:szCs w:val="28"/>
        </w:rPr>
        <w:t xml:space="preserve">在这里有几点注意事项需要向大家做一下提醒：一是在游览过程中一定要注意安全，走路不观景、观景不走路。二是请不要把贵重物品存放在车上，以免发生丢失。三是请大家一定要遵守我们的时间安排，千万不要因为迟到而延误了我们下一站的行程。另外，请大家记好，我们的车子是白色大金龙，车牌号是津a12345。</w:t>
      </w:r>
    </w:p>
    <w:p>
      <w:pPr>
        <w:ind w:left="0" w:right="0" w:firstLine="560"/>
        <w:spacing w:before="450" w:after="450" w:line="312" w:lineRule="auto"/>
      </w:pPr>
      <w:r>
        <w:rPr>
          <w:rFonts w:ascii="宋体" w:hAnsi="宋体" w:eastAsia="宋体" w:cs="宋体"/>
          <w:color w:val="000"/>
          <w:sz w:val="28"/>
          <w:szCs w:val="28"/>
        </w:rPr>
        <w:t xml:space="preserve">好了，大家还有什么不清楚的地方么?如果没有的话，我希望大家能够利用在车上的时间休息一下，快要到达景点时我会提醒大家。最后，我预祝各位能够玩的开心、游的高兴，谢谢!</w:t>
      </w:r>
    </w:p>
    <w:p>
      <w:pPr>
        <w:ind w:left="0" w:right="0" w:firstLine="560"/>
        <w:spacing w:before="450" w:after="450" w:line="312" w:lineRule="auto"/>
      </w:pPr>
      <w:r>
        <w:rPr>
          <w:rFonts w:ascii="宋体" w:hAnsi="宋体" w:eastAsia="宋体" w:cs="宋体"/>
          <w:color w:val="000"/>
          <w:sz w:val="28"/>
          <w:szCs w:val="28"/>
        </w:rPr>
        <w:t xml:space="preserve">各位游客大家注意了，我们的车子马上就要到达景区，我想利用这段时间为大家作以简要的介绍，今天我们将要游览的景点是古文化街。这是一条极具天津地方特色的古街。从元代以来，这里就成为了天津人民精神文化活动的主要场所。他位于南开区的海河边，全长687米，以中国味儿、天津味儿、文化味儿和古味儿闻名于海内外。相信大家游览过后都会有种新鲜的感受。好，我们的车子已经到达景区停车场，请大家带好贵重物品随我一同下车，请您注意脚下。</w:t>
      </w:r>
    </w:p>
    <w:p>
      <w:pPr>
        <w:ind w:left="0" w:right="0" w:firstLine="560"/>
        <w:spacing w:before="450" w:after="450" w:line="312" w:lineRule="auto"/>
      </w:pPr>
      <w:r>
        <w:rPr>
          <w:rFonts w:ascii="宋体" w:hAnsi="宋体" w:eastAsia="宋体" w:cs="宋体"/>
          <w:color w:val="000"/>
          <w:sz w:val="28"/>
          <w:szCs w:val="28"/>
        </w:rPr>
        <w:t xml:space="preserve">请大家抬头看，首先映入我们眼帘的是一座绘彩贴金的仿清牌楼，上书四个大字：津门故里。这四个字是什么意思呢?原来，天津历史上最早出现的地方叫直沽寨，他是约820xx年前统治中国北方的金人设立的一处军事建置。据历史学家考证，直沽寨当初就建在古文化街附近，也就是说，今天的天津当年是以这一带为原始中心区域，逐渐向四周扩展而成的。“津门故里”这四个字告诉人们，这里是天津的城市之根，是天津的发祥地、原生点。</w:t>
      </w:r>
    </w:p>
    <w:p>
      <w:pPr>
        <w:ind w:left="0" w:right="0" w:firstLine="560"/>
        <w:spacing w:before="450" w:after="450" w:line="312" w:lineRule="auto"/>
      </w:pPr>
      <w:r>
        <w:rPr>
          <w:rFonts w:ascii="宋体" w:hAnsi="宋体" w:eastAsia="宋体" w:cs="宋体"/>
          <w:color w:val="000"/>
          <w:sz w:val="28"/>
          <w:szCs w:val="28"/>
        </w:rPr>
        <w:t xml:space="preserve">请大家随我进入古文化街的街区。大家已看到，街的两旁开满了各色商店，店内汇聚了来自全国各地的各种工艺品。如果大家想购置一点作为纪念品，我推荐大家到杨柳青年画店、泥人张彩塑店、风筝魏风筝店去转一转，因为杨柳青年画，泥人张彩塑和风筝魏的风筝早已闻名海内外，是最有天津地方特色的艺术品，您买一点回去，无论是放在自己的书房、客厅做以纪念点缀，还是赠送亲友，都将极具文化韵味。现在我们站的地方是古文化街的中心区域——宫前广场，那座建筑就是中国三大妈祖庙之一的天津天后宫。它的对面是一座元代戏楼，大家不要小瞧这座戏楼，它可是天津最早的露天舞台。戏楼高12米，宽10米，深11.5米，抱住楹联写的是：望海阔天空千帆迎晓日 喜风清云淡百戏祝丰年。过去这座戏楼是天津人酬神演出的主要场所，每年农历三月二十三是天后娘娘的生日，那天酬神演出将在这里达到高潮。</w:t>
      </w:r>
    </w:p>
    <w:p>
      <w:pPr>
        <w:ind w:left="0" w:right="0" w:firstLine="560"/>
        <w:spacing w:before="450" w:after="450" w:line="312" w:lineRule="auto"/>
      </w:pPr>
      <w:r>
        <w:rPr>
          <w:rFonts w:ascii="宋体" w:hAnsi="宋体" w:eastAsia="宋体" w:cs="宋体"/>
          <w:color w:val="000"/>
          <w:sz w:val="28"/>
          <w:szCs w:val="28"/>
        </w:rPr>
        <w:t xml:space="preserve">请大家随我进入天后宫参观。天后宫始建于元代，是中国北方沿海城市现存最早的妈祖庙，她所供奉的是南方沿海地区共同尊奉的护海女神林默娘。这里之所以也会出现供奉的专庙，是因为元朝在定都大都，也就是现在的北京后，所有粮食等物品需从江南调运，从海上运输到天津交卸。船员安全抵达后需感谢妈祖护佑，返程时还需祈祷妈祖的护航。于是元政府拨专款在这里建了这座庙。清康熙帝曾封林默娘为天后，所以这座庙叫天后宫。天津人称之为娘娘，所以天后宫又被天津人称为娘娘宫。很遗憾，大家没有赶上三月二十三娘娘的生日，那天这里将人山人海，敬神活动热闹非凡。</w:t>
      </w:r>
    </w:p>
    <w:p>
      <w:pPr>
        <w:ind w:left="0" w:right="0" w:firstLine="560"/>
        <w:spacing w:before="450" w:after="450" w:line="312" w:lineRule="auto"/>
      </w:pPr>
      <w:r>
        <w:rPr>
          <w:rFonts w:ascii="宋体" w:hAnsi="宋体" w:eastAsia="宋体" w:cs="宋体"/>
          <w:color w:val="000"/>
          <w:sz w:val="28"/>
          <w:szCs w:val="28"/>
        </w:rPr>
        <w:t xml:space="preserve">现在我们再回到古文化街的主街。大家可能会奇怪，这里怎么会有一座严复的铜像呢?原来，洋务运动时期，(李鸿章任天津直隶总督兼北洋大臣，他为了建设好北洋海军，特意在天津创办了一所专门培养海军人才的北洋水师学堂，)被请来主持这座学校(北洋水师学堂)的正是(毕业于英国海军大学的)严复。有学者考证，严复家就在这附近。在这里严复翻译了《天演论》，写下了一系列批判封建专制的文章，(也就是说，他是在这里成就为中国最重要的启蒙思想家。)为了纪念他，有关部门才在这里设立了这座塑像。来，让我们向这位思想家致以深深的敬意。</w:t>
      </w:r>
    </w:p>
    <w:p>
      <w:pPr>
        <w:ind w:left="0" w:right="0" w:firstLine="560"/>
        <w:spacing w:before="450" w:after="450" w:line="312" w:lineRule="auto"/>
      </w:pPr>
      <w:r>
        <w:rPr>
          <w:rFonts w:ascii="宋体" w:hAnsi="宋体" w:eastAsia="宋体" w:cs="宋体"/>
          <w:color w:val="000"/>
          <w:sz w:val="28"/>
          <w:szCs w:val="28"/>
        </w:rPr>
        <w:t xml:space="preserve">再往前走，有两个区域可供大家自由游览。一个是右侧的文化小区，这里汇聚了天津最多的旧书店和旧书摊，喜欢淘书的朋友可以去那可以到那里转一转，不过我可要提醒大家，那里赝品很多，您可千万别在里看一看，说不定你会淘到难得一见的珍稀书刊;另一处是左侧的古玩城，那里汇聚了天津最多的古玩店和古玩摊，喜欢玩古董的朋友这打了眼。好，我的讲解就到这里了，现在大家可以自由参观，11点半我们准时在停车场集合。</w:t>
      </w:r>
    </w:p>
    <w:p>
      <w:pPr>
        <w:ind w:left="0" w:right="0" w:firstLine="560"/>
        <w:spacing w:before="450" w:after="450" w:line="312" w:lineRule="auto"/>
      </w:pPr>
      <w:r>
        <w:rPr>
          <w:rFonts w:ascii="宋体" w:hAnsi="宋体" w:eastAsia="宋体" w:cs="宋体"/>
          <w:color w:val="000"/>
          <w:sz w:val="28"/>
          <w:szCs w:val="28"/>
        </w:rPr>
        <w:t xml:space="preserve">时光如梭，转眼间我们的古文化街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宋体" w:hAnsi="宋体" w:eastAsia="宋体" w:cs="宋体"/>
          <w:color w:val="000"/>
          <w:sz w:val="28"/>
          <w:szCs w:val="28"/>
        </w:rPr>
        <w:t xml:space="preserve">今天主要游览的是天津的发祥地，地处三岔河口一带的古文化街。在整个游览过程中各位有任何疑问都可以提出，我会尽最大努力帮大家解决。同时也希望各位能给予我最大的帮助。在这里先谢谢大家并预祝各位路途愉快!</w:t>
      </w:r>
    </w:p>
    <w:p>
      <w:pPr>
        <w:ind w:left="0" w:right="0" w:firstLine="560"/>
        <w:spacing w:before="450" w:after="450" w:line="312" w:lineRule="auto"/>
      </w:pPr>
      <w:r>
        <w:rPr>
          <w:rFonts w:ascii="宋体" w:hAnsi="宋体" w:eastAsia="宋体" w:cs="宋体"/>
          <w:color w:val="000"/>
          <w:sz w:val="28"/>
          <w:szCs w:val="28"/>
        </w:rPr>
        <w:t xml:space="preserve">在天津有“吃食品街，逛文化街”之说。古文化街是大家了解天津民俗、感受天津民风、体验天津生活最佳之地。它是以中国三大妈祖庙之一“天后宫”为方位确定的地名。其宫南和宫北大街早在天津建卫之前就已经形成了，因此在天津一直有“先有天后宫，后有天津卫”之说。1985年古文化街的建成为天津城市增添了几许异彩，20xx年又得到全面整修。以“中国味”、“天津味”、“古味”、“文化味”吸引着远来的异乡游客。在20xx年古文化街又荣膺“中国十大特色商业街”之一。</w:t>
      </w:r>
    </w:p>
    <w:p>
      <w:pPr>
        <w:ind w:left="0" w:right="0" w:firstLine="560"/>
        <w:spacing w:before="450" w:after="450" w:line="312" w:lineRule="auto"/>
      </w:pPr>
      <w:r>
        <w:rPr>
          <w:rFonts w:ascii="宋体" w:hAnsi="宋体" w:eastAsia="宋体" w:cs="宋体"/>
          <w:color w:val="000"/>
          <w:sz w:val="28"/>
          <w:szCs w:val="28"/>
        </w:rPr>
        <w:t xml:space="preserve">目前是早上十点，十五分钟后将会到达目的地。到时我会带各位游览并做详细讲解。当然我会留些时间，可以让大家自行游览，下午一点半的时候我们在宫南大街街口的牌楼下集合。请大家记住我们所乘的车是蓝色金龙客车!车牌号是津a12345。下车时请大家注意安全，贵重物品请随身携带，妥善保管。</w:t>
      </w:r>
    </w:p>
    <w:p>
      <w:pPr>
        <w:ind w:left="0" w:right="0" w:firstLine="560"/>
        <w:spacing w:before="450" w:after="450" w:line="312" w:lineRule="auto"/>
      </w:pPr>
      <w:r>
        <w:rPr>
          <w:rFonts w:ascii="宋体" w:hAnsi="宋体" w:eastAsia="宋体" w:cs="宋体"/>
          <w:color w:val="000"/>
          <w:sz w:val="28"/>
          <w:szCs w:val="28"/>
        </w:rPr>
        <w:t xml:space="preserve">我们现在所在的位置是古文化街宫北大街街口处。大家首先看到的是座仿清大式牌楼。楼匾上书“沽上艺苑”四字，因古文化街无论建筑风貌、店铺装修、匾额楹联，经营商品都带有浓郁的艺术气息，称之为沽上一处“艺苑”是再恰当不过的了。与此相对，宫南大街街口处也有一座样式与之一模一样的牌楼，只是南口南面的楼匾上书“津门故里”四字，它肯定指出，今日天津市区就是以这一带为原始中心区域，逐渐开发，拓展形成的。称作津门故里是当之无愧的。</w:t>
      </w:r>
    </w:p>
    <w:p>
      <w:pPr>
        <w:ind w:left="0" w:right="0" w:firstLine="560"/>
        <w:spacing w:before="450" w:after="450" w:line="312" w:lineRule="auto"/>
      </w:pPr>
      <w:r>
        <w:rPr>
          <w:rFonts w:ascii="宋体" w:hAnsi="宋体" w:eastAsia="宋体" w:cs="宋体"/>
          <w:color w:val="000"/>
          <w:sz w:val="28"/>
          <w:szCs w:val="28"/>
        </w:rPr>
        <w:t xml:space="preserve">新建成的古文化街从南到北长达680米，为了提高古文化街的文化品位，将其从北到南增加了八个节点的地面装饰。大家可以看到现在我们脚下有着不同大小的12枚铜钱。这十二枚铜钱。代表着从唐朝到清朝几百年间繁荣鼎盛的时代。“开元通宝”指的是唐初开元年间，“崇宁重宝”、“大宋通宝”分别代表北宋和南宋，“大元国宝”、“泰定通宝”代表元朝，“嘉靖通宝”、“嘉定元宝”、“永乐通宝”三枚代表明朝，“一统万年”“乾隆通宝”、“咸丰重宝”、“光绪重宝”四枚代表清朝。这些铜钱由小至大，象征着我们这条街可以使您“财源滚滚来”。</w:t>
      </w:r>
    </w:p>
    <w:p>
      <w:pPr>
        <w:ind w:left="0" w:right="0" w:firstLine="560"/>
        <w:spacing w:before="450" w:after="450" w:line="312" w:lineRule="auto"/>
      </w:pPr>
      <w:r>
        <w:rPr>
          <w:rFonts w:ascii="宋体" w:hAnsi="宋体" w:eastAsia="宋体" w:cs="宋体"/>
          <w:color w:val="000"/>
          <w:sz w:val="28"/>
          <w:szCs w:val="28"/>
        </w:rPr>
        <w:t xml:space="preserve">南口地面上是铜制的十二生肖印章铺装，其寓意有二，一是：古文化街一年十二个月均人才两旺;二是：体现中国几千年来以“12生肖”记年的传统民俗。大家如果有兴趣可以踩踩与自己属性相对应的图案，这样可以将富贵和吉祥带回家乡，带给家人。</w:t>
      </w:r>
    </w:p>
    <w:p>
      <w:pPr>
        <w:ind w:left="0" w:right="0" w:firstLine="560"/>
        <w:spacing w:before="450" w:after="450" w:line="312" w:lineRule="auto"/>
      </w:pPr>
      <w:r>
        <w:rPr>
          <w:rFonts w:ascii="宋体" w:hAnsi="宋体" w:eastAsia="宋体" w:cs="宋体"/>
          <w:color w:val="000"/>
          <w:sz w:val="28"/>
          <w:szCs w:val="28"/>
        </w:rPr>
        <w:t xml:space="preserve">除此之外，还有“通庆广场”，“天演广场”，“百合广场”，“天后宫广场”以及“娃娃广场”。</w:t>
      </w:r>
    </w:p>
    <w:p>
      <w:pPr>
        <w:ind w:left="0" w:right="0" w:firstLine="560"/>
        <w:spacing w:before="450" w:after="450" w:line="312" w:lineRule="auto"/>
      </w:pPr>
      <w:r>
        <w:rPr>
          <w:rFonts w:ascii="宋体" w:hAnsi="宋体" w:eastAsia="宋体" w:cs="宋体"/>
          <w:color w:val="000"/>
          <w:sz w:val="28"/>
          <w:szCs w:val="28"/>
        </w:rPr>
        <w:t xml:space="preserve">漫步古文化街，进出店铺时，您将会看到许多店铺门面檐下、枋间有一幅幅色彩斑斓的开光清式苏画。这些苏画，由于时代和技法上的关系，没有完全拘于旧格，而是在继承苏画风格的基础上，灵活运用构图、串色、渲染技巧构成自己特有的风格，再加上有情节，典故的古典人物格式，就成古文化街上一项令人注目、引人兴趣的“文化景观”。</w:t>
      </w:r>
    </w:p>
    <w:p>
      <w:pPr>
        <w:ind w:left="0" w:right="0" w:firstLine="560"/>
        <w:spacing w:before="450" w:after="450" w:line="312" w:lineRule="auto"/>
      </w:pPr>
      <w:r>
        <w:rPr>
          <w:rFonts w:ascii="宋体" w:hAnsi="宋体" w:eastAsia="宋体" w:cs="宋体"/>
          <w:color w:val="000"/>
          <w:sz w:val="28"/>
          <w:szCs w:val="28"/>
        </w:rPr>
        <w:t xml:space="preserve">这些画作从南口到北口，分为四段，内容以历史故事发生的年代为先后顺序，不颠倒、不错位，即从汉、唐、宋、元、明、清为顺序实施彩绘。西侧以中国四大名著中的精彩片段为内容;东侧以历史故事、历史传说为题材。</w:t>
      </w:r>
    </w:p>
    <w:p>
      <w:pPr>
        <w:ind w:left="0" w:right="0" w:firstLine="560"/>
        <w:spacing w:before="450" w:after="450" w:line="312" w:lineRule="auto"/>
      </w:pPr>
      <w:r>
        <w:rPr>
          <w:rFonts w:ascii="宋体" w:hAnsi="宋体" w:eastAsia="宋体" w:cs="宋体"/>
          <w:color w:val="000"/>
          <w:sz w:val="28"/>
          <w:szCs w:val="28"/>
        </w:rPr>
        <w:t xml:space="preserve">北口至天演广场为一段：西侧以《红楼梦》为题材;东侧以“郑和下西洋”和“郑成功从荷兰殖民统治者手中收复中国台湾”历史名曲《桃花扇》以及清朝的历史故事为内容。</w:t>
      </w:r>
    </w:p>
    <w:p>
      <w:pPr>
        <w:ind w:left="0" w:right="0" w:firstLine="560"/>
        <w:spacing w:before="450" w:after="450" w:line="312" w:lineRule="auto"/>
      </w:pPr>
      <w:r>
        <w:rPr>
          <w:rFonts w:ascii="宋体" w:hAnsi="宋体" w:eastAsia="宋体" w:cs="宋体"/>
          <w:color w:val="000"/>
          <w:sz w:val="28"/>
          <w:szCs w:val="28"/>
        </w:rPr>
        <w:t xml:space="preserve">往前行，从天演广场至天后宫为一段：西侧以《水浒传》、《宋史故事》以及《聊斋志异》为题材，其中还有木制“清明上河图”的挂落一幅;东侧以宋、元历史故事为题材，有《西厢记》、《白蛇传》、《牛郎织女》等。</w:t>
      </w:r>
    </w:p>
    <w:p>
      <w:pPr>
        <w:ind w:left="0" w:right="0" w:firstLine="560"/>
        <w:spacing w:before="450" w:after="450" w:line="312" w:lineRule="auto"/>
      </w:pPr>
      <w:r>
        <w:rPr>
          <w:rFonts w:ascii="宋体" w:hAnsi="宋体" w:eastAsia="宋体" w:cs="宋体"/>
          <w:color w:val="000"/>
          <w:sz w:val="28"/>
          <w:szCs w:val="28"/>
        </w:rPr>
        <w:t xml:space="preserve">天后宫前戏楼广场自为一段：以民俗吉祥画为题材，以及杨柳青年画中的故事为题材。</w:t>
      </w:r>
    </w:p>
    <w:p>
      <w:pPr>
        <w:ind w:left="0" w:right="0" w:firstLine="560"/>
        <w:spacing w:before="450" w:after="450" w:line="312" w:lineRule="auto"/>
      </w:pPr>
      <w:r>
        <w:rPr>
          <w:rFonts w:ascii="宋体" w:hAnsi="宋体" w:eastAsia="宋体" w:cs="宋体"/>
          <w:color w:val="000"/>
          <w:sz w:val="28"/>
          <w:szCs w:val="28"/>
        </w:rPr>
        <w:t xml:space="preserve">从天后宫到南口又为一段：西侧以中国古代的四大名著《三国演义》、《西游记》为题材;东侧以与其年代对应的汉、唐历史传说为题材，其中有“凤求凰”、“昭君出塞”、“文姬归汉”、“孔雀东南飞”、“长恨歌”、“梁祝”、“杨家将”、“说岳全传”等历史曲目、历史典故。</w:t>
      </w:r>
    </w:p>
    <w:p>
      <w:pPr>
        <w:ind w:left="0" w:right="0" w:firstLine="560"/>
        <w:spacing w:before="450" w:after="450" w:line="312" w:lineRule="auto"/>
      </w:pPr>
      <w:r>
        <w:rPr>
          <w:rFonts w:ascii="宋体" w:hAnsi="宋体" w:eastAsia="宋体" w:cs="宋体"/>
          <w:color w:val="000"/>
          <w:sz w:val="28"/>
          <w:szCs w:val="28"/>
        </w:rPr>
        <w:t xml:space="preserve">现在大家来到的就是“天演广场”，在这建有严复塑像和与其相对应的“背景墙”，用以纪念这位中国近代的思想家、教育家。</w:t>
      </w:r>
    </w:p>
    <w:p>
      <w:pPr>
        <w:ind w:left="0" w:right="0" w:firstLine="560"/>
        <w:spacing w:before="450" w:after="450" w:line="312" w:lineRule="auto"/>
      </w:pPr>
      <w:r>
        <w:rPr>
          <w:rFonts w:ascii="宋体" w:hAnsi="宋体" w:eastAsia="宋体" w:cs="宋体"/>
          <w:color w:val="000"/>
          <w:sz w:val="28"/>
          <w:szCs w:val="28"/>
        </w:rPr>
        <w:t xml:space="preserve">我们继续往南行，稍后大家将到达的是古文化街的中心地带天后宫。在进入天后宫之前，各位先看到的是天后宫广场，广场上有两棵竖立了600余年高达26米的大幡杆。据说，幡杆初立时，一方面挂灯，为往来三岔河口的漕船导航;另一方面则作为天后宫的陪衬物，使整个建筑群显得错落有致，气势不凡。后来，随着三岔河口作为我国北方海运终点站作用的消退，天后娘娘的不断褒封，幡杆便成为农历每月初一、十五进香及庙会期间专门悬挂天后封号长幡之用。夜间，幡杆则改挂红色大串灯笼。夜幕中，串灯飘动，红光闪烁，令观赏者赏心悦目，心旷神怡。</w:t>
      </w:r>
    </w:p>
    <w:p>
      <w:pPr>
        <w:ind w:left="0" w:right="0" w:firstLine="560"/>
        <w:spacing w:before="450" w:after="450" w:line="312" w:lineRule="auto"/>
      </w:pPr>
      <w:r>
        <w:rPr>
          <w:rFonts w:ascii="宋体" w:hAnsi="宋体" w:eastAsia="宋体" w:cs="宋体"/>
          <w:color w:val="000"/>
          <w:sz w:val="28"/>
          <w:szCs w:val="28"/>
        </w:rPr>
        <w:t xml:space="preserve">在广场的东侧、邻近海河方向有一座戏楼，与天后宫山门遥遥相对，是天津最早的露天舞台，也是天津最早的群众自娱自乐场所。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准备进入天后宫。天后宫于1954年和1982年，两次被天津市人民政府定为市级重点文物保护单位。它始建于元泰定三年，曾于明永乐元年重建。明正统十年修。明万历三十年重建。此后，自清顺治十七年到光绪三十年先后十次重修。民国年间又经数次重修和重建。“文革”期间，天后宫被当作“四旧”遭到严重破坏。1985年，天津市人民政府决定在修复古文化街的同时修复天后宫。天后宫初建时称天妃宫，宫名来自元朝“护国明著天妃”的封号，亦称西庙。</w:t>
      </w:r>
    </w:p>
    <w:p>
      <w:pPr>
        <w:ind w:left="0" w:right="0" w:firstLine="560"/>
        <w:spacing w:before="450" w:after="450" w:line="312" w:lineRule="auto"/>
      </w:pPr>
      <w:r>
        <w:rPr>
          <w:rFonts w:ascii="宋体" w:hAnsi="宋体" w:eastAsia="宋体" w:cs="宋体"/>
          <w:color w:val="000"/>
          <w:sz w:val="28"/>
          <w:szCs w:val="28"/>
        </w:rPr>
        <w:t xml:space="preserve">天后宫从东至西由戏楼、幡杆、山门、牌楼、前殿、正殿、藏经阁、启圣祠，以及分列南北的钟鼓楼、配殿和张仙阁诸建筑组成。</w:t>
      </w:r>
    </w:p>
    <w:p>
      <w:pPr>
        <w:ind w:left="0" w:right="0" w:firstLine="560"/>
        <w:spacing w:before="450" w:after="450" w:line="312" w:lineRule="auto"/>
      </w:pPr>
      <w:r>
        <w:rPr>
          <w:rFonts w:ascii="宋体" w:hAnsi="宋体" w:eastAsia="宋体" w:cs="宋体"/>
          <w:color w:val="000"/>
          <w:sz w:val="28"/>
          <w:szCs w:val="28"/>
        </w:rPr>
        <w:t xml:space="preserve">天后宫初建时并无此山门，此山门为清乾隆十四年增建，为砖木混合结构，九脊歇山青瓦顶。门额以整砖镌刻“敕造天后宫”五个字。迎面有“佑护三津”匾额，背面有“灵护万方”砖额。</w:t>
      </w:r>
    </w:p>
    <w:p>
      <w:pPr>
        <w:ind w:left="0" w:right="0" w:firstLine="560"/>
        <w:spacing w:before="450" w:after="450" w:line="312" w:lineRule="auto"/>
      </w:pPr>
      <w:r>
        <w:rPr>
          <w:rFonts w:ascii="宋体" w:hAnsi="宋体" w:eastAsia="宋体" w:cs="宋体"/>
          <w:color w:val="000"/>
          <w:sz w:val="28"/>
          <w:szCs w:val="28"/>
        </w:rPr>
        <w:t xml:space="preserve">牌楼是元、明时代天妃宫前的标志。</w:t>
      </w:r>
    </w:p>
    <w:p>
      <w:pPr>
        <w:ind w:left="0" w:right="0" w:firstLine="560"/>
        <w:spacing w:before="450" w:after="450" w:line="312" w:lineRule="auto"/>
      </w:pPr>
      <w:r>
        <w:rPr>
          <w:rFonts w:ascii="宋体" w:hAnsi="宋体" w:eastAsia="宋体" w:cs="宋体"/>
          <w:color w:val="000"/>
          <w:sz w:val="28"/>
          <w:szCs w:val="28"/>
        </w:rPr>
        <w:t xml:space="preserve">过牌楼，便是前殿。前殿曾是天后宫最初的山门。殿内有五尊泥塑神像。中间为护法神王灵官，两侧为“千里眼”、“顺风耳”、“加恶”、“加善”。</w:t>
      </w:r>
    </w:p>
    <w:p>
      <w:pPr>
        <w:ind w:left="0" w:right="0" w:firstLine="560"/>
        <w:spacing w:before="450" w:after="450" w:line="312" w:lineRule="auto"/>
      </w:pPr>
      <w:r>
        <w:rPr>
          <w:rFonts w:ascii="宋体" w:hAnsi="宋体" w:eastAsia="宋体" w:cs="宋体"/>
          <w:color w:val="000"/>
          <w:sz w:val="28"/>
          <w:szCs w:val="28"/>
        </w:rPr>
        <w:t xml:space="preserve">越前殿，过雨路，踏五级石阶，即到了天后宫的主体建筑——正殿，又称大殿，是敬奉天后娘娘之所。天后娘娘不是空想编造出来的神位，是依据实有的人和某些传说的事迹夸张附会而成的。</w:t>
      </w:r>
    </w:p>
    <w:p>
      <w:pPr>
        <w:ind w:left="0" w:right="0" w:firstLine="560"/>
        <w:spacing w:before="450" w:after="450" w:line="312" w:lineRule="auto"/>
      </w:pPr>
      <w:r>
        <w:rPr>
          <w:rFonts w:ascii="宋体" w:hAnsi="宋体" w:eastAsia="宋体" w:cs="宋体"/>
          <w:color w:val="000"/>
          <w:sz w:val="28"/>
          <w:szCs w:val="28"/>
        </w:rPr>
        <w:t xml:space="preserve">史书说她姓林，宋代福建莆田湄洲岛人。生于宋太祖赵匡胤建隆元年，卒于宋太宗赵匡义雍熙四年，因出生后一段时间不会哭，故起名林默。她生长海岛，自幼习于泅渡、航海，娴于水性。遂有：“能乘席渡海，云游岛屿间，人呼神女，又曰龙女”这一美丽的传说。</w:t>
      </w:r>
    </w:p>
    <w:p>
      <w:pPr>
        <w:ind w:left="0" w:right="0" w:firstLine="560"/>
        <w:spacing w:before="450" w:after="450" w:line="312" w:lineRule="auto"/>
      </w:pPr>
      <w:r>
        <w:rPr>
          <w:rFonts w:ascii="宋体" w:hAnsi="宋体" w:eastAsia="宋体" w:cs="宋体"/>
          <w:color w:val="000"/>
          <w:sz w:val="28"/>
          <w:szCs w:val="28"/>
        </w:rPr>
        <w:t xml:space="preserve">南宋高宗赵构绍兴二十六年，封为“灵惠夫人”，光宗赵惇绍熙元年封“灵惠妃”，元世祖忽必烈至元十五年晋封为“护国明著灵惠协正善庆显著天妃”到清圣祖康熙二十三作最后一次晋封，封号全名二十余字，一般只作“护国庇民昭灵显应仁慈天后”，达到皇封女神的最高品级。自此，天妃宫改称天后宫。天津民间素称天后为“娘娘”，据此，天后宫通常又被称作“娘娘宫”。天后宫以其天津民俗文化摇篮之地位，已成为天津民俗博物馆所在地。</w:t>
      </w:r>
    </w:p>
    <w:p>
      <w:pPr>
        <w:ind w:left="0" w:right="0" w:firstLine="560"/>
        <w:spacing w:before="450" w:after="450" w:line="312" w:lineRule="auto"/>
      </w:pPr>
      <w:r>
        <w:rPr>
          <w:rFonts w:ascii="宋体" w:hAnsi="宋体" w:eastAsia="宋体" w:cs="宋体"/>
          <w:color w:val="000"/>
          <w:sz w:val="28"/>
          <w:szCs w:val="28"/>
        </w:rPr>
        <w:t xml:space="preserve">正殿建于宽大的台基之上。道光二十七年台基曾更换过部分阶条石和压面石，石面留有“道光二十七年五月重建”题刻。今台基东南角和东北角各有一石仍保存完好。据有关部门对正殿的勘察，证明它不仅是天津市区最古老的建筑实例，也是我国现存年代较早的天后宫建筑之一。</w:t>
      </w:r>
    </w:p>
    <w:p>
      <w:pPr>
        <w:ind w:left="0" w:right="0" w:firstLine="560"/>
        <w:spacing w:before="450" w:after="450" w:line="312" w:lineRule="auto"/>
      </w:pPr>
      <w:r>
        <w:rPr>
          <w:rFonts w:ascii="宋体" w:hAnsi="宋体" w:eastAsia="宋体" w:cs="宋体"/>
          <w:color w:val="000"/>
          <w:sz w:val="28"/>
          <w:szCs w:val="28"/>
        </w:rPr>
        <w:t xml:space="preserve">穿正殿，对面即为藏经阁，旧时称后楼，为砖、木结构的二层楼阁，建于明成化十九年(1483年)季春。</w:t>
      </w:r>
    </w:p>
    <w:p>
      <w:pPr>
        <w:ind w:left="0" w:right="0" w:firstLine="560"/>
        <w:spacing w:before="450" w:after="450" w:line="312" w:lineRule="auto"/>
      </w:pPr>
      <w:r>
        <w:rPr>
          <w:rFonts w:ascii="宋体" w:hAnsi="宋体" w:eastAsia="宋体" w:cs="宋体"/>
          <w:color w:val="000"/>
          <w:sz w:val="28"/>
          <w:szCs w:val="28"/>
        </w:rPr>
        <w:t xml:space="preserve">藏经阁的后面，过雨路，为启圣祠即后殿。原为祭祀天后父母之殿，后作为存放皇会期间天后娘娘出巡的木雕轻便像的处所。</w:t>
      </w:r>
    </w:p>
    <w:p>
      <w:pPr>
        <w:ind w:left="0" w:right="0" w:firstLine="560"/>
        <w:spacing w:before="450" w:after="450" w:line="312" w:lineRule="auto"/>
      </w:pPr>
      <w:r>
        <w:rPr>
          <w:rFonts w:ascii="宋体" w:hAnsi="宋体" w:eastAsia="宋体" w:cs="宋体"/>
          <w:color w:val="000"/>
          <w:sz w:val="28"/>
          <w:szCs w:val="28"/>
        </w:rPr>
        <w:t xml:space="preserve">配殿在正殿南北两侧。昔日天后宫有18间配殿，房间大小不一，兴建时间亦有先后。85年重修时，只恢复了四座配殿。</w:t>
      </w:r>
    </w:p>
    <w:p>
      <w:pPr>
        <w:ind w:left="0" w:right="0" w:firstLine="560"/>
        <w:spacing w:before="450" w:after="450" w:line="312" w:lineRule="auto"/>
      </w:pPr>
      <w:r>
        <w:rPr>
          <w:rFonts w:ascii="宋体" w:hAnsi="宋体" w:eastAsia="宋体" w:cs="宋体"/>
          <w:color w:val="000"/>
          <w:sz w:val="28"/>
          <w:szCs w:val="28"/>
        </w:rPr>
        <w:t xml:space="preserve">作为天后宫整体建筑之一的张仙阁，为山门外的一过街楼阁，昔日这里主要供奉能“驱妖逐邪”的张仙爷。</w:t>
      </w:r>
    </w:p>
    <w:p>
      <w:pPr>
        <w:ind w:left="0" w:right="0" w:firstLine="560"/>
        <w:spacing w:before="450" w:after="450" w:line="312" w:lineRule="auto"/>
      </w:pPr>
      <w:r>
        <w:rPr>
          <w:rFonts w:ascii="宋体" w:hAnsi="宋体" w:eastAsia="宋体" w:cs="宋体"/>
          <w:color w:val="000"/>
          <w:sz w:val="28"/>
          <w:szCs w:val="28"/>
        </w:rPr>
        <w:t xml:space="preserve">天后宫的大概情况就介绍到这，在天后宫外，左边有泥人张工作室，右边是杨柳青年画工作室。这两项民间传统手工艺品作为天津的特色享誉海内外，如果大家感兴趣可以在此选购一些留作纪念。</w:t>
      </w:r>
    </w:p>
    <w:p>
      <w:pPr>
        <w:ind w:left="0" w:right="0" w:firstLine="560"/>
        <w:spacing w:before="450" w:after="450" w:line="312" w:lineRule="auto"/>
      </w:pPr>
      <w:r>
        <w:rPr>
          <w:rFonts w:ascii="宋体" w:hAnsi="宋体" w:eastAsia="宋体" w:cs="宋体"/>
          <w:color w:val="000"/>
          <w:sz w:val="28"/>
          <w:szCs w:val="28"/>
        </w:rPr>
        <w:t xml:space="preserve">古文化街的风貌就向大家介绍到此，剩下的时间大家可以自由活动，下午一点半，我准时在宫南大街街口的牌楼下恭候大家归来。</w:t>
      </w:r>
    </w:p>
    <w:p>
      <w:pPr>
        <w:ind w:left="0" w:right="0" w:firstLine="560"/>
        <w:spacing w:before="450" w:after="450" w:line="312" w:lineRule="auto"/>
      </w:pPr>
      <w:r>
        <w:rPr>
          <w:rFonts w:ascii="宋体" w:hAnsi="宋体" w:eastAsia="宋体" w:cs="宋体"/>
          <w:color w:val="000"/>
          <w:sz w:val="28"/>
          <w:szCs w:val="28"/>
        </w:rPr>
        <w:t xml:space="preserve">作为一个天津人，不能亲临天津的古文化街，真是一件憾事。我一直向往，但一直没有机会。国庆长假，在那里终于留下了我的足迹。</w:t>
      </w:r>
    </w:p>
    <w:p>
      <w:pPr>
        <w:ind w:left="0" w:right="0" w:firstLine="560"/>
        <w:spacing w:before="450" w:after="450" w:line="312" w:lineRule="auto"/>
      </w:pPr>
      <w:r>
        <w:rPr>
          <w:rFonts w:ascii="宋体" w:hAnsi="宋体" w:eastAsia="宋体" w:cs="宋体"/>
          <w:color w:val="000"/>
          <w:sz w:val="28"/>
          <w:szCs w:val="28"/>
        </w:rPr>
        <w:t xml:space="preserve">进入街道，两旁都是古色古香的文化小店，有中外闻名的“泥人张”、特色小吃“耳朵眼炸糕”，还有各种文化商品应有尽有，琳琅满目。泥人张三个金色大字，赫然入目。我急切的跨进店铺。</w:t>
      </w:r>
    </w:p>
    <w:p>
      <w:pPr>
        <w:ind w:left="0" w:right="0" w:firstLine="560"/>
        <w:spacing w:before="450" w:after="450" w:line="312" w:lineRule="auto"/>
      </w:pPr>
      <w:r>
        <w:rPr>
          <w:rFonts w:ascii="宋体" w:hAnsi="宋体" w:eastAsia="宋体" w:cs="宋体"/>
          <w:color w:val="000"/>
          <w:sz w:val="28"/>
          <w:szCs w:val="28"/>
        </w:rPr>
        <w:t xml:space="preserve">天津泥人张创始人名叫张明山，他从小爱好捏泥人，练就一身绝技，18岁便得“泥人张”称号。1920xx年，张明山的作品《编织女工》获得了国际大奖，名扬千万。后经子孙张玉亭、张景福、张景祜、张铭、张宇五代人的传承，成为中国泥塑艺术的代表。</w:t>
      </w:r>
    </w:p>
    <w:p>
      <w:pPr>
        <w:ind w:left="0" w:right="0" w:firstLine="560"/>
        <w:spacing w:before="450" w:after="450" w:line="312" w:lineRule="auto"/>
      </w:pPr>
      <w:r>
        <w:rPr>
          <w:rFonts w:ascii="宋体" w:hAnsi="宋体" w:eastAsia="宋体" w:cs="宋体"/>
          <w:color w:val="000"/>
          <w:sz w:val="28"/>
          <w:szCs w:val="28"/>
        </w:rPr>
        <w:t xml:space="preserve">1949年，人民政府对泥人张采取了保护、扶持、发展的政策，把泥人张的传人们都安排到文艺创作、教学部门工作，更使泥人张发扬光大!泥人张的艺术创作主要取材于民间故事，或直接采用经典文学名著。</w:t>
      </w:r>
    </w:p>
    <w:p>
      <w:pPr>
        <w:ind w:left="0" w:right="0" w:firstLine="560"/>
        <w:spacing w:before="450" w:after="450" w:line="312" w:lineRule="auto"/>
      </w:pPr>
      <w:r>
        <w:rPr>
          <w:rFonts w:ascii="宋体" w:hAnsi="宋体" w:eastAsia="宋体" w:cs="宋体"/>
          <w:color w:val="000"/>
          <w:sz w:val="28"/>
          <w:szCs w:val="28"/>
        </w:rPr>
        <w:t xml:space="preserve">我最喜欢泥人张作品《西游记》中的人物，唐僧师徒四人的泥塑作品。孙悟空鬼灵精怪、猪八戒憨厚可爱、沙和尚不辞辛苦、唐三藏朴素善良，泥人张把他们打扮得好像真的一样，活灵活现。我在看到“泥人张”店铺内的简介，和那些栩栩如生的泥塑作品时，不由对泥人张艺术佩服的五体投地。</w:t>
      </w:r>
    </w:p>
    <w:p>
      <w:pPr>
        <w:ind w:left="0" w:right="0" w:firstLine="560"/>
        <w:spacing w:before="450" w:after="450" w:line="312" w:lineRule="auto"/>
      </w:pPr>
      <w:r>
        <w:rPr>
          <w:rFonts w:ascii="宋体" w:hAnsi="宋体" w:eastAsia="宋体" w:cs="宋体"/>
          <w:color w:val="000"/>
          <w:sz w:val="28"/>
          <w:szCs w:val="28"/>
        </w:rPr>
        <w:t xml:space="preserve">这次古文化街一游，不仅欣赏了泥人张的高超技艺，还了解到了悠久的文化，我依依不舍的踏上了归途。回头望去这古文化街依偎在海河的怀抱，真是美丽极了!</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天津古文化街导游词篇四</w:t>
      </w:r>
    </w:p>
    <w:p>
      <w:pPr>
        <w:ind w:left="0" w:right="0" w:firstLine="560"/>
        <w:spacing w:before="450" w:after="450" w:line="312" w:lineRule="auto"/>
      </w:pPr>
      <w:r>
        <w:rPr>
          <w:rFonts w:ascii="宋体" w:hAnsi="宋体" w:eastAsia="宋体" w:cs="宋体"/>
          <w:color w:val="000"/>
          <w:sz w:val="28"/>
          <w:szCs w:val="28"/>
        </w:rPr>
        <w:t xml:space="preserve">天津古文化街一直坚持“中国味，天津味，文化味，古味”的经营特色，以经营文化用品为主。下面是小编收集整理的天津古文化街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2345，下午4点时车子将会在宫北大街等大家，希望大家不要迟到，请靠窗的游客把窗子锁紧，贵重的物品请随身带好，好，请大家开始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在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从西蜀角度着重刻画了刘备、关羽、张飞三人的忠义英勇的故事。我们在看对面梨园阁枋间，上面画的是古典戏曲名著《西湘记》，描写的是崔莺莺与张君瑞的恋爱故事。</w:t>
      </w:r>
    </w:p>
    <w:p>
      <w:pPr>
        <w:ind w:left="0" w:right="0" w:firstLine="560"/>
        <w:spacing w:before="450" w:after="450" w:line="312" w:lineRule="auto"/>
      </w:pPr>
      <w:r>
        <w:rPr>
          <w:rFonts w:ascii="宋体" w:hAnsi="宋体" w:eastAsia="宋体" w:cs="宋体"/>
          <w:color w:val="000"/>
          <w:sz w:val="28"/>
          <w:szCs w:val="28"/>
        </w:rPr>
        <w:t xml:space="preserve">好，我们往前走，边走边看，每间店铺上都有彩画，每幅彩画都有一个故事。好了，现在我们已经来到了宫前广场。著名的天后宫就坐落在这里了，在进入天后宫之前，我们先来看看对面的戏楼，这座戏楼是天津最早的露天舞台，也是天津最早的群众自娱自乐场所。戏楼是木结构楼台式建筑，坐东朝西，东通海河，西向宫前广场，上面是戏台，下面是通道，还可以过马车。原先的戏楼距离天后宫只有5米，周围都是低矮的平房，显得拥挤杂乱，文革时戏楼被拆毁，我们现在看到的戏楼是1985年时重建的，高12米，宽10米，进深11.5米，抱柱贴金楹联上写：“望海阔天空千帆迎晓日，喜风清云淡百戏祝丰年”。在过去，戏楼是酬神演出的主要场所，没年农历3月23日天后娘娘华诞这一天，酬神演出就达到了高潮，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使整个建筑群显得错落有致，气势不凡。后来便为农历每月初一、十五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东朝西的，这是为什么呢?因为津门三岔河是漕运中的必经之地，既是河运的起点，又是海运的终点，成为河海联运的中转站。当时航海技术不发达，漕船经常葬身鱼腹，为满足船民、商贾及政府官员在漕运中所需要的精神寄托，祈求海神天后对航行的庇佑，就在海河西岸建起了天后宫，庙门朝东，直面海河，南来北往的船只，都抛锚停泊，进庙烧香。有些船只因没时间或某种原因无法靠岸，船民、商贾也可以在船上朝拜天后，祈求平安。这样，既满足了登岸信徒的民俗崇拜要求，也顺应了当时繁忙的航运需求，满足了无法登岸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看到的是山门，为砖木混合结构，九脊歇山青瓦顶，有三门，中间为圆形拱门，取意古代说法“天是圆的”，两旁为长方形便门。门额上刻有“敕见天后宫”四字，中间拱门内有“护佑三津”的匾额。天后宫初建时并无此山门，这坐山门是乾隆20xx年增建的。</w:t>
      </w:r>
    </w:p>
    <w:p>
      <w:pPr>
        <w:ind w:left="0" w:right="0" w:firstLine="560"/>
        <w:spacing w:before="450" w:after="450" w:line="312" w:lineRule="auto"/>
      </w:pPr>
      <w:r>
        <w:rPr>
          <w:rFonts w:ascii="宋体" w:hAnsi="宋体" w:eastAsia="宋体" w:cs="宋体"/>
          <w:color w:val="000"/>
          <w:sz w:val="28"/>
          <w:szCs w:val="28"/>
        </w:rPr>
        <w:t xml:space="preserve">大家随我进去，迎面为木结构的两柱一楼式的牌楼，左右两边分别是鼓楼和钟楼。走过牌楼，展现在我们面前的是前殿，殿内中间供奉的是护法神王灵官，两侧为“千里眼”、“顺风耳”和“加恶”、“加善”。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各位游客大家好!首先我代表xx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我们已经来到了景点的停车场了，请大家记住我们的车号是xx号，车牌是xxxxxx，车子停在停车场的左边，我们下午4点还在这里集合，请靠窗的游客把窗子锁紧，贵重的物品请随身带好，好了请大家开始下车。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1920xx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好了，我们把主要景点都游览完了，下面时间大家可以自由游览，也可以买些具有天津古味的特产。咱们下午4点在停车场集合，车牌号是xxxxxx，请大家注意安全，不要迟到。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 。 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宋体" w:hAnsi="宋体" w:eastAsia="宋体" w:cs="宋体"/>
          <w:color w:val="000"/>
          <w:sz w:val="28"/>
          <w:szCs w:val="28"/>
        </w:rPr>
        <w:t xml:space="preserve">来自××的朋友大家好!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w:t>
      </w:r>
    </w:p>
    <w:p>
      <w:pPr>
        <w:ind w:left="0" w:right="0" w:firstLine="560"/>
        <w:spacing w:before="450" w:after="450" w:line="312" w:lineRule="auto"/>
      </w:pPr>
      <w:r>
        <w:rPr>
          <w:rFonts w:ascii="宋体" w:hAnsi="宋体" w:eastAsia="宋体" w:cs="宋体"/>
          <w:color w:val="000"/>
          <w:sz w:val="28"/>
          <w:szCs w:val="28"/>
        </w:rPr>
        <w:t xml:space="preserve">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 “盖思独乐而不与民同乐”之意。另说，佛家清心寡欲，恪守戒律，独以普渡众生为乐，才命名独乐寺。现在，就让我们进去看一看。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为津门十景之一，景名“故里寻踪”。古文化街位于南开区东门外，南北街口各有牌坊一座，上书“津门故里”和“沽上艺苑”，这里在古代是祭祀海神和船工聚会娱乐之场所。现已修复的古文化街包括天后宫及宫南、宫北大街。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天津的天后宫建于公元1320xx年，每年这时都举行“皇会”，表演高跷、龙灯、旱船、狮子舞等，百戏云集，热闹非常。天后宫已成为天津民俗博物馆，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除了天后宫，这里拥有距今620xx年天津最大的道教殿堂——玉皇阁，最具天津特色的四合院群落——通庆里，和中西合璧式的天津八大家之一的刘家大院。而古玩、字画、文房四宝、碑帖、古籍、杨柳青年画、泥人张彩塑、天津风筝等专业店铺也丛聚本街。</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天津古文化街导游词篇五</w:t>
      </w:r>
    </w:p>
    <w:p>
      <w:pPr>
        <w:ind w:left="0" w:right="0" w:firstLine="560"/>
        <w:spacing w:before="450" w:after="450" w:line="312" w:lineRule="auto"/>
      </w:pPr>
      <w:r>
        <w:rPr>
          <w:rFonts w:ascii="宋体" w:hAnsi="宋体" w:eastAsia="宋体" w:cs="宋体"/>
          <w:color w:val="000"/>
          <w:sz w:val="28"/>
          <w:szCs w:val="28"/>
        </w:rPr>
        <w:t xml:space="preserve">各位朋友，大家好!欢迎大家参加此次古文化街一日游活动，首先，我代表我们阳光旅行社的全体员工和总经理对大家的到来表示热烈的欢迎。先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赵，是本次活动的导游员，大家叫我小赵就可以了!在我身后开车的师傅姓王，王师傅的驾驶技术娴熟，行车稳妥，乘坐他的车保证您舒适安全。今天能带着大家一起出来旅游是一种缘分，也是我的荣幸。如果大家行程中有什么要求，请尽管提出来，很高兴为您服务。在此，由衷的预祝大家旅程愉快。现在我先简单介绍一下古文化街的概况：</w:t>
      </w:r>
    </w:p>
    <w:p>
      <w:pPr>
        <w:ind w:left="0" w:right="0" w:firstLine="560"/>
        <w:spacing w:before="450" w:after="450" w:line="312" w:lineRule="auto"/>
      </w:pPr>
      <w:r>
        <w:rPr>
          <w:rFonts w:ascii="宋体" w:hAnsi="宋体" w:eastAsia="宋体" w:cs="宋体"/>
          <w:color w:val="000"/>
          <w:sz w:val="28"/>
          <w:szCs w:val="28"/>
        </w:rPr>
        <w:t xml:space="preserve">古文化街是以世界三大妈祖庙之一的“天后宫”为方位确定的地名，它位于南开区宫南宫北大街，宫南和宫北大街早在1420xx年12月——天津建卫之前就已经形成了，在我们天津早有“先有天后宫，后有天津卫”之说。1985年经市政府整理修复其传统风貌，命名为“古文化街”。古文化街有别于一般的商业街，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好了，我们已经到了景点的停车场了，请大家记住我们的车是白色大金龙，车牌号是津ac1588，我们下午3点准时回到车上，请大家带好贵重物品，按顺序下车。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前面那座建筑就是官银号，1920xx年，直隶总督袁世凯在天津东北角建立了“天津官银号”。1932年该建筑损毁。20xx年海河综合开发重建了“官银号”，建筑风格完全按照原貌恢复，并在大厅右侧设立了“百年官银号”展室。</w:t>
      </w:r>
    </w:p>
    <w:p>
      <w:pPr>
        <w:ind w:left="0" w:right="0" w:firstLine="560"/>
        <w:spacing w:before="450" w:after="450" w:line="312" w:lineRule="auto"/>
      </w:pPr>
      <w:r>
        <w:rPr>
          <w:rFonts w:ascii="宋体" w:hAnsi="宋体" w:eastAsia="宋体" w:cs="宋体"/>
          <w:color w:val="000"/>
          <w:sz w:val="28"/>
          <w:szCs w:val="28"/>
        </w:rPr>
        <w:t xml:space="preserve">我们再看眼前的这座仿清式牌楼，上面的彩画叫旋子彩画，上书“沽上艺苑”，沽上是对天津的称呼，艺苑，指古文化街里的匾额楹联、店铺装修、所经营的产品都带有浓重的艺术气息。</w:t>
      </w:r>
    </w:p>
    <w:p>
      <w:pPr>
        <w:ind w:left="0" w:right="0" w:firstLine="560"/>
        <w:spacing w:before="450" w:after="450" w:line="312" w:lineRule="auto"/>
      </w:pPr>
      <w:r>
        <w:rPr>
          <w:rFonts w:ascii="宋体" w:hAnsi="宋体" w:eastAsia="宋体" w:cs="宋体"/>
          <w:color w:val="000"/>
          <w:sz w:val="28"/>
          <w:szCs w:val="28"/>
        </w:rPr>
        <w:t xml:space="preserve">走进古文化街，首先映入眼帘的是通庆里，它始建于民国二年(1920xx年)，是目前天津市规模最大的中西合璧式的建筑群。通庆里原是一片平房区，据传，该地过去曾是河东粮店街冯家开设的银号，几经易主，成为了居民住房，在整修改造中曾发现有多个已废弃的地下金库。</w:t>
      </w:r>
    </w:p>
    <w:p>
      <w:pPr>
        <w:ind w:left="0" w:right="0" w:firstLine="560"/>
        <w:spacing w:before="450" w:after="450" w:line="312" w:lineRule="auto"/>
      </w:pPr>
      <w:r>
        <w:rPr>
          <w:rFonts w:ascii="宋体" w:hAnsi="宋体" w:eastAsia="宋体" w:cs="宋体"/>
          <w:color w:val="000"/>
          <w:sz w:val="28"/>
          <w:szCs w:val="28"/>
        </w:rPr>
        <w:t xml:space="preserve">出了通庆里，这里是具有近620xx年历史的道教圣殿——玉皇阁，其始建时间，一说为唐代，一说为明洪武元年，但两种说法都无从考证。现在看到的玉皇阁是明宣德二年的建筑，殿内一层供奉的是玉皇大帝铜像，二层有四条记载其修缮过程和年代的“千秋带”被完整的保留下来，同时还有保存完好的明代彩绘。</w:t>
      </w:r>
    </w:p>
    <w:p>
      <w:pPr>
        <w:ind w:left="0" w:right="0" w:firstLine="560"/>
        <w:spacing w:before="450" w:after="450" w:line="312" w:lineRule="auto"/>
      </w:pPr>
      <w:r>
        <w:rPr>
          <w:rFonts w:ascii="宋体" w:hAnsi="宋体" w:eastAsia="宋体" w:cs="宋体"/>
          <w:color w:val="000"/>
          <w:sz w:val="28"/>
          <w:szCs w:val="28"/>
        </w:rPr>
        <w:t xml:space="preserve">现在大家来到天演广场，因为临近中国近代著名翻译家——严复老先生的前居住地而得名，闻名世界的《天演论》就是在这里翻译出来的。</w:t>
      </w:r>
    </w:p>
    <w:p>
      <w:pPr>
        <w:ind w:left="0" w:right="0" w:firstLine="560"/>
        <w:spacing w:before="450" w:after="450" w:line="312" w:lineRule="auto"/>
      </w:pPr>
      <w:r>
        <w:rPr>
          <w:rFonts w:ascii="宋体" w:hAnsi="宋体" w:eastAsia="宋体" w:cs="宋体"/>
          <w:color w:val="000"/>
          <w:sz w:val="28"/>
          <w:szCs w:val="28"/>
        </w:rPr>
        <w:t xml:space="preserve">好，现在我们来看看，天后宫山门前这两棵高大的旗杆，这就是幡杆，高26米。我们穿过前殿，来到了正殿，中居佛龛，身披霞光，头戴凤冠的便是天后娘娘，史书上说她姓林，宋代福建莆田湄洲岛人，因出生后一段时间不会哭，故起名林默。她生长在海岛，娴于水性。相传其死后显灵救助难民的事情时有发生，最初只流传于浙、闽沿海民间，后逐渐被官府承认，南宋高宗封她为“灵慧夫人”，光宗封其为“灵慧妃”元世祖忽必烈封其为“天妃”，清世祖玄烨封其为“天后”，封号一提再提。穿过正殿，我们便来到了藏经阁：旧称后楼，为砖、木结构的二层楼阁。</w:t>
      </w:r>
    </w:p>
    <w:p>
      <w:pPr>
        <w:ind w:left="0" w:right="0" w:firstLine="560"/>
        <w:spacing w:before="450" w:after="450" w:line="312" w:lineRule="auto"/>
      </w:pPr>
      <w:r>
        <w:rPr>
          <w:rFonts w:ascii="宋体" w:hAnsi="宋体" w:eastAsia="宋体" w:cs="宋体"/>
          <w:color w:val="000"/>
          <w:sz w:val="28"/>
          <w:szCs w:val="28"/>
        </w:rPr>
        <w:t xml:space="preserve">现在我们来到的是百年老店“老美华”。1920xx年创始于天津，是享誉津门的中华老字号。为了传承中国传统文化，由老美华鞋店筹建的华夏鞋文化博物馆，于20xx年5月18日，在天津古文化街开馆。这里展示了中国近5020xx年鞋设计和鞋文化的发展，它汇聚了包括船型鞋、千层底鞋、云头绸面木底鞋等千余种鞋产品，既有古代遗存物也有后期仿制品，展柜内则对各种鞋类的起源、用途、民俗做了详细的文字介绍。您还能亲自感受旧时制鞋、售鞋，甚至是缠足的场景。</w:t>
      </w:r>
    </w:p>
    <w:p>
      <w:pPr>
        <w:ind w:left="0" w:right="0" w:firstLine="560"/>
        <w:spacing w:before="450" w:after="450" w:line="312" w:lineRule="auto"/>
      </w:pPr>
      <w:r>
        <w:rPr>
          <w:rFonts w:ascii="宋体" w:hAnsi="宋体" w:eastAsia="宋体" w:cs="宋体"/>
          <w:color w:val="000"/>
          <w:sz w:val="28"/>
          <w:szCs w:val="28"/>
        </w:rPr>
        <w:t xml:space="preserve">现在我们来到了古文化街的南口，再看牌楼，“津门故里”四字，津门，指天津，故里，指老地方。它肯定的指出了古文化街附近一带是820xx年前的一处聚落，在这里建立了天津市最早的建置直沽寨。今日的天津就是以这一代为原始的中心区域，逐渐发展形成的，称作津门故里是当之无愧的。</w:t>
      </w:r>
    </w:p>
    <w:p>
      <w:pPr>
        <w:ind w:left="0" w:right="0" w:firstLine="560"/>
        <w:spacing w:before="450" w:after="450" w:line="312" w:lineRule="auto"/>
      </w:pPr>
      <w:r>
        <w:rPr>
          <w:rFonts w:ascii="宋体" w:hAnsi="宋体" w:eastAsia="宋体" w:cs="宋体"/>
          <w:color w:val="000"/>
          <w:sz w:val="28"/>
          <w:szCs w:val="28"/>
        </w:rPr>
        <w:t xml:space="preserve">好了，我们已经把主要的景点都游览过了，现在大家可以自由活动了，大家可以休息一下吃点东西，或拍照留念，但一定要注意安全，走路不观景，观景不走路。现在解散，别忘了我们下午3点在车上集合，大家记住我们的车是白色大金龙，车牌号为津ac1588。</w:t>
      </w:r>
    </w:p>
    <w:p>
      <w:pPr>
        <w:ind w:left="0" w:right="0" w:firstLine="560"/>
        <w:spacing w:before="450" w:after="450" w:line="312" w:lineRule="auto"/>
      </w:pPr>
      <w:r>
        <w:rPr>
          <w:rFonts w:ascii="宋体" w:hAnsi="宋体" w:eastAsia="宋体" w:cs="宋体"/>
          <w:color w:val="000"/>
          <w:sz w:val="28"/>
          <w:szCs w:val="28"/>
        </w:rPr>
        <w:t xml:space="preserve">各位朋友大家下午好，随着时间流逝，我们今天的古文化街之行也要宣告结束了。很感谢大家对我工作的支持与配合，只要大家能玩的开心，我就很开心。如果今天我的服务有什么不尽如人意之处，还请大家多多包涵，也希望您能多提宝贵意见。同时希望以后再有机会带大家一起出去游玩，期待着我们下一次愉快的合作。在此我祝大家在今后的日子里：天天都有个好心情，笑口常开;月月都有个好收成，四季发财;年年都有个好身体，健康常在;常常都想着去旅游，下次再来!再见!</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来到我美丽的家乡——天津。在此，我代表司机郝师傅、我们旅游行的全体员工、一千四百余万好客的天津人和太阳公公向各位的到来致以诚挚的问候和热烈的欢迎，祝大家在天津吃好、喝好、玩儿好。</w:t>
      </w:r>
    </w:p>
    <w:p>
      <w:pPr>
        <w:ind w:left="0" w:right="0" w:firstLine="560"/>
        <w:spacing w:before="450" w:after="450" w:line="312" w:lineRule="auto"/>
      </w:pPr>
      <w:r>
        <w:rPr>
          <w:rFonts w:ascii="宋体" w:hAnsi="宋体" w:eastAsia="宋体" w:cs="宋体"/>
          <w:color w:val="000"/>
          <w:sz w:val="28"/>
          <w:szCs w:val="28"/>
        </w:rPr>
        <w:t xml:space="preserve">今天，我们将游览天津古文化街。有朋友说了，我们去过很多地方，文化街、风情街看得多啦，不就是些卖东西的嘛!您说得一点也不错，但最多只说对了一半，别处我不敢妄言，但“天津古文化街”这几个字，字字有奥妙。天津，民间又称“天津卫”，由一位赫赫有名的明代皇帝——朱棣所赐，当初他发动“靖难之役”挥军南下时，就是从这一带的三岔河口渡过的;之所以称“古”，是因为这里有一座将近700岁的元代建筑天后宫，她可是世界三大妈祖庙之一呦!咱们还可以看到民俗胡同“通庆里”，看一看天津人怎么过年、怎么娶媳妇，再欣赏一下泥人张彩绘的精湛技艺，这些都是我们天津独特的文化符号。</w:t>
      </w:r>
    </w:p>
    <w:p>
      <w:pPr>
        <w:ind w:left="0" w:right="0" w:firstLine="560"/>
        <w:spacing w:before="450" w:after="450" w:line="312" w:lineRule="auto"/>
      </w:pPr>
      <w:r>
        <w:rPr>
          <w:rFonts w:ascii="宋体" w:hAnsi="宋体" w:eastAsia="宋体" w:cs="宋体"/>
          <w:color w:val="000"/>
          <w:sz w:val="28"/>
          <w:szCs w:val="28"/>
        </w:rPr>
        <w:t xml:space="preserve">此外，这里还曾居住过一位把西方先进思想传入中国的\'伟大思想家严复，正是他让中国人懂得了“物竞天择，适者生存”的道理，也许这就是“古为今用，洋为中用”的思想由来呢，建设中国特色的社会主义嘛!好了，古文化街到了，请大家携带好贵重物品随我下车，我们大巴车是白色金龙，车1牌号津a12345。景区人多，大家背包朝前，保护好自己的财物，跟紧杨导，避免掉队。</w:t>
      </w:r>
    </w:p>
    <w:p>
      <w:pPr>
        <w:ind w:left="0" w:right="0" w:firstLine="560"/>
        <w:spacing w:before="450" w:after="450" w:line="312" w:lineRule="auto"/>
      </w:pPr>
      <w:r>
        <w:rPr>
          <w:rFonts w:ascii="宋体" w:hAnsi="宋体" w:eastAsia="宋体" w:cs="宋体"/>
          <w:color w:val="000"/>
          <w:sz w:val="28"/>
          <w:szCs w:val="28"/>
        </w:rPr>
        <w:t xml:space="preserve">不知不觉间，我们已经走到了古文化街的南端，转身回望，沿着地面上的十二只生肖放眼望去，您是否有一种穿越时光的感觉?笔直的大街如同时光隧道一般，带我们从700年前的元代，穿过明代的天津卫城，穿过雍乾时代的繁荣，穿过晚清、民国时代的动荡与变革，一座北方的经济大城展现在我们面前。天津，如同她的母亲河——海河一样，走出国门，奔向世界。</w:t>
      </w:r>
    </w:p>
    <w:p>
      <w:pPr>
        <w:ind w:left="0" w:right="0" w:firstLine="560"/>
        <w:spacing w:before="450" w:after="450" w:line="312" w:lineRule="auto"/>
      </w:pPr>
      <w:r>
        <w:rPr>
          <w:rFonts w:ascii="宋体" w:hAnsi="宋体" w:eastAsia="宋体" w:cs="宋体"/>
          <w:color w:val="000"/>
          <w:sz w:val="28"/>
          <w:szCs w:val="28"/>
        </w:rPr>
        <w:t xml:space="preserve">各位朋友，有缘千里来相会，相信天津古文化街一定给您留下了美好的印象。大家现在也算是半个天津人了，天津是大家的半个家，欢迎大家常回家看看，常来“故里寻踪”。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天津古文化街导游词篇七</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杨师傅拥有多年的驾驶经验，请大家对行车安全大可放心。在旅途中有什么困难和需求，请您尽管提出，我将竭诚为您服务。</w:t>
      </w:r>
    </w:p>
    <w:p>
      <w:pPr>
        <w:ind w:left="0" w:right="0" w:firstLine="560"/>
        <w:spacing w:before="450" w:after="450" w:line="312" w:lineRule="auto"/>
      </w:pPr>
      <w:r>
        <w:rPr>
          <w:rFonts w:ascii="宋体" w:hAnsi="宋体" w:eastAsia="宋体" w:cs="宋体"/>
          <w:color w:val="000"/>
          <w:sz w:val="28"/>
          <w:szCs w:val="28"/>
        </w:rPr>
        <w:t xml:space="preserve">在这里有几点注意事项需要向大家做一下提醒：一是在游览过程中一定要注意安全，走路不观景、观景不走路。二是请不要把贵重物品存放在车上，以免发生丢失。三是请大家一定要遵守我们的时间安排，千万不要因为迟到而延误了我们下一站的行程。另外，请大家记好，我们的车子是白色大金龙，车牌号是津a12345。</w:t>
      </w:r>
    </w:p>
    <w:p>
      <w:pPr>
        <w:ind w:left="0" w:right="0" w:firstLine="560"/>
        <w:spacing w:before="450" w:after="450" w:line="312" w:lineRule="auto"/>
      </w:pPr>
      <w:r>
        <w:rPr>
          <w:rFonts w:ascii="宋体" w:hAnsi="宋体" w:eastAsia="宋体" w:cs="宋体"/>
          <w:color w:val="000"/>
          <w:sz w:val="28"/>
          <w:szCs w:val="28"/>
        </w:rPr>
        <w:t xml:space="preserve">好了，大家还有什么不清楚的地方么?如果没有的话，我希望大家能够利用在车上的时间休息一下，快要到达景点时我会提醒大家。最后，我预祝各位能够玩的开心、游的高兴，谢谢!</w:t>
      </w:r>
    </w:p>
    <w:p>
      <w:pPr>
        <w:ind w:left="0" w:right="0" w:firstLine="560"/>
        <w:spacing w:before="450" w:after="450" w:line="312" w:lineRule="auto"/>
      </w:pPr>
      <w:r>
        <w:rPr>
          <w:rFonts w:ascii="宋体" w:hAnsi="宋体" w:eastAsia="宋体" w:cs="宋体"/>
          <w:color w:val="000"/>
          <w:sz w:val="28"/>
          <w:szCs w:val="28"/>
        </w:rPr>
        <w:t xml:space="preserve">各位游客大家注意了，我们的车子马上就要到达景区，我想利用这段时间为大家作以简要的介绍，今天我们将要游览的景点是古文化街。这是一条极具天津地方特色的古街。从元代以来，这里就成为了天津人民精神文化活动的主要场所。他位于南开区的海河边，全长687米，以中国味儿、天津味儿、文化味儿和古味儿闻名于海内外。相信大家游览过后都会有种新鲜的感受。好，我们的车子已经到达景区停车场，请大家带好贵重物品随我一同下车，请您注意脚下。</w:t>
      </w:r>
    </w:p>
    <w:p>
      <w:pPr>
        <w:ind w:left="0" w:right="0" w:firstLine="560"/>
        <w:spacing w:before="450" w:after="450" w:line="312" w:lineRule="auto"/>
      </w:pPr>
      <w:r>
        <w:rPr>
          <w:rFonts w:ascii="宋体" w:hAnsi="宋体" w:eastAsia="宋体" w:cs="宋体"/>
          <w:color w:val="000"/>
          <w:sz w:val="28"/>
          <w:szCs w:val="28"/>
        </w:rPr>
        <w:t xml:space="preserve">请大家抬头看，首先映入我们眼帘的是一座绘彩贴金的仿清牌楼，上书四个大字：津门故里。这四个字是什么意思呢?原来，天津历史上最早出现的地方叫直沽寨，他是约820xx年前统治中国北方的金人设立的一处军事建置。据历史学家考证，直沽寨当初就建在古文化街附近，也就是说，今天的天津当年是以这一带为原始中心区域，逐渐向四周扩展而成的。“津门故里”这四个字告诉人们，这里是天津的城市之根，是天津的发祥地、原生点。</w:t>
      </w:r>
    </w:p>
    <w:p>
      <w:pPr>
        <w:ind w:left="0" w:right="0" w:firstLine="560"/>
        <w:spacing w:before="450" w:after="450" w:line="312" w:lineRule="auto"/>
      </w:pPr>
      <w:r>
        <w:rPr>
          <w:rFonts w:ascii="宋体" w:hAnsi="宋体" w:eastAsia="宋体" w:cs="宋体"/>
          <w:color w:val="000"/>
          <w:sz w:val="28"/>
          <w:szCs w:val="28"/>
        </w:rPr>
        <w:t xml:space="preserve">请大家随我进入古文化街的街区。大家已看到，街的两旁开满了各色商店，店内汇聚了来自全国各地的各种工艺品。如果大家想购置一点作为纪念品，我推荐大家到杨柳青年画店、泥人张彩塑店、风筝魏风筝店去转一转，因为杨柳青年画，泥人张彩塑和风筝魏的风筝早已闻名海内外，是最有天津地方特色的艺术品，您买一点回去，无论是放在自己的书房、客厅做以纪念点缀，还是赠送亲友，都将极具文化韵味。现在我们站的地方是古文化街的中心区域——宫前广场，那座建筑就是中国三大妈祖庙之一的天津天后宫。它的对面是一座元代戏楼，大家不要小瞧这座戏楼，它可是天津最早的露天舞台。戏楼高12米，宽10米，深11.5米，抱住楹联写的是：望海阔天空千帆迎晓日 喜风清云淡百戏祝丰年。过去这座戏楼是天津人酬神演出的主要场所，每年农历三月二十三是天后娘娘的生日，那天酬神演出将在这里达到高潮。</w:t>
      </w:r>
    </w:p>
    <w:p>
      <w:pPr>
        <w:ind w:left="0" w:right="0" w:firstLine="560"/>
        <w:spacing w:before="450" w:after="450" w:line="312" w:lineRule="auto"/>
      </w:pPr>
      <w:r>
        <w:rPr>
          <w:rFonts w:ascii="宋体" w:hAnsi="宋体" w:eastAsia="宋体" w:cs="宋体"/>
          <w:color w:val="000"/>
          <w:sz w:val="28"/>
          <w:szCs w:val="28"/>
        </w:rPr>
        <w:t xml:space="preserve">请大家随我进入天后宫参观。天后宫始建于元代，是中国北方沿海城市现存最早的妈祖庙，她所供奉的是南方沿海地区共同尊奉的护海女神林默娘。这里之所以也会出现供奉的专庙，是因为元朝在定都大都，也就是现在的北京后，所有粮食等物品需从江南调运，从海上运输到天津交卸。船员安全抵达后需感谢妈祖护佑，返程时还需祈祷妈祖的护航。于是元政府拨专款在这里建了这座庙。清康熙帝曾封林默娘为天后，所以这座庙叫天后宫。天津人称之为娘娘，所以天后宫又被天津人称为娘娘宫。很遗憾，大家没有赶上三月二十三娘娘的生日，那天这里将人山人海，敬神活动热闹非凡。</w:t>
      </w:r>
    </w:p>
    <w:p>
      <w:pPr>
        <w:ind w:left="0" w:right="0" w:firstLine="560"/>
        <w:spacing w:before="450" w:after="450" w:line="312" w:lineRule="auto"/>
      </w:pPr>
      <w:r>
        <w:rPr>
          <w:rFonts w:ascii="宋体" w:hAnsi="宋体" w:eastAsia="宋体" w:cs="宋体"/>
          <w:color w:val="000"/>
          <w:sz w:val="28"/>
          <w:szCs w:val="28"/>
        </w:rPr>
        <w:t xml:space="preserve">现在我们再回到古文化街的主街。大家可能会奇怪，这里怎么会有一座严复的铜像呢?原来，洋务运动时期，(李鸿章任天津直隶总督兼北洋大臣，他为了建设好北洋海军，特意在天津创办了一所专门培养海军人才的北洋水师学堂，)被请来主持这座学校(北洋水师学堂)的正是(毕业于英国海军大学的)严复。有学者考证，严复家就在这附近。在这里严复翻译了《天演论》，写下了一系列批判封建专制的文章，(也就是说，他是在这里成就为中国最重要的启蒙思想家。)为了纪念他，有关部门才在这里设立了这座塑像。来，让我们向这位思想家致以深深的敬意。</w:t>
      </w:r>
    </w:p>
    <w:p>
      <w:pPr>
        <w:ind w:left="0" w:right="0" w:firstLine="560"/>
        <w:spacing w:before="450" w:after="450" w:line="312" w:lineRule="auto"/>
      </w:pPr>
      <w:r>
        <w:rPr>
          <w:rFonts w:ascii="宋体" w:hAnsi="宋体" w:eastAsia="宋体" w:cs="宋体"/>
          <w:color w:val="000"/>
          <w:sz w:val="28"/>
          <w:szCs w:val="28"/>
        </w:rPr>
        <w:t xml:space="preserve">再往前走，有两个区域可供大家自由游览。一个是右侧的文化小区，这里汇聚了天津最多的旧书店和旧书摊，喜欢淘书的朋友可以去那可以到那里转一转，不过我可要提醒大家，那里赝品很多，您可千万别在里看一看，说不定你会淘到难得一见的珍稀书刊;另一处是左侧的古玩城，那里汇聚了天津最多的古玩店和古玩摊，喜欢玩古董的朋友这打了眼。好，我的讲解就到这里了，现在大家可以自由参观，11点半我们准时在停车场集合。</w:t>
      </w:r>
    </w:p>
    <w:p>
      <w:pPr>
        <w:ind w:left="0" w:right="0" w:firstLine="560"/>
        <w:spacing w:before="450" w:after="450" w:line="312" w:lineRule="auto"/>
      </w:pPr>
      <w:r>
        <w:rPr>
          <w:rFonts w:ascii="宋体" w:hAnsi="宋体" w:eastAsia="宋体" w:cs="宋体"/>
          <w:color w:val="000"/>
          <w:sz w:val="28"/>
          <w:szCs w:val="28"/>
        </w:rPr>
        <w:t xml:space="preserve">时光如梭，转眼间我们的古文化街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天津古文化街导游词篇八</w:t>
      </w:r>
    </w:p>
    <w:p>
      <w:pPr>
        <w:ind w:left="0" w:right="0" w:firstLine="560"/>
        <w:spacing w:before="450" w:after="450" w:line="312" w:lineRule="auto"/>
      </w:pPr>
      <w:r>
        <w:rPr>
          <w:rFonts w:ascii="宋体" w:hAnsi="宋体" w:eastAsia="宋体" w:cs="宋体"/>
          <w:color w:val="000"/>
          <w:sz w:val="28"/>
          <w:szCs w:val="28"/>
        </w:rPr>
        <w:t xml:space="preserve">1985年建成的古文化街为天津城市增添了几许异彩，以其特有的中国味、天津味、古味、文化味吸引着来自远来的异乡游客。以下是小编整理的最新天津古文化街导游词，欢迎前来阅读!</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560"/>
        <w:spacing w:before="450" w:after="450" w:line="312" w:lineRule="auto"/>
      </w:pPr>
      <w:r>
        <w:rPr>
          <w:rFonts w:ascii="宋体" w:hAnsi="宋体" w:eastAsia="宋体" w:cs="宋体"/>
          <w:color w:val="000"/>
          <w:sz w:val="28"/>
          <w:szCs w:val="28"/>
        </w:rPr>
        <w:t xml:space="preserve">正是这样，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宋体" w:hAnsi="宋体" w:eastAsia="宋体" w:cs="宋体"/>
          <w:color w:val="000"/>
          <w:sz w:val="28"/>
          <w:szCs w:val="28"/>
        </w:rPr>
        <w:t xml:space="preserve">好，谢谢大家，我的讲解到次结束了。但愿后会有期，我能再次为您服务。愿天津古文化街一行留在您美好的回忆中。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天津古文化街导游词篇九</w:t>
      </w:r>
    </w:p>
    <w:p>
      <w:pPr>
        <w:ind w:left="0" w:right="0" w:firstLine="560"/>
        <w:spacing w:before="450" w:after="450" w:line="312" w:lineRule="auto"/>
      </w:pPr>
      <w:r>
        <w:rPr>
          <w:rFonts w:ascii="宋体" w:hAnsi="宋体" w:eastAsia="宋体" w:cs="宋体"/>
          <w:color w:val="000"/>
          <w:sz w:val="28"/>
          <w:szCs w:val="28"/>
        </w:rPr>
        <w:t xml:space="preserve">作为一个天津人，不能亲临天津的古文化街，真是一件憾事。我一直向往，但一直没有机会。国庆长假，在那里终于留下了我的足迹。</w:t>
      </w:r>
    </w:p>
    <w:p>
      <w:pPr>
        <w:ind w:left="0" w:right="0" w:firstLine="560"/>
        <w:spacing w:before="450" w:after="450" w:line="312" w:lineRule="auto"/>
      </w:pPr>
      <w:r>
        <w:rPr>
          <w:rFonts w:ascii="宋体" w:hAnsi="宋体" w:eastAsia="宋体" w:cs="宋体"/>
          <w:color w:val="000"/>
          <w:sz w:val="28"/>
          <w:szCs w:val="28"/>
        </w:rPr>
        <w:t xml:space="preserve">进入街道，两旁都是古色古香的文化小店，有中外闻名的“泥人张”、特色小吃“耳朵眼炸糕”，还有各种文化商品应有尽有，琳琅满目。泥人张三个金色大字，赫然入目。我急切的跨进店铺。</w:t>
      </w:r>
    </w:p>
    <w:p>
      <w:pPr>
        <w:ind w:left="0" w:right="0" w:firstLine="560"/>
        <w:spacing w:before="450" w:after="450" w:line="312" w:lineRule="auto"/>
      </w:pPr>
      <w:r>
        <w:rPr>
          <w:rFonts w:ascii="宋体" w:hAnsi="宋体" w:eastAsia="宋体" w:cs="宋体"/>
          <w:color w:val="000"/>
          <w:sz w:val="28"/>
          <w:szCs w:val="28"/>
        </w:rPr>
        <w:t xml:space="preserve">天津泥人张创始人名叫张明山，他从小爱好捏泥人，练就一身绝技，18岁便得“泥人张”称号。1920xx年，张明山的作品《编织女工》获得了国际大奖，名扬千万。后经子孙张玉亭、张景福、张景祜、张铭、张宇五代人的传承，成为中国泥塑艺术的代表。</w:t>
      </w:r>
    </w:p>
    <w:p>
      <w:pPr>
        <w:ind w:left="0" w:right="0" w:firstLine="560"/>
        <w:spacing w:before="450" w:after="450" w:line="312" w:lineRule="auto"/>
      </w:pPr>
      <w:r>
        <w:rPr>
          <w:rFonts w:ascii="宋体" w:hAnsi="宋体" w:eastAsia="宋体" w:cs="宋体"/>
          <w:color w:val="000"/>
          <w:sz w:val="28"/>
          <w:szCs w:val="28"/>
        </w:rPr>
        <w:t xml:space="preserve">1949年，人民政府对泥人张采取了保护、扶持、发展的政策，把泥人张的传人们都安排到文艺创作、教学部门工作，更使泥人张发扬光大!泥人张的艺术创作主要取材于民间故事，或直接采用经典文学名著。</w:t>
      </w:r>
    </w:p>
    <w:p>
      <w:pPr>
        <w:ind w:left="0" w:right="0" w:firstLine="560"/>
        <w:spacing w:before="450" w:after="450" w:line="312" w:lineRule="auto"/>
      </w:pPr>
      <w:r>
        <w:rPr>
          <w:rFonts w:ascii="宋体" w:hAnsi="宋体" w:eastAsia="宋体" w:cs="宋体"/>
          <w:color w:val="000"/>
          <w:sz w:val="28"/>
          <w:szCs w:val="28"/>
        </w:rPr>
        <w:t xml:space="preserve">我最喜欢泥人张作品《西游记》中的人物，唐僧师徒四人的泥塑作品。孙悟空鬼灵精怪、猪八戒憨厚可爱、沙和尚不辞辛苦、唐三藏朴素善良，泥人张把他们打扮得好像真的一样，活灵活现。我在看到“泥人张”店铺内的简介，和那些栩栩如生的泥塑作品时，不由对泥人张艺术佩服的五体投地。</w:t>
      </w:r>
    </w:p>
    <w:p>
      <w:pPr>
        <w:ind w:left="0" w:right="0" w:firstLine="560"/>
        <w:spacing w:before="450" w:after="450" w:line="312" w:lineRule="auto"/>
      </w:pPr>
      <w:r>
        <w:rPr>
          <w:rFonts w:ascii="宋体" w:hAnsi="宋体" w:eastAsia="宋体" w:cs="宋体"/>
          <w:color w:val="000"/>
          <w:sz w:val="28"/>
          <w:szCs w:val="28"/>
        </w:rPr>
        <w:t xml:space="preserve">这次古文化街一游，不仅欣赏了泥人张的高超技艺，还了解到了悠久的文化，我依依不舍的踏上了归途。回头望去这古文化街依偎在海河的怀抱，真是美丽极了!</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天津古文化街导游词篇十</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得导游，我叫沁香，大家叫我小沁就行了，下面介绍一下我们得司机李师傅，李师傅有多年得的驾龄而且对路况非常熟悉，一定可以让大家觉得此行十分的舒适!大家如果在旅途中遇到什么困难，一定要告诉我，我会竭诚为大家服务，也希望大家可以配合我们的工作，让我们共度一个美好的旅程!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中国三大妈祖庙之一“天后宫”为方位确定的地名，具有天津地方特色的一条街，位于南开区宫南宫北大街。宫南宫北大街在1420xx年12月――天津建卫之前就已经形成了，1985年经市政府整理恢复其传统风貌，命名为“古文化街”。几十年来，我们天津就有“吃食品街逛文化街”之说。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好了，我们已经来到了景点的停车场了，请大家记住我们的车是白色的大宇通，车牌是津a1234，下午4点时车子将会在宫北大街等大家，请大家带好贵重物品，随我下车。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早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后来便为进香及庙会期间专门悬挂天后封号长幡使用。与天后宫山门遥遥相对的是天后宫戏楼。戏楼是天津最早的露天舞台，也是天津最早的群众自娱自乐的场所。</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天后娘娘中居佛，前后左右分列四位侍女。正殿建于宽大的台基之上。道光二十七年(1847年)台基曾更换过部分阶条石和压面石，石面留有“道光二十七年五月重建”题刻。今台基东南角和东北角各有一石仍保存完好。这座大殿不仅是天津市区最古老的建筑实例也是我国现存年代最早的妈祖庙之一。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史书上说她叫林默，宋代福建莆田梅州岛人。生于宋太祖赵匡胤建隆元年(公元960年)，卒于宋太祖赵匡义雍溪四年(公元987年)，因出生一段时间不会哭，故起名林默。她生长在海岛，自幼习于航海，娴于水性。遂有：“能承席渡海，云游岛屿间，人呼神女，又曰龙女”这一美丽的传说。她常渡海救助海上遇险的渔民，最终不幸被台风夺去了年轻的生命。又相传，在其死后显灵救助难民的事情时有发生，于是海上的富商纷纷钱修建妈祖庙，逐渐成为了人们供奉的海神。关于天后的传说起初只流传于浙、闽一带，后逐渐被官府承认，宋朝时先后被封为“灵惠夫人”、“灵惠妃”元朝时被封为“天妃”，到清朝时候才被封为“天后”。</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现在大家可以自由活动了，大家可以根据自己爱好购买一些天津民俗，4点宫北大街牌坊下准时集合，小沁在那里恭候大家!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天津古文化街导游词篇十一</w:t>
      </w:r>
    </w:p>
    <w:p>
      <w:pPr>
        <w:ind w:left="0" w:right="0" w:firstLine="560"/>
        <w:spacing w:before="450" w:after="450" w:line="312" w:lineRule="auto"/>
      </w:pPr>
      <w:r>
        <w:rPr>
          <w:rFonts w:ascii="宋体" w:hAnsi="宋体" w:eastAsia="宋体" w:cs="宋体"/>
          <w:color w:val="000"/>
          <w:sz w:val="28"/>
          <w:szCs w:val="28"/>
        </w:rPr>
        <w:t xml:space="preserve">各位游客大家好!首先我代表xx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我们已经来到了景点的停车场了，请大家记住我们的车号是xx号，车牌是xxxxxx，车子停在停车场的左边，我们下午4点还在这里集合，请靠窗的游客把窗子锁紧，贵重的物品请随身带好，好了请大家开始下车。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1913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好了，我们把主要景点都游览完了，下面时间大家可以自由游览，也可以买些具有天津古味的特产。咱们下午4点在停车场集合，车牌号是xxxxxx，请大家注意安全，不要迟到。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天津古文化街导游词篇十二</w:t>
      </w:r>
    </w:p>
    <w:p>
      <w:pPr>
        <w:ind w:left="0" w:right="0" w:firstLine="560"/>
        <w:spacing w:before="450" w:after="450" w:line="312" w:lineRule="auto"/>
      </w:pPr>
      <w:r>
        <w:rPr>
          <w:rFonts w:ascii="宋体" w:hAnsi="宋体" w:eastAsia="宋体" w:cs="宋体"/>
          <w:color w:val="000"/>
          <w:sz w:val="28"/>
          <w:szCs w:val="28"/>
        </w:rPr>
        <w:t xml:space="preserve">各位老师们，你们好!首先我代表我们天津旅行社的全体工作人员对大家的到来表示热烈的欢迎，同时也感谢大家对我们旅行社的支持和信任。我叫张涛，是天津旅行社的导游员，大家叫我小张或者张导。坐在前方驾驶位置上的是我们的随队司机彭师傅。彭师傅有着多年的驾驶经验，相信大家在乘车的途中一定会感到既舒适又安全的。今天很荣幸能担任本团的导游工作，认识这么多的教师朋友。如果大家在旅途中有什么困难和要求，请您及时地提出，我将竭尽全力地为您服务。也希望大家能积极地支持和配合我的工作。在这里我预祝大家旅途愉快!</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2345，下午4点时车子将会在宫北大街等大家，希望大家不要迟到，请靠窗的游客把窗子锁紧，贵重的物品请随身带好，好，请大家开始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800年前的一处聚落，当时统治北方的金人在这里建立天津城市最在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从西蜀角度着重刻画了刘备、关羽、张飞三人的忠义英勇的故事。我们在看对面梨园阁枋间，上面画的是古典戏曲名著《西湘记》，描写的是崔莺莺与张君瑞的恋爱故事。</w:t>
      </w:r>
    </w:p>
    <w:p>
      <w:pPr>
        <w:ind w:left="0" w:right="0" w:firstLine="560"/>
        <w:spacing w:before="450" w:after="450" w:line="312" w:lineRule="auto"/>
      </w:pPr>
      <w:r>
        <w:rPr>
          <w:rFonts w:ascii="宋体" w:hAnsi="宋体" w:eastAsia="宋体" w:cs="宋体"/>
          <w:color w:val="000"/>
          <w:sz w:val="28"/>
          <w:szCs w:val="28"/>
        </w:rPr>
        <w:t xml:space="preserve">好，我们往前走，边走边看，每间店铺上都有彩画，每幅彩画都有一个故事。好了，现在我们已经来到了宫前广场。著名的天后宫就坐落在这里了，在进入天后宫之前，我们先来看看对面的戏楼，这座戏楼是天津最早的露天舞台，也是天津最早的群众自娱自乐场所。戏楼是木结构楼台式建筑，坐东朝西，东通海河，西向宫前广场，上面是戏台，下面是通道，还可以过马车。原先的戏楼距离天后宫只有5米，周围都是低矮的平房，显得拥挤杂乱，wenge时戏楼被拆毁，我们现在看到的戏楼是1985年时重建的，高12米，宽10米，进深11.5米，抱柱贴金楹联上写：“望海阔天空千帆迎晓日，喜风清云淡百戏祝丰年”。在过去，戏楼是酬神演出的主要场所，没年农历3月23日天后娘娘华诞这一天，酬神演出就达到了高潮，后来日本侵略军占领天津后，戏楼终止了酬神演出活动。</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天津古文化街导游词篇十三</w:t>
      </w:r>
    </w:p>
    <w:p>
      <w:pPr>
        <w:ind w:left="0" w:right="0" w:firstLine="560"/>
        <w:spacing w:before="450" w:after="450" w:line="312" w:lineRule="auto"/>
      </w:pPr>
      <w:r>
        <w:rPr>
          <w:rFonts w:ascii="宋体" w:hAnsi="宋体" w:eastAsia="宋体" w:cs="宋体"/>
          <w:color w:val="000"/>
          <w:sz w:val="28"/>
          <w:szCs w:val="28"/>
        </w:rPr>
        <w:t xml:space="preserve">天津市古文化街是以天后宫为中心，具有天津地方特色的一条街，位于南开区宫南宫北大街，1985年经市政府整理恢复其传统风貌，命名为“古文化街”。下面是本站给大家带来的天津市古文化街的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2345，下午4点时车子将会在宫北大街等大家，希望大家不要迟到，请靠窗的游客把窗子锁紧，贵重的物品请随身带好，好，请大家开始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在的监置——直沽寨。今日的天津就是以这一带为原始中心区域，逐渐开发拓展形成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从西蜀角度着重刻画了刘备、关羽、张飞三人的忠义英勇的故事。我们在看对面梨园阁枋间，上面画的是古典戏曲名著《西湘记》，描写的是崔莺莺与张君瑞的恋爱故事。</w:t>
      </w:r>
    </w:p>
    <w:p>
      <w:pPr>
        <w:ind w:left="0" w:right="0" w:firstLine="560"/>
        <w:spacing w:before="450" w:after="450" w:line="312" w:lineRule="auto"/>
      </w:pPr>
      <w:r>
        <w:rPr>
          <w:rFonts w:ascii="宋体" w:hAnsi="宋体" w:eastAsia="宋体" w:cs="宋体"/>
          <w:color w:val="000"/>
          <w:sz w:val="28"/>
          <w:szCs w:val="28"/>
        </w:rPr>
        <w:t xml:space="preserve">好，我们往前走，边走边看，每间店铺上都有彩画，每幅彩画都有一个故事。好了，现在我们已经来到了宫前广场。著名的天后宫就坐落在这里了，在进入天后宫之前，我们先来看看对面的戏楼，这座戏楼是天津最早的露天舞台，也是天津最早的群众自娱自乐场所。戏楼是木结构楼台式建筑，坐东朝西，东通海河，西向宫前广场，上面是戏台，下面是通道，还可以过马车。原先的戏楼距离天后宫只有5米，周围都是低矮的平房，显得拥挤杂乱，文革时戏楼被拆毁，我们现在看到的戏楼是1985年时重建的，高12米，宽10米，进深11.5米，抱柱贴金楹联上写：“望海阔天空千帆迎晓日，喜风清云淡百戏祝丰年”。在过去，戏楼是酬神演出的主要场所，没年农历3月23日天后娘娘华诞这一天，酬神演出就达到了高潮，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幡杆由若干根铜糙木和铁糙木接成，外层缠麻抹灰，再涂上油漆，经冬历夏，坚固结实。据说幡杆初立时，一方面挂灯，为往来三岔河口的漕船导航，另一方面则作为天后宫的陪衬物，使整个建筑群显得错落有致，气势不凡。后来便为农历每月初一、十五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东朝西的，这是为什么呢?因为津门三岔河是漕运中的必经之地，既是河运的起点，又是海运的终点，成为河海联运的中转站。当时航海技术不发达，漕船经常葬身鱼腹，为满足船民、商贾及政府官员在漕运中所需要的精神寄托，祈求海神天后对航行的庇佑，就在海河西岸建起了天后宫，庙门朝东，直面海河，南来北往的船只，都抛锚停泊，进庙烧香。有些船只因没时间或某种原因无法靠岸，船民、商贾也可以在船上朝拜天后，祈求平安。这样，既满足了登岸信徒的民俗崇拜要求，也顺应了当时繁忙的航运需求，满足了无法登岸信徒的民俗崇拜要求。</w:t>
      </w:r>
    </w:p>
    <w:p>
      <w:pPr>
        <w:ind w:left="0" w:right="0" w:firstLine="560"/>
        <w:spacing w:before="450" w:after="450" w:line="312" w:lineRule="auto"/>
      </w:pPr>
      <w:r>
        <w:rPr>
          <w:rFonts w:ascii="宋体" w:hAnsi="宋体" w:eastAsia="宋体" w:cs="宋体"/>
          <w:color w:val="000"/>
          <w:sz w:val="28"/>
          <w:szCs w:val="28"/>
        </w:rPr>
        <w:t xml:space="preserve">我们现在看到的是山门，为砖木混合结构，九脊歇山青瓦顶，有三门，中间为圆形拱门，取意古代说法“天是圆的”，两旁为长方形便门。门额上刻有“敕见天后宫”四字，中间拱门内有“护佑三津”的匾额。天后宫初建时并无此山门，这坐山门是乾隆20xx年增建的。</w:t>
      </w:r>
    </w:p>
    <w:p>
      <w:pPr>
        <w:ind w:left="0" w:right="0" w:firstLine="560"/>
        <w:spacing w:before="450" w:after="450" w:line="312" w:lineRule="auto"/>
      </w:pPr>
      <w:r>
        <w:rPr>
          <w:rFonts w:ascii="宋体" w:hAnsi="宋体" w:eastAsia="宋体" w:cs="宋体"/>
          <w:color w:val="000"/>
          <w:sz w:val="28"/>
          <w:szCs w:val="28"/>
        </w:rPr>
        <w:t xml:space="preserve">大家随我进去，迎面为木结构的两柱一楼式的牌楼，左右两边分别是鼓楼和钟楼。走过牌楼，展现在我们面前的是前殿，殿内中间供奉的是护法神王灵官，两侧为“千里眼”、“顺风耳”和“加恶”、“加善”。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坐在正中的就是天后了，我们前面说过天后娘娘可以保佑过往船只的安全，那么天后到底是什么神呢?既然称天后，必是女神无疑了，她不是玉帝、西王母那些空想编造出来的神位，而是依据实有的人和某些传说夸张附会而成的。</w:t>
      </w:r>
    </w:p>
    <w:p>
      <w:pPr>
        <w:ind w:left="0" w:right="0" w:firstLine="560"/>
        <w:spacing w:before="450" w:after="450" w:line="312" w:lineRule="auto"/>
      </w:pPr>
      <w:r>
        <w:rPr>
          <w:rFonts w:ascii="宋体" w:hAnsi="宋体" w:eastAsia="宋体" w:cs="宋体"/>
          <w:color w:val="000"/>
          <w:sz w:val="28"/>
          <w:szCs w:val="28"/>
        </w:rPr>
        <w:t xml:space="preserve">史书上说她姓林，宋代福建莆田湄洲岛人。因为出生后一段时间内不会哭，故起名林默。她她生长在海岛，习于水性。相传她自幼聪慧，15岁便精通医理为人治病，决心终生行善济人，同时她又熟悉水性，常渡海救助海上遇险的渔民，最终不幸被台风夺去了年轻的生命，死时年方27。又相传，在其死后显灵救助难民的事情时有发生，于是海上的富商纷纷拿钱修建妈祖庙，祈求渡海平安。当然这也都是些传说。不过，在宋代，我国的航海事业虽有较大发展，但在当时造船和航海技术的条件下，海上安全是无法保障的广大的航海人员幻想有一种超人力量来保佑他们平安地飘洋过海。林默的一些动人传说，自然很容易被选中作为超人力量的偶像。关于天后的传说起初只流传于浙、闽一带，后逐渐被官府承认，宋朝时先后被封为“灵惠夫人”、“灵惠妃”元朝时被封为“天妃”，到清朝时候才被封为“天后”可见封号逐步加升。</w:t>
      </w:r>
    </w:p>
    <w:p>
      <w:pPr>
        <w:ind w:left="0" w:right="0" w:firstLine="560"/>
        <w:spacing w:before="450" w:after="450" w:line="312" w:lineRule="auto"/>
      </w:pPr>
      <w:r>
        <w:rPr>
          <w:rFonts w:ascii="宋体" w:hAnsi="宋体" w:eastAsia="宋体" w:cs="宋体"/>
          <w:color w:val="000"/>
          <w:sz w:val="28"/>
          <w:szCs w:val="28"/>
        </w:rPr>
        <w:t xml:space="preserve">穿过正殿，我们来到了藏经阁，藏经阁旧称后楼，是砖木结构的二层楼阁，建于明朝，后经多次修整。</w:t>
      </w:r>
    </w:p>
    <w:p>
      <w:pPr>
        <w:ind w:left="0" w:right="0" w:firstLine="560"/>
        <w:spacing w:before="450" w:after="450" w:line="312" w:lineRule="auto"/>
      </w:pPr>
      <w:r>
        <w:rPr>
          <w:rFonts w:ascii="宋体" w:hAnsi="宋体" w:eastAsia="宋体" w:cs="宋体"/>
          <w:color w:val="000"/>
          <w:sz w:val="28"/>
          <w:szCs w:val="28"/>
        </w:rPr>
        <w:t xml:space="preserve">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好了，我们已经来到了景点的停车场了，请大家记住我们的车是白色的大金龙，车牌是津a1234，下午4点时车子将会在宫北大街等大家，请大家带好贵重物品，随我下车。</w:t>
      </w:r>
    </w:p>
    <w:p>
      <w:pPr>
        <w:ind w:left="0" w:right="0" w:firstLine="560"/>
        <w:spacing w:before="450" w:after="450" w:line="312" w:lineRule="auto"/>
      </w:pPr>
      <w:r>
        <w:rPr>
          <w:rFonts w:ascii="宋体" w:hAnsi="宋体" w:eastAsia="宋体" w:cs="宋体"/>
          <w:color w:val="000"/>
          <w:sz w:val="28"/>
          <w:szCs w:val="28"/>
        </w:rPr>
        <w:t xml:space="preserve">首先映入眼帘的是一座帖金彩绘，翠顶株楹的仿清牌楼，高大雄伟，上面的彩画叫做旋子彩画，上书“津门故里”四字，它肯定地指出了古文化街附近一带是820xx年前的一处聚落，当时统治北方的金人在这里建立天津城市最在的监置——直沽寨。今日的天津就是以这一带为原始中心区域，逐渐开发拓展形的，六、七百年间始终是天津城市商业繁华地段，对天津地区的开发起过难以估量的作用，称作津门故里是当之无愧的。</w:t>
      </w:r>
    </w:p>
    <w:p>
      <w:pPr>
        <w:ind w:left="0" w:right="0" w:firstLine="560"/>
        <w:spacing w:before="450" w:after="450" w:line="312" w:lineRule="auto"/>
      </w:pPr>
      <w:r>
        <w:rPr>
          <w:rFonts w:ascii="宋体" w:hAnsi="宋体" w:eastAsia="宋体" w:cs="宋体"/>
          <w:color w:val="000"/>
          <w:sz w:val="28"/>
          <w:szCs w:val="28"/>
        </w:rPr>
        <w:t xml:space="preserve">好，请大家随我一同走进这条街吧，大家注意到没有这条街的许多店铺门面檐下、枋间都有一幅幅彩画，这些都是开光清式苏画，大多是人物故事。我们来看一下集珍阁下枋间的彩画，上面画的是《三国演义》中的8幅画，有“桃园三结义”、“虎牢关三英战吕布”、“凤仪亭吕布戏貂婵”、“当阳拒曹”等，我们再看对面梨园阁枋间，上面画的是古典戏曲名著《西湘记》，描写的是崔莺莺与张君瑞的恋爱故事。在建筑上除了以上介绍的这些苏画之外，还采用了木雕、砖雕等装饰，全街近百块匾额多出自全国书法名家手，风采各异。大家可以边走边看，细细地品味。</w:t>
      </w:r>
    </w:p>
    <w:p>
      <w:pPr>
        <w:ind w:left="0" w:right="0" w:firstLine="560"/>
        <w:spacing w:before="450" w:after="450" w:line="312" w:lineRule="auto"/>
      </w:pPr>
      <w:r>
        <w:rPr>
          <w:rFonts w:ascii="宋体" w:hAnsi="宋体" w:eastAsia="宋体" w:cs="宋体"/>
          <w:color w:val="000"/>
          <w:sz w:val="28"/>
          <w:szCs w:val="28"/>
        </w:rPr>
        <w:t xml:space="preserve">好了，现在我们已经来到了宫前广场。著名的天后宫就坐落在这里了，在进入天后宫之前，我们先来看看对面的戏楼，戏楼是木结构楼台式建筑，坐东朝西，东通海河，西向宫前广场，上面是戏台，下面是通道。文革时戏楼被拆毁，我们现在看到的戏楼是1985年时重建的。在过去，戏楼是酬神演出的主要场所，后来日本侵略军占领天津后，戏楼终止了酬神演出活动。</w:t>
      </w:r>
    </w:p>
    <w:p>
      <w:pPr>
        <w:ind w:left="0" w:right="0" w:firstLine="560"/>
        <w:spacing w:before="450" w:after="450" w:line="312" w:lineRule="auto"/>
      </w:pPr>
      <w:r>
        <w:rPr>
          <w:rFonts w:ascii="宋体" w:hAnsi="宋体" w:eastAsia="宋体" w:cs="宋体"/>
          <w:color w:val="000"/>
          <w:sz w:val="28"/>
          <w:szCs w:val="28"/>
        </w:rPr>
        <w:t xml:space="preserve">好，现在我们转过身来看看，天后宫山门前有两棵高大旗杆,直插云宵，格外引人注目，这就是幡杆，高26米。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天津地方民间素称天后为“娘娘”，所以天后宫又被称作娘娘宫。它始建于元代，以后各朝各代均多次重修加固。大家知道我国寺庙大多坐北朝南，可是，天后宫却是坐西朝东的，这是为什么呢?我们知道天后主要是保佑航海安全，庙门朝东，直面海河可以方便一些船民商贾，在没有时间的情况下在船上就可以朝拜天后，顺应了当时繁忙的航运求，也满足了无法登岸的信徒的民俗崇拜要求。</w:t>
      </w:r>
    </w:p>
    <w:p>
      <w:pPr>
        <w:ind w:left="0" w:right="0" w:firstLine="560"/>
        <w:spacing w:before="450" w:after="450" w:line="312" w:lineRule="auto"/>
      </w:pPr>
      <w:r>
        <w:rPr>
          <w:rFonts w:ascii="宋体" w:hAnsi="宋体" w:eastAsia="宋体" w:cs="宋体"/>
          <w:color w:val="000"/>
          <w:sz w:val="28"/>
          <w:szCs w:val="28"/>
        </w:rPr>
        <w:t xml:space="preserve">大家随我走进山门，迎面为木结构的两柱一楼式的牌楼，左右两边分别是鼓楼和钟楼。走过牌楼，展现在我们面前的是前殿，殿内中间供奉的是护法神王灵官，两侧为“千里眼”、“顺风耳”和“加恶”、“加善”。</w:t>
      </w:r>
    </w:p>
    <w:p>
      <w:pPr>
        <w:ind w:left="0" w:right="0" w:firstLine="560"/>
        <w:spacing w:before="450" w:after="450" w:line="312" w:lineRule="auto"/>
      </w:pPr>
      <w:r>
        <w:rPr>
          <w:rFonts w:ascii="宋体" w:hAnsi="宋体" w:eastAsia="宋体" w:cs="宋体"/>
          <w:color w:val="000"/>
          <w:sz w:val="28"/>
          <w:szCs w:val="28"/>
        </w:rPr>
        <w:t xml:space="preserve">我们现在穿过前殿，来到了正殿，这里是供奉天娘娘的地方，这座大殿不仅是天津市区最古老的建筑实例也是我国现存年代最早的妈祖庙之一。坐在正中的就是天后了，我们前面说过天后娘娘可以保佑过往船只的安全，那么天后到底是什么神呢?既然称天后，必是女神无疑了，她不是那些空想编造出来的神位，而是确有其人。</w:t>
      </w:r>
    </w:p>
    <w:p>
      <w:pPr>
        <w:ind w:left="0" w:right="0" w:firstLine="560"/>
        <w:spacing w:before="450" w:after="450" w:line="312" w:lineRule="auto"/>
      </w:pPr>
      <w:r>
        <w:rPr>
          <w:rFonts w:ascii="宋体" w:hAnsi="宋体" w:eastAsia="宋体" w:cs="宋体"/>
          <w:color w:val="000"/>
          <w:sz w:val="28"/>
          <w:szCs w:val="28"/>
        </w:rPr>
        <w:t xml:space="preserve">穿过正殿，我们来到了藏经阁，穿过藏经阁，现在我们看到的是启圣祠，也就是后殿，原为祭祀天后的父母的地方，后来作为存放皇会期间天后娘娘出巡的木雕轻像的地方。在天后宫内两侧的厢房是天津民俗博物馆，里面介绍了天津城、天后宫及皇会的兴起变迁。从侧面见证了“先有天后宫，后有天津城”这一说法。同时还陈列着明代天津城砖，清代漕运模型人，婚俗展览等。</w:t>
      </w:r>
    </w:p>
    <w:p>
      <w:pPr>
        <w:ind w:left="0" w:right="0" w:firstLine="560"/>
        <w:spacing w:before="450" w:after="450" w:line="312" w:lineRule="auto"/>
      </w:pPr>
      <w:r>
        <w:rPr>
          <w:rFonts w:ascii="宋体" w:hAnsi="宋体" w:eastAsia="宋体" w:cs="宋体"/>
          <w:color w:val="000"/>
          <w:sz w:val="28"/>
          <w:szCs w:val="28"/>
        </w:rPr>
        <w:t xml:space="preserve">现在大家可以自由活动了，4点宫北大街牌坊下准时集合。</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你们好，欢迎你们来到天津旅游，我是你们的导游___。</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古文化街，中午12：30用餐，下午游览鼓楼商业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古文化街了，我在这先给大家简单地介绍一下。它是一条具有天津地方特色的商业街。在元代随着漕运的发展和天后宫建筑的出现，开始有人在宫的周围定居下来，慢慢就形成了街市。清代时，这里达到了空前的繁荣。古文化街以它独特的四味“中国味，天津味，古味，文化味”吸引着国内外的游客，唤起了天津居民对优秀民间文化传统的钦敬之情。</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 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古文化街是以天后宫为中心，分为“宫北大街”和“宫南大街”，我们现在就是在宫南大街的街口。我们一来到这里，大家就看到了这富贵气派的清代大式牌楼。同样在宫北大街的街口也有一座。他们造型精致瑰丽，不仅达到了“先声夺人”的效果，也把古文化街仿古建筑群烘托得典雅秀美，层次分明。</w:t>
      </w:r>
    </w:p>
    <w:p>
      <w:pPr>
        <w:ind w:left="0" w:right="0" w:firstLine="560"/>
        <w:spacing w:before="450" w:after="450" w:line="312" w:lineRule="auto"/>
      </w:pPr>
      <w:r>
        <w:rPr>
          <w:rFonts w:ascii="宋体" w:hAnsi="宋体" w:eastAsia="宋体" w:cs="宋体"/>
          <w:color w:val="000"/>
          <w:sz w:val="28"/>
          <w:szCs w:val="28"/>
        </w:rPr>
        <w:t xml:space="preserve">我们抬头看在这块匾额上写着“津门故里”四字。金代时统治北方的金人就是在这里建立了天津最早的建制——直沽寨。今日天津市区也是以这为中心，逐渐发展形成的，它对天津的形成起了很重要的作用，称作津门故里是当之无愧的了。</w:t>
      </w:r>
    </w:p>
    <w:p>
      <w:pPr>
        <w:ind w:left="0" w:right="0" w:firstLine="560"/>
        <w:spacing w:before="450" w:after="450" w:line="312" w:lineRule="auto"/>
      </w:pPr>
      <w:r>
        <w:rPr>
          <w:rFonts w:ascii="宋体" w:hAnsi="宋体" w:eastAsia="宋体" w:cs="宋体"/>
          <w:color w:val="000"/>
          <w:sz w:val="28"/>
          <w:szCs w:val="28"/>
        </w:rPr>
        <w:t xml:space="preserve">而北面楼匾写的是“沽上艺苑”。古文化街无论建筑风貌，店铺装修，匾额楹联，经营商品都带有浓郁的艺术气息。所以把它称作沽上的一处“艺苑”也是再恰当不过的了。另外当我们进入街上的店铺时会看到店铺门面檐下，枋间有着一幅幅清代的苏式彩画，而且每一幅都有着情节和典故，大家一会儿不妨猜一猜上面画的是什么。好下面就让我们走进这条古老的街道，来领略一下它特有的古建筑和文化特色。请大家跟紧我。</w:t>
      </w:r>
    </w:p>
    <w:p>
      <w:pPr>
        <w:ind w:left="0" w:right="0" w:firstLine="560"/>
        <w:spacing w:before="450" w:after="450" w:line="312" w:lineRule="auto"/>
      </w:pPr>
      <w:r>
        <w:rPr>
          <w:rFonts w:ascii="宋体" w:hAnsi="宋体" w:eastAsia="宋体" w:cs="宋体"/>
          <w:color w:val="000"/>
          <w:sz w:val="28"/>
          <w:szCs w:val="28"/>
        </w:rPr>
        <w:t xml:space="preserve">我们现在看到的就是天后宫的山门了。“先有天后宫，后有天津城。”这是天津人对城市发展通俗而生动的说法。天后宫俗称“娘娘宫”，它始建于元代泰定三年(1320__年)，明代永乐元年重建，为天津市区现存最古老的建筑。它与福建湄州妈祖庙，中国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不知大家有没有发现这个问题。在我国，寺庙一般都坐北朝南。然而，天津天后宫却是个例外：坐西朝东。这是因为当时有些船只没有时间或其他原因无法靠岸，如果天后宫就坐西朝东，面向海河，船民，商贾就可以在船上朝拜天后，祈求平安了。现在就让我们到里面去参观一下天后宫。大家跟我走。</w:t>
      </w:r>
    </w:p>
    <w:p>
      <w:pPr>
        <w:ind w:left="0" w:right="0" w:firstLine="560"/>
        <w:spacing w:before="450" w:after="450" w:line="312" w:lineRule="auto"/>
      </w:pPr>
      <w:r>
        <w:rPr>
          <w:rFonts w:ascii="宋体" w:hAnsi="宋体" w:eastAsia="宋体" w:cs="宋体"/>
          <w:color w:val="000"/>
          <w:sz w:val="28"/>
          <w:szCs w:val="28"/>
        </w:rPr>
        <w:t xml:space="preserve">我们从山门一进来首先看到的就是这两侧的钟鼓楼。这个是钟楼它和对面的鼓楼最初都建于元代，但后来多次被重修，可谓是历尽沧桑。我们看这个钟上铸有66只象征吉祥的仙鹤，大家可以敲一敲。敲它一声百顺，二声如意，三声安康。</w:t>
      </w:r>
    </w:p>
    <w:p>
      <w:pPr>
        <w:ind w:left="0" w:right="0" w:firstLine="560"/>
        <w:spacing w:before="450" w:after="450" w:line="312" w:lineRule="auto"/>
      </w:pPr>
      <w:r>
        <w:rPr>
          <w:rFonts w:ascii="宋体" w:hAnsi="宋体" w:eastAsia="宋体" w:cs="宋体"/>
          <w:color w:val="000"/>
          <w:sz w:val="28"/>
          <w:szCs w:val="28"/>
        </w:rPr>
        <w:t xml:space="preserve">我们现在所在的呢是前殿，中间这一位就是道教护法神中地位最高的王灵官，百姓称赞他说“三眼能观天下事，一鞭惊醒世间人”。他两侧的这四位就是天后娘娘的四位侍从，他们千里眼，顺风耳，加善和加恶。</w:t>
      </w:r>
    </w:p>
    <w:p>
      <w:pPr>
        <w:ind w:left="0" w:right="0" w:firstLine="560"/>
        <w:spacing w:before="450" w:after="450" w:line="312" w:lineRule="auto"/>
      </w:pPr>
      <w:r>
        <w:rPr>
          <w:rFonts w:ascii="宋体" w:hAnsi="宋体" w:eastAsia="宋体" w:cs="宋体"/>
          <w:color w:val="000"/>
          <w:sz w:val="28"/>
          <w:szCs w:val="28"/>
        </w:rPr>
        <w:t xml:space="preserve">从前殿出来，我们现在就来到了正殿。它是由三座建筑勾连搭建组成的，前面的一座为卷棚悬山顶，面阔三间，进深一间;中间的为七檩单檐庑殿顶，面阔，进深均为三间;后面接着一个凤尾殿，也是卷棚悬山顶，面阔进深均为一间。拒考证正殿不仅是天津市区最古老的建筑，它也是我国现存年代较早的天后宫建筑之一。大家看到这正中的就是天后娘娘了，她的前后左右分别是她的四位侍女，平时这里总是香火不断，很多人来朝拜天后祈求平安。</w:t>
      </w:r>
    </w:p>
    <w:p>
      <w:pPr>
        <w:ind w:left="0" w:right="0" w:firstLine="560"/>
        <w:spacing w:before="450" w:after="450" w:line="312" w:lineRule="auto"/>
      </w:pPr>
      <w:r>
        <w:rPr>
          <w:rFonts w:ascii="宋体" w:hAnsi="宋体" w:eastAsia="宋体" w:cs="宋体"/>
          <w:color w:val="000"/>
          <w:sz w:val="28"/>
          <w:szCs w:val="28"/>
        </w:rPr>
        <w:t xml:space="preserve">下面我们在到正殿两旁的南北配殿看一看。</w:t>
      </w:r>
    </w:p>
    <w:p>
      <w:pPr>
        <w:ind w:left="0" w:right="0" w:firstLine="560"/>
        <w:spacing w:before="450" w:after="450" w:line="312" w:lineRule="auto"/>
      </w:pPr>
      <w:r>
        <w:rPr>
          <w:rFonts w:ascii="宋体" w:hAnsi="宋体" w:eastAsia="宋体" w:cs="宋体"/>
          <w:color w:val="000"/>
          <w:sz w:val="28"/>
          <w:szCs w:val="28"/>
        </w:rPr>
        <w:t xml:space="preserve">这里就是南配殿。它供奉的是天津的民间神。这位是王三奶奶，据说她是个走乡串村，给人看病的巫婆，素以慈善为本，相传摸一摸王三奶奶的手可以治百病。</w:t>
      </w:r>
    </w:p>
    <w:p>
      <w:pPr>
        <w:ind w:left="0" w:right="0" w:firstLine="560"/>
        <w:spacing w:before="450" w:after="450" w:line="312" w:lineRule="auto"/>
      </w:pPr>
      <w:r>
        <w:rPr>
          <w:rFonts w:ascii="宋体" w:hAnsi="宋体" w:eastAsia="宋体" w:cs="宋体"/>
          <w:color w:val="000"/>
          <w:sz w:val="28"/>
          <w:szCs w:val="28"/>
        </w:rPr>
        <w:t xml:space="preserve">从天后宫里走出来，这里就宫前广场了。前面的是过去酬神演出的戏楼。在现在的宫前广场上还有象杨柳青年画，泥人张等的专卖店，那么在剩下的时间里，大家可以自由的游览，购物，一定注意安全。最后再嘱咐一句，12点之前回到车上，还是在南街的街口。好，现在大家就可以解散了。</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2025-01-16T17:55:38+08:00</dcterms:created>
  <dcterms:modified xsi:type="dcterms:W3CDTF">2025-01-16T17:55:38+08:00</dcterms:modified>
</cp:coreProperties>
</file>

<file path=docProps/custom.xml><?xml version="1.0" encoding="utf-8"?>
<Properties xmlns="http://schemas.openxmlformats.org/officeDocument/2006/custom-properties" xmlns:vt="http://schemas.openxmlformats.org/officeDocument/2006/docPropsVTypes"/>
</file>