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职场新人工作总结和计划(优秀10篇)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下面是我给大家整理的计划范文，欢迎大家阅读分享借鉴，希望对大家能够有所帮助。职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职场新人工作总结和计划篇一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 新希望</w:t>
      </w:r>
    </w:p>
    <w:p>
      <w:pPr>
        <w:ind w:left="0" w:right="0" w:firstLine="560"/>
        <w:spacing w:before="450" w:after="450" w:line="312" w:lineRule="auto"/>
      </w:pPr>
      <w:r>
        <w:rPr>
          <w:rFonts w:ascii="宋体" w:hAnsi="宋体" w:eastAsia="宋体" w:cs="宋体"/>
          <w:color w:val="000"/>
          <w:sz w:val="28"/>
          <w:szCs w:val="28"/>
        </w:rPr>
        <w:t xml:space="preserve">我是一个刚毕业不久的大学生，能来到新希望这么一个充满生机和活力的企业工作，我感到非常的开心和荣幸。不过对于我来说，从单纯的校园生活转变到社会生活当中来了，它需要我们去更多的熟悉、磨合和适应新环境。站在新的起点，面对新的环境，我第一次感觉到工作的压力。虽然在读书的时候也做过一些假期兼职和零工。但是那时候我的身份还是一个学生，没有切身感受到工作以及社会所带来的困难和压力，做的不够好反正我还可以找，这不是我最终的归宿，做一两个月还是要会学校的。现在则完全不同，作为一个独立的社会人了，一切都要靠自己，要对自己的言行负责，不仅仅是对自己负责了还必须对企业对社会负责。托尔斯泰曾经说：理想是指路明灯，没有理想就没有方向，没有方向，就没有生活。现在我们不能再没有目标没有方向的傻干。要再创新中寻找新的光明，不能循规蹈矩按别人事先设计好的路线一直走，这样必将被现在快速发展的社会所淘汰。才毕业的时候面临择业不知道自己能做什么，会做什么。于是我就想那找一个自己喜欢的吧，鱼和熊掌不能兼得，不可能找到一个任何方面都很满意的，我不喜欢一成不变的工作，喜欢充满了挑战和刺激的生活。我现在工作正是这样，是人与人打交道很，如何去交流如何去应对，可以实现公司利益的最大化，这是个充满变化和挑战的职位。现在刚刚接触到工作难免会出现一些不足和纰漏，但是我喜欢我现在的工作，我很有信心以后能做的很好，不是常说嘛，兴趣是最好的老师。第一步是做好公司安排的工作，一丝不苟兢兢业业，时刻心里挂念着自己的工作，哪怕在休假耍的正开心的时候也要突然冒出来一个念头什么货是不是快没有了，及时的做好采购计划，保证货源的充足。再完成自己工作的同时秉着吃亏是福的想法，帮助公司其他部门的同事一些力所能及的忙，不要计较太多，心情就会好些，知足常乐。第二现在的职务不是简单的做好公司里的事情就好了，还要不断的学习，掌握原理啊行情动态，价格走向，做好适当的存储实现利益最大化。如果没有信息和知识来做支撑，就想苍蝇一样乱撞，正所谓“心中无数点子多，头脑糊涂决心大”。做起事情来就是心有余而力不足。再又则是确立了自己的目标和规划后一定要持之以恒的做下去，不怕苦不怕累，不能因为有困难就退缩，有了新起点就该有新态度，一旦着手去去做一件事情，一定要坚持到底，当感觉自己不行了再一咬牙走一步，我们就会看见新希望。</w:t>
      </w:r>
    </w:p>
    <w:p>
      <w:pPr>
        <w:ind w:left="0" w:right="0" w:firstLine="560"/>
        <w:spacing w:before="450" w:after="450" w:line="312" w:lineRule="auto"/>
      </w:pPr>
      <w:r>
        <w:rPr>
          <w:rFonts w:ascii="宋体" w:hAnsi="宋体" w:eastAsia="宋体" w:cs="宋体"/>
          <w:color w:val="000"/>
          <w:sz w:val="28"/>
          <w:szCs w:val="28"/>
        </w:rPr>
        <w:t xml:space="preserve">如果说工作是一座山，我们便是那登山的人，而登山的工具就是学习；如果说工作是一条船，我们就是那划船的人，而学习就是那划船的桨。只有不断的学习才能进步，才能创新，才能解决工作中的一切难题。正是在这种学习的磨砺中，我们累并快乐着。正是这种学习和实践，使我们的精神更加富有，对未来更加自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站在新的起点，我们更寄希望于未来，让我们迎着朝阳，带着希望，向着目标，奋勇前进！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职场新人工作总结和计划篇二</w:t>
      </w:r>
    </w:p>
    <w:p>
      <w:pPr>
        <w:ind w:left="0" w:right="0" w:firstLine="560"/>
        <w:spacing w:before="450" w:after="450" w:line="312" w:lineRule="auto"/>
      </w:pPr>
      <w:r>
        <w:rPr>
          <w:rFonts w:ascii="宋体" w:hAnsi="宋体" w:eastAsia="宋体" w:cs="宋体"/>
          <w:color w:val="000"/>
          <w:sz w:val="28"/>
          <w:szCs w:val="28"/>
        </w:rPr>
        <w:t xml:space="preserve">从xx月xx日入职到现在刚好1个半月时间，这个月度总结对我来说刚好是新员工的入职总结，感受挺多的，也挺零乱的，仔细想想分成一下两个方面去说：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思考实现方法及工具的学习，最终动手实践一步步走下来。其间遇到了不少问题，也走过不少的弯路，但最终在调度组的同事的帮忙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思考的漏洞。之后看了马总的调研报告，才有豁然开朗的感觉。由此也发现了自我在调研潜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大概用了两三周的时间去学习和串讲，在接手这两个模块时最初的感受是任务来的太快，刚开始进入公司以为会有很长一段的`缓冲时间去理解陪训式的学习，没想到公司这么勇于使用新人。之后我发现这也是公司提高的地方，透过任务的驱动，新人能够更快速的学习和提升个人潜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我无法融入群众，害怕与牛人的交流有障碍。而进公司经过一段时间的体会，我这种疑虑逐渐消除了。每个人都很容易相处，沟通途径也很多，向任何一个人请教问题，都很热情的帮忙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能够自得其乐。这也是让新人很喜欢的一方面，还以为工作后整天就是干活，枯燥的盯着电脑。但那里有足球赛、电子竞技、午餐会、随机午餐、周三的趣味运动等等，一切都让人觉得很贴心舒适，在这样的环境里工作自然也觉得舒心和自在，从而能够更投入。</w:t>
      </w:r>
    </w:p>
    <w:p>
      <w:pPr>
        <w:ind w:left="0" w:right="0" w:firstLine="560"/>
        <w:spacing w:before="450" w:after="450" w:line="312" w:lineRule="auto"/>
      </w:pPr>
      <w:r>
        <w:rPr>
          <w:rFonts w:ascii="宋体" w:hAnsi="宋体" w:eastAsia="宋体" w:cs="宋体"/>
          <w:color w:val="000"/>
          <w:sz w:val="28"/>
          <w:szCs w:val="28"/>
        </w:rPr>
        <w:t xml:space="preserve">总之，那里的每件事每个人无时无刻的不影响着我，让我不断的追求提高，享受工作带给我的欢乐。</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职场新人工作总结和计划篇三</w:t>
      </w:r>
    </w:p>
    <w:p>
      <w:pPr>
        <w:ind w:left="0" w:right="0" w:firstLine="560"/>
        <w:spacing w:before="450" w:after="450" w:line="312" w:lineRule="auto"/>
      </w:pPr>
      <w:r>
        <w:rPr>
          <w:rFonts w:ascii="宋体" w:hAnsi="宋体" w:eastAsia="宋体" w:cs="宋体"/>
          <w:color w:val="000"/>
          <w:sz w:val="28"/>
          <w:szCs w:val="28"/>
        </w:rPr>
        <w:t xml:space="preserve">又到一年“总结”时.日前,某报报道了一位“总结姐”的故事:一家德国生物医药制品公司的新进毕业生写的年终总结竟然厚达46页,而老板看到这份精致如宣传册般的年终总结时如获至宝,当即拍板“此人今年年终奖翻番”.</w:t>
      </w:r>
    </w:p>
    <w:p>
      <w:pPr>
        <w:ind w:left="0" w:right="0" w:firstLine="560"/>
        <w:spacing w:before="450" w:after="450" w:line="312" w:lineRule="auto"/>
      </w:pPr>
      <w:r>
        <w:rPr>
          <w:rFonts w:ascii="宋体" w:hAnsi="宋体" w:eastAsia="宋体" w:cs="宋体"/>
          <w:color w:val="000"/>
          <w:sz w:val="28"/>
          <w:szCs w:val="28"/>
        </w:rPr>
        <w:t xml:space="preserve">对此,一些职场资深人士也有不同的看法:“一个职场小菜鸟,在业务上拿不出什么硬东西,就玩一些纸上谈兵的东西.如果企业还要支持、鼓励这种‘玩虚的’,那么对我们这种实干家就太不公平了.”</w:t>
      </w:r>
    </w:p>
    <w:p>
      <w:pPr>
        <w:ind w:left="0" w:right="0" w:firstLine="560"/>
        <w:spacing w:before="450" w:after="450" w:line="312" w:lineRule="auto"/>
      </w:pPr>
      <w:r>
        <w:rPr>
          <w:rFonts w:ascii="宋体" w:hAnsi="宋体" w:eastAsia="宋体" w:cs="宋体"/>
          <w:color w:val="000"/>
          <w:sz w:val="28"/>
          <w:szCs w:val="28"/>
        </w:rPr>
        <w:t xml:space="preserve">不过作为旁观者,大多数人还是很佩服这位“总结姐”,也很羡慕她的经历.本来年终总结是员工对一年工作进行回顾分析,以达到巩固成绩、找出问题、明确方向的目的.但是在一些单位,年终总结似乎只是一种形式,有人写总结是“老和尚念经,有口无心”,也有人翻出往年的总结,改几个字就算“旧貌换新颜”,还有的`人干脆到网上抄一篇,在他们看来,毕竟一篇总结不会影响“钱途”,更不会影响前途.</w:t>
      </w:r>
    </w:p>
    <w:p>
      <w:pPr>
        <w:ind w:left="0" w:right="0" w:firstLine="560"/>
        <w:spacing w:before="450" w:after="450" w:line="312" w:lineRule="auto"/>
      </w:pPr>
      <w:r>
        <w:rPr>
          <w:rFonts w:ascii="宋体" w:hAnsi="宋体" w:eastAsia="宋体" w:cs="宋体"/>
          <w:color w:val="000"/>
          <w:sz w:val="28"/>
          <w:szCs w:val="28"/>
        </w:rPr>
        <w:t xml:space="preserve">但是“总结姐”的遭遇却不是这样,她虽然作为职场新人工作经历有限、对重大项目的参与程度也有限,但她在总结中大量运用了表格和图标,从中可以看出她工作态度极其认真,而且非常自信.其实一些有见识的企业家非常重视阅读员工的年终总结,在他们眼里这不仅是例行公事,而是全面考量员工的一把尺子,这把尺子不仅能反映出员工的工作业绩,更能衡量出一个员工的工作态度和发展潜力.</w:t>
      </w:r>
    </w:p>
    <w:p>
      <w:pPr>
        <w:ind w:left="0" w:right="0" w:firstLine="560"/>
        <w:spacing w:before="450" w:after="450" w:line="312" w:lineRule="auto"/>
      </w:pPr>
      <w:r>
        <w:rPr>
          <w:rFonts w:ascii="宋体" w:hAnsi="宋体" w:eastAsia="宋体" w:cs="宋体"/>
          <w:color w:val="000"/>
          <w:sz w:val="28"/>
          <w:szCs w:val="28"/>
        </w:rPr>
        <w:t xml:space="preserve">当然写年终总结不是篇幅越长越好,还是应当“有话则长、无话则短”,关键是言之有物、分析有见地.遗憾的是,现实中很多员工认为只有工作业绩是重要的,而对待类似年终总结这样没有“收益”的工作,却往往敷衍了事,实际上他们恰恰是忽视了在高层面前表现自己的最佳机会.</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职场新人工作总结和计划篇四</w:t>
      </w:r>
    </w:p>
    <w:p>
      <w:pPr>
        <w:ind w:left="0" w:right="0" w:firstLine="560"/>
        <w:spacing w:before="450" w:after="450" w:line="312" w:lineRule="auto"/>
      </w:pPr>
      <w:r>
        <w:rPr>
          <w:rFonts w:ascii="宋体" w:hAnsi="宋体" w:eastAsia="宋体" w:cs="宋体"/>
          <w:color w:val="000"/>
          <w:sz w:val="28"/>
          <w:szCs w:val="28"/>
        </w:rPr>
        <w:t xml:space="preserve">今天已经是__年7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职场新人工作总结和计划篇五</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职场新人工作总结和计划篇六</w:t>
      </w:r>
    </w:p>
    <w:p>
      <w:pPr>
        <w:ind w:left="0" w:right="0" w:firstLine="560"/>
        <w:spacing w:before="450" w:after="450" w:line="312" w:lineRule="auto"/>
      </w:pPr>
      <w:r>
        <w:rPr>
          <w:rFonts w:ascii="宋体" w:hAnsi="宋体" w:eastAsia="宋体" w:cs="宋体"/>
          <w:color w:val="000"/>
          <w:sz w:val="28"/>
          <w:szCs w:val="28"/>
        </w:rPr>
        <w:t xml:space="preserve">这次暑假，我在厂当了回实习会计。近3个月的实习，不仅让我掌握了手工做帐，还学到了学校学不到的会计知识，更懂得了工作的艰辛。</w:t>
      </w:r>
    </w:p>
    <w:p>
      <w:pPr>
        <w:ind w:left="0" w:right="0" w:firstLine="560"/>
        <w:spacing w:before="450" w:after="450" w:line="312" w:lineRule="auto"/>
      </w:pPr>
      <w:r>
        <w:rPr>
          <w:rFonts w:ascii="宋体" w:hAnsi="宋体" w:eastAsia="宋体" w:cs="宋体"/>
          <w:color w:val="000"/>
          <w:sz w:val="28"/>
          <w:szCs w:val="28"/>
        </w:rPr>
        <w:t xml:space="preserve">当听我去实习会计的时候，妈妈又是惊奇又是高兴。妈妈是一位有着几十年工作经验的职业会计，以前曾想让我继承她的会计职业，想把几十年的宝贵经验悉数传授给我。但是一贯都对会计不感兴趣的我没有接受。今天见我主动提出去实习会计，当然是又惊又喜。于是迫不及待的给我上起了会计课。当妈妈讲到自己也模糊的地方，干脆从几层高的书柜里翻出当年的会计书，然后详细讲给我听。大概是继了妈妈的会计天赋，又加上妈妈的真传，我似乎学得很快。实习不久，到厂结月帐的时候了。面对累积3个月的单位发票，我要做的同职业会计一样，就是在一个星期内，手工把帐做好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来发票也叫原始凭证。审核发票又分三步：首先审查所采用的凭证格式是否符合规定，凭证的要素是否齐全，是否有经办单位的\'签章;其次审查凭证上的经济业务是否真实、合法，数字计算是否正确、完整，大、小写是否一致;最后审查凭证上的数字和文字有否涂改、污损和不符合规定的更正。如果通过审查发现凭证不符合这些要求，那么这些凭证就应该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职场新人工作总结和计划篇七</w:t>
      </w:r>
    </w:p>
    <w:p>
      <w:pPr>
        <w:ind w:left="0" w:right="0" w:firstLine="560"/>
        <w:spacing w:before="450" w:after="450" w:line="312" w:lineRule="auto"/>
      </w:pPr>
      <w:r>
        <w:rPr>
          <w:rFonts w:ascii="宋体" w:hAnsi="宋体" w:eastAsia="宋体" w:cs="宋体"/>
          <w:color w:val="000"/>
          <w:sz w:val="28"/>
          <w:szCs w:val="28"/>
        </w:rPr>
        <w:t xml:space="preserve">过去的一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习xx的技术知识，参阅了许多相关的书籍、杂志与电子文摘。特别是在xx的大背景下，xx作为首批试点城市之一，吸引了许多相关厂商，我先后参加了xx等设备厂商的技术交流，对有线电视行业的一些新的技术有了一定的了解。另外，我经常出入xx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我有幸参加了xx会，协助同事负责xx展区xx展位的相关工作，从做线、布线、调试设备到最后的展区讲解，每一步都加倍用心，力争不出现一点差错。和同事一起完成了xx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职场新人工作总结和计划篇八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共产党，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职场新人工作总结和计划篇九</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职场新人工作总结和计划篇十</w:t>
      </w:r>
    </w:p>
    <w:p>
      <w:pPr>
        <w:ind w:left="0" w:right="0" w:firstLine="560"/>
        <w:spacing w:before="450" w:after="450" w:line="312" w:lineRule="auto"/>
      </w:pPr>
      <w:r>
        <w:rPr>
          <w:rFonts w:ascii="宋体" w:hAnsi="宋体" w:eastAsia="宋体" w:cs="宋体"/>
          <w:color w:val="000"/>
          <w:sz w:val="28"/>
          <w:szCs w:val="28"/>
        </w:rPr>
        <w:t xml:space="preserve">弹指一挥间xx年在繁忙而充实的氛围中即将过去，我是今年九月份因工作需要调入纪检信访办公室这个团结而光荣的团体，伏案回眸，在短短的几个月里，经过领导的关心和同事们的热心帮忙以及自我的努力下，本人在思想上、业务工作水平上都有了很大的提高。现将有关情景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由于刚进单位很多专业知识还不了解，为了更好的服务上访人员，我从工作实际出发，坚持学习党的路线、方针、政策和法律法规知识，树立正确的人生观、价值观、不断提高政治敏感性和鉴别本事，时刻关注与纪检信访工作相关的动态和新闻报道，用心钻研纪检信访举报工作业务知识和相关理论，主动向领导和同事请教、学习，使自身素质和工作本事得到进一步提高，用最短的时间进入最佳的工作状态。另外本人还利用课外时间，有重点的学习了《中华人民共和国信访条例》，《中华人民共和国行政监察法》等法律知识，不断拓宽视野，改善知识结构，为做好纪检信访工作打下良好的理论基础。</w:t>
      </w:r>
    </w:p>
    <w:p>
      <w:pPr>
        <w:ind w:left="0" w:right="0" w:firstLine="560"/>
        <w:spacing w:before="450" w:after="450" w:line="312" w:lineRule="auto"/>
      </w:pPr>
      <w:r>
        <w:rPr>
          <w:rFonts w:ascii="宋体" w:hAnsi="宋体" w:eastAsia="宋体" w:cs="宋体"/>
          <w:color w:val="000"/>
          <w:sz w:val="28"/>
          <w:szCs w:val="28"/>
        </w:rPr>
        <w:t xml:space="preserve">二、真诚接待，切实解决来访群众的实际问题</w:t>
      </w:r>
    </w:p>
    <w:p>
      <w:pPr>
        <w:ind w:left="0" w:right="0" w:firstLine="560"/>
        <w:spacing w:before="450" w:after="450" w:line="312" w:lineRule="auto"/>
      </w:pPr>
      <w:r>
        <w:rPr>
          <w:rFonts w:ascii="宋体" w:hAnsi="宋体" w:eastAsia="宋体" w:cs="宋体"/>
          <w:color w:val="000"/>
          <w:sz w:val="28"/>
          <w:szCs w:val="28"/>
        </w:rPr>
        <w:t xml:space="preserve">几个月以来，我认真做好日常接待工作，耐心做好来访人员的思想工作，稳定上访人员情绪，尽最大努力把问题解决在基层，尽量不发生越级上访，及时将受理的信访案件转给领导，让领导批示。今年镇纪委共接到区级信访x件，镇级信访x件，在我负责期间，全镇共接到便民电话x件，区转件x件，均及时准确的给予回复。与此同时，还接待了很多业务外来访，我们都及时与主管单位及所管辖部门联系，督促他们予以办理，最终反馈办理结果。有些上访人员怨气重，在接待中我认真做好记录，并且热心真诚的向他们解释，同时宣传党的相关政策，协调相关部门认真处理，确保了事件没有进一步扩大，最终问题得到了妥善解决，群众对此很满意。本人在思想上真正做到了“群众利益无小事”，始终以爱心、耐心、诚心、热心，倾听群众信访反映的困难和问题。担任信访办人员以来，共接待群众来访x起x人次，及时妥当的处理了群众的实际困难。</w:t>
      </w:r>
    </w:p>
    <w:p>
      <w:pPr>
        <w:ind w:left="0" w:right="0" w:firstLine="560"/>
        <w:spacing w:before="450" w:after="450" w:line="312" w:lineRule="auto"/>
      </w:pPr>
      <w:r>
        <w:rPr>
          <w:rFonts w:ascii="宋体" w:hAnsi="宋体" w:eastAsia="宋体" w:cs="宋体"/>
          <w:color w:val="000"/>
          <w:sz w:val="28"/>
          <w:szCs w:val="28"/>
        </w:rPr>
        <w:t xml:space="preserve">三、爱岗敬业，常保进取之志</w:t>
      </w:r>
    </w:p>
    <w:p>
      <w:pPr>
        <w:ind w:left="0" w:right="0" w:firstLine="560"/>
        <w:spacing w:before="450" w:after="450" w:line="312" w:lineRule="auto"/>
      </w:pPr>
      <w:r>
        <w:rPr>
          <w:rFonts w:ascii="宋体" w:hAnsi="宋体" w:eastAsia="宋体" w:cs="宋体"/>
          <w:color w:val="000"/>
          <w:sz w:val="28"/>
          <w:szCs w:val="28"/>
        </w:rPr>
        <w:t xml:space="preserve">刚到单位，最触头的就是文字起草工作，由于纪委对撰写文字材料要求很高，任务量也很大，而我本人并不擅长这方面，所以干起工作来效率很低，但我没有放弃，我相信只要自我努力多一点就必须能够胜任这份工作，所以我阅读很多书籍，还经常向有经验的同事请教，在自我的努力和同事们的帮忙下我的文字功底有了很大的提高，对此我也很是欣慰。今年我共撰写总结汇报x份，起草文件x篇，整理调查报告x篇，报送信息x篇。我认为成绩只代表过去，未来还要看自我的表现。我深知信访工作是化解社会矛盾的有效手段，是为民办事的有效途径，是密切党和政府同人民群众联系的重要桥梁，新形势下的信访工作已经成为维护社会稳定，构建和谐社会的内在要求和基础工作，所以我会更加努力，做一名合格的信访工作人员。</w:t>
      </w:r>
    </w:p>
    <w:p>
      <w:pPr>
        <w:ind w:left="0" w:right="0" w:firstLine="560"/>
        <w:spacing w:before="450" w:after="450" w:line="312" w:lineRule="auto"/>
      </w:pPr>
      <w:r>
        <w:rPr>
          <w:rFonts w:ascii="宋体" w:hAnsi="宋体" w:eastAsia="宋体" w:cs="宋体"/>
          <w:color w:val="000"/>
          <w:sz w:val="28"/>
          <w:szCs w:val="28"/>
        </w:rPr>
        <w:t xml:space="preserve">xx年的工作即将结束，总的来说自我在工作上是有成绩的，政治上坚定，思想上正派，作风上廉洁，生活上朴素，但也有不少需要改善的地方，追溯根源，主要是学习不够系统，工作作风还不够扎实，这些有待于在今后的工作，学习和生活中加以克服和纠正。我相信我会是一名称职的信访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2025-01-16T18:02:24+08:00</dcterms:created>
  <dcterms:modified xsi:type="dcterms:W3CDTF">2025-01-16T18:02:24+08:00</dcterms:modified>
</cp:coreProperties>
</file>

<file path=docProps/custom.xml><?xml version="1.0" encoding="utf-8"?>
<Properties xmlns="http://schemas.openxmlformats.org/officeDocument/2006/custom-properties" xmlns:vt="http://schemas.openxmlformats.org/officeDocument/2006/docPropsVTypes"/>
</file>