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最新工会工作计划与总结 学校工会的工作计划总结(通用13篇)</w:t>
      </w:r>
      <w:bookmarkEnd w:id="1"/>
    </w:p>
    <w:p>
      <w:pPr>
        <w:jc w:val="center"/>
        <w:spacing w:before="0" w:after="450"/>
      </w:pPr>
      <w:r>
        <w:rPr>
          <w:rFonts w:ascii="Arial" w:hAnsi="Arial" w:eastAsia="Arial" w:cs="Arial"/>
          <w:color w:val="999999"/>
          <w:sz w:val="20"/>
          <w:szCs w:val="20"/>
        </w:rPr>
        <w:t xml:space="preserve">来源：网络  作者：枫叶飘零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那关于计划格式是怎样的呢？而个人计划又该怎么写呢？以下是小编收集整理的工作计划书范文，仅供参考，希望能够帮助到大家。工会工作计划与总结篇一1、认真学习党的精神，以师德建设为中心，提高教...</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工会工作计划与总结篇一</w:t>
      </w:r>
    </w:p>
    <w:p>
      <w:pPr>
        <w:ind w:left="0" w:right="0" w:firstLine="560"/>
        <w:spacing w:before="450" w:after="450" w:line="312" w:lineRule="auto"/>
      </w:pPr>
      <w:r>
        <w:rPr>
          <w:rFonts w:ascii="宋体" w:hAnsi="宋体" w:eastAsia="宋体" w:cs="宋体"/>
          <w:color w:val="000"/>
          <w:sz w:val="28"/>
          <w:szCs w:val="28"/>
        </w:rPr>
        <w:t xml:space="preserve">1、认真学习党的精神，以师德建设为中心，提高教师自身的职业素养和道德修养。</w:t>
      </w:r>
    </w:p>
    <w:p>
      <w:pPr>
        <w:ind w:left="0" w:right="0" w:firstLine="560"/>
        <w:spacing w:before="450" w:after="450" w:line="312" w:lineRule="auto"/>
      </w:pPr>
      <w:r>
        <w:rPr>
          <w:rFonts w:ascii="宋体" w:hAnsi="宋体" w:eastAsia="宋体" w:cs="宋体"/>
          <w:color w:val="000"/>
          <w:sz w:val="28"/>
          <w:szCs w:val="28"/>
        </w:rPr>
        <w:t xml:space="preserve">2、积极配合学校开展形式多样的教研竞赛活动，为教师搭建展示才华的舞台，使更多的青年教师能力脱颖而出。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积极开展丰富多彩的群众文艺活动，增强体魄，塑造团队精神，展示职工团结和谐进取的精神。</w:t>
      </w:r>
    </w:p>
    <w:p>
      <w:pPr>
        <w:ind w:left="0" w:right="0" w:firstLine="560"/>
        <w:spacing w:before="450" w:after="450" w:line="312" w:lineRule="auto"/>
      </w:pPr>
      <w:r>
        <w:rPr>
          <w:rFonts w:ascii="宋体" w:hAnsi="宋体" w:eastAsia="宋体" w:cs="宋体"/>
          <w:color w:val="000"/>
          <w:sz w:val="28"/>
          <w:szCs w:val="28"/>
        </w:rPr>
        <w:t xml:space="preserve">三、每月活动安排</w:t>
      </w:r>
    </w:p>
    <w:p>
      <w:pPr>
        <w:ind w:left="0" w:right="0" w:firstLine="560"/>
        <w:spacing w:before="450" w:after="450" w:line="312" w:lineRule="auto"/>
      </w:pPr>
      <w:r>
        <w:rPr>
          <w:rFonts w:ascii="宋体" w:hAnsi="宋体" w:eastAsia="宋体" w:cs="宋体"/>
          <w:color w:val="000"/>
          <w:sz w:val="28"/>
          <w:szCs w:val="28"/>
        </w:rPr>
        <w:t xml:space="preserve">三月份庆“三八”踢踺子比赛时间:3月末，规则:分组每人踢2次。</w:t>
      </w:r>
    </w:p>
    <w:p>
      <w:pPr>
        <w:ind w:left="0" w:right="0" w:firstLine="560"/>
        <w:spacing w:before="450" w:after="450" w:line="312" w:lineRule="auto"/>
      </w:pPr>
      <w:r>
        <w:rPr>
          <w:rFonts w:ascii="宋体" w:hAnsi="宋体" w:eastAsia="宋体" w:cs="宋体"/>
          <w:color w:val="000"/>
          <w:sz w:val="28"/>
          <w:szCs w:val="28"/>
        </w:rPr>
        <w:t xml:space="preserve">四月份健身跳绳比赛时间:四月末，规则:分组每人跳一分钟</w:t>
      </w:r>
    </w:p>
    <w:p>
      <w:pPr>
        <w:ind w:left="0" w:right="0" w:firstLine="560"/>
        <w:spacing w:before="450" w:after="450" w:line="312" w:lineRule="auto"/>
      </w:pPr>
      <w:r>
        <w:rPr>
          <w:rFonts w:ascii="宋体" w:hAnsi="宋体" w:eastAsia="宋体" w:cs="宋体"/>
          <w:color w:val="000"/>
          <w:sz w:val="28"/>
          <w:szCs w:val="28"/>
        </w:rPr>
        <w:t xml:space="preserve">五月份工会配合学校做好“助残日”活动。</w:t>
      </w:r>
    </w:p>
    <w:p>
      <w:pPr>
        <w:ind w:left="0" w:right="0" w:firstLine="560"/>
        <w:spacing w:before="450" w:after="450" w:line="312" w:lineRule="auto"/>
      </w:pPr>
      <w:r>
        <w:rPr>
          <w:rFonts w:ascii="宋体" w:hAnsi="宋体" w:eastAsia="宋体" w:cs="宋体"/>
          <w:color w:val="000"/>
          <w:sz w:val="28"/>
          <w:szCs w:val="28"/>
        </w:rPr>
        <w:t xml:space="preserve">六月份游艺活动时间:六月末[学生退校后]</w:t>
      </w:r>
    </w:p>
    <w:p>
      <w:pPr>
        <w:ind w:left="0" w:right="0" w:firstLine="560"/>
        <w:spacing w:before="450" w:after="450" w:line="312" w:lineRule="auto"/>
      </w:pPr>
      <w:r>
        <w:rPr>
          <w:rFonts w:ascii="宋体" w:hAnsi="宋体" w:eastAsia="宋体" w:cs="宋体"/>
          <w:color w:val="000"/>
          <w:sz w:val="28"/>
          <w:szCs w:val="28"/>
        </w:rPr>
        <w:t xml:space="preserve">七月份工会组织教师旅游</w:t>
      </w:r>
    </w:p>
    <w:p>
      <w:pPr>
        <w:ind w:left="0" w:right="0" w:firstLine="560"/>
        <w:spacing w:before="450" w:after="450" w:line="312" w:lineRule="auto"/>
      </w:pPr>
      <w:r>
        <w:rPr>
          <w:rFonts w:ascii="宋体" w:hAnsi="宋体" w:eastAsia="宋体" w:cs="宋体"/>
          <w:color w:val="000"/>
          <w:sz w:val="28"/>
          <w:szCs w:val="28"/>
        </w:rPr>
        <w:t xml:space="preserve">九月份举办教职工秋季运动会</w:t>
      </w:r>
    </w:p>
    <w:p>
      <w:pPr>
        <w:ind w:left="0" w:right="0" w:firstLine="560"/>
        <w:spacing w:before="450" w:after="450" w:line="312" w:lineRule="auto"/>
      </w:pPr>
      <w:r>
        <w:rPr>
          <w:rFonts w:ascii="宋体" w:hAnsi="宋体" w:eastAsia="宋体" w:cs="宋体"/>
          <w:color w:val="000"/>
          <w:sz w:val="28"/>
          <w:szCs w:val="28"/>
        </w:rPr>
        <w:t xml:space="preserve">十月份庆“十一”举办乒乓球比赛分组进行</w:t>
      </w:r>
    </w:p>
    <w:p>
      <w:pPr>
        <w:ind w:left="0" w:right="0" w:firstLine="560"/>
        <w:spacing w:before="450" w:after="450" w:line="312" w:lineRule="auto"/>
      </w:pPr>
      <w:r>
        <w:rPr>
          <w:rFonts w:ascii="宋体" w:hAnsi="宋体" w:eastAsia="宋体" w:cs="宋体"/>
          <w:color w:val="000"/>
          <w:sz w:val="28"/>
          <w:szCs w:val="28"/>
        </w:rPr>
        <w:t xml:space="preserve">十一月游艺活动</w:t>
      </w:r>
    </w:p>
    <w:p>
      <w:pPr>
        <w:ind w:left="0" w:right="0" w:firstLine="560"/>
        <w:spacing w:before="450" w:after="450" w:line="312" w:lineRule="auto"/>
      </w:pPr>
      <w:r>
        <w:rPr>
          <w:rFonts w:ascii="宋体" w:hAnsi="宋体" w:eastAsia="宋体" w:cs="宋体"/>
          <w:color w:val="000"/>
          <w:sz w:val="28"/>
          <w:szCs w:val="28"/>
        </w:rPr>
        <w:t xml:space="preserve">十二月庆新年联欢会</w:t>
      </w:r>
    </w:p>
    <w:p>
      <w:pPr>
        <w:ind w:left="0" w:right="0" w:firstLine="560"/>
        <w:spacing w:before="450" w:after="450" w:line="312" w:lineRule="auto"/>
      </w:pPr>
      <w:r>
        <w:rPr>
          <w:rFonts w:ascii="宋体" w:hAnsi="宋体" w:eastAsia="宋体" w:cs="宋体"/>
          <w:color w:val="000"/>
          <w:sz w:val="28"/>
          <w:szCs w:val="28"/>
        </w:rPr>
        <w:t xml:space="preserve">四、分组情况</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组长孙冶</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刘玉梅李森张娅曹士刚唐铁庆刘银鸽邓颖盛永杰</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组长麻杰</w:t>
      </w:r>
    </w:p>
    <w:p>
      <w:pPr>
        <w:ind w:left="0" w:right="0" w:firstLine="560"/>
        <w:spacing w:before="450" w:after="450" w:line="312" w:lineRule="auto"/>
      </w:pPr>
      <w:r>
        <w:rPr>
          <w:rFonts w:ascii="宋体" w:hAnsi="宋体" w:eastAsia="宋体" w:cs="宋体"/>
          <w:color w:val="000"/>
          <w:sz w:val="28"/>
          <w:szCs w:val="28"/>
        </w:rPr>
        <w:t xml:space="preserve">组员吕淑梅张燕孙玉环郎凤权吴海龙丁华赵丽英李广英</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组长苗红</w:t>
      </w:r>
    </w:p>
    <w:p>
      <w:pPr>
        <w:ind w:left="0" w:right="0" w:firstLine="560"/>
        <w:spacing w:before="450" w:after="450" w:line="312" w:lineRule="auto"/>
      </w:pPr>
      <w:r>
        <w:rPr>
          <w:rFonts w:ascii="宋体" w:hAnsi="宋体" w:eastAsia="宋体" w:cs="宋体"/>
          <w:color w:val="000"/>
          <w:sz w:val="28"/>
          <w:szCs w:val="28"/>
        </w:rPr>
        <w:t xml:space="preserve">组员付淑云张宏图王丽艳刘宇邱薇刘晨张雷邢金玲胡朝清</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组长李玲玲</w:t>
      </w:r>
    </w:p>
    <w:p>
      <w:pPr>
        <w:ind w:left="0" w:right="0" w:firstLine="560"/>
        <w:spacing w:before="450" w:after="450" w:line="312" w:lineRule="auto"/>
      </w:pPr>
      <w:r>
        <w:rPr>
          <w:rFonts w:ascii="宋体" w:hAnsi="宋体" w:eastAsia="宋体" w:cs="宋体"/>
          <w:color w:val="000"/>
          <w:sz w:val="28"/>
          <w:szCs w:val="28"/>
        </w:rPr>
        <w:t xml:space="preserve">组员罗勇潘勇李敏张黎郭崴郭蕊黄玉金戴秀平</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工会工作计划与总结篇二</w:t>
      </w:r>
    </w:p>
    <w:p>
      <w:pPr>
        <w:ind w:left="0" w:right="0" w:firstLine="560"/>
        <w:spacing w:before="450" w:after="450" w:line="312" w:lineRule="auto"/>
      </w:pPr>
      <w:r>
        <w:rPr>
          <w:rFonts w:ascii="宋体" w:hAnsi="宋体" w:eastAsia="宋体" w:cs="宋体"/>
          <w:color w:val="000"/>
          <w:sz w:val="28"/>
          <w:szCs w:val="28"/>
        </w:rPr>
        <w:t xml:space="preserve">铁岭市教科文卫系统直属基层单位49家，职工7145人，其中女职工4890人；专职工会主席5人。全市教育系统职工38000多人，女职工占70%左右，县区中小学1182所，市直（银州区）中小学32个；文化系统基层单位144家，局工会8家，会员1329人。共有先进模范人物67人，其中全国劳模2人，省部级劳模31人，市级劳模30人，省五一奖章获得者4人，市五一奖章获得者12人。xx年，我会在省教科文卫工会和铁岭市总工会的正确领导下，在各有关部门的大力支持下，结合工作实际，加强工会组织建设、职代会建设、职工之家建设，加强对院校务公开工作的指导和探索，对一些难点热点问题进行了调研，组织开展了大量活动。现将全年工作总结和明年工作计划简要汇报如下：</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加强基层工会组织建设，进一步深化全市基层工会建家活动。要求并指导基层工会按时改选换届，加强工会主席的配备，督促基层工会及时召开职代会，发挥职代会作用。重点对铁岭县教育工会、市中心医院、铁岭农业职业技术学院、市妇婴医院、结核医院、市中医院等基层工会进行指导。随着教育事业的发展和教育体制的改革，教育系统基层工会组织建设亟待加强，中共铁岭县教育局委员会，铁岭县科教局，铁岭县总工会和铁岭县教育工会联合下发《关于进一步加强教育系统工会组织建设，强化教代会制度，促进教育工作全面发展的意见》，要求铁岭县教育系统基层工会今年统一换届，按照同级党政副职和宜专则专、宜兼则兼的原则配备年富力强的工会主席，同时还争取县委组织部下发《关于做好系统（产业）工会换届选举工作的通知》，实现教育系统基层工会全部改选换届，基层工会活力有较大增强，为打开工会工作新局面奠定了组织基础。以开展工会基层组织建家达标、升级、创优活动为基础，围绕增强基层工会活力，创新建家活动形式和内容，加强指导、考核和验收。年初，我们根据基层工会达标、升级、创优考核标准，对15家基层单位进行了考核，市中心医院等5家单位被评为创优单位；市信息工程学校等8家单位被评为升级单位；铁岭市第二高中被评为达标单位。6月17日组织8名工会业务骨干到上海等地参观学习，进行工会业务培训，使他们开拓了视野，提高了素质；在10月27―28日，举办新任工会主席培训班，对新任12名工会主席进行了工会业务理论知识、工作方法培训。</w:t>
      </w:r>
    </w:p>
    <w:p>
      <w:pPr>
        <w:ind w:left="0" w:right="0" w:firstLine="560"/>
        <w:spacing w:before="450" w:after="450" w:line="312" w:lineRule="auto"/>
      </w:pPr>
      <w:r>
        <w:rPr>
          <w:rFonts w:ascii="宋体" w:hAnsi="宋体" w:eastAsia="宋体" w:cs="宋体"/>
          <w:color w:val="000"/>
          <w:sz w:val="28"/>
          <w:szCs w:val="28"/>
        </w:rPr>
        <w:t xml:space="preserve">（二）、组织开展系列活动，调动职工参与改革和建设的积极性维护职工的合法权益。元旦、春节期间，对教科文卫系统47户困难职工进行走访慰问，为其送去米面油和每户100元慰问金。积极组织开展“建五家”活动，各基层工会结合自身实际，围绕本单位中心工作，在表达和维护职工合法权益、调动职工积极性促进教科文卫事业发展、职工技能大赛、成果展示、开展丰富多彩的文体活动、女职工特殊权益维护、提高职工技能素质和个人修养等方面，做了大量工作。开展了为乡镇教师送医送药健康义诊活动，组织市中心医院、市妇婴医院和结核医院的20多名内科、外科、眼科、妇科医护人员，携带医疗设备和赠送的常用药品，为开原市松山乡、铁岭县新台子镇和大甸子镇400多名教师进行诊察和咨询，同时看望慰问4名特困教师，给他们送去1600元慰问金。开展“安康杯关爱职工健康活动”铁岭农业职业技术学院受到省总表彰。组织开展“我为教育教学改革和老工业基地振兴献成果活动”，在年初的教科文卫工会工作会议上，对xx年评选出的28篇优秀论文和调查报告进行表彰。今年仅对农业职业技术学院统计，有教育教学改革成果3项，向省教育厅上报的科研项目7项。开展城乡城乡教师“手拉手”帮扶活动。全市结成帮扶对子148对，今年新增78对，如铁岭市教师进修学院以各种形式先后多次组织送教下乡活动，为部分农村学校解决了许多培训及教科研问题。开展“创建学习型组织、争做知识型职工”活动，各基层工会为引导和满足职工精神文化需求，开展许多技能竞赛、基本功竞赛和业务考试等活动，如师专举办教师技能大赛，市结核医院举办计算机知识培训班，市中心医院举办护士技能大赛等。我市农业职业技术学院被省总评为先进学习型组织，市妇婴医院王丽娟被评为先进个人。</w:t>
      </w:r>
    </w:p>
    <w:p>
      <w:pPr>
        <w:ind w:left="0" w:right="0" w:firstLine="560"/>
        <w:spacing w:before="450" w:after="450" w:line="312" w:lineRule="auto"/>
      </w:pPr>
      <w:r>
        <w:rPr>
          <w:rFonts w:ascii="宋体" w:hAnsi="宋体" w:eastAsia="宋体" w:cs="宋体"/>
          <w:color w:val="000"/>
          <w:sz w:val="28"/>
          <w:szCs w:val="28"/>
        </w:rPr>
        <w:t xml:space="preserve">（三）、对基层民主管理工作加强指导和协调，积极开展院务公开推广工作。我市教科文卫系统基层单位职代会大多能正常召开，但会议的质量还不尽人意。我们对市农职院、中医院换届、市信息工程学院、师专、市妇婴医院等单位职代会进行了指导；在对去年市中心医院院务公开试点成功的基础上，7月11日，与市卫生局联合召开全市卫生系统院务公开工作会议，对全市院务公开工作进行了部署，联合下发了《关于在全市卫生系统推行院务公开工作实施意见》，要求所有医疗单位要高度重视院务公开工作，并将此项工作纳入党委党。</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工会工作计划与总结篇三</w:t>
      </w:r>
    </w:p>
    <w:p>
      <w:pPr>
        <w:ind w:left="0" w:right="0" w:firstLine="560"/>
        <w:spacing w:before="450" w:after="450" w:line="312" w:lineRule="auto"/>
      </w:pPr>
      <w:r>
        <w:rPr>
          <w:rFonts w:ascii="宋体" w:hAnsi="宋体" w:eastAsia="宋体" w:cs="宋体"/>
          <w:color w:val="000"/>
          <w:sz w:val="28"/>
          <w:szCs w:val="28"/>
        </w:rPr>
        <w:t xml:space="preserve">20xx年学校工会将在党支部和校长室的领导下，团结和带领全校教职工，以教育教学为中心，进一步发挥工会的\'桥梁和纽带作用，力争工会工作的观念创新、思路创新。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思想为指导，以科学发展观统领工会工作，全面贯彻十六届三中全会和工会十五大会议精神，以构建和谐校园为主线，推进学校民主政治建设，以大力开发教职工素质建设工程为核心，紧紧围绕学校教育教学的中心，积极维护教职工合法权益，充分发挥教职工的积极性和创造性，加大以人为本的师德建设力度，坚持完善教代会制度，带领全体教职工以实事求是的科学态度、艰苦奋斗的工作作风，开拓进取的时代精神投身教育教学工作。</w:t>
      </w:r>
    </w:p>
    <w:p>
      <w:pPr>
        <w:ind w:left="0" w:right="0" w:firstLine="560"/>
        <w:spacing w:before="450" w:after="450" w:line="312" w:lineRule="auto"/>
      </w:pPr>
      <w:r>
        <w:rPr>
          <w:rFonts w:ascii="宋体" w:hAnsi="宋体" w:eastAsia="宋体" w:cs="宋体"/>
          <w:color w:val="000"/>
          <w:sz w:val="28"/>
          <w:szCs w:val="28"/>
        </w:rPr>
        <w:t xml:space="preserve">二、总体构思：</w:t>
      </w:r>
    </w:p>
    <w:p>
      <w:pPr>
        <w:ind w:left="0" w:right="0" w:firstLine="560"/>
        <w:spacing w:before="450" w:after="450" w:line="312" w:lineRule="auto"/>
      </w:pPr>
      <w:r>
        <w:rPr>
          <w:rFonts w:ascii="宋体" w:hAnsi="宋体" w:eastAsia="宋体" w:cs="宋体"/>
          <w:color w:val="000"/>
          <w:sz w:val="28"/>
          <w:szCs w:val="28"/>
        </w:rPr>
        <w:t xml:space="preserve">1、我们要始终坚持党的领导，坚持以科学发展观指导我们工会工作，坚持求真务实的精神，密切联系广大教职工，切实代表好、维护好广大教职工的根本利益，提高广大教师的凝聚力。</w:t>
      </w:r>
    </w:p>
    <w:p>
      <w:pPr>
        <w:ind w:left="0" w:right="0" w:firstLine="560"/>
        <w:spacing w:before="450" w:after="450" w:line="312" w:lineRule="auto"/>
      </w:pPr>
      <w:r>
        <w:rPr>
          <w:rFonts w:ascii="宋体" w:hAnsi="宋体" w:eastAsia="宋体" w:cs="宋体"/>
          <w:color w:val="000"/>
          <w:sz w:val="28"/>
          <w:szCs w:val="28"/>
        </w:rPr>
        <w:t xml:space="preserve">2、坚持依法治会，进一步总结学校工会工作。继续推进学校民主政治建设，完善校务公开制度，加强教代会制度建设，确保校务公开渠道畅通，程序规范，使校务公开成为推动学校改革和发展的动力。</w:t>
      </w:r>
    </w:p>
    <w:p>
      <w:pPr>
        <w:ind w:left="0" w:right="0" w:firstLine="560"/>
        <w:spacing w:before="450" w:after="450" w:line="312" w:lineRule="auto"/>
      </w:pPr>
      <w:r>
        <w:rPr>
          <w:rFonts w:ascii="宋体" w:hAnsi="宋体" w:eastAsia="宋体" w:cs="宋体"/>
          <w:color w:val="000"/>
          <w:sz w:val="28"/>
          <w:szCs w:val="28"/>
        </w:rPr>
        <w:t xml:space="preserve">3、进一步推进学校女教职工工作，充分发挥女教职工群体作用，提高女教职工的综合素质，加强女教职工自身修养，激励广大女教职工树立新形象，展示新风采。</w:t>
      </w:r>
    </w:p>
    <w:p>
      <w:pPr>
        <w:ind w:left="0" w:right="0" w:firstLine="560"/>
        <w:spacing w:before="450" w:after="450" w:line="312" w:lineRule="auto"/>
      </w:pPr>
      <w:r>
        <w:rPr>
          <w:rFonts w:ascii="宋体" w:hAnsi="宋体" w:eastAsia="宋体" w:cs="宋体"/>
          <w:color w:val="000"/>
          <w:sz w:val="28"/>
          <w:szCs w:val="28"/>
        </w:rPr>
        <w:t xml:space="preserve">4、进一步健全教职工保障机制，推进教职工互助保障工作，切实为教职工办实事、做好事，我们要紧紧依靠广大教职工，齐心协力团结一心，把今后工作做好。</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（一）团结动员广大教职工为实施“十一五”教育发展规划建功立业。</w:t>
      </w:r>
    </w:p>
    <w:p>
      <w:pPr>
        <w:ind w:left="0" w:right="0" w:firstLine="560"/>
        <w:spacing w:before="450" w:after="450" w:line="312" w:lineRule="auto"/>
      </w:pPr>
      <w:r>
        <w:rPr>
          <w:rFonts w:ascii="宋体" w:hAnsi="宋体" w:eastAsia="宋体" w:cs="宋体"/>
          <w:color w:val="000"/>
          <w:sz w:val="28"/>
          <w:szCs w:val="28"/>
        </w:rPr>
        <w:t xml:space="preserve">1、全面落实科学发展观，切实增强教工的责任感。</w:t>
      </w:r>
    </w:p>
    <w:p>
      <w:pPr>
        <w:ind w:left="0" w:right="0" w:firstLine="560"/>
        <w:spacing w:before="450" w:after="450" w:line="312" w:lineRule="auto"/>
      </w:pPr>
      <w:r>
        <w:rPr>
          <w:rFonts w:ascii="宋体" w:hAnsi="宋体" w:eastAsia="宋体" w:cs="宋体"/>
          <w:color w:val="000"/>
          <w:sz w:val="28"/>
          <w:szCs w:val="28"/>
        </w:rPr>
        <w:t xml:space="preserve">不断增强做好新形势下工会工作的使命感、责任感、认清“十一五”期间工会工作面临的新形势和新任务。坚持和落实科学发展观，动员广大教职工为实现“十一五”教育发展规划目标团结奋斗；坚持以构建社会主义和谐社会的要求出发，营造和谐稳定的校园，切实履行维护基本职能和各项社会职能，充分调动广大教职工的积极性和创造性，把广大教职工的思想和认识进一步统一到党的十六届五中全会精神上来，把广大教职工的智慧和力量进一步凝聚到我区教育发展规划的目标任务上来。</w:t>
      </w:r>
    </w:p>
    <w:p>
      <w:pPr>
        <w:ind w:left="0" w:right="0" w:firstLine="560"/>
        <w:spacing w:before="450" w:after="450" w:line="312" w:lineRule="auto"/>
      </w:pPr>
      <w:r>
        <w:rPr>
          <w:rFonts w:ascii="宋体" w:hAnsi="宋体" w:eastAsia="宋体" w:cs="宋体"/>
          <w:color w:val="000"/>
          <w:sz w:val="28"/>
          <w:szCs w:val="28"/>
        </w:rPr>
        <w:t xml:space="preserve">2、立足构建和谐校园，切实维护教职工队伍的团结稳定。</w:t>
      </w:r>
    </w:p>
    <w:p>
      <w:pPr>
        <w:ind w:left="0" w:right="0" w:firstLine="560"/>
        <w:spacing w:before="450" w:after="450" w:line="312" w:lineRule="auto"/>
      </w:pPr>
      <w:r>
        <w:rPr>
          <w:rFonts w:ascii="宋体" w:hAnsi="宋体" w:eastAsia="宋体" w:cs="宋体"/>
          <w:color w:val="000"/>
          <w:sz w:val="28"/>
          <w:szCs w:val="28"/>
        </w:rPr>
        <w:t xml:space="preserve">进一步加强教职工思想教育工作，通过深入细致、生动有效的思想政治工作，帮助广大教职工认请形势，顾全大局，引导教职工正确理解党和政府制定的一系列改革措施，正确对待改革中利益关系的调整，正确处理个人利益、集体利益、国家利益三者关系，增强主人翁意识和社会责任感，积极主动地投入到学校教育改革和发展之中。工会要按照“组织起来，切实维权”的要求，从落实工会组织的基本职能入手，更好地承担起党联系教职工群众的桥梁纽带，职工利益的代表者和维护者的职责。</w:t>
      </w:r>
    </w:p>
    <w:p>
      <w:pPr>
        <w:ind w:left="0" w:right="0" w:firstLine="560"/>
        <w:spacing w:before="450" w:after="450" w:line="312" w:lineRule="auto"/>
      </w:pPr>
      <w:r>
        <w:rPr>
          <w:rFonts w:ascii="宋体" w:hAnsi="宋体" w:eastAsia="宋体" w:cs="宋体"/>
          <w:color w:val="000"/>
          <w:sz w:val="28"/>
          <w:szCs w:val="28"/>
        </w:rPr>
        <w:t xml:space="preserve">3、充分发挥教职工主力军作用，搞好民主治校管理工作。</w:t>
      </w:r>
    </w:p>
    <w:p>
      <w:pPr>
        <w:ind w:left="0" w:right="0" w:firstLine="560"/>
        <w:spacing w:before="450" w:after="450" w:line="312" w:lineRule="auto"/>
      </w:pPr>
      <w:r>
        <w:rPr>
          <w:rFonts w:ascii="宋体" w:hAnsi="宋体" w:eastAsia="宋体" w:cs="宋体"/>
          <w:color w:val="000"/>
          <w:sz w:val="28"/>
          <w:szCs w:val="28"/>
        </w:rPr>
        <w:t xml:space="preserve">全心全意依靠工人阶级是党的根本指导方针。教职工是学校的主人，是学校发展、教育改革的主力军，要通过教代会制度，广开渠道，让广大教职工以主人翁的精神在学校改革和发展中参与决策，参与实施。在学校改革和发展中，在构建和谐校园中，充分发挥广大教职工的积极作用。</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工会工作计划与总结篇四</w:t>
      </w:r>
    </w:p>
    <w:p>
      <w:pPr>
        <w:ind w:left="0" w:right="0" w:firstLine="560"/>
        <w:spacing w:before="450" w:after="450" w:line="312" w:lineRule="auto"/>
      </w:pPr>
      <w:r>
        <w:rPr>
          <w:rFonts w:ascii="宋体" w:hAnsi="宋体" w:eastAsia="宋体" w:cs="宋体"/>
          <w:color w:val="000"/>
          <w:sz w:val="28"/>
          <w:szCs w:val="28"/>
        </w:rPr>
        <w:t xml:space="preserve">11、慰问离退休教师</w:t>
      </w:r>
    </w:p>
    <w:p>
      <w:pPr>
        <w:ind w:left="0" w:right="0" w:firstLine="560"/>
        <w:spacing w:before="450" w:after="450" w:line="312" w:lineRule="auto"/>
      </w:pPr>
      <w:r>
        <w:rPr>
          <w:rFonts w:ascii="宋体" w:hAnsi="宋体" w:eastAsia="宋体" w:cs="宋体"/>
          <w:color w:val="000"/>
          <w:sz w:val="28"/>
          <w:szCs w:val="28"/>
        </w:rPr>
        <w:t xml:space="preserve">2、四届六次校教代会</w:t>
      </w:r>
    </w:p>
    <w:p>
      <w:pPr>
        <w:ind w:left="0" w:right="0" w:firstLine="560"/>
        <w:spacing w:before="450" w:after="450" w:line="312" w:lineRule="auto"/>
      </w:pPr>
      <w:r>
        <w:rPr>
          <w:rFonts w:ascii="宋体" w:hAnsi="宋体" w:eastAsia="宋体" w:cs="宋体"/>
          <w:color w:val="000"/>
          <w:sz w:val="28"/>
          <w:szCs w:val="28"/>
        </w:rPr>
        <w:t xml:space="preserve">3、年度工作总结</w:t>
      </w:r>
    </w:p>
    <w:p>
      <w:pPr>
        <w:ind w:left="0" w:right="0" w:firstLine="560"/>
        <w:spacing w:before="450" w:after="450" w:line="312" w:lineRule="auto"/>
      </w:pPr>
      <w:r>
        <w:rPr>
          <w:rFonts w:ascii="宋体" w:hAnsi="宋体" w:eastAsia="宋体" w:cs="宋体"/>
          <w:color w:val="000"/>
          <w:sz w:val="28"/>
          <w:szCs w:val="28"/>
        </w:rPr>
        <w:t xml:space="preserve">21、区教工艺术团报名</w:t>
      </w:r>
    </w:p>
    <w:p>
      <w:pPr>
        <w:ind w:left="0" w:right="0" w:firstLine="560"/>
        <w:spacing w:before="450" w:after="450" w:line="312" w:lineRule="auto"/>
      </w:pPr>
      <w:r>
        <w:rPr>
          <w:rFonts w:ascii="宋体" w:hAnsi="宋体" w:eastAsia="宋体" w:cs="宋体"/>
          <w:color w:val="000"/>
          <w:sz w:val="28"/>
          <w:szCs w:val="28"/>
        </w:rPr>
        <w:t xml:space="preserve">2、教书育人经验交流会暨迎新会</w:t>
      </w:r>
    </w:p>
    <w:p>
      <w:pPr>
        <w:ind w:left="0" w:right="0" w:firstLine="560"/>
        <w:spacing w:before="450" w:after="450" w:line="312" w:lineRule="auto"/>
      </w:pPr>
      <w:r>
        <w:rPr>
          <w:rFonts w:ascii="宋体" w:hAnsi="宋体" w:eastAsia="宋体" w:cs="宋体"/>
          <w:color w:val="000"/>
          <w:sz w:val="28"/>
          <w:szCs w:val="28"/>
        </w:rPr>
        <w:t xml:space="preserve">31、庆祝“三八”节教师活动</w:t>
      </w:r>
    </w:p>
    <w:p>
      <w:pPr>
        <w:ind w:left="0" w:right="0" w:firstLine="560"/>
        <w:spacing w:before="450" w:after="450" w:line="312" w:lineRule="auto"/>
      </w:pPr>
      <w:r>
        <w:rPr>
          <w:rFonts w:ascii="宋体" w:hAnsi="宋体" w:eastAsia="宋体" w:cs="宋体"/>
          <w:color w:val="000"/>
          <w:sz w:val="28"/>
          <w:szCs w:val="28"/>
        </w:rPr>
        <w:t xml:space="preserve">2、参加妇女爱心捐款，捐书活动</w:t>
      </w:r>
    </w:p>
    <w:p>
      <w:pPr>
        <w:ind w:left="0" w:right="0" w:firstLine="560"/>
        <w:spacing w:before="450" w:after="450" w:line="312" w:lineRule="auto"/>
      </w:pPr>
      <w:r>
        <w:rPr>
          <w:rFonts w:ascii="宋体" w:hAnsi="宋体" w:eastAsia="宋体" w:cs="宋体"/>
          <w:color w:val="000"/>
          <w:sz w:val="28"/>
          <w:szCs w:val="28"/>
        </w:rPr>
        <w:t xml:space="preserve">3、参加小区运动会</w:t>
      </w:r>
    </w:p>
    <w:p>
      <w:pPr>
        <w:ind w:left="0" w:right="0" w:firstLine="560"/>
        <w:spacing w:before="450" w:after="450" w:line="312" w:lineRule="auto"/>
      </w:pPr>
      <w:r>
        <w:rPr>
          <w:rFonts w:ascii="宋体" w:hAnsi="宋体" w:eastAsia="宋体" w:cs="宋体"/>
          <w:color w:val="000"/>
          <w:sz w:val="28"/>
          <w:szCs w:val="28"/>
        </w:rPr>
        <w:t xml:space="preserve">41、积极准备，参加教师新一轮五项基本功比武</w:t>
      </w:r>
    </w:p>
    <w:p>
      <w:pPr>
        <w:ind w:left="0" w:right="0" w:firstLine="560"/>
        <w:spacing w:before="450" w:after="450" w:line="312" w:lineRule="auto"/>
      </w:pPr>
      <w:r>
        <w:rPr>
          <w:rFonts w:ascii="宋体" w:hAnsi="宋体" w:eastAsia="宋体" w:cs="宋体"/>
          <w:color w:val="000"/>
          <w:sz w:val="28"/>
          <w:szCs w:val="28"/>
        </w:rPr>
        <w:t xml:space="preserve">2、申报工会调研课题</w:t>
      </w:r>
    </w:p>
    <w:p>
      <w:pPr>
        <w:ind w:left="0" w:right="0" w:firstLine="560"/>
        <w:spacing w:before="450" w:after="450" w:line="312" w:lineRule="auto"/>
      </w:pPr>
      <w:r>
        <w:rPr>
          <w:rFonts w:ascii="宋体" w:hAnsi="宋体" w:eastAsia="宋体" w:cs="宋体"/>
          <w:color w:val="000"/>
          <w:sz w:val="28"/>
          <w:szCs w:val="28"/>
        </w:rPr>
        <w:t xml:space="preserve">3、工会小组乒乓赛</w:t>
      </w:r>
    </w:p>
    <w:p>
      <w:pPr>
        <w:ind w:left="0" w:right="0" w:firstLine="560"/>
        <w:spacing w:before="450" w:after="450" w:line="312" w:lineRule="auto"/>
      </w:pPr>
      <w:r>
        <w:rPr>
          <w:rFonts w:ascii="宋体" w:hAnsi="宋体" w:eastAsia="宋体" w:cs="宋体"/>
          <w:color w:val="000"/>
          <w:sz w:val="28"/>
          <w:szCs w:val="28"/>
        </w:rPr>
        <w:t xml:space="preserve">51、参加区教职工乒乓赛</w:t>
      </w:r>
    </w:p>
    <w:p>
      <w:pPr>
        <w:ind w:left="0" w:right="0" w:firstLine="560"/>
        <w:spacing w:before="450" w:after="450" w:line="312" w:lineRule="auto"/>
      </w:pPr>
      <w:r>
        <w:rPr>
          <w:rFonts w:ascii="宋体" w:hAnsi="宋体" w:eastAsia="宋体" w:cs="宋体"/>
          <w:color w:val="000"/>
          <w:sz w:val="28"/>
          <w:szCs w:val="28"/>
        </w:rPr>
        <w:t xml:space="preserve">2、配合行政、参加首届师生艺术节</w:t>
      </w:r>
    </w:p>
    <w:p>
      <w:pPr>
        <w:ind w:left="0" w:right="0" w:firstLine="560"/>
        <w:spacing w:before="450" w:after="450" w:line="312" w:lineRule="auto"/>
      </w:pPr>
      <w:r>
        <w:rPr>
          <w:rFonts w:ascii="宋体" w:hAnsi="宋体" w:eastAsia="宋体" w:cs="宋体"/>
          <w:color w:val="000"/>
          <w:sz w:val="28"/>
          <w:szCs w:val="28"/>
        </w:rPr>
        <w:t xml:space="preserve">61、工会档案自查</w:t>
      </w:r>
    </w:p>
    <w:p>
      <w:pPr>
        <w:ind w:left="0" w:right="0" w:firstLine="560"/>
        <w:spacing w:before="450" w:after="450" w:line="312" w:lineRule="auto"/>
      </w:pPr>
      <w:r>
        <w:rPr>
          <w:rFonts w:ascii="宋体" w:hAnsi="宋体" w:eastAsia="宋体" w:cs="宋体"/>
          <w:color w:val="000"/>
          <w:sz w:val="28"/>
          <w:szCs w:val="28"/>
        </w:rPr>
        <w:t xml:space="preserve">2、争创新一轮“教工之家”</w:t>
      </w:r>
    </w:p>
    <w:p>
      <w:pPr>
        <w:ind w:left="0" w:right="0" w:firstLine="560"/>
        <w:spacing w:before="450" w:after="450" w:line="312" w:lineRule="auto"/>
      </w:pPr>
      <w:r>
        <w:rPr>
          <w:rFonts w:ascii="宋体" w:hAnsi="宋体" w:eastAsia="宋体" w:cs="宋体"/>
          <w:color w:val="000"/>
          <w:sz w:val="28"/>
          <w:szCs w:val="28"/>
        </w:rPr>
        <w:t xml:space="preserve">7组织教师暑期旅游考察活动</w:t>
      </w:r>
    </w:p>
    <w:p>
      <w:pPr>
        <w:ind w:left="0" w:right="0" w:firstLine="560"/>
        <w:spacing w:before="450" w:after="450" w:line="312" w:lineRule="auto"/>
      </w:pPr>
      <w:r>
        <w:rPr>
          <w:rFonts w:ascii="宋体" w:hAnsi="宋体" w:eastAsia="宋体" w:cs="宋体"/>
          <w:color w:val="000"/>
          <w:sz w:val="28"/>
          <w:szCs w:val="28"/>
        </w:rPr>
        <w:t xml:space="preserve">81、师德培训</w:t>
      </w:r>
    </w:p>
    <w:p>
      <w:pPr>
        <w:ind w:left="0" w:right="0" w:firstLine="560"/>
        <w:spacing w:before="450" w:after="450" w:line="312" w:lineRule="auto"/>
      </w:pPr>
      <w:r>
        <w:rPr>
          <w:rFonts w:ascii="宋体" w:hAnsi="宋体" w:eastAsia="宋体" w:cs="宋体"/>
          <w:color w:val="000"/>
          <w:sz w:val="28"/>
          <w:szCs w:val="28"/>
        </w:rPr>
        <w:t xml:space="preserve">2、工会档案互查</w:t>
      </w:r>
    </w:p>
    <w:p>
      <w:pPr>
        <w:ind w:left="0" w:right="0" w:firstLine="560"/>
        <w:spacing w:before="450" w:after="450" w:line="312" w:lineRule="auto"/>
      </w:pPr>
      <w:r>
        <w:rPr>
          <w:rFonts w:ascii="宋体" w:hAnsi="宋体" w:eastAsia="宋体" w:cs="宋体"/>
          <w:color w:val="000"/>
          <w:sz w:val="28"/>
          <w:szCs w:val="28"/>
        </w:rPr>
        <w:t xml:space="preserve">3、“群体师德创优”评选先进集体。</w:t>
      </w:r>
    </w:p>
    <w:p>
      <w:pPr>
        <w:ind w:left="0" w:right="0" w:firstLine="560"/>
        <w:spacing w:before="450" w:after="450" w:line="312" w:lineRule="auto"/>
      </w:pPr>
      <w:r>
        <w:rPr>
          <w:rFonts w:ascii="宋体" w:hAnsi="宋体" w:eastAsia="宋体" w:cs="宋体"/>
          <w:color w:val="000"/>
          <w:sz w:val="28"/>
          <w:szCs w:val="28"/>
        </w:rPr>
        <w:t xml:space="preserve">91、庆祝第21个教师节</w:t>
      </w:r>
    </w:p>
    <w:p>
      <w:pPr>
        <w:ind w:left="0" w:right="0" w:firstLine="560"/>
        <w:spacing w:before="450" w:after="450" w:line="312" w:lineRule="auto"/>
      </w:pPr>
      <w:r>
        <w:rPr>
          <w:rFonts w:ascii="宋体" w:hAnsi="宋体" w:eastAsia="宋体" w:cs="宋体"/>
          <w:color w:val="000"/>
          <w:sz w:val="28"/>
          <w:szCs w:val="28"/>
        </w:rPr>
        <w:t xml:space="preserve">2、新教师座谈会，师德结对</w:t>
      </w:r>
    </w:p>
    <w:p>
      <w:pPr>
        <w:ind w:left="0" w:right="0" w:firstLine="560"/>
        <w:spacing w:before="450" w:after="450" w:line="312" w:lineRule="auto"/>
      </w:pPr>
      <w:r>
        <w:rPr>
          <w:rFonts w:ascii="宋体" w:hAnsi="宋体" w:eastAsia="宋体" w:cs="宋体"/>
          <w:color w:val="000"/>
          <w:sz w:val="28"/>
          <w:szCs w:val="28"/>
        </w:rPr>
        <w:t xml:space="preserve">3、上交“我为教育创新献一计”论文</w:t>
      </w:r>
    </w:p>
    <w:p>
      <w:pPr>
        <w:ind w:left="0" w:right="0" w:firstLine="560"/>
        <w:spacing w:before="450" w:after="450" w:line="312" w:lineRule="auto"/>
      </w:pPr>
      <w:r>
        <w:rPr>
          <w:rFonts w:ascii="宋体" w:hAnsi="宋体" w:eastAsia="宋体" w:cs="宋体"/>
          <w:color w:val="000"/>
          <w:sz w:val="28"/>
          <w:szCs w:val="28"/>
        </w:rPr>
        <w:t xml:space="preserve">101、参加区工会工作论坛</w:t>
      </w:r>
    </w:p>
    <w:p>
      <w:pPr>
        <w:ind w:left="0" w:right="0" w:firstLine="560"/>
        <w:spacing w:before="450" w:after="450" w:line="312" w:lineRule="auto"/>
      </w:pPr>
      <w:r>
        <w:rPr>
          <w:rFonts w:ascii="宋体" w:hAnsi="宋体" w:eastAsia="宋体" w:cs="宋体"/>
          <w:color w:val="000"/>
          <w:sz w:val="28"/>
          <w:szCs w:val="28"/>
        </w:rPr>
        <w:t xml:space="preserve">111、参加区职工健身运动会</w:t>
      </w:r>
    </w:p>
    <w:p>
      <w:pPr>
        <w:ind w:left="0" w:right="0" w:firstLine="560"/>
        <w:spacing w:before="450" w:after="450" w:line="312" w:lineRule="auto"/>
      </w:pPr>
      <w:r>
        <w:rPr>
          <w:rFonts w:ascii="宋体" w:hAnsi="宋体" w:eastAsia="宋体" w:cs="宋体"/>
          <w:color w:val="000"/>
          <w:sz w:val="28"/>
          <w:szCs w:val="28"/>
        </w:rPr>
        <w:t xml:space="preserve">2、特困学生调查，慰问退休教师</w:t>
      </w:r>
    </w:p>
    <w:p>
      <w:pPr>
        <w:ind w:left="0" w:right="0" w:firstLine="560"/>
        <w:spacing w:before="450" w:after="450" w:line="312" w:lineRule="auto"/>
      </w:pPr>
      <w:r>
        <w:rPr>
          <w:rFonts w:ascii="宋体" w:hAnsi="宋体" w:eastAsia="宋体" w:cs="宋体"/>
          <w:color w:val="000"/>
          <w:sz w:val="28"/>
          <w:szCs w:val="28"/>
        </w:rPr>
        <w:t xml:space="preserve">121、区工会主席会议</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工会工作计划与总结篇五</w:t>
      </w:r>
    </w:p>
    <w:p>
      <w:pPr>
        <w:ind w:left="0" w:right="0" w:firstLine="560"/>
        <w:spacing w:before="450" w:after="450" w:line="312" w:lineRule="auto"/>
      </w:pPr>
      <w:r>
        <w:rPr>
          <w:rFonts w:ascii="宋体" w:hAnsi="宋体" w:eastAsia="宋体" w:cs="宋体"/>
          <w:color w:val="000"/>
          <w:sz w:val="28"/>
          <w:szCs w:val="28"/>
        </w:rPr>
        <w:t xml:space="preserve">2、建立个人的考核出勤表，有利于部内人员严于律己，以便于加强对人员的管理与分配，使之能达到物尽其责，人尽其力。做好例会出勤制度，使每一个干事委员明确自己的职责，任务发挥组织部于学生会的带头作用着重培养部员各方面的能力。</w:t>
      </w:r>
    </w:p>
    <w:p>
      <w:pPr>
        <w:ind w:left="0" w:right="0" w:firstLine="560"/>
        <w:spacing w:before="450" w:after="450" w:line="312" w:lineRule="auto"/>
      </w:pPr>
      <w:r>
        <w:rPr>
          <w:rFonts w:ascii="宋体" w:hAnsi="宋体" w:eastAsia="宋体" w:cs="宋体"/>
          <w:color w:val="000"/>
          <w:sz w:val="28"/>
          <w:szCs w:val="28"/>
        </w:rPr>
        <w:t xml:space="preserve">二、带头学习院党委院团委思想</w:t>
      </w:r>
    </w:p>
    <w:p>
      <w:pPr>
        <w:ind w:left="0" w:right="0" w:firstLine="560"/>
        <w:spacing w:before="450" w:after="450" w:line="312" w:lineRule="auto"/>
      </w:pPr>
      <w:r>
        <w:rPr>
          <w:rFonts w:ascii="宋体" w:hAnsi="宋体" w:eastAsia="宋体" w:cs="宋体"/>
          <w:color w:val="000"/>
          <w:sz w:val="28"/>
          <w:szCs w:val="28"/>
        </w:rPr>
        <w:t xml:space="preserve">1、组织部以弘扬雷锋精神为宗旨，所以我们必须秉承党委团委的思想，积极认真学习党课内容，委员干事争取入党资格，丰富我们的课余生活同时更好带领同学学习雷锋精神。</w:t>
      </w:r>
    </w:p>
    <w:p>
      <w:pPr>
        <w:ind w:left="0" w:right="0" w:firstLine="560"/>
        <w:spacing w:before="450" w:after="450" w:line="312" w:lineRule="auto"/>
      </w:pPr>
      <w:r>
        <w:rPr>
          <w:rFonts w:ascii="宋体" w:hAnsi="宋体" w:eastAsia="宋体" w:cs="宋体"/>
          <w:color w:val="000"/>
          <w:sz w:val="28"/>
          <w:szCs w:val="28"/>
        </w:rPr>
        <w:t xml:space="preserve">2、在学习理论知识的同时，我们必须开设不同于上学期的团日活动。活动的法师趋向于新颖积极的活动。可涉及体育文娱座谈等不同以往的方式亦可两个或多个团支部共同举办团日活动，充分调动每个团员的积极性，以更好了解团，向团靠拢。</w:t>
      </w:r>
    </w:p>
    <w:p>
      <w:pPr>
        <w:ind w:left="0" w:right="0" w:firstLine="560"/>
        <w:spacing w:before="450" w:after="450" w:line="312" w:lineRule="auto"/>
      </w:pPr>
      <w:r>
        <w:rPr>
          <w:rFonts w:ascii="宋体" w:hAnsi="宋体" w:eastAsia="宋体" w:cs="宋体"/>
          <w:color w:val="000"/>
          <w:sz w:val="28"/>
          <w:szCs w:val="28"/>
        </w:rPr>
        <w:t xml:space="preserve">三.雷锋团支部创建：</w:t>
      </w:r>
    </w:p>
    <w:p>
      <w:pPr>
        <w:ind w:left="0" w:right="0" w:firstLine="560"/>
        <w:spacing w:before="450" w:after="450" w:line="312" w:lineRule="auto"/>
      </w:pPr>
      <w:r>
        <w:rPr>
          <w:rFonts w:ascii="宋体" w:hAnsi="宋体" w:eastAsia="宋体" w:cs="宋体"/>
          <w:color w:val="000"/>
          <w:sz w:val="28"/>
          <w:szCs w:val="28"/>
        </w:rPr>
        <w:t xml:space="preserve">材料学院以雷锋团支部创建工作为契机，雷锋团支部的创建工作一直是组织部的主要工作。基于以往雷锋团支部的创建工作中的不足与经验，我部在本学期将把这项工作作为重中之重，继续开展思想建设、组织建设、学风建设和活动建设，这四个方面的雷锋团支部的创建初期建设，不断探求、学习、总结，逐步建立起一套以学院团委为指导、各团支部为核心的创建工作机制。同时，进一步完善了学院内各团支部的监督和考核制度，通过形式新颖多样的团日活动和学雷锋活动，积极推进雷锋团支部的创建工作;把以往的结果评优变为创建过程争优，领会雷锋精神的要旨，在学期末的优秀团支部评建工作的基础上，及时组织各团支部进行交流、学习，进一步扎实全院的雷锋团支部创建工作。</w:t>
      </w:r>
    </w:p>
    <w:p>
      <w:pPr>
        <w:ind w:left="0" w:right="0" w:firstLine="560"/>
        <w:spacing w:before="450" w:after="450" w:line="312" w:lineRule="auto"/>
      </w:pPr>
      <w:r>
        <w:rPr>
          <w:rFonts w:ascii="宋体" w:hAnsi="宋体" w:eastAsia="宋体" w:cs="宋体"/>
          <w:color w:val="000"/>
          <w:sz w:val="28"/>
          <w:szCs w:val="28"/>
        </w:rPr>
        <w:t xml:space="preserve">具体方案概况如下：</w:t>
      </w:r>
    </w:p>
    <w:p>
      <w:pPr>
        <w:ind w:left="0" w:right="0" w:firstLine="560"/>
        <w:spacing w:before="450" w:after="450" w:line="312" w:lineRule="auto"/>
      </w:pPr>
      <w:r>
        <w:rPr>
          <w:rFonts w:ascii="宋体" w:hAnsi="宋体" w:eastAsia="宋体" w:cs="宋体"/>
          <w:color w:val="000"/>
          <w:sz w:val="28"/>
          <w:szCs w:val="28"/>
        </w:rPr>
        <w:t xml:space="preserve">1、完善考核细则及评比要求：在学期初我部就会完成新考核细则与评比要求的制定工作，然后下发给各团支部，可以使和支部在本学期的工作中做好雷锋团支部评比的准备。</w:t>
      </w:r>
    </w:p>
    <w:p>
      <w:pPr>
        <w:ind w:left="0" w:right="0" w:firstLine="560"/>
        <w:spacing w:before="450" w:after="450" w:line="312" w:lineRule="auto"/>
      </w:pPr>
      <w:r>
        <w:rPr>
          <w:rFonts w:ascii="宋体" w:hAnsi="宋体" w:eastAsia="宋体" w:cs="宋体"/>
          <w:color w:val="000"/>
          <w:sz w:val="28"/>
          <w:szCs w:val="28"/>
        </w:rPr>
        <w:t xml:space="preserve">2、召开雷锋团支部创建中期经验交流会：__和08级团支部书记讲述自己支部的创建经验与心得体会，同时也可以使__级的团支部书记更深入的了解雷锋团支部的创建工作。</w:t>
      </w:r>
    </w:p>
    <w:p>
      <w:pPr>
        <w:ind w:left="0" w:right="0" w:firstLine="560"/>
        <w:spacing w:before="450" w:after="450" w:line="312" w:lineRule="auto"/>
      </w:pPr>
      <w:r>
        <w:rPr>
          <w:rFonts w:ascii="宋体" w:hAnsi="宋体" w:eastAsia="宋体" w:cs="宋体"/>
          <w:color w:val="000"/>
          <w:sz w:val="28"/>
          <w:szCs w:val="28"/>
        </w:rPr>
        <w:t xml:space="preserve">3、开展优秀雷锋团支部的评比活动：我部将总结上一年雷锋团支部创建工作中的不足，继续完善策划方案，避免曾经出现的纰漏。</w:t>
      </w:r>
    </w:p>
    <w:p>
      <w:pPr>
        <w:ind w:left="0" w:right="0" w:firstLine="560"/>
        <w:spacing w:before="450" w:after="450" w:line="312" w:lineRule="auto"/>
      </w:pPr>
      <w:r>
        <w:rPr>
          <w:rFonts w:ascii="宋体" w:hAnsi="宋体" w:eastAsia="宋体" w:cs="宋体"/>
          <w:color w:val="000"/>
          <w:sz w:val="28"/>
          <w:szCs w:val="28"/>
        </w:rPr>
        <w:t xml:space="preserve">组织工作总结及下年工作计划</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工会工作计划与总结篇六</w:t>
      </w:r>
    </w:p>
    <w:p>
      <w:pPr>
        <w:ind w:left="0" w:right="0" w:firstLine="560"/>
        <w:spacing w:before="450" w:after="450" w:line="312" w:lineRule="auto"/>
      </w:pPr>
      <w:r>
        <w:rPr>
          <w:rFonts w:ascii="宋体" w:hAnsi="宋体" w:eastAsia="宋体" w:cs="宋体"/>
          <w:color w:val="000"/>
          <w:sz w:val="28"/>
          <w:szCs w:val="28"/>
        </w:rPr>
        <w:t xml:space="preserve">1.选培标兵当标尖。坚持以科学培养选树劳模和工匠为基础，以激发示范引领作用为依托，以创新制度机制为保障，形成培育选树、表彰激励、宣传推广、教育引领、作用发挥、服务管理为一体的工作体系。五一前夕，评选表彰10名“xx工匠”，推选“浙江工匠”，打响做实xx劳模和xx工匠品牌，大力弘扬劳模精神、劳动精神、工匠精神，在全社会形成对标先进、见贤思齐、比学赶超的浓厚氛围。</w:t>
      </w:r>
    </w:p>
    <w:p>
      <w:pPr>
        <w:ind w:left="0" w:right="0" w:firstLine="560"/>
        <w:spacing w:before="450" w:after="450" w:line="312" w:lineRule="auto"/>
      </w:pPr>
      <w:r>
        <w:rPr>
          <w:rFonts w:ascii="宋体" w:hAnsi="宋体" w:eastAsia="宋体" w:cs="宋体"/>
          <w:color w:val="000"/>
          <w:sz w:val="28"/>
          <w:szCs w:val="28"/>
        </w:rPr>
        <w:t xml:space="preserve">2.投身中心建新功。紧紧围绕今年我市开展的建党百年十大标志性项目、重点基础性建设项目、乌镇峰会等重大活动，组织好重点工程立功竞赛活动。以“小镇故事多”征文活动为抓手，扎实推进特色小镇创建立功竞赛。以企业密集、产业聚集区域为重点，深入开展职工技术创新竞赛，探索非公企业创新创造活动的有效载体和模式。精心组织“百万职工技能大比武”活动，不断扩大职工参与面，建立健全劳动竞赛和技能比武机制。</w:t>
      </w:r>
    </w:p>
    <w:p>
      <w:pPr>
        <w:ind w:left="0" w:right="0" w:firstLine="560"/>
        <w:spacing w:before="450" w:after="450" w:line="312" w:lineRule="auto"/>
      </w:pPr>
      <w:r>
        <w:rPr>
          <w:rFonts w:ascii="宋体" w:hAnsi="宋体" w:eastAsia="宋体" w:cs="宋体"/>
          <w:color w:val="000"/>
          <w:sz w:val="28"/>
          <w:szCs w:val="28"/>
        </w:rPr>
        <w:t xml:space="preserve">3.建强队伍强技能。推进新时代产业工人队伍建设，突出职业精神和职业素养教育，努力建设一支有理想守信念、懂技术会创新、敢担当讲奉献的产业工人队伍。加大产业工人职业技能培训力度，积极开展技术培训、业务交流、“名师带徒”等活动，广泛开展合理化建议、技术革新、技术协作、发明创造等群众性技术创新活动。加快技能培训实体阵地和网络阵地融合，深化高技能人才(劳模)创新工作室创建，进一步提升职工队伍素质。</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工会工作计划与总结篇七</w:t>
      </w:r>
    </w:p>
    <w:p>
      <w:pPr>
        <w:ind w:left="0" w:right="0" w:firstLine="560"/>
        <w:spacing w:before="450" w:after="450" w:line="312" w:lineRule="auto"/>
      </w:pPr>
      <w:r>
        <w:rPr>
          <w:rFonts w:ascii="宋体" w:hAnsi="宋体" w:eastAsia="宋体" w:cs="宋体"/>
          <w:color w:val="000"/>
          <w:sz w:val="28"/>
          <w:szCs w:val="28"/>
        </w:rPr>
        <w:t xml:space="preserve">按照区总工会xx年工作要点的总体要求，在街党工委的领导下，我们紧密合自身工作实际，深入贯彻落实“建设大学校，百家企业在行动”活动，积极推进非公企业建会建制、工资集体协商、集体合同等工作，在努力加强基层工会组织建设等方面取得了一定成绩，比较好的完成了区总工会和街党工委交办的各项工作任务。</w:t>
      </w:r>
    </w:p>
    <w:p>
      <w:pPr>
        <w:ind w:left="0" w:right="0" w:firstLine="560"/>
        <w:spacing w:before="450" w:after="450" w:line="312" w:lineRule="auto"/>
      </w:pPr>
      <w:r>
        <w:rPr>
          <w:rFonts w:ascii="宋体" w:hAnsi="宋体" w:eastAsia="宋体" w:cs="宋体"/>
          <w:color w:val="000"/>
          <w:sz w:val="28"/>
          <w:szCs w:val="28"/>
        </w:rPr>
        <w:t xml:space="preserve">1、为深入落实“建设大学校，百家企业在行动”活动主题的内容，街领导高度重视，认真做好活动计划安排，积极动员组织辖区建会非公企业踊跃参加到活动中来，召开了5个重点企业的领导、工会主席和分管此项工作同志参加的专题座谈会议，围绕如何落实好活动主题，开展了积极深入的研讨。大家集思广益，畅所欲言，想实招、拿举措、定措施。开展了形式多样、内容丰富，突出企业特色的.主题活动，激发广大职工爱岗敬业的热情，取得了一定的成绩；楚云天餐饮有限公司以\"学习专业知识，增长专业技能，提高企业效益，促进企业发展”为主题，召开了创新技术展交流会；金旭物业管理服务有限公司以“加强企业队伍建设，使企业更强、更高、更快发展”为主题开展最佳服务员工和最佳传菜员评比活动，激发职工岗位立功；汇高花园酒店开展“比、学、赶、帮、超”竞赛，提高了广大员工整体素质和科学管理水平；卓远天泽公司、好收成商贸公司在活动中成绩显著，我们对照区总工会关于评选“建设大学校，百家企业在行动”活动中各类先进的通知要求，推荐卓远天泽公司以“最具活力的工会组织”、好收成商贸公司以“最具特色的主题活动”上报区总工会参评。</w:t>
      </w:r>
    </w:p>
    <w:p>
      <w:pPr>
        <w:ind w:left="0" w:right="0" w:firstLine="560"/>
        <w:spacing w:before="450" w:after="450" w:line="312" w:lineRule="auto"/>
      </w:pPr>
      <w:r>
        <w:rPr>
          <w:rFonts w:ascii="宋体" w:hAnsi="宋体" w:eastAsia="宋体" w:cs="宋体"/>
          <w:color w:val="000"/>
          <w:sz w:val="28"/>
          <w:szCs w:val="28"/>
        </w:rPr>
        <w:t xml:space="preserve">2、开展“工会全覆盖社区”工作，按照区总工会关于“积极推进基层组织建设和发展会员工作”的要求，进一步推进“工会全覆盖社区”工作。街工会进行认真调研拟在府湖里社区、照湖里社区开展此项工作。通过努力目前府湖里社区已完成社区建会覆盖任务。建会17家发展会135名。</w:t>
      </w:r>
    </w:p>
    <w:p>
      <w:pPr>
        <w:ind w:left="0" w:right="0" w:firstLine="560"/>
        <w:spacing w:before="450" w:after="450" w:line="312" w:lineRule="auto"/>
      </w:pPr>
      <w:r>
        <w:rPr>
          <w:rFonts w:ascii="宋体" w:hAnsi="宋体" w:eastAsia="宋体" w:cs="宋体"/>
          <w:color w:val="000"/>
          <w:sz w:val="28"/>
          <w:szCs w:val="28"/>
        </w:rPr>
        <w:t xml:space="preserve">3、认真落实“强基建制”工作要求，积极推动建会建制工作。按照区总工会安排部署，继续开展非公企业组建工会工作，经过努力完成20家非公企业建会建制工作，发展企业会员485人。在推动建会的同时，同时有68家完成《集体合同》《集体工资协议》《女职工专项保护合同》的签订工作，超额完成区总工会给我街下达的任务数。并有44家建会企业参加了工资集体协商工作满意度测评工作，完成了区总工会的参评比例要求，我们还逐一走访建会企业，积极推动《基层工会法人资格登记办法》工作截止目前已完成26家建会企业完成了工会法人的登记工作，还有2家企业在进行中。</w:t>
      </w:r>
    </w:p>
    <w:p>
      <w:pPr>
        <w:ind w:left="0" w:right="0" w:firstLine="560"/>
        <w:spacing w:before="450" w:after="450" w:line="312" w:lineRule="auto"/>
      </w:pPr>
      <w:r>
        <w:rPr>
          <w:rFonts w:ascii="宋体" w:hAnsi="宋体" w:eastAsia="宋体" w:cs="宋体"/>
          <w:color w:val="000"/>
          <w:sz w:val="28"/>
          <w:szCs w:val="28"/>
        </w:rPr>
        <w:t xml:space="preserve">4、按照区总工会的要求，在职工中开展“建设新滨海、共铸新辉煌”和“全国职工职业安全卫生知识竞赛”职工读书竞赛活动，街总工会认真做好活动安排，精心组织、走访社区建会企业广泛发动干部、职工、群众积极参加到活动中来，有150余人参加了读书答卷竞赛。</w:t>
      </w:r>
    </w:p>
    <w:p>
      <w:pPr>
        <w:ind w:left="0" w:right="0" w:firstLine="560"/>
        <w:spacing w:before="450" w:after="450" w:line="312" w:lineRule="auto"/>
      </w:pPr>
      <w:r>
        <w:rPr>
          <w:rFonts w:ascii="宋体" w:hAnsi="宋体" w:eastAsia="宋体" w:cs="宋体"/>
          <w:color w:val="000"/>
          <w:sz w:val="28"/>
          <w:szCs w:val="28"/>
        </w:rPr>
        <w:t xml:space="preserve">5、在企业职工中广泛开展“争创一流工作、一流管理、一流服务、一流效益和在机制创新、技术创新、管理创新等方面做出贡献”职工竞赛活动。通过活动进一步激发职工的创造热情和主人翁的责任感。通过企业申报，社区和街道总工会逐级评选，并报区总工会审核，广康医院工会主席田桂瑛被评为xx年度区级“五一”劳动奖章先进个人。</w:t>
      </w:r>
    </w:p>
    <w:p>
      <w:pPr>
        <w:ind w:left="0" w:right="0" w:firstLine="560"/>
        <w:spacing w:before="450" w:after="450" w:line="312" w:lineRule="auto"/>
      </w:pPr>
      <w:r>
        <w:rPr>
          <w:rFonts w:ascii="宋体" w:hAnsi="宋体" w:eastAsia="宋体" w:cs="宋体"/>
          <w:color w:val="000"/>
          <w:sz w:val="28"/>
          <w:szCs w:val="28"/>
        </w:rPr>
        <w:t xml:space="preserve">6、继续推动“职工书屋”建设。为充分发挥工会“大学校”作用，切实保障职工群众的文化权益，我们在以建立“职工书屋”2个示范点的基础上，进一步深入开展“职工书屋”建设，再次推出示范社区，加强完善“职工书屋”建设。藏书量已达3000余册、报刊10种、电子音像制品100张、联网电脑21台，极大方便了社区职工群众读书学习。</w:t>
      </w:r>
    </w:p>
    <w:p>
      <w:pPr>
        <w:ind w:left="0" w:right="0" w:firstLine="560"/>
        <w:spacing w:before="450" w:after="450" w:line="312" w:lineRule="auto"/>
      </w:pPr>
      <w:r>
        <w:rPr>
          <w:rFonts w:ascii="宋体" w:hAnsi="宋体" w:eastAsia="宋体" w:cs="宋体"/>
          <w:color w:val="000"/>
          <w:sz w:val="28"/>
          <w:szCs w:val="28"/>
        </w:rPr>
        <w:t xml:space="preserve">7、按照区总工会，落实“两个普遍”百日集中行动工作的总体要求，街党工委领导高度重视，行动迅速，合单位工作实际，认真制定具体实施方案，明确工作任务、普查对象、内容、方法、步骤，采取有力措施，还建立了在党委领导下、工会力推、党办、宣传、团委、妇联及社区积极参与的工作组，并对社区工会主席和工作组成员，进行了专项工作的培训，要求将区总工会提供的数据库用好用足，逐一核实。做到实事求是，严谨细致，横到边、纵到底，边普查、边建会、边调研，以确保任务的圆满完成。</w:t>
      </w:r>
    </w:p>
    <w:p>
      <w:pPr>
        <w:ind w:left="0" w:right="0" w:firstLine="560"/>
        <w:spacing w:before="450" w:after="450" w:line="312" w:lineRule="auto"/>
      </w:pPr>
      <w:r>
        <w:rPr>
          <w:rFonts w:ascii="宋体" w:hAnsi="宋体" w:eastAsia="宋体" w:cs="宋体"/>
          <w:color w:val="000"/>
          <w:sz w:val="28"/>
          <w:szCs w:val="28"/>
        </w:rPr>
        <w:t xml:space="preserve">8、做好困难职工帮扶工作。在xx年春节期间，街道总工会帮扶了非公企业和社区会员9名困难职工，为困难职工送去了温暖。</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xx年是全面贯彻落实“两个普遍”推动建立和谐稳定的劳动关系的重要一年，我们要以“科学发展观”为指导，认真学习党的xx届五中全会的精神和天津市九届八次全会精神，深入贯彻落实区总工会和街党工委部署的各项工作任务，努力提高工会工作建设科学化水平，团动员广大职工在新的一年里，开拓新思路，研究新办法，采取新举措，取得新的成绩。</w:t>
      </w:r>
    </w:p>
    <w:p>
      <w:pPr>
        <w:ind w:left="0" w:right="0" w:firstLine="560"/>
        <w:spacing w:before="450" w:after="450" w:line="312" w:lineRule="auto"/>
      </w:pPr>
      <w:r>
        <w:rPr>
          <w:rFonts w:ascii="宋体" w:hAnsi="宋体" w:eastAsia="宋体" w:cs="宋体"/>
          <w:color w:val="000"/>
          <w:sz w:val="28"/>
          <w:szCs w:val="28"/>
        </w:rPr>
        <w:t xml:space="preserve">一、切实加大对《条例》的宣传力度。要大力做好《天津市企业工资集体协商条例》的宣传工作，使企业法人代表、广大职工更多的了解、熟悉《条例》，为《条例》的贯彻实施和企业工资集体协商工作的顺利开展营造良好的舆论氛围。积极做好“两个普遍”工作，推进未开展工资集体协商的企业签订工资集体协议。不断扩大工会组织覆盖面、增强工会组织凝聚力。继续加强工会组建工作，提高工会组建率和职工入会率及巩固率。</w:t>
      </w:r>
    </w:p>
    <w:p>
      <w:pPr>
        <w:ind w:left="0" w:right="0" w:firstLine="560"/>
        <w:spacing w:before="450" w:after="450" w:line="312" w:lineRule="auto"/>
      </w:pPr>
      <w:r>
        <w:rPr>
          <w:rFonts w:ascii="宋体" w:hAnsi="宋体" w:eastAsia="宋体" w:cs="宋体"/>
          <w:color w:val="000"/>
          <w:sz w:val="28"/>
          <w:szCs w:val="28"/>
        </w:rPr>
        <w:t xml:space="preserve">二、切实维护职工合法权益，积极构建和谐劳动关系。不断推进职工民主管理工作。认真贯彻《劳动合同法》、《工会法》等法律法规，积极为职工做好事、办实事、解难事，不断开展困难职工扶贫帮困送温暖活动及“金秋助学”活动。要加强困难职工帮扶中心规范化、标准化、制度化和网络化建设，促进帮扶中心与政府管理体制有机衔接。</w:t>
      </w:r>
    </w:p>
    <w:p>
      <w:pPr>
        <w:ind w:left="0" w:right="0" w:firstLine="560"/>
        <w:spacing w:before="450" w:after="450" w:line="312" w:lineRule="auto"/>
      </w:pPr>
      <w:r>
        <w:rPr>
          <w:rFonts w:ascii="宋体" w:hAnsi="宋体" w:eastAsia="宋体" w:cs="宋体"/>
          <w:color w:val="000"/>
          <w:sz w:val="28"/>
          <w:szCs w:val="28"/>
        </w:rPr>
        <w:t xml:space="preserve">三、围绕经济社会发展，团动员广大职工建功立业。深入开展“五比一创”劳动竞赛活动。广泛深入开展各具特色的立功竞赛活动，突出以“岗位学习、岗位创新、岗位成才、岗位奉献”为主题，广泛深入开展职工群众性科技创新活动，推动职工科技创新和创造发明。</w:t>
      </w:r>
    </w:p>
    <w:p>
      <w:pPr>
        <w:ind w:left="0" w:right="0" w:firstLine="560"/>
        <w:spacing w:before="450" w:after="450" w:line="312" w:lineRule="auto"/>
      </w:pPr>
      <w:r>
        <w:rPr>
          <w:rFonts w:ascii="宋体" w:hAnsi="宋体" w:eastAsia="宋体" w:cs="宋体"/>
          <w:color w:val="000"/>
          <w:sz w:val="28"/>
          <w:szCs w:val="28"/>
        </w:rPr>
        <w:t xml:space="preserve">四、深化职工素质工程，促进职工队伍全面发展。深化“创建学习型组织、争当知识型职工”活动。促进职工职业素养和专业技能的提升。大力开展职工文化生活建设，广泛开展职工文化体育健身系列活动。年内将组织企业、社区会员举办“乒乓球”、“拱猪”、“象棋”等趣味性活动。</w:t>
      </w:r>
    </w:p>
    <w:p>
      <w:pPr>
        <w:ind w:left="0" w:right="0" w:firstLine="560"/>
        <w:spacing w:before="450" w:after="450" w:line="312" w:lineRule="auto"/>
      </w:pPr>
      <w:r>
        <w:rPr>
          <w:rFonts w:ascii="宋体" w:hAnsi="宋体" w:eastAsia="宋体" w:cs="宋体"/>
          <w:color w:val="000"/>
          <w:sz w:val="28"/>
          <w:szCs w:val="28"/>
        </w:rPr>
        <w:t xml:space="preserve">五、强化工会自身建设，提高工会工作整体水平。深入调查研究，及时发现和解决工作中出现的新情况、新问题、不断拓宽工作思路，创新工作方法，推动工会理论创新、工作创新；不断提高工会干部的整体水平，使工会各项工作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工会工作计划与总结篇八</w:t>
      </w:r>
    </w:p>
    <w:p>
      <w:pPr>
        <w:ind w:left="0" w:right="0" w:firstLine="560"/>
        <w:spacing w:before="450" w:after="450" w:line="312" w:lineRule="auto"/>
      </w:pPr>
      <w:r>
        <w:rPr>
          <w:rFonts w:ascii="宋体" w:hAnsi="宋体" w:eastAsia="宋体" w:cs="宋体"/>
          <w:color w:val="000"/>
          <w:sz w:val="28"/>
          <w:szCs w:val="28"/>
        </w:rPr>
        <w:t xml:space="preserve">1.全方位宣传，打响劳模工匠品牌。一是深深化主题教育，唱响“劳动最光荣”的时代强音。结合“三大”活动，组成“八八战略”劳模(工匠)宣讲团，走到职工群众身边宣讲4个场次，发挥引领示范和辐射带动作用。开展“朵朵鲜花献劳模”公益活动，在xx电台开播“劳模故事”专栏，深度报道历年来xx劳模感人事迹。举办第二届xx市职工文艺汇演、职工合唱大赛、职工演讲比赛等主题晚会，以红船旁职工的独特魅力和方式，学习贯彻党的十九大精神，纪念改革开放四十周年、“八八战略”实施十五周年。二是讲好职工故事，培育践行社会主义核心价值观。联合xx电视台开设《弘扬劳模精神展现职工最美风采——最美职工系列人物巡礼》电视系列宣传节目，讲好职工故事，宣扬最美事迹。联合市委宣传部开展“最美xx人·最美职工”点赞活动，日点赞数在万次以上，受到广泛关注，最终确定10名“最美xx人·最美职工”和10名xx市优秀职工，在“五一”表彰大会进行表彰。三是弘扬“工匠精神”，激发广大职工投身“两美xx”建设的热情。联合xx电视台开设《寻找“精工巧匠”助力xx制造——匠人匠心系列人物巡礼》《争当工人发明家》等电视系列宣传节目，制作宣传阅报栏，大力宣传市劳模、xx工匠、最美职工，引导市民对标先进、见贤思齐。今年评选10名“xx工匠”，6人被选为“浙江工匠”。广泛发动职工积极参与“创美丽厂区、建快乐车间、做文明职工”“垃圾分类”“毒品零距离”专项行动，评选市十佳最美厂区示范单位和优秀单位，助推美丽、平安、和谐xx建设。</w:t>
      </w:r>
    </w:p>
    <w:p>
      <w:pPr>
        <w:ind w:left="0" w:right="0" w:firstLine="560"/>
        <w:spacing w:before="450" w:after="450" w:line="312" w:lineRule="auto"/>
      </w:pPr>
      <w:r>
        <w:rPr>
          <w:rFonts w:ascii="宋体" w:hAnsi="宋体" w:eastAsia="宋体" w:cs="宋体"/>
          <w:color w:val="000"/>
          <w:sz w:val="28"/>
          <w:szCs w:val="28"/>
        </w:rPr>
        <w:t xml:space="preserve">2.多层次比武，打响立功竞赛品牌。一是深入开展重点工程立功竞赛。联合市发改委、市经信委等部门，在重大工程、重大项目、重大活动和新经济业态领域，广泛开展立功竞赛。联合市旅委继续开展世界互联网大会·乌镇峰会服务保障立功竞赛，10月10日举办启动仪式，目前已组织大客车驾驶员技能大赛、导游精英大赛、民宿行业消防技能操作竞赛等6项竞赛。二是深入开展特色小镇创建立功竞赛。围绕小镇创建导向，以“三比三赛”为主要内容，组织特色小镇建设主体和管理单位深入开展立功竞赛活动，形成“比学赶超”的良好局面，助力我市特色小镇创建。全市13个省级特色小镇立功竞赛取得初步成效，得到省总工会充分肯定，全省省级特色小镇创建立功竞赛现场推进会在我市召开。三是深入开展“百万职工技能大比武”活动。与市人社局等部门联合组织2024年xx市职业技能竞赛暨百万职工技能大比武活动，以举办技能运动会、技能大赛等为载体，市、县(市、区)、镇层层联动，激励动员职工学技术、练技能、比本领、强素质。今年开展市级一类竞赛19项、二类竞赛9项，县(市、区)、镇级工会开展各类竞赛230项，对获得一类决赛前3名和二类决赛前2名的75名选手，授予“xx市技术操作能手”荣誉称号。</w:t>
      </w:r>
    </w:p>
    <w:p>
      <w:pPr>
        <w:ind w:left="0" w:right="0" w:firstLine="560"/>
        <w:spacing w:before="450" w:after="450" w:line="312" w:lineRule="auto"/>
      </w:pPr>
      <w:r>
        <w:rPr>
          <w:rFonts w:ascii="宋体" w:hAnsi="宋体" w:eastAsia="宋体" w:cs="宋体"/>
          <w:color w:val="000"/>
          <w:sz w:val="28"/>
          <w:szCs w:val="28"/>
        </w:rPr>
        <w:t xml:space="preserve">3.普惠化救助，打响工会帮扶品牌。一是做实职工医疗互助品牌。今年全市参保职工达53.7万人，23986人次已受益，报销1790.72万元。市本级报销实现“最多跑一次”，平湖、海盐做到即时结报，“一次也不用跑”，受到职工群众好评。为帮助患重大疾病职工家庭，每个县(市、区)开展一项专项救助活动，市总工会城镇职工“心连心”大病救助活动，救助2946人次、金额1163.7万元;“爱心透析”专项救助活动，救助453人、金额229.4万元。二是推进帮困服务精准化。以政府财政预算拔款、工会经费预算划拔和社会捐助募集为基础，扩大帮困资金，丰富帮困模式。建立和完善困难职工档案，做到“一人一表”动态管理，共建档798户，其中全国级315户、省级130户、市级37户、县区级316户。“金秋助学”113人、金额46.594万元，其中困难农民工子女70人、金额26.7285万元。举办就业服务活动38场，提供岗位2311个，为困难职工家庭高校毕业生提供实习见习机会34个、就业技能培训1人。三是深入开展工会普法服务。组织开展和谐企业创建、送法到基层、平安xx建设等活动，以非公有制企业为重点，深入开展工资集体协商“要约行动”。强化劳动关系预警机制建设，抓好“四员”队伍培训，搞好春查劳动合同签订、夏查劳动安全保障、秋查社会保险缴纳、冬查工资报酬支付“四季查”活动。组建市总法律服务总队，各县(市、区)成立服务分队7个，深入基层开展法治宣传教育，引导广大职工依法理性维权，维护职工队伍和谐稳定。</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工会工作计划与总结篇九</w:t>
      </w:r>
    </w:p>
    <w:p>
      <w:pPr>
        <w:ind w:left="0" w:right="0" w:firstLine="560"/>
        <w:spacing w:before="450" w:after="450" w:line="312" w:lineRule="auto"/>
      </w:pPr>
      <w:r>
        <w:rPr>
          <w:rFonts w:ascii="宋体" w:hAnsi="宋体" w:eastAsia="宋体" w:cs="宋体"/>
          <w:color w:val="000"/>
          <w:sz w:val="28"/>
          <w:szCs w:val="28"/>
        </w:rPr>
        <w:t xml:space="preserve">20xx年学校工会将在党支部和校长室的领导下，团结和带领全校教职工，以教育教学为中心，进一步发挥工会的\'桥梁和纽带作用，力争工会工作的观念创新、思路创新。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思想为指导，以科学发展观统领工会工作，全面贯彻十六届三中全会和工会十五大会议精神，以构建和谐校园为主线，推进学校民主政治建设，以大力开发教职工素质建设工程为核心，紧紧围绕学校教育教学的中心，积极维护教职工合法权益，充分发挥教职工的积极性和创造性，加大以人为本的师德建设力度，坚持完善教代会制度，带领全体教职工以实事求是的科学态度、艰苦奋斗的工作作风，开拓进取的时代精神投身教育教学工作。</w:t>
      </w:r>
    </w:p>
    <w:p>
      <w:pPr>
        <w:ind w:left="0" w:right="0" w:firstLine="560"/>
        <w:spacing w:before="450" w:after="450" w:line="312" w:lineRule="auto"/>
      </w:pPr>
      <w:r>
        <w:rPr>
          <w:rFonts w:ascii="宋体" w:hAnsi="宋体" w:eastAsia="宋体" w:cs="宋体"/>
          <w:color w:val="000"/>
          <w:sz w:val="28"/>
          <w:szCs w:val="28"/>
        </w:rPr>
        <w:t xml:space="preserve">二、总体构思：</w:t>
      </w:r>
    </w:p>
    <w:p>
      <w:pPr>
        <w:ind w:left="0" w:right="0" w:firstLine="560"/>
        <w:spacing w:before="450" w:after="450" w:line="312" w:lineRule="auto"/>
      </w:pPr>
      <w:r>
        <w:rPr>
          <w:rFonts w:ascii="宋体" w:hAnsi="宋体" w:eastAsia="宋体" w:cs="宋体"/>
          <w:color w:val="000"/>
          <w:sz w:val="28"/>
          <w:szCs w:val="28"/>
        </w:rPr>
        <w:t xml:space="preserve">1、我们要始终坚持党的领导，坚持以科学发展观指导我们工会工作，坚持求真务实的精神，密切联系广大教职工，切实代表好、维护好广大教职工的根本利益，提高广大教师的凝聚力。</w:t>
      </w:r>
    </w:p>
    <w:p>
      <w:pPr>
        <w:ind w:left="0" w:right="0" w:firstLine="560"/>
        <w:spacing w:before="450" w:after="450" w:line="312" w:lineRule="auto"/>
      </w:pPr>
      <w:r>
        <w:rPr>
          <w:rFonts w:ascii="宋体" w:hAnsi="宋体" w:eastAsia="宋体" w:cs="宋体"/>
          <w:color w:val="000"/>
          <w:sz w:val="28"/>
          <w:szCs w:val="28"/>
        </w:rPr>
        <w:t xml:space="preserve">2、坚持依法治会，进一步总结学校工会工作。继续推进学校民主政治建设，完善校务公开制度，加强教代会制度建设，确保校务公开渠道畅通，程序规范，使校务公开成为推动学校改革和发展的动力。</w:t>
      </w:r>
    </w:p>
    <w:p>
      <w:pPr>
        <w:ind w:left="0" w:right="0" w:firstLine="560"/>
        <w:spacing w:before="450" w:after="450" w:line="312" w:lineRule="auto"/>
      </w:pPr>
      <w:r>
        <w:rPr>
          <w:rFonts w:ascii="宋体" w:hAnsi="宋体" w:eastAsia="宋体" w:cs="宋体"/>
          <w:color w:val="000"/>
          <w:sz w:val="28"/>
          <w:szCs w:val="28"/>
        </w:rPr>
        <w:t xml:space="preserve">3、进一步推进学校女教职工工作，充分发挥女教职工群体作用，提高女教职工的综合素质，加强女教职工自身修养，激励广大女教职工树立新形象，展示新风采。</w:t>
      </w:r>
    </w:p>
    <w:p>
      <w:pPr>
        <w:ind w:left="0" w:right="0" w:firstLine="560"/>
        <w:spacing w:before="450" w:after="450" w:line="312" w:lineRule="auto"/>
      </w:pPr>
      <w:r>
        <w:rPr>
          <w:rFonts w:ascii="宋体" w:hAnsi="宋体" w:eastAsia="宋体" w:cs="宋体"/>
          <w:color w:val="000"/>
          <w:sz w:val="28"/>
          <w:szCs w:val="28"/>
        </w:rPr>
        <w:t xml:space="preserve">4、进一步健全教职工保障机制，推进教职工互助保障工作，切实为教职工办实事、做好事，我们要紧紧依靠广大教职工，齐心协力团结一心，把今后工作做好。</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（一）团结动员广大教职工为实施“十一五”教育发展规划建功立业。</w:t>
      </w:r>
    </w:p>
    <w:p>
      <w:pPr>
        <w:ind w:left="0" w:right="0" w:firstLine="560"/>
        <w:spacing w:before="450" w:after="450" w:line="312" w:lineRule="auto"/>
      </w:pPr>
      <w:r>
        <w:rPr>
          <w:rFonts w:ascii="宋体" w:hAnsi="宋体" w:eastAsia="宋体" w:cs="宋体"/>
          <w:color w:val="000"/>
          <w:sz w:val="28"/>
          <w:szCs w:val="28"/>
        </w:rPr>
        <w:t xml:space="preserve">1、全面落实科学发展观，切实增强教工的责任感。</w:t>
      </w:r>
    </w:p>
    <w:p>
      <w:pPr>
        <w:ind w:left="0" w:right="0" w:firstLine="560"/>
        <w:spacing w:before="450" w:after="450" w:line="312" w:lineRule="auto"/>
      </w:pPr>
      <w:r>
        <w:rPr>
          <w:rFonts w:ascii="宋体" w:hAnsi="宋体" w:eastAsia="宋体" w:cs="宋体"/>
          <w:color w:val="000"/>
          <w:sz w:val="28"/>
          <w:szCs w:val="28"/>
        </w:rPr>
        <w:t xml:space="preserve">不断增强做好新形势下工会工作的使命感、责任感、认清“十一五”期间工会工作面临的新形势和新任务。坚持和落实科学发展观，动员广大教职工为实现“十一五”教育发展规划目标团结奋斗；坚持以构建社会主义和谐社会的要求出发，营造和谐稳定的校园，切实履行维护基本职能和各项社会职能，充分调动广大教职工的积极性和创造性，把广大教职工的思想和认识进一步统一到党的十六届五中全会精神上来，把广大教职工的智慧和力量进一步凝聚到我区教育发展规划的目标任务上来。</w:t>
      </w:r>
    </w:p>
    <w:p>
      <w:pPr>
        <w:ind w:left="0" w:right="0" w:firstLine="560"/>
        <w:spacing w:before="450" w:after="450" w:line="312" w:lineRule="auto"/>
      </w:pPr>
      <w:r>
        <w:rPr>
          <w:rFonts w:ascii="宋体" w:hAnsi="宋体" w:eastAsia="宋体" w:cs="宋体"/>
          <w:color w:val="000"/>
          <w:sz w:val="28"/>
          <w:szCs w:val="28"/>
        </w:rPr>
        <w:t xml:space="preserve">2、立足构建和谐校园，切实维护教职工队伍的团结稳定。</w:t>
      </w:r>
    </w:p>
    <w:p>
      <w:pPr>
        <w:ind w:left="0" w:right="0" w:firstLine="560"/>
        <w:spacing w:before="450" w:after="450" w:line="312" w:lineRule="auto"/>
      </w:pPr>
      <w:r>
        <w:rPr>
          <w:rFonts w:ascii="宋体" w:hAnsi="宋体" w:eastAsia="宋体" w:cs="宋体"/>
          <w:color w:val="000"/>
          <w:sz w:val="28"/>
          <w:szCs w:val="28"/>
        </w:rPr>
        <w:t xml:space="preserve">进一步加强教职工思想教育工作，通过深入细致、生动有效的思想政治工作，帮助广大教职工认请形势，顾全大局，引导教职工正确理解党和政府制定的一系列改革措施，正确对待改革中利益关系的调整，正确处理个人利益、集体利益、国家利益三者关系，增强主人翁意识和社会责任感，积极主动地投入到学校教育改革和发展之中。工会要按照“组织起来，切实维权”的要求，从落实工会组织的基本职能入手，更好地承担起党联系教职工群众的桥梁纽带，职工利益的代表者和维护者的职责。</w:t>
      </w:r>
    </w:p>
    <w:p>
      <w:pPr>
        <w:ind w:left="0" w:right="0" w:firstLine="560"/>
        <w:spacing w:before="450" w:after="450" w:line="312" w:lineRule="auto"/>
      </w:pPr>
      <w:r>
        <w:rPr>
          <w:rFonts w:ascii="宋体" w:hAnsi="宋体" w:eastAsia="宋体" w:cs="宋体"/>
          <w:color w:val="000"/>
          <w:sz w:val="28"/>
          <w:szCs w:val="28"/>
        </w:rPr>
        <w:t xml:space="preserve">3、充分发挥教职工主力军作用，搞好民主治校管理工作。</w:t>
      </w:r>
    </w:p>
    <w:p>
      <w:pPr>
        <w:ind w:left="0" w:right="0" w:firstLine="560"/>
        <w:spacing w:before="450" w:after="450" w:line="312" w:lineRule="auto"/>
      </w:pPr>
      <w:r>
        <w:rPr>
          <w:rFonts w:ascii="宋体" w:hAnsi="宋体" w:eastAsia="宋体" w:cs="宋体"/>
          <w:color w:val="000"/>
          <w:sz w:val="28"/>
          <w:szCs w:val="28"/>
        </w:rPr>
        <w:t xml:space="preserve">全心全意依靠工人阶级是党的根本指导方针。教职工是学校的主人，是学校发展、教育改革的主力军，要通过教代会制度，广开渠道，让广大教职工以主人翁的精神在学校改革和发展中参与决策，参与实施。在学校改革和发展中，在构建和谐校园中，充分发挥广大教职工的积极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工会工作计划与总结篇十</w:t>
      </w:r>
    </w:p>
    <w:p>
      <w:pPr>
        <w:ind w:left="0" w:right="0" w:firstLine="560"/>
        <w:spacing w:before="450" w:after="450" w:line="312" w:lineRule="auto"/>
      </w:pPr>
      <w:r>
        <w:rPr>
          <w:rFonts w:ascii="宋体" w:hAnsi="宋体" w:eastAsia="宋体" w:cs="宋体"/>
          <w:color w:val="000"/>
          <w:sz w:val="28"/>
          <w:szCs w:val="28"/>
        </w:rPr>
        <w:t xml:space="preserve">在学校党支部的领导下，在行政领导的大力支持下，在各部门的鼎立协助下，____年前半年贯彻教育处“三会”精神，实现“168”奋斗目标，党的__届三中、四中全会精神为指导，以表达和维护教职工利益为重点，以有利于教育教学的发展和提高依法履行基本职能为中心，以保持___员先进性教育活动和工会工作创新为动力，为全面实施、着力打造、构建和谐校园，广泛组织职工，深入动员职工，真心依靠职工，热诚服务职工，使工会工作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一、切实加强维护职工合法权益的工作，使维护工作声音更响一些，力度更大一些，措施更得力一些。</w:t>
      </w:r>
    </w:p>
    <w:p>
      <w:pPr>
        <w:ind w:left="0" w:right="0" w:firstLine="560"/>
        <w:spacing w:before="450" w:after="450" w:line="312" w:lineRule="auto"/>
      </w:pPr>
      <w:r>
        <w:rPr>
          <w:rFonts w:ascii="宋体" w:hAnsi="宋体" w:eastAsia="宋体" w:cs="宋体"/>
          <w:color w:val="000"/>
          <w:sz w:val="28"/>
          <w:szCs w:val="28"/>
        </w:rPr>
        <w:t xml:space="preserve">维护是工会存在的前提，是工会的生命线。如果不为职工维权，不代表职工利益，那么工会就很难说有多大的意义。</w:t>
      </w:r>
    </w:p>
    <w:p>
      <w:pPr>
        <w:ind w:left="0" w:right="0" w:firstLine="560"/>
        <w:spacing w:before="450" w:after="450" w:line="312" w:lineRule="auto"/>
      </w:pPr>
      <w:r>
        <w:rPr>
          <w:rFonts w:ascii="宋体" w:hAnsi="宋体" w:eastAsia="宋体" w:cs="宋体"/>
          <w:color w:val="000"/>
          <w:sz w:val="28"/>
          <w:szCs w:val="28"/>
        </w:rPr>
        <w:t xml:space="preserve">1、推动和谐校园，建立稳定的劳动关系。推动和谐校园就是要建立稳定协调的劳动关系为着力点，进一步实现好、维护好、发展好职工的切身利益，保护好、引导好、发挥好职工的积极性。建立稳定的劳动关系就是要从解决突出问题入手，完善维护机制着眼，要建立人事争议调解组织，及时受理和调解人事争议事件，化解矛盾，协调好不同群体的利益关系，保持好学校正常教学秩序和学校的稳定。</w:t>
      </w:r>
    </w:p>
    <w:p>
      <w:pPr>
        <w:ind w:left="0" w:right="0" w:firstLine="560"/>
        <w:spacing w:before="450" w:after="450" w:line="312" w:lineRule="auto"/>
      </w:pPr>
      <w:r>
        <w:rPr>
          <w:rFonts w:ascii="宋体" w:hAnsi="宋体" w:eastAsia="宋体" w:cs="宋体"/>
          <w:color w:val="000"/>
          <w:sz w:val="28"/>
          <w:szCs w:val="28"/>
        </w:rPr>
        <w:t xml:space="preserve">开展创建优秀工会小组活动是推动和谐校园的有力途径。</w:t>
      </w:r>
    </w:p>
    <w:p>
      <w:pPr>
        <w:ind w:left="0" w:right="0" w:firstLine="560"/>
        <w:spacing w:before="450" w:after="450" w:line="312" w:lineRule="auto"/>
      </w:pPr>
      <w:r>
        <w:rPr>
          <w:rFonts w:ascii="宋体" w:hAnsi="宋体" w:eastAsia="宋体" w:cs="宋体"/>
          <w:color w:val="000"/>
          <w:sz w:val="28"/>
          <w:szCs w:val="28"/>
        </w:rPr>
        <w:t xml:space="preserve">3月份我们从师德建设、办公室建设、阵地建设、学习建设、民主建设、生活建设方面起草了50条较为细微地要求，进行考核。通过自评、测评，年底要评出各小组的特色，将命名为民主之家、安全之家、温馨之家、文明之家、勤俭之家。</w:t>
      </w:r>
    </w:p>
    <w:p>
      <w:pPr>
        <w:ind w:left="0" w:right="0" w:firstLine="560"/>
        <w:spacing w:before="450" w:after="450" w:line="312" w:lineRule="auto"/>
      </w:pPr>
      <w:r>
        <w:rPr>
          <w:rFonts w:ascii="宋体" w:hAnsi="宋体" w:eastAsia="宋体" w:cs="宋体"/>
          <w:color w:val="000"/>
          <w:sz w:val="28"/>
          <w:szCs w:val="28"/>
        </w:rPr>
        <w:t xml:space="preserve">2、为职工办实事、办难事、办好事。</w:t>
      </w:r>
    </w:p>
    <w:p>
      <w:pPr>
        <w:ind w:left="0" w:right="0" w:firstLine="560"/>
        <w:spacing w:before="450" w:after="450" w:line="312" w:lineRule="auto"/>
      </w:pPr>
      <w:r>
        <w:rPr>
          <w:rFonts w:ascii="宋体" w:hAnsi="宋体" w:eastAsia="宋体" w:cs="宋体"/>
          <w:color w:val="000"/>
          <w:sz w:val="28"/>
          <w:szCs w:val="28"/>
        </w:rPr>
        <w:t xml:space="preserve">服务职工是工会职责所在，要按照xxx要求，工会干部要有妈妈心、婆婆嘴、闲不住的两条腿的作风为职工群众办实事。</w:t>
      </w:r>
    </w:p>
    <w:p>
      <w:pPr>
        <w:ind w:left="0" w:right="0" w:firstLine="560"/>
        <w:spacing w:before="450" w:after="450" w:line="312" w:lineRule="auto"/>
      </w:pPr>
      <w:r>
        <w:rPr>
          <w:rFonts w:ascii="宋体" w:hAnsi="宋体" w:eastAsia="宋体" w:cs="宋体"/>
          <w:color w:val="000"/>
          <w:sz w:val="28"/>
          <w:szCs w:val="28"/>
        </w:rPr>
        <w:t xml:space="preserve">一是做好“扶贫解困送温暖”工作。对教师本人住院、长期休假及直系亲属有病住院、死亡、车祸、工伤进行家庭慰问并发放困难补助。</w:t>
      </w:r>
    </w:p>
    <w:p>
      <w:pPr>
        <w:ind w:left="0" w:right="0" w:firstLine="560"/>
        <w:spacing w:before="450" w:after="450" w:line="312" w:lineRule="auto"/>
      </w:pPr>
      <w:r>
        <w:rPr>
          <w:rFonts w:ascii="宋体" w:hAnsi="宋体" w:eastAsia="宋体" w:cs="宋体"/>
          <w:color w:val="000"/>
          <w:sz w:val="28"/>
          <w:szCs w:val="28"/>
        </w:rPr>
        <w:t xml:space="preserve">二是到矿工会女工部多次为学校争得乒乓球台两付。</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工会工作计划与总结篇十一</w:t>
      </w:r>
    </w:p>
    <w:p>
      <w:pPr>
        <w:ind w:left="0" w:right="0" w:firstLine="560"/>
        <w:spacing w:before="450" w:after="450" w:line="312" w:lineRule="auto"/>
      </w:pPr>
      <w:r>
        <w:rPr>
          <w:rFonts w:ascii="宋体" w:hAnsi="宋体" w:eastAsia="宋体" w:cs="宋体"/>
          <w:color w:val="000"/>
          <w:sz w:val="28"/>
          <w:szCs w:val="28"/>
        </w:rPr>
        <w:t xml:space="preserve">1.深入调查研究。由市总领导领衔，带领机关干部组成7个调研小组，深入基层企业实地走访车间、班组，了解掌握职工队伍情况，加强对特定群体职工的心理疏导和人文关怀，着力落实和解决现实问题，为各级党委、政府和工会科学决策提供依据。在调研基础上，专题召开职工疗休养工作意见征求会，修订职工疗休养工作办法，进一步规范疗休养工作。联合市建委、市建设工会，首次组织80名先进环卫工人分两批进行了疗休养。</w:t>
      </w:r>
    </w:p>
    <w:p>
      <w:pPr>
        <w:ind w:left="0" w:right="0" w:firstLine="560"/>
        <w:spacing w:before="450" w:after="450" w:line="312" w:lineRule="auto"/>
      </w:pPr>
      <w:r>
        <w:rPr>
          <w:rFonts w:ascii="宋体" w:hAnsi="宋体" w:eastAsia="宋体" w:cs="宋体"/>
          <w:color w:val="000"/>
          <w:sz w:val="28"/>
          <w:szCs w:val="28"/>
        </w:rPr>
        <w:t xml:space="preserve">2.激发基层活力。深入贯彻落实全市群团工作会议精神、市委《关于基层群团改革试点工作的实施意见》和市委办《关于基层群团改革试点工作的实施意见》，加强对全市21个基层群团改革试点单位的指导，以“三建”破“四缺”，形成一批试点经验，扎实推进基层工会改革。目前，市、县(市区)两级总工会8位挂职副主席、19位兼职副主席已配备到位，镇(街道)总工会配备兼职副主席261名。招录职业化工会工作者48名，大部分分配到镇(街道)工会，缓解基层工会人手短缺问题。印发《工会服务基层服务职工工作制度》《挂兼职工会干部管理和评价、考核办法》和《职业化工会工作者管理办法》等配套文件，组织5批次省市工会举办的集中培训，受训基层工会干部96人，进一步增强工会工作者的责任意识和服务能力。研究制定《关于深化市总工会直属事业单位改革的方案》，推进直属事业单位聚焦服务职工主业、回归公益化属性，增强服务职工和工会工作全局的能力。</w:t>
      </w:r>
    </w:p>
    <w:p>
      <w:pPr>
        <w:ind w:left="0" w:right="0" w:firstLine="560"/>
        <w:spacing w:before="450" w:after="450" w:line="312" w:lineRule="auto"/>
      </w:pPr>
      <w:r>
        <w:rPr>
          <w:rFonts w:ascii="宋体" w:hAnsi="宋体" w:eastAsia="宋体" w:cs="宋体"/>
          <w:color w:val="000"/>
          <w:sz w:val="28"/>
          <w:szCs w:val="28"/>
        </w:rPr>
        <w:t xml:space="preserve">3.推进各项工作。进一步加强和完善工会经费收缴、管理，扎实推进工会经费税务代收和财务规范化建设，强化资产监管。加强经审工作科学化管理，进一步完善“工会经审工作管理系统”，为审计业务大数据分析打下基础。创新女职工活动载体，提升综合素质，建成“妈咪暖心小屋”237家，创省级示范点5家。探索创新工作考核评价，改进工会重点工作考核评价机制，推动工会工作更加面向基层、面向职工。加紧完成工会会员实名制数据录入，已入库基层工会3580家，会员183500余人，推出实名制会员“嘉工卡”。</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工会工作计划与总结篇十二</w:t>
      </w:r>
    </w:p>
    <w:p>
      <w:pPr>
        <w:ind w:left="0" w:right="0" w:firstLine="560"/>
        <w:spacing w:before="450" w:after="450" w:line="312" w:lineRule="auto"/>
      </w:pPr>
      <w:r>
        <w:rPr>
          <w:rFonts w:ascii="宋体" w:hAnsi="宋体" w:eastAsia="宋体" w:cs="宋体"/>
          <w:color w:val="000"/>
          <w:sz w:val="28"/>
          <w:szCs w:val="28"/>
        </w:rPr>
        <w:t xml:space="preserve">工会，或工会和工人联合会。工会的本义是指基于共同利益自发组织起来的社会团体。以下是为大家整理的关于,欢迎品鉴！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2024年是改革的关键年，我们把讲形势放在首位去抓，把机构调整作为工作的开篇之作，把稳定作为生产经营全过程去抓落实，紧紧围绕公司工会确定的工作目标和要求，认真落实各项工作措施，本着依法维护广大职工合法权益、认真落实各项目标责任，切实开展了以下几方面的工作。</w:t>
      </w:r>
    </w:p>
    <w:p>
      <w:pPr>
        <w:ind w:left="0" w:right="0" w:firstLine="560"/>
        <w:spacing w:before="450" w:after="450" w:line="312" w:lineRule="auto"/>
      </w:pPr>
      <w:r>
        <w:rPr>
          <w:rFonts w:ascii="宋体" w:hAnsi="宋体" w:eastAsia="宋体" w:cs="宋体"/>
          <w:color w:val="000"/>
          <w:sz w:val="28"/>
          <w:szCs w:val="28"/>
        </w:rPr>
        <w:t xml:space="preserve">根据市委的相关要求，改革工作迫在眉睫，职工思想波动也达到了高峰，如何稳定职工情绪，化解不利因素等一系列问题，对工会组织也是一个不小的考验。</w:t>
      </w:r>
    </w:p>
    <w:p>
      <w:pPr>
        <w:ind w:left="0" w:right="0" w:firstLine="560"/>
        <w:spacing w:before="450" w:after="450" w:line="312" w:lineRule="auto"/>
      </w:pPr>
      <w:r>
        <w:rPr>
          <w:rFonts w:ascii="宋体" w:hAnsi="宋体" w:eastAsia="宋体" w:cs="宋体"/>
          <w:color w:val="000"/>
          <w:sz w:val="28"/>
          <w:szCs w:val="28"/>
        </w:rPr>
        <w:t xml:space="preserve">一是落实责任。年初，在公司职代会上，各下属单位同公司签订了两状，在这两状中明确提出了稳定，这一严格考核指标，既是对各单位的考核要求，同时也是我们对汉沽盐场的承诺，所以今年这项硬性规定，作为第一条来履行、去执行，作到自己单位的事，自己解决并处理好，保证不出单位的上访事件。</w:t>
      </w:r>
    </w:p>
    <w:p>
      <w:pPr>
        <w:ind w:left="0" w:right="0" w:firstLine="560"/>
        <w:spacing w:before="450" w:after="450" w:line="312" w:lineRule="auto"/>
      </w:pPr>
      <w:r>
        <w:rPr>
          <w:rFonts w:ascii="宋体" w:hAnsi="宋体" w:eastAsia="宋体" w:cs="宋体"/>
          <w:color w:val="000"/>
          <w:sz w:val="28"/>
          <w:szCs w:val="28"/>
        </w:rPr>
        <w:t xml:space="preserve">二是以情感人。我公司工会从维护企业发展稳定大局的高度，进一步关心职工生活。积极开展献爱心、送温暖活动。切实关心病困职工生活，充分发挥工会组织联系群众的作用，在我们公司财力有限的前提下，春节前，走访了12家特困及患重病职工，送去慰问金共计陆仟元正(6000元)，三月初，由中层领导带头为一名患脑出血职工捐款1680元。工会的工作真正做到诚心诚意为员工办实事，尽心尽力为员工排忧解难，有效地调动了员工的劳动积极性。</w:t>
      </w:r>
    </w:p>
    <w:p>
      <w:pPr>
        <w:ind w:left="0" w:right="0" w:firstLine="560"/>
        <w:spacing w:before="450" w:after="450" w:line="312" w:lineRule="auto"/>
      </w:pPr>
      <w:r>
        <w:rPr>
          <w:rFonts w:ascii="宋体" w:hAnsi="宋体" w:eastAsia="宋体" w:cs="宋体"/>
          <w:color w:val="000"/>
          <w:sz w:val="28"/>
          <w:szCs w:val="28"/>
        </w:rPr>
        <w:t xml:space="preserve">三是关心职工健康。认真做好员工维权工作，切实保护好员工的合法权益。依法维护员工的合法权益是工会组织的基本职责，今年4月初组织为全体员工健康查体，并为各单位员工建立健康档案，继续组织了女性安康保险活动，把组织的关怀和温暖同员工的合法权益一起送到广大员工的心坎上。</w:t>
      </w:r>
    </w:p>
    <w:p>
      <w:pPr>
        <w:ind w:left="0" w:right="0" w:firstLine="560"/>
        <w:spacing w:before="450" w:after="450" w:line="312" w:lineRule="auto"/>
      </w:pPr>
      <w:r>
        <w:rPr>
          <w:rFonts w:ascii="宋体" w:hAnsi="宋体" w:eastAsia="宋体" w:cs="宋体"/>
          <w:color w:val="000"/>
          <w:sz w:val="28"/>
          <w:szCs w:val="28"/>
        </w:rPr>
        <w:t xml:space="preserve">四是以活动开展凝心聚力。认真组织了读书活动在本单位的宣传发动，向广大职工征集读后感及“讲汉盐人，说身边事”征文稿件，并组织了“三八”活动(如：跳绳、夹乒乓球、投沙包等)及总场工会组织的各类活动。</w:t>
      </w:r>
    </w:p>
    <w:p>
      <w:pPr>
        <w:ind w:left="0" w:right="0" w:firstLine="560"/>
        <w:spacing w:before="450" w:after="450" w:line="312" w:lineRule="auto"/>
      </w:pPr>
      <w:r>
        <w:rPr>
          <w:rFonts w:ascii="宋体" w:hAnsi="宋体" w:eastAsia="宋体" w:cs="宋体"/>
          <w:color w:val="000"/>
          <w:sz w:val="28"/>
          <w:szCs w:val="28"/>
        </w:rPr>
        <w:t xml:space="preserve">年初当公司党政领导与下属基层单位签定承包协议后，我们围绕</w:t>
      </w:r>
    </w:p>
    <w:p>
      <w:pPr>
        <w:ind w:left="0" w:right="0" w:firstLine="560"/>
        <w:spacing w:before="450" w:after="450" w:line="312" w:lineRule="auto"/>
      </w:pPr>
      <w:r>
        <w:rPr>
          <w:rFonts w:ascii="宋体" w:hAnsi="宋体" w:eastAsia="宋体" w:cs="宋体"/>
          <w:color w:val="000"/>
          <w:sz w:val="28"/>
          <w:szCs w:val="28"/>
        </w:rPr>
        <w:t xml:space="preserve">公司确定的生产任务指标，紧密配合行政，首先利用职代会和每季度工作会，向骨干力量讲形势、交实底、定任务、分析不利因素的同时，又要看到有利条件，向内干队伍鼓舞士气，坚定完成各项工作任务的信心，其次是走下去，到公司所属单位与广大员工直接交流，把公司及各单位实底如实向大家讲清楚，开始，部分职工对公司涉及到本单位的经济指标和工作任务不理解，认为难度大，完成起来比较困难，</w:t>
      </w:r>
    </w:p>
    <w:p>
      <w:pPr>
        <w:ind w:left="0" w:right="0" w:firstLine="560"/>
        <w:spacing w:before="450" w:after="450" w:line="312" w:lineRule="auto"/>
      </w:pPr>
      <w:r>
        <w:rPr>
          <w:rFonts w:ascii="宋体" w:hAnsi="宋体" w:eastAsia="宋体" w:cs="宋体"/>
          <w:color w:val="000"/>
          <w:sz w:val="28"/>
          <w:szCs w:val="28"/>
        </w:rPr>
        <w:t xml:space="preserve">通过认真耐心细致的讲明基本道理，而完成任务任务指标兴量是企业自身发展的要求，更是我们自身生存和提高收入、改善生产环境的所需，公司的各项任务指标关系到每名职工的切身利益，与自己有着密不可分的关系。比如面对各单位活源不足、质量管理不严、员工的绩效工资有所降低，大部分员工不理解，思想波动较大，针对出现的此类现象，我们不是采取强制措施，而是抓住时机，深入到班组和一线职工中去，有针对性地进行思想教育，向大家讲清我们集体企业的性质，企业的生存靠什么?不比国企，它靠我们自己想办法、找活源，效益的好坏、直接影响我们的收入多少，只有我们不断提高工作效率、拓宽市场，才能更好地生存和发展，通过耐心启发，讲明道理，消除了一些人的消极情绪，稳定了职工队伍。同时，加大了厂务公开栏宣传力度，把职工关心的热点问题及时公布，接受广大职工的监督。职工切身利益的维护和实现，使企业能够在和谐稳定的环境下健康、顺利地进行生产经营，为各项工作任务的完成提供了坚实的群众基础。</w:t>
      </w:r>
    </w:p>
    <w:p>
      <w:pPr>
        <w:ind w:left="0" w:right="0" w:firstLine="560"/>
        <w:spacing w:before="450" w:after="450" w:line="312" w:lineRule="auto"/>
      </w:pPr>
      <w:r>
        <w:rPr>
          <w:rFonts w:ascii="宋体" w:hAnsi="宋体" w:eastAsia="宋体" w:cs="宋体"/>
          <w:color w:val="000"/>
          <w:sz w:val="28"/>
          <w:szCs w:val="28"/>
        </w:rPr>
        <w:t xml:space="preserve">工会一直把安全生产工作作为重要内容来抓。主动配合安全生产部门对职工进行安全生产教育，组织学习了《安全生产法》，积极参与各种安全检查和考核。</w:t>
      </w:r>
    </w:p>
    <w:p>
      <w:pPr>
        <w:ind w:left="0" w:right="0" w:firstLine="560"/>
        <w:spacing w:before="450" w:after="450" w:line="312" w:lineRule="auto"/>
      </w:pPr>
      <w:r>
        <w:rPr>
          <w:rFonts w:ascii="宋体" w:hAnsi="宋体" w:eastAsia="宋体" w:cs="宋体"/>
          <w:color w:val="000"/>
          <w:sz w:val="28"/>
          <w:szCs w:val="28"/>
        </w:rPr>
        <w:t xml:space="preserve">1、根据各单位的实际情况，新增了厂内限速标识，在原设置专职安全员的基础上，制定了更加完善的安全措施，充分利用宣传布标、警示牌等形式宣传安全工作的重要性，有效的杜绝了安全事故的发生，特别是雨节安全事故多发时节的隐患发生。</w:t>
      </w:r>
    </w:p>
    <w:p>
      <w:pPr>
        <w:ind w:left="0" w:right="0" w:firstLine="560"/>
        <w:spacing w:before="450" w:after="450" w:line="312" w:lineRule="auto"/>
      </w:pPr>
      <w:r>
        <w:rPr>
          <w:rFonts w:ascii="宋体" w:hAnsi="宋体" w:eastAsia="宋体" w:cs="宋体"/>
          <w:color w:val="000"/>
          <w:sz w:val="28"/>
          <w:szCs w:val="28"/>
        </w:rPr>
        <w:t xml:space="preserve">2、工会充分发挥劳动保护监督组织作用，及时了解和反映员工对劳动保护方面的意见和建议，有效监督劳动保护用品的发放，为确保员工的生命安全和安全生产做出实实在在的努力。</w:t>
      </w:r>
    </w:p>
    <w:p>
      <w:pPr>
        <w:ind w:left="0" w:right="0" w:firstLine="560"/>
        <w:spacing w:before="450" w:after="450" w:line="312" w:lineRule="auto"/>
      </w:pPr>
      <w:r>
        <w:rPr>
          <w:rFonts w:ascii="宋体" w:hAnsi="宋体" w:eastAsia="宋体" w:cs="宋体"/>
          <w:color w:val="000"/>
          <w:sz w:val="28"/>
          <w:szCs w:val="28"/>
        </w:rPr>
        <w:t xml:space="preserve">我公司工会围绕企业重点工作认真开展紧贴生产经营实际，具有较强的针对性的劳动竞赛活动。编织厂以“提高产品产销量”为主题的劳动竞赛取得较好效果。特别是6月初，编织车间购进了裁剪一体机。服装车间购进了雨衣压缝机。前者即解决了人工操作不规范的弊病，又提高工作效率60%以上，为面向市场竞争提供了必要依据和质量保证。如何发挥好我们具有天津市唯一一家食品级生产许可证的优势，做大、做强塑料编织产品，实现改制转入盐场后生产经营、质量质的飞跃，将是我们工作的重点和亮点。后者不但解决了多年来，由于设备老化压缝不严，雨天穿着弄湿衣服的尴尬，同时杜绝了工时重复造成的人力、物力浪费现象的发生，使产品质量大幅提升，为转制后工作前景提供了广泛空间。</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随着2024年10月29日某公司全体职工，转入汉沽盐场合同的的签订，完成了公司顺利转制。为了确保明年的工会工作更好的开展，具体抓好以下几方面工作：</w:t>
      </w:r>
    </w:p>
    <w:p>
      <w:pPr>
        <w:ind w:left="0" w:right="0" w:firstLine="560"/>
        <w:spacing w:before="450" w:after="450" w:line="312" w:lineRule="auto"/>
      </w:pPr>
      <w:r>
        <w:rPr>
          <w:rFonts w:ascii="宋体" w:hAnsi="宋体" w:eastAsia="宋体" w:cs="宋体"/>
          <w:color w:val="000"/>
          <w:sz w:val="28"/>
          <w:szCs w:val="28"/>
        </w:rPr>
        <w:t xml:space="preserve">一是建立健全工会各项基础工作，逐步完成转制后与总场工会工作对接。</w:t>
      </w:r>
    </w:p>
    <w:p>
      <w:pPr>
        <w:ind w:left="0" w:right="0" w:firstLine="560"/>
        <w:spacing w:before="450" w:after="450" w:line="312" w:lineRule="auto"/>
      </w:pPr>
      <w:r>
        <w:rPr>
          <w:rFonts w:ascii="宋体" w:hAnsi="宋体" w:eastAsia="宋体" w:cs="宋体"/>
          <w:color w:val="000"/>
          <w:sz w:val="28"/>
          <w:szCs w:val="28"/>
        </w:rPr>
        <w:t xml:space="preserve">二是围绕公司任务目标，继续组织员工开展好劳动竞赛、提“合建”活动，充分调动职工的积极性和创造性，推动全年各项任务指标的全面完成。</w:t>
      </w:r>
    </w:p>
    <w:p>
      <w:pPr>
        <w:ind w:left="0" w:right="0" w:firstLine="560"/>
        <w:spacing w:before="450" w:after="450" w:line="312" w:lineRule="auto"/>
      </w:pPr>
      <w:r>
        <w:rPr>
          <w:rFonts w:ascii="宋体" w:hAnsi="宋体" w:eastAsia="宋体" w:cs="宋体"/>
          <w:color w:val="000"/>
          <w:sz w:val="28"/>
          <w:szCs w:val="28"/>
        </w:rPr>
        <w:t xml:space="preserve">三是加强自身建设，为员工工作的开展打牢基础。自己将利用工作之余加强学习《工会法》、《婚姻法》、《劳动法》、《妇女儿童权益保护法》等与职工密切相关的法律知识，提高自己法律意识，为广大员工权益保护尽好自己的职责，为员工的利益和企业的发展服好务。</w:t>
      </w:r>
    </w:p>
    <w:p>
      <w:pPr>
        <w:ind w:left="0" w:right="0" w:firstLine="560"/>
        <w:spacing w:before="450" w:after="450" w:line="312" w:lineRule="auto"/>
      </w:pPr>
      <w:r>
        <w:rPr>
          <w:rFonts w:ascii="宋体" w:hAnsi="宋体" w:eastAsia="宋体" w:cs="宋体"/>
          <w:color w:val="000"/>
          <w:sz w:val="28"/>
          <w:szCs w:val="28"/>
        </w:rPr>
        <w:t xml:space="preserve">四是认真落实好普法工作，按照普法规划组织好宣传普及工作，引导职工崇尚宪法、遵守宪法、维护宪法的法律意识，培养职工民主法制观念、爱国意识及国家安全统一意识，增强广大职工的依法规范行为的自觉性，树立良好的职业道德。</w:t>
      </w:r>
    </w:p>
    <w:p>
      <w:pPr>
        <w:ind w:left="0" w:right="0" w:firstLine="560"/>
        <w:spacing w:before="450" w:after="450" w:line="312" w:lineRule="auto"/>
      </w:pPr>
      <w:r>
        <w:rPr>
          <w:rFonts w:ascii="宋体" w:hAnsi="宋体" w:eastAsia="宋体" w:cs="宋体"/>
          <w:color w:val="000"/>
          <w:sz w:val="28"/>
          <w:szCs w:val="28"/>
        </w:rPr>
        <w:t xml:space="preserve">五是争取在工作中找到创新思路的突破口。</w:t>
      </w:r>
    </w:p>
    <w:p>
      <w:pPr>
        <w:ind w:left="0" w:right="0" w:firstLine="560"/>
        <w:spacing w:before="450" w:after="450" w:line="312" w:lineRule="auto"/>
      </w:pPr>
      <w:r>
        <w:rPr>
          <w:rFonts w:ascii="宋体" w:hAnsi="宋体" w:eastAsia="宋体" w:cs="宋体"/>
          <w:color w:val="000"/>
          <w:sz w:val="28"/>
          <w:szCs w:val="28"/>
        </w:rPr>
        <w:t xml:space="preserve">六是搞好元旦、春节，送温暖活动，关心特困员工，力所能及地帮助他们解决生活和工作中的困难。为职工办好事、办实事，真正成为职工的贴心人。</w:t>
      </w:r>
    </w:p>
    <w:p>
      <w:pPr>
        <w:ind w:left="0" w:right="0" w:firstLine="560"/>
        <w:spacing w:before="450" w:after="450" w:line="312" w:lineRule="auto"/>
      </w:pPr>
      <w:r>
        <w:rPr>
          <w:rFonts w:ascii="宋体" w:hAnsi="宋体" w:eastAsia="宋体" w:cs="宋体"/>
          <w:color w:val="000"/>
          <w:sz w:val="28"/>
          <w:szCs w:val="28"/>
        </w:rPr>
        <w:t xml:space="preserve">（一）上半年经济指标完成情况</w:t>
      </w:r>
    </w:p>
    <w:p>
      <w:pPr>
        <w:ind w:left="0" w:right="0" w:firstLine="560"/>
        <w:spacing w:before="450" w:after="450" w:line="312" w:lineRule="auto"/>
      </w:pPr>
      <w:r>
        <w:rPr>
          <w:rFonts w:ascii="宋体" w:hAnsi="宋体" w:eastAsia="宋体" w:cs="宋体"/>
          <w:color w:val="000"/>
          <w:sz w:val="28"/>
          <w:szCs w:val="28"/>
        </w:rPr>
        <w:t xml:space="preserve">全镇1—6月完成固定资产投资5160万元，占全年任务的26%，规上企业总产值102347万元。1—6月完成税收收入750万元，占全年任务的17.3%。一般公共财政拨款收入749万元，其他资金收入（含转拨专项资金）328万元，一般公共财政拨款支出644.4万元，其他资金支出（含专项资金转拨款）292万元。</w:t>
      </w:r>
    </w:p>
    <w:p>
      <w:pPr>
        <w:ind w:left="0" w:right="0" w:firstLine="560"/>
        <w:spacing w:before="450" w:after="450" w:line="312" w:lineRule="auto"/>
      </w:pPr>
      <w:r>
        <w:rPr>
          <w:rFonts w:ascii="宋体" w:hAnsi="宋体" w:eastAsia="宋体" w:cs="宋体"/>
          <w:color w:val="000"/>
          <w:sz w:val="28"/>
          <w:szCs w:val="28"/>
        </w:rPr>
        <w:t xml:space="preserve">（二）主要亮点和工作目标完成情况</w:t>
      </w:r>
    </w:p>
    <w:p>
      <w:pPr>
        <w:ind w:left="0" w:right="0" w:firstLine="560"/>
        <w:spacing w:before="450" w:after="450" w:line="312" w:lineRule="auto"/>
      </w:pPr>
      <w:r>
        <w:rPr>
          <w:rFonts w:ascii="宋体" w:hAnsi="宋体" w:eastAsia="宋体" w:cs="宋体"/>
          <w:color w:val="000"/>
          <w:sz w:val="28"/>
          <w:szCs w:val="28"/>
        </w:rPr>
        <w:t xml:space="preserve">一是党建工作引领全局。全力推进“党史学习”主题教育。严格按照“学史明理，学史增信，学史崇德，学史力行”教育引导全体党员同志学党史、悟思想、办实事、开新局的要求，订阅红色书籍3500余册，召开专题学习会议60余场次，举办党史知识竞赛和专题演讲比赛，组织青年干部夜读班学习18场，组织全体机关干部到东冲兵工厂、谭振林生平事迹陈列馆等红色基地参观学习，通过开展各类活动，确保了党史学习教育常态化、制度化，打造了党史学习教育宜学、宜业、宜居示范点；从严从紧加强党员日常管理。推行农村党员“十二分”制管理办法，按照“十二倡导”进行加分、“十二禁止”进行减分，坚持月度记分、季度公示、年度评定，着力抓细抓小、抓实农村党员日常行为。圆满完成镇村两级班子换届。严格对照标准，把牢关口，实现平稳换届，选出村干部69名，其中新进42人，平均年龄41岁，比上届下降5岁，35岁以下23人，占比33%；大专以上学历29人，占比42%；女性干部25人，占比36%，女村党组织书记2人。组织村干部集中理论、业务培训20余场。5月30日召开中共桃水镇第十四次代表大会，镇党委9名委员、镇纪委5名委员均全票当选，圆满完成换届工作。</w:t>
      </w:r>
    </w:p>
    <w:p>
      <w:pPr>
        <w:ind w:left="0" w:right="0" w:firstLine="560"/>
        <w:spacing w:before="450" w:after="450" w:line="312" w:lineRule="auto"/>
      </w:pPr>
      <w:r>
        <w:rPr>
          <w:rFonts w:ascii="宋体" w:hAnsi="宋体" w:eastAsia="宋体" w:cs="宋体"/>
          <w:color w:val="000"/>
          <w:sz w:val="28"/>
          <w:szCs w:val="28"/>
        </w:rPr>
        <w:t xml:space="preserve">二是乡村振兴生气勃勃。大力推进乡风文明。全面推行“家风立于厅堂、党风立于会场、民风立于屋场”三大活动，整村推进盘塘、睦田等村家风修订、书写、悬挂活动。市、县派工作队深入一线开展屋场会、座谈会20场次，收集问题18个，意见建议13条，解决办理村级实事3件；大力推行新时代文明实践活动，共开展活动36场，参与人员920人次。大力延伸产业链条。大力推行产权制度改革，推行土地适度规模经营，新增林地流转3000亩，新造千亩以上连片油茶林1个，开启了油茶产业化道路；水田流转21641亩，流转率达到90%，助推了粮食生产的规模化道路；已初步建成中草药加工园，引进了艾叶、湘莲加工厂，产值过千万元。大力实施人居环境整治。“绿水青山就是金山银山”我们坚定走生产发展、生活富裕、生态良好的文明发展道路。开展垃圾分类示范村创建活动2次，结合“我为群众办实事”开展知识宣传、垃圾清理活动7次。完成河长巡河256次，现场解决问题12处。</w:t>
      </w:r>
    </w:p>
    <w:p>
      <w:pPr>
        <w:ind w:left="0" w:right="0" w:firstLine="560"/>
        <w:spacing w:before="450" w:after="450" w:line="312" w:lineRule="auto"/>
      </w:pPr>
      <w:r>
        <w:rPr>
          <w:rFonts w:ascii="宋体" w:hAnsi="宋体" w:eastAsia="宋体" w:cs="宋体"/>
          <w:color w:val="000"/>
          <w:sz w:val="28"/>
          <w:szCs w:val="28"/>
        </w:rPr>
        <w:t xml:space="preserve">三是疫苗接种张弛有度。一是认真调查、摸清底数。各村（社区）镇办点干部、村干部、党员、组长深入农户调查，核实常住人口数、适宜接种人数、建立相关台账，全年任务接种人数16099人，已接种5690人，接种比例35%。二是广泛宣传，精准施策。充分发挥村级微信群、广播、宣传车作用加大宣传力度。三是精心组织，工作有序。日接种量达到800剂，乡村干部、派出所工作人员轮流值班，并邀请参战老兵参与志愿服务活动，每天接种点值班人员超过30人次。</w:t>
      </w:r>
    </w:p>
    <w:p>
      <w:pPr>
        <w:ind w:left="0" w:right="0" w:firstLine="560"/>
        <w:spacing w:before="450" w:after="450" w:line="312" w:lineRule="auto"/>
      </w:pPr>
      <w:r>
        <w:rPr>
          <w:rFonts w:ascii="宋体" w:hAnsi="宋体" w:eastAsia="宋体" w:cs="宋体"/>
          <w:color w:val="000"/>
          <w:sz w:val="28"/>
          <w:szCs w:val="28"/>
        </w:rPr>
        <w:t xml:space="preserve">四是应急防汛有条不紊。坚持守土有责、守土尽责的责任意识。自3月初以来，全面进入防汛应急战备状态，严格执行汛期领导带班和24小时值班制度，先后通过联席会议专题研究7次，镇村会议调度部署20余次，下发各类防汛抗旱方案预案65份。全面实现山塘水库巡察巡防全覆盖，切实强化18座小ii型水库“三员”管理，严格做到防汛抗旱“一村一册”、“一日一巡”台账化管理。</w:t>
      </w:r>
    </w:p>
    <w:p>
      <w:pPr>
        <w:ind w:left="0" w:right="0" w:firstLine="560"/>
        <w:spacing w:before="450" w:after="450" w:line="312" w:lineRule="auto"/>
      </w:pPr>
      <w:r>
        <w:rPr>
          <w:rFonts w:ascii="宋体" w:hAnsi="宋体" w:eastAsia="宋体" w:cs="宋体"/>
          <w:color w:val="000"/>
          <w:sz w:val="28"/>
          <w:szCs w:val="28"/>
        </w:rPr>
        <w:t xml:space="preserve">五是平安创建稳步推进。坚持以“平安创建、和谐构建”为工作目标，形成了全镇干群齐抓共管体系。一是守住了进京上访的红线。先后接访、劝访各类群体人员30余次300余人，办结信访事项17起，2024年“百日攻坚”案件4件均以签订息访协议，并全部妥善处置。实现了综治工作进京上访为零、过激行为和事故问题为零。二是解决矛盾纠纷在一线。排查受理各类矛盾纠纷案件89宗，完成调处86宗，成功调处率97%。三是筑牢平安乡村建设的防线。大力开展法制和道德宣传，组织开展普法“六进”活动26场次；定期开展涉毒隐患集中排查处置，实时跟进47名涉毒人员动向，涉毒人员下降率达30%，禁毒重点整治工作成效明显。</w:t>
      </w:r>
    </w:p>
    <w:p>
      <w:pPr>
        <w:ind w:left="0" w:right="0" w:firstLine="560"/>
        <w:spacing w:before="450" w:after="450" w:line="312" w:lineRule="auto"/>
      </w:pPr>
      <w:r>
        <w:rPr>
          <w:rFonts w:ascii="宋体" w:hAnsi="宋体" w:eastAsia="宋体" w:cs="宋体"/>
          <w:color w:val="000"/>
          <w:sz w:val="28"/>
          <w:szCs w:val="28"/>
        </w:rPr>
        <w:t xml:space="preserve">县委十二届十一次全体（扩大）会议暨县委经济工作会议召开后，我镇高度重视，分别于1月17日和1月18日召开镇党政联席会议和全体镇村干部会议，集中学习了县委书记在县委十二届十一次全体（扩大）会议暨县委经济工作会议上的重要讲话，并围绕讲话精神结合桃水实际工作展开了讨论。1月22日召开了村委候选人集体谈话会议，就“两委换届回头看”工作进行了部署并对正式候选人进行了纪律谈话。3月11日召开了全体镇村干部会议，传达了县三级复工会暨文明建设表彰大会的会议精神。３月29日召开了全体机关干部会议，召开了“党史学习”教育“学史明理”的第一次专题学习。凡是县委的重大决策部署，我镇都召开专门会议进行安排，提高了政治站位，统一了思想认识，以务实的工作作风，将县委各项决策部署落实到我镇党建、乡村振兴、廉政建设、生态文明建设、安全维稳等其他各项工作中。</w:t>
      </w:r>
    </w:p>
    <w:p>
      <w:pPr>
        <w:ind w:left="0" w:right="0" w:firstLine="560"/>
        <w:spacing w:before="450" w:after="450" w:line="312" w:lineRule="auto"/>
      </w:pPr>
      <w:r>
        <w:rPr>
          <w:rFonts w:ascii="宋体" w:hAnsi="宋体" w:eastAsia="宋体" w:cs="宋体"/>
          <w:color w:val="000"/>
          <w:sz w:val="28"/>
          <w:szCs w:val="28"/>
        </w:rPr>
        <w:t xml:space="preserve">当前我镇经济发展处于艰难阶段，财政收入仍处于低谷期；基础建设仍处于刚需期；社会矛盾仍处于凸显期；经济转型仍处于换挡期，矛盾较多、压力很大。</w:t>
      </w:r>
    </w:p>
    <w:p>
      <w:pPr>
        <w:ind w:left="0" w:right="0" w:firstLine="560"/>
        <w:spacing w:before="450" w:after="450" w:line="312" w:lineRule="auto"/>
      </w:pPr>
      <w:r>
        <w:rPr>
          <w:rFonts w:ascii="宋体" w:hAnsi="宋体" w:eastAsia="宋体" w:cs="宋体"/>
          <w:color w:val="000"/>
          <w:sz w:val="28"/>
          <w:szCs w:val="28"/>
        </w:rPr>
        <w:t xml:space="preserve">基层组织建设还需加强，发挥党组织的战斗堡垒作用任重道远；风险隐患点较多，化解力度还需进一步加强；少数干部素质、能力、作风与新时代新形势要求尚有差距，还需进一步强化学习；营商环境有待进一步优化。这些困难和问题有待我们在下半年的工作中，不断加以克服和改进。</w:t>
      </w:r>
    </w:p>
    <w:p>
      <w:pPr>
        <w:ind w:left="0" w:right="0" w:firstLine="560"/>
        <w:spacing w:before="450" w:after="450" w:line="312" w:lineRule="auto"/>
      </w:pPr>
      <w:r>
        <w:rPr>
          <w:rFonts w:ascii="宋体" w:hAnsi="宋体" w:eastAsia="宋体" w:cs="宋体"/>
          <w:color w:val="000"/>
          <w:sz w:val="28"/>
          <w:szCs w:val="28"/>
        </w:rPr>
        <w:t xml:space="preserve">2024年下半年桃水镇党委、政府将一如既往全力贯彻落实县委、县政府的工作部署，全面学习贯彻习近平新时代中国特色社会主义思想，紧扣省市县“三高四新”“一谷三区”“一中心四样板”战略部署及县委“1122345”发展思路，推动高质量发展，不断满足人民日益增长的美好生活需要，力争党建引领、基础服务、绿色发展、平安建设、美丽乡村卓有成效，成为全县的示范，奋力谱写打造油茶特色小镇的新篇章。</w:t>
      </w:r>
    </w:p>
    <w:p>
      <w:pPr>
        <w:ind w:left="0" w:right="0" w:firstLine="560"/>
        <w:spacing w:before="450" w:after="450" w:line="312" w:lineRule="auto"/>
      </w:pPr>
      <w:r>
        <w:rPr>
          <w:rFonts w:ascii="宋体" w:hAnsi="宋体" w:eastAsia="宋体" w:cs="宋体"/>
          <w:color w:val="000"/>
          <w:sz w:val="28"/>
          <w:szCs w:val="28"/>
        </w:rPr>
        <w:t xml:space="preserve">围绕一个目标。即积极抢抓湘赣边区域合作和乡村振兴等机遇，主攻“一园四区”，建设油茶产业文化创意园，建成油茶文化展示区，油茶产品采购区，油茶饮食体验区，油茶产品加工区，全力以赴打造油茶特色小镇。</w:t>
      </w:r>
    </w:p>
    <w:p>
      <w:pPr>
        <w:ind w:left="0" w:right="0" w:firstLine="560"/>
        <w:spacing w:before="450" w:after="450" w:line="312" w:lineRule="auto"/>
      </w:pPr>
      <w:r>
        <w:rPr>
          <w:rFonts w:ascii="宋体" w:hAnsi="宋体" w:eastAsia="宋体" w:cs="宋体"/>
          <w:color w:val="000"/>
          <w:sz w:val="28"/>
          <w:szCs w:val="28"/>
        </w:rPr>
        <w:t xml:space="preserve">建好三大基地。即大力推行产业结构调整，做大产业基地。大力发展油茶基地，改造油茶林1千亩，新造1千亩，保护百年老油茶林1千亩，大力发展艾草种植1千亩，大力发展无患子种植1千亩，充分挖掘产业文化，增加文化内涵，拉伸产业链条，建成油茶、艾草、无患子三大旅学研基地。</w:t>
      </w:r>
    </w:p>
    <w:p>
      <w:pPr>
        <w:ind w:left="0" w:right="0" w:firstLine="560"/>
        <w:spacing w:before="450" w:after="450" w:line="312" w:lineRule="auto"/>
      </w:pPr>
      <w:r>
        <w:rPr>
          <w:rFonts w:ascii="宋体" w:hAnsi="宋体" w:eastAsia="宋体" w:cs="宋体"/>
          <w:color w:val="000"/>
          <w:sz w:val="28"/>
          <w:szCs w:val="28"/>
        </w:rPr>
        <w:t xml:space="preserve">打好三大战役。即全力以赴跑项目，争资金，着力完善交通路网，水利设施，教育卫生设施，全力打好基础设施提升战。全力以赴加快小城镇建设，完成镇区路网提升，文明实践广场建设，完善镇区教育、医疗设施，增强镇区吸纳功能，力争成为攸县西部重镇，全力打好镇区扩容提质攻坚战。始终坚守底线思维，坚持去存量、防增量，加大污染治理力度，全力以赴打好污染防治攻坚战。</w:t>
      </w:r>
    </w:p>
    <w:p>
      <w:pPr>
        <w:ind w:left="0" w:right="0" w:firstLine="560"/>
        <w:spacing w:before="450" w:after="450" w:line="312" w:lineRule="auto"/>
      </w:pPr>
      <w:r>
        <w:rPr>
          <w:rFonts w:ascii="宋体" w:hAnsi="宋体" w:eastAsia="宋体" w:cs="宋体"/>
          <w:color w:val="000"/>
          <w:sz w:val="28"/>
          <w:szCs w:val="28"/>
        </w:rPr>
        <w:t xml:space="preserve">实现“五个示范”。即实现既定目标，核心在党的领导，关键在党员。全面贯彻新时代党的建设要求，充分发挥党员作用，打造党建引领示范乡镇。发展惠及人民群众，共享发展成果是共产党人的初心，要聚焦打通服务最后一公里，全面提升基层治理水平，打造基层服务示范乡镇。落实新发展理念，坚持生态优先，坚持绿水青山就是金山银山，打造绿色发展示范乡镇。推行平安创建活动，创新创建方式方法，着力抓好法治宣传、树立法治思维，全面摸排化解各类矛盾、精心组织扫黑除恶等各项工作，打造平安建设示范乡镇。大力开展人居环境整治，大力倡导“改陋习，树新风”，让乡村更宜居，更舒心，打造美丽乡村示范乡镇。</w:t>
      </w:r>
    </w:p>
    <w:p>
      <w:pPr>
        <w:ind w:left="0" w:right="0" w:firstLine="560"/>
        <w:spacing w:before="450" w:after="450" w:line="312" w:lineRule="auto"/>
      </w:pPr>
      <w:r>
        <w:rPr>
          <w:rFonts w:ascii="宋体" w:hAnsi="宋体" w:eastAsia="宋体" w:cs="宋体"/>
          <w:color w:val="000"/>
          <w:sz w:val="28"/>
          <w:szCs w:val="28"/>
        </w:rPr>
        <w:t xml:space="preserve">一是大力整合涉农项目。面向农村的项目很多，部门各自实施，很难发挥项目作用。建议县委、县政府统一调度，集中使用；根据乡镇特色来重点扶持。二是大力扶持村级集体经济的发展。建议建立农村土地流转的激励制度，鼓励土地集中流转到村级合作社。三是大力推动干部交流。乡镇一般干部同一单位工作十年以上建议进行交流。</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上半年，区总工会主要围绕“创模”和“节能减排”，以及机关效能建设、抗震救灾和“迎奥运、树新风”等重点工作，组织各级工会开展形式多样、内容丰富的工会活动，动员广大职工积极投身于各种生产和社会活动，把思想和行动统一到实现“全省领先，西部一流”的奋斗目标和行动上来。</w:t>
      </w:r>
    </w:p>
    <w:p>
      <w:pPr>
        <w:ind w:left="0" w:right="0" w:firstLine="560"/>
        <w:spacing w:before="450" w:after="450" w:line="312" w:lineRule="auto"/>
      </w:pPr>
      <w:r>
        <w:rPr>
          <w:rFonts w:ascii="宋体" w:hAnsi="宋体" w:eastAsia="宋体" w:cs="宋体"/>
          <w:color w:val="000"/>
          <w:sz w:val="28"/>
          <w:szCs w:val="28"/>
        </w:rPr>
        <w:t xml:space="preserve">1、1月16日和22日，在湖光社区和红星社区分别举办了两期“百日安全生产活动”暨《劳动合同法》培训班，100余名民营企业、餐饮行业的负责人、基层工会干部参加了培训。</w:t>
      </w:r>
    </w:p>
    <w:p>
      <w:pPr>
        <w:ind w:left="0" w:right="0" w:firstLine="560"/>
        <w:spacing w:before="450" w:after="450" w:line="312" w:lineRule="auto"/>
      </w:pPr>
      <w:r>
        <w:rPr>
          <w:rFonts w:ascii="宋体" w:hAnsi="宋体" w:eastAsia="宋体" w:cs="宋体"/>
          <w:color w:val="000"/>
          <w:sz w:val="28"/>
          <w:szCs w:val="28"/>
        </w:rPr>
        <w:t xml:space="preserve">2、与市财贸工会联合开展餐饮服务管理培训班，对银江镇阿暑达村农家乐和天寿湖度假村的65名彝族农民工服务员进行了为期3天的服务规范的教育和培训，推进了阿暑达新农村建设和餐饮服务行业的发展。</w:t>
      </w:r>
    </w:p>
    <w:p>
      <w:pPr>
        <w:ind w:left="0" w:right="0" w:firstLine="560"/>
        <w:spacing w:before="450" w:after="450" w:line="312" w:lineRule="auto"/>
      </w:pPr>
      <w:r>
        <w:rPr>
          <w:rFonts w:ascii="宋体" w:hAnsi="宋体" w:eastAsia="宋体" w:cs="宋体"/>
          <w:color w:val="000"/>
          <w:sz w:val="28"/>
          <w:szCs w:val="28"/>
        </w:rPr>
        <w:t xml:space="preserve">1、1月17日、18日，会同区文明办、教育局、卫生局等14个部门，在东区银江镇阿暑达村和弄弄坪街道建设者广场分别开展了“三下乡”和“四进社区”活动，把科教、文体、法律和卫生送到村、社区，送到群众中，为15户贫困职工和10名贫困学生发放了桶装油和慰问金，为20户贫困家庭赠送了家庭药箱，发放各种宣传资料500余份，送字画，年画300幅书籍300本。</w:t>
      </w:r>
    </w:p>
    <w:p>
      <w:pPr>
        <w:ind w:left="0" w:right="0" w:firstLine="560"/>
        <w:spacing w:before="450" w:after="450" w:line="312" w:lineRule="auto"/>
      </w:pPr>
      <w:r>
        <w:rPr>
          <w:rFonts w:ascii="宋体" w:hAnsi="宋体" w:eastAsia="宋体" w:cs="宋体"/>
          <w:color w:val="000"/>
          <w:sz w:val="28"/>
          <w:szCs w:val="28"/>
        </w:rPr>
        <w:t xml:space="preserve">2、元旦、春节送温暖活动。开展“五送”活动，区总工会走访困难职工10户、送慰问金5500元，看望劳动模范7人，送慰问金3950元，为1090户特困职工发放慰问金（每户400元）。</w:t>
      </w:r>
    </w:p>
    <w:p>
      <w:pPr>
        <w:ind w:left="0" w:right="0" w:firstLine="560"/>
        <w:spacing w:before="450" w:after="450" w:line="312" w:lineRule="auto"/>
      </w:pPr>
      <w:r>
        <w:rPr>
          <w:rFonts w:ascii="宋体" w:hAnsi="宋体" w:eastAsia="宋体" w:cs="宋体"/>
          <w:color w:val="000"/>
          <w:sz w:val="28"/>
          <w:szCs w:val="28"/>
        </w:rPr>
        <w:t xml:space="preserve">3、各级工会在元旦、春节期间走访困难职工、农民工、劳模1118人，送慰问金、慰问品价值45万元。</w:t>
      </w:r>
    </w:p>
    <w:p>
      <w:pPr>
        <w:ind w:left="0" w:right="0" w:firstLine="560"/>
        <w:spacing w:before="450" w:after="450" w:line="312" w:lineRule="auto"/>
      </w:pPr>
      <w:r>
        <w:rPr>
          <w:rFonts w:ascii="宋体" w:hAnsi="宋体" w:eastAsia="宋体" w:cs="宋体"/>
          <w:color w:val="000"/>
          <w:sz w:val="28"/>
          <w:szCs w:val="28"/>
        </w:rPr>
        <w:t xml:space="preserve">1、举办了2期“创模”知识讲座、安全防范管理知识培训班，有135人参加了培训；有机结合“创模”与“职工节能减排”活动，专门下发了文件，对各级工会开展“职工节能减排”活动的内容提出了要求，同时，在职工中开展“我为节能减排献一策”提合理化建议活动。</w:t>
      </w:r>
    </w:p>
    <w:p>
      <w:pPr>
        <w:ind w:left="0" w:right="0" w:firstLine="560"/>
        <w:spacing w:before="450" w:after="450" w:line="312" w:lineRule="auto"/>
      </w:pPr>
      <w:r>
        <w:rPr>
          <w:rFonts w:ascii="宋体" w:hAnsi="宋体" w:eastAsia="宋体" w:cs="宋体"/>
          <w:color w:val="000"/>
          <w:sz w:val="28"/>
          <w:szCs w:val="28"/>
        </w:rPr>
        <w:t xml:space="preserve">2、牵头组织全区职工实施“今冬明春群众性百日安全生产活动”，对基层工会的群众性安全生产监督检查工作作出了具体安排，落实了工会安全生产监督检查员和劳动保护监督检查员的责任，确保安全生产工作在“创模”活动中的保证作用。</w:t>
      </w:r>
    </w:p>
    <w:p>
      <w:pPr>
        <w:ind w:left="0" w:right="0" w:firstLine="560"/>
        <w:spacing w:before="450" w:after="450" w:line="312" w:lineRule="auto"/>
      </w:pPr>
      <w:r>
        <w:rPr>
          <w:rFonts w:ascii="宋体" w:hAnsi="宋体" w:eastAsia="宋体" w:cs="宋体"/>
          <w:color w:val="000"/>
          <w:sz w:val="28"/>
          <w:szCs w:val="28"/>
        </w:rPr>
        <w:t xml:space="preserve">3、在社区工会中开展“绿色环保家庭”评选工作和“家庭环保节能小发明”的推荐工作，使环保的意识、观念和家庭环保、节能的小发明、科学方法得到推广。</w:t>
      </w:r>
    </w:p>
    <w:p>
      <w:pPr>
        <w:ind w:left="0" w:right="0" w:firstLine="560"/>
        <w:spacing w:before="450" w:after="450" w:line="312" w:lineRule="auto"/>
      </w:pPr>
      <w:r>
        <w:rPr>
          <w:rFonts w:ascii="宋体" w:hAnsi="宋体" w:eastAsia="宋体" w:cs="宋体"/>
          <w:color w:val="000"/>
          <w:sz w:val="28"/>
          <w:szCs w:val="28"/>
        </w:rPr>
        <w:t xml:space="preserve">选送一支代表队参加全市“讲文明、树新风”知识电视竞赛，获三等奖；在湖光社区和西海岸社区开展“，共创和谐社区”活动，对辖区居民进行了一次知识、文明礼仪知识和社会的普及和社会新风尚的教育活动。</w:t>
      </w:r>
    </w:p>
    <w:p>
      <w:pPr>
        <w:ind w:left="0" w:right="0" w:firstLine="560"/>
        <w:spacing w:before="450" w:after="450" w:line="312" w:lineRule="auto"/>
      </w:pPr>
      <w:r>
        <w:rPr>
          <w:rFonts w:ascii="宋体" w:hAnsi="宋体" w:eastAsia="宋体" w:cs="宋体"/>
          <w:color w:val="000"/>
          <w:sz w:val="28"/>
          <w:szCs w:val="28"/>
        </w:rPr>
        <w:t xml:space="preserve">4月25日，召开了劳模座谈会，来自各行业的12名在职、退休劳动模范参加了会议，劳模们听取了近年来我区经济发展情况和区总工会开展的工作和活动，以及对劳模的推选、管理和对劳模精神、事迹的宣传情况的通报；他们畅谈了自己在各自岗位上发挥劳模的表率作用和积极参加社会活动的感受、情况以及今后如何继续发挥模范作用的想法。</w:t>
      </w:r>
    </w:p>
    <w:p>
      <w:pPr>
        <w:ind w:left="0" w:right="0" w:firstLine="560"/>
        <w:spacing w:before="450" w:after="450" w:line="312" w:lineRule="auto"/>
      </w:pPr>
      <w:r>
        <w:rPr>
          <w:rFonts w:ascii="宋体" w:hAnsi="宋体" w:eastAsia="宋体" w:cs="宋体"/>
          <w:color w:val="000"/>
          <w:sz w:val="28"/>
          <w:szCs w:val="28"/>
        </w:rPr>
        <w:t xml:space="preserve">1、开展了一次对企业贯彻《劳动合同法》情况的调查，初步掌握了贯彻实施过程中的难点和反映强烈的热点问题，形成调查分析材料上报市总工会。</w:t>
      </w:r>
    </w:p>
    <w:p>
      <w:pPr>
        <w:ind w:left="0" w:right="0" w:firstLine="560"/>
        <w:spacing w:before="450" w:after="450" w:line="312" w:lineRule="auto"/>
      </w:pPr>
      <w:r>
        <w:rPr>
          <w:rFonts w:ascii="宋体" w:hAnsi="宋体" w:eastAsia="宋体" w:cs="宋体"/>
          <w:color w:val="000"/>
          <w:sz w:val="28"/>
          <w:szCs w:val="28"/>
        </w:rPr>
        <w:t xml:space="preserve">2、与区劳动和社会保障局、个私经济协会组成联合执法检查小组，于3月15日至4月20日，在全区范围内开展了《劳动合同法》贯彻实施情况专项检查活动，走访了68家用人单位，实际企业员工人数2171人，下达《劳动保障检查调查询问通知书》36份，下达《劳动保障检查限期改正指令书》27份；同时，检查小组对存在的问题进行了认真分析，进一步明确了今后检查和指导的重点。</w:t>
      </w:r>
    </w:p>
    <w:p>
      <w:pPr>
        <w:ind w:left="0" w:right="0" w:firstLine="560"/>
        <w:spacing w:before="450" w:after="450" w:line="312" w:lineRule="auto"/>
      </w:pPr>
      <w:r>
        <w:rPr>
          <w:rFonts w:ascii="宋体" w:hAnsi="宋体" w:eastAsia="宋体" w:cs="宋体"/>
          <w:color w:val="000"/>
          <w:sz w:val="28"/>
          <w:szCs w:val="28"/>
        </w:rPr>
        <w:t xml:space="preserve">3、5月10日，联合区劳动和社会保障局、区妇联在竹湖园大门口设点搭台，开展《工会法》、《劳动法》、《劳动合同法》、《就业促进法》、《劳动争议调解仲裁法》、《工伤保险条例》等法律法规宣传活动，发放《农民工维权手册》200余份。</w:t>
      </w:r>
    </w:p>
    <w:p>
      <w:pPr>
        <w:ind w:left="0" w:right="0" w:firstLine="560"/>
        <w:spacing w:before="450" w:after="450" w:line="312" w:lineRule="auto"/>
      </w:pPr>
      <w:r>
        <w:rPr>
          <w:rFonts w:ascii="宋体" w:hAnsi="宋体" w:eastAsia="宋体" w:cs="宋体"/>
          <w:color w:val="000"/>
          <w:sz w:val="28"/>
          <w:szCs w:val="28"/>
        </w:rPr>
        <w:t xml:space="preserve">1、5.12汶川大地震后，区总工会积极参加各种救灾捐助活动，奉献爱心。为阿坝州总工会捐助帐篷款25000元，分三批次慰问和看望灾区来攀就读的74名学生，送慰问品价值9121.12元。</w:t>
      </w:r>
    </w:p>
    <w:p>
      <w:pPr>
        <w:ind w:left="0" w:right="0" w:firstLine="560"/>
        <w:spacing w:before="450" w:after="450" w:line="312" w:lineRule="auto"/>
      </w:pPr>
      <w:r>
        <w:rPr>
          <w:rFonts w:ascii="宋体" w:hAnsi="宋体" w:eastAsia="宋体" w:cs="宋体"/>
          <w:color w:val="000"/>
          <w:sz w:val="28"/>
          <w:szCs w:val="28"/>
        </w:rPr>
        <w:t xml:space="preserve">2、为灾区妇女捐助女性用品600套，价值3000元。</w:t>
      </w:r>
    </w:p>
    <w:p>
      <w:pPr>
        <w:ind w:left="0" w:right="0" w:firstLine="560"/>
        <w:spacing w:before="450" w:after="450" w:line="312" w:lineRule="auto"/>
      </w:pPr>
      <w:r>
        <w:rPr>
          <w:rFonts w:ascii="宋体" w:hAnsi="宋体" w:eastAsia="宋体" w:cs="宋体"/>
          <w:color w:val="000"/>
          <w:sz w:val="28"/>
          <w:szCs w:val="28"/>
        </w:rPr>
        <w:t xml:space="preserve">3、开展“爱心家教”志愿活动，对灾区来攀就读的学生74名需要在暑假期间补课的情况和信息进行了调查、整理，上报市总统一调配，在暑假期间实施，使他们能够在教短时间内把因灾情耽误的课程补回来，同时，帮助他们疏导心心理，健康成长。</w:t>
      </w:r>
    </w:p>
    <w:p>
      <w:pPr>
        <w:ind w:left="0" w:right="0" w:firstLine="560"/>
        <w:spacing w:before="450" w:after="450" w:line="312" w:lineRule="auto"/>
      </w:pPr>
      <w:r>
        <w:rPr>
          <w:rFonts w:ascii="宋体" w:hAnsi="宋体" w:eastAsia="宋体" w:cs="宋体"/>
          <w:color w:val="000"/>
          <w:sz w:val="28"/>
          <w:szCs w:val="28"/>
        </w:rPr>
        <w:t xml:space="preserve">5月30日，成立了全市首个镇总工会——银江镇总工会。这是新时期、新形式下工会工作的需要，也是我区乡镇工会组织建设中的一次重大尝试和突破；它标志着银江镇经济发展的不断进步和壮大，利在农民工、服务农民工；把更多的农民工组织到工会中来，扩大覆盖面，增强凝聚力。</w:t>
      </w:r>
    </w:p>
    <w:p>
      <w:pPr>
        <w:ind w:left="0" w:right="0" w:firstLine="560"/>
        <w:spacing w:before="450" w:after="450" w:line="312" w:lineRule="auto"/>
      </w:pPr>
      <w:r>
        <w:rPr>
          <w:rFonts w:ascii="宋体" w:hAnsi="宋体" w:eastAsia="宋体" w:cs="宋体"/>
          <w:color w:val="000"/>
          <w:sz w:val="28"/>
          <w:szCs w:val="28"/>
        </w:rPr>
        <w:t xml:space="preserve">坚持每年一次的“关爱农民工，夏日送清凉”慰问活动。6月12日，区总工会牵头，联合区劳动和社会保障局、区司法局、区安监局、区园区管委会、区文体局、区委宣传部等7个部门到高粱坪工业集中发展区开展了慰问活动，把法律安全、维权、文化知识送到园区，将茶叶、白糖、金银花、洗发液等六各品种的清凉饮品和洗涤用品发到农民工手中，本次活动，慰问农民工280人，送慰问品价值11922.80元。</w:t>
      </w:r>
    </w:p>
    <w:p>
      <w:pPr>
        <w:ind w:left="0" w:right="0" w:firstLine="560"/>
        <w:spacing w:before="450" w:after="450" w:line="312" w:lineRule="auto"/>
      </w:pPr>
      <w:r>
        <w:rPr>
          <w:rFonts w:ascii="宋体" w:hAnsi="宋体" w:eastAsia="宋体" w:cs="宋体"/>
          <w:color w:val="000"/>
          <w:sz w:val="28"/>
          <w:szCs w:val="28"/>
        </w:rPr>
        <w:t xml:space="preserve">结合机关效能建设，组织全体职工学习了相关文件制定和完善了本部门的各项管理制度，及时对“十个一”系列活动进行了安排。同时，结合工会工作实际抓效能建设，积极为基层和群众服务。5月份，对xx年度调查的银江镇、各街道特困职工家庭情况生活状况再次进行了调查和核实，同时明确了长期帮扶的机制。</w:t>
      </w:r>
    </w:p>
    <w:p>
      <w:pPr>
        <w:ind w:left="0" w:right="0" w:firstLine="560"/>
        <w:spacing w:before="450" w:after="450" w:line="312" w:lineRule="auto"/>
      </w:pPr>
      <w:r>
        <w:rPr>
          <w:rFonts w:ascii="宋体" w:hAnsi="宋体" w:eastAsia="宋体" w:cs="宋体"/>
          <w:color w:val="000"/>
          <w:sz w:val="28"/>
          <w:szCs w:val="28"/>
        </w:rPr>
        <w:t xml:space="preserve">1、深化“惠民行动”，建立帮扶困难的长效机制。7月初完成“xx年度城镇低收入职工生活状况调查”和低收入入家庭职工子女、困难农民工子女、农村低收入子女考大学情况的汇总和上报工作，为下一步的救助和“寒窗助学”活动做好准备。加快困难职工帮扶中心的标准化建设，提高管理水平，力争通过验收。同时，探索在各街道、社区工会创建“惠民药店”，以发放医疗救助卡的形式对全区家庭患病的特困职工进行医疗救助。</w:t>
      </w:r>
    </w:p>
    <w:p>
      <w:pPr>
        <w:ind w:left="0" w:right="0" w:firstLine="560"/>
        <w:spacing w:before="450" w:after="450" w:line="312" w:lineRule="auto"/>
      </w:pPr>
      <w:r>
        <w:rPr>
          <w:rFonts w:ascii="宋体" w:hAnsi="宋体" w:eastAsia="宋体" w:cs="宋体"/>
          <w:color w:val="000"/>
          <w:sz w:val="28"/>
          <w:szCs w:val="28"/>
        </w:rPr>
        <w:t xml:space="preserve">2、推行平等协商、集体合同、工资集体协商工作。积极推行安全、女职工专项集体合同的签订工作；举办一期“工资集体协商谈判代表”培训班。年底，对新一轮集体合同和工资集体协议的签订工作进行分类指导和检查。</w:t>
      </w:r>
    </w:p>
    <w:p>
      <w:pPr>
        <w:ind w:left="0" w:right="0" w:firstLine="560"/>
        <w:spacing w:before="450" w:after="450" w:line="312" w:lineRule="auto"/>
      </w:pPr>
      <w:r>
        <w:rPr>
          <w:rFonts w:ascii="宋体" w:hAnsi="宋体" w:eastAsia="宋体" w:cs="宋体"/>
          <w:color w:val="000"/>
          <w:sz w:val="28"/>
          <w:szCs w:val="28"/>
        </w:rPr>
        <w:t xml:space="preserve">3、建设“职工书屋”。按照确定的6个“职工书屋”的目标逐个进行检查和验收，争取上级工会验收通过。</w:t>
      </w:r>
    </w:p>
    <w:p>
      <w:pPr>
        <w:ind w:left="0" w:right="0" w:firstLine="560"/>
        <w:spacing w:before="450" w:after="450" w:line="312" w:lineRule="auto"/>
      </w:pPr>
      <w:r>
        <w:rPr>
          <w:rFonts w:ascii="宋体" w:hAnsi="宋体" w:eastAsia="宋体" w:cs="宋体"/>
          <w:color w:val="000"/>
          <w:sz w:val="28"/>
          <w:szCs w:val="28"/>
        </w:rPr>
        <w:t xml:space="preserve">4、加大建会力度。狠抓非公企业建会力度，继续扩大工会组织覆盖面，更有效地维护职工的合法权益。同时，加强工会工作的基础建设，指导基层工会建立各项工作制度，对工会工作进行规范化管理。</w:t>
      </w:r>
    </w:p>
    <w:p>
      <w:pPr>
        <w:ind w:left="0" w:right="0" w:firstLine="560"/>
        <w:spacing w:before="450" w:after="450" w:line="312" w:lineRule="auto"/>
      </w:pPr>
      <w:r>
        <w:rPr>
          <w:rFonts w:ascii="宋体" w:hAnsi="宋体" w:eastAsia="宋体" w:cs="宋体"/>
          <w:color w:val="000"/>
          <w:sz w:val="28"/>
          <w:szCs w:val="28"/>
        </w:rPr>
        <w:t xml:space="preserve">5、做好区总工会换届工作。9月份，召开东区工会第三次代表大会，进行换届选举。</w:t>
      </w:r>
    </w:p>
    <w:p>
      <w:pPr>
        <w:ind w:left="0" w:right="0" w:firstLine="560"/>
        <w:spacing w:before="450" w:after="450" w:line="312" w:lineRule="auto"/>
      </w:pPr>
      <w:r>
        <w:rPr>
          <w:rFonts w:ascii="宋体" w:hAnsi="宋体" w:eastAsia="宋体" w:cs="宋体"/>
          <w:color w:val="000"/>
          <w:sz w:val="28"/>
          <w:szCs w:val="28"/>
        </w:rPr>
        <w:t xml:space="preserve">6、加大工会干部培训力度。对新任的基层工会干部进行集中培训，使他们尽快熟悉工会业务，掌握工会工作的方式方法。</w:t>
      </w:r>
    </w:p>
    <w:p>
      <w:pPr>
        <w:ind w:left="0" w:right="0" w:firstLine="560"/>
        <w:spacing w:before="450" w:after="450" w:line="312" w:lineRule="auto"/>
      </w:pPr>
      <w:r>
        <w:rPr>
          <w:rFonts w:ascii="宋体" w:hAnsi="宋体" w:eastAsia="宋体" w:cs="宋体"/>
          <w:color w:val="000"/>
          <w:sz w:val="28"/>
          <w:szCs w:val="28"/>
        </w:rPr>
        <w:t xml:space="preserve">7、做好明年元旦、春节走访慰问的前期准备工作。</w:t>
      </w:r>
    </w:p>
    <w:p>
      <w:pPr>
        <w:ind w:left="0" w:right="0" w:firstLine="560"/>
        <w:spacing w:before="450" w:after="450" w:line="312" w:lineRule="auto"/>
      </w:pPr>
      <w:r>
        <w:rPr>
          <w:rFonts w:ascii="宋体" w:hAnsi="宋体" w:eastAsia="宋体" w:cs="宋体"/>
          <w:color w:val="000"/>
          <w:sz w:val="28"/>
          <w:szCs w:val="28"/>
        </w:rPr>
        <w:t xml:space="preserve">2024年以来，**公司工会深入学习习近平新时代中国特色社会主义思想和党的十九大精神，认真落实省水投公司工会工作总要求，按照集团公司党委的安排部署，工会紧紧围绕企业发展目标，充分发挥工会的桥梁纽带作用，切实履行工会职能，调动职工的聪明才智，加强企业文化建设，组织引导职工开展“建功在企业，创新促发展”活动，加强民主管理，贴近基层服务，不断增强企业的凝聚力和战斗力，推动了公司各项工作的发展，使工会工作取得了新的进展和成效。现将工会工作汇报如下：</w:t>
      </w:r>
    </w:p>
    <w:p>
      <w:pPr>
        <w:ind w:left="0" w:right="0" w:firstLine="560"/>
        <w:spacing w:before="450" w:after="450" w:line="312" w:lineRule="auto"/>
      </w:pPr>
      <w:r>
        <w:rPr>
          <w:rFonts w:ascii="宋体" w:hAnsi="宋体" w:eastAsia="宋体" w:cs="宋体"/>
          <w:color w:val="000"/>
          <w:sz w:val="28"/>
          <w:szCs w:val="28"/>
        </w:rPr>
        <w:t xml:space="preserve">**公司工会于2024年4月经水务投资有限责任公司工会委员会批准成立，下设4家子公司，共有工会会员@人，@个基层工会分会。</w:t>
      </w:r>
    </w:p>
    <w:p>
      <w:pPr>
        <w:ind w:left="0" w:right="0" w:firstLine="560"/>
        <w:spacing w:before="450" w:after="450" w:line="312" w:lineRule="auto"/>
      </w:pPr>
      <w:r>
        <w:rPr>
          <w:rFonts w:ascii="宋体" w:hAnsi="宋体" w:eastAsia="宋体" w:cs="宋体"/>
          <w:color w:val="000"/>
          <w:sz w:val="28"/>
          <w:szCs w:val="28"/>
        </w:rPr>
        <w:t xml:space="preserve">企业的可持续性发展离不开一支强有力的员工队伍。为提高职工和工会会员的整体素质，培养一支有思想、有知识、有文化、有道德、有纪律、有创新的“六有”职工队伍，在集团公司党委的坚强领导下，工会积极推进职工素质工程建设，努力为职工搭建技能学习近平台，树立终身学习观念。一是工会与各子公司及基层工会密切配合，组织职工认真学习习近平系列重要讲话和十九大精神，精研细读《习近平新时代中国特色社会主义思想学习纲要》、《习近平关于国有企业改革发展和党建论述摘编》等理论文献，不断提高职工的政治理论素养。在坚持抓好集中学习和经常性教育上下功夫，以开展“学思践悟守初心、奋楫扬帆再出发”大学习在提升活动为契机，认真抓好党员干部职工集中培训和基层教育培训，督促职工加强日常学习，利用各种会议有针对性地开展员工思想政治教育活动，不断提高职工的思想觉悟，切实把省水投公司和集团公司的部署要求变为自觉行动，推动各项工作的发展。二是根据集团公司开展的“三定一竞”改革工作，及时给员工宣传改革的意义、目的，使广大员工明白公司的发展方向，树立危机意识、竞争意识，转变工作态度，为公司持续、稳定发展更好地抓住机遇，迎接挑战。三是为提高职工业务素质和技能水平，我们通过开展技术业务知识培训，不断提高员工的业务素质，让全体员工热爱企业，热爱岗位，勤勉务实地工作。针对近年来出现的新技术、新业务知识和新政策等随时组织培训。公司今年先后参加了省水投公司组织的“智慧水务”、财务人员各类培训学习。为让员工尽快掌握和适应地表水处理工艺和运行系统，责任公司于5月特聘请具有深厚、扎实理论知识和实际工作经验的6名**城市供水集团公司培训教师，举办为期5天的“地表水处理工艺系统培训班”，共有运行工、净化工、机修工和化验室等重要岗位职工80余人参加了培训，使员工第一时间掌握新技能、新工艺，有效提升工作效率，促进员工自觉学习，争相用先进的文化武装自己，用先进的知识填充自己，用先进的理念更新自己，使得员工的业务技术学习走向正规，推动企业快速发展。</w:t>
      </w:r>
    </w:p>
    <w:p>
      <w:pPr>
        <w:ind w:left="0" w:right="0" w:firstLine="560"/>
        <w:spacing w:before="450" w:after="450" w:line="312" w:lineRule="auto"/>
      </w:pPr>
      <w:r>
        <w:rPr>
          <w:rFonts w:ascii="宋体" w:hAnsi="宋体" w:eastAsia="宋体" w:cs="宋体"/>
          <w:color w:val="000"/>
          <w:sz w:val="28"/>
          <w:szCs w:val="28"/>
        </w:rPr>
        <w:t xml:space="preserve">职代会是实现民主管理的基本形式，也是职工行使民主管理权力的机构。我们坚持职工代表大会制度，今年天水市自来水有限责任公司和天水市污水处理责任公司定期召开了职代会，畅通民主管理渠道，充分尊重职工代表的权利和意愿。对于代表提案和建议，工会及时会同行政领导共同研究，做到件件有答复，事事有回音。不断完善厂务企务公开，维护职工的合法权益。职代会的知情权、建议权、决定权、监督权、选举权等五大职权得到充分体现和贯彻。</w:t>
      </w:r>
    </w:p>
    <w:p>
      <w:pPr>
        <w:ind w:left="0" w:right="0" w:firstLine="560"/>
        <w:spacing w:before="450" w:after="450" w:line="312" w:lineRule="auto"/>
      </w:pPr>
      <w:r>
        <w:rPr>
          <w:rFonts w:ascii="宋体" w:hAnsi="宋体" w:eastAsia="宋体" w:cs="宋体"/>
          <w:color w:val="000"/>
          <w:sz w:val="28"/>
          <w:szCs w:val="28"/>
        </w:rPr>
        <w:t xml:space="preserve">工会始终以“为党政分忧”为己任，以服务企业生产经营为工作核心，以提高企业经济效益为一切工作的出发点和落脚点，充分发挥联系群众的纽带和桥梁作用，将职工的思想和行动凝聚到企业发展上来。一是围绕企业中心工作，引导员工开展“建功在企业，创新促发展”活动，掀起比学赶超热潮，创先争优的良好氛围，透过一系列活动，透过一系列的竞赛活动，员工的业务知识熟悉程度和业务操作潜力大大增强，服务水平得到进一步提高，业务处理潜力得到明显改善，推动了公司各项工作的开展。二是进一步贯彻落实公司“技能创新，人才强企”的发展战略，积极参加各种技术技能比武竞赛活动，9月，集团公司派选手赴**参加了省水投公司组织的“@@@@比武大赛，取得管道安装第三名、电工竞赛第三名的好成绩;在省水利厅组织的“化验室@@@”取得了第@名的成绩，进一步激发职工的聪明才智，激励员工立足岗位、无私奉献的信心和决心，助力了集团公司完成今年的生产经营任务。</w:t>
      </w:r>
    </w:p>
    <w:p>
      <w:pPr>
        <w:ind w:left="0" w:right="0" w:firstLine="560"/>
        <w:spacing w:before="450" w:after="450" w:line="312" w:lineRule="auto"/>
      </w:pPr>
      <w:r>
        <w:rPr>
          <w:rFonts w:ascii="宋体" w:hAnsi="宋体" w:eastAsia="宋体" w:cs="宋体"/>
          <w:color w:val="000"/>
          <w:sz w:val="28"/>
          <w:szCs w:val="28"/>
        </w:rPr>
        <w:t xml:space="preserve">为进一步提升服务工作水平，公司围绕“内强素质、外树形象”的中心思想，广泛开展了提升优质服务活动，不断创新服务理念，加大社会监察力度，完善缴费系统，为用户进一步提供便捷快速服务，兑现服务承诺，有效提升公司工作服务效能。9月24日，公司参加了市作风办和天水广播电视台联办的“作风在线”栏目，面对面向广大用户答疑解惑。与此同时，做好广泛征求用户和义务监督员意见建议工作，共收到群众和义务监督员意见和建议24条，做到件件有回复。通过以上活动，今年公司供排水服务投诉呈下降趋势，真正达到了用服务促生产，促效益、促发展的良好效果。</w:t>
      </w:r>
    </w:p>
    <w:p>
      <w:pPr>
        <w:ind w:left="0" w:right="0" w:firstLine="560"/>
        <w:spacing w:before="450" w:after="450" w:line="312" w:lineRule="auto"/>
      </w:pPr>
      <w:r>
        <w:rPr>
          <w:rFonts w:ascii="宋体" w:hAnsi="宋体" w:eastAsia="宋体" w:cs="宋体"/>
          <w:color w:val="000"/>
          <w:sz w:val="28"/>
          <w:szCs w:val="28"/>
        </w:rPr>
        <w:t xml:space="preserve">工会本着“以人为本”理念，切实维护职工合法权益，为群众办好事实事为已任，开展了一系列的工作。一是工会通过各种形式倾听职工的意愿，认真了解员工家庭的生活、工作状况，把带有普遍性和代表性的问题及时向公司反映，努力为员工排忧解难，并探望住院员工、生育家庭。二是立足于工程建设开展“夏送清凉，冬送温暖”活动，深入工地将清凉与温暖送至每个员工面前。三是建立工会会员档案，每年对职工进行体检，在每位会员生日的那一天，在会员生日送上生日蛋糕，带去工会组织的一份真诚的祝福。四是开展“三八”妇女节、端午节、中秋节和元旦、春节等节日慰问工作和困难职工的走访慰问，真正使组织的温暖、领导的关怀送到了职工的心坎。</w:t>
      </w:r>
    </w:p>
    <w:p>
      <w:pPr>
        <w:ind w:left="0" w:right="0" w:firstLine="560"/>
        <w:spacing w:before="450" w:after="450" w:line="312" w:lineRule="auto"/>
      </w:pPr>
      <w:r>
        <w:rPr>
          <w:rFonts w:ascii="宋体" w:hAnsi="宋体" w:eastAsia="宋体" w:cs="宋体"/>
          <w:color w:val="000"/>
          <w:sz w:val="28"/>
          <w:szCs w:val="28"/>
        </w:rPr>
        <w:t xml:space="preserve">今年是国家脱贫攻坚的决胜之年，也是完成“十三五”规划的最后一年。面对今年突如其来的新冠肺炎疫情和我省部分地区遭受洪涝灾害情况，集团公司工会在保障员工权益的基础上，承担完成一系列社会工作。一是根据疫情情况，工会按照要求做好疫情防护、日查体温、每天消毒等工作，保障了安全的生产工作环境。与此同时，3月给市慈善总会捐款54140元。二是今年8月向舟曲捐助被褥60套、帐篷12顶，捐款32330元。三是根据省工会及公司扶贫要求，我公司根据帮扶对象实际情况，分别购买民勤县农户的哈密瓜共计53700斤，折款107400元，既解决了农户的销售问题，又给员工提供了福利产品。10月24日参加了对口支援礼县灾后恢复重建活动，捐款20万元。</w:t>
      </w:r>
    </w:p>
    <w:p>
      <w:pPr>
        <w:ind w:left="0" w:right="0" w:firstLine="560"/>
        <w:spacing w:before="450" w:after="450" w:line="312" w:lineRule="auto"/>
      </w:pPr>
      <w:r>
        <w:rPr>
          <w:rFonts w:ascii="宋体" w:hAnsi="宋体" w:eastAsia="宋体" w:cs="宋体"/>
          <w:color w:val="000"/>
          <w:sz w:val="28"/>
          <w:szCs w:val="28"/>
        </w:rPr>
        <w:t xml:space="preserve">企业文化是企业之灵魂，围绕企业中心工作，大力创建“模范职工之家”、“职工读书屋”，通过组织和举办健康向上、丰富多采的各类的文体活动，丰富职工业余生活，营造良好的文化氛围，鼓舞和激发广大员工的工作积极性，倡导爱岗敬业工作热情。工会定期组织职工开展了羽毛球、篮球、乒乓球、象棋等活动，活跃了职工的文化生活，激发了大家的工作热情，增强了工会的凝聚力。“三八”节之际，通过组织女工出外郊游，活跃了女工生活，增进了友谊和团结。9月12日，在“携手奋进，再创辉煌”羽毛球比赛中，集团公司派选手参加了省水投公司组队的比赛，一举包揽了男双、女双、混双三个比赛项目冠军，为公司争取了荣誉，充分展示了公司员工朝气蓬勃、奋发有为的精神面貌。8月，为配合抗击新冠肺炎疫情取得的阶段性胜利，展现公司员工团结一心抗击疫情的强大力量，助力企业复工复产的风采，工会组织员工参加了全国举办的科学防疫科普微视频优秀作品征集及“陇原工匠精彩”首届甘肃职工抖音挑战赛。</w:t>
      </w:r>
    </w:p>
    <w:p>
      <w:pPr>
        <w:ind w:left="0" w:right="0" w:firstLine="560"/>
        <w:spacing w:before="450" w:after="450" w:line="312" w:lineRule="auto"/>
      </w:pPr>
      <w:r>
        <w:rPr>
          <w:rFonts w:ascii="宋体" w:hAnsi="宋体" w:eastAsia="宋体" w:cs="宋体"/>
          <w:color w:val="000"/>
          <w:sz w:val="28"/>
          <w:szCs w:val="28"/>
        </w:rPr>
        <w:t xml:space="preserve">公司工会年初有计划，年终有总结，积极完成省水投工会和集团公司党委安排的各项任务与工作。工会定期组织大家学习理论知识，提高自身工作水平和为全体职工服务的意识。7月份选派工会干部参加了甘肃省总工会举办的甘肃省工会集体协商工作网络培训班及甘肃省工会经审工作网络培训班，进一步提升了工会干部的工作水平和工作能力，使其能更好的为广大职工办事实。加强工会干部作风建设。为了进一步搞好工会工作的分工协作，使工会工作落实到实处，工会工作实行分工协作，按照年初计划和活动安排，各委员实行责任制，各管一面，互相协作，做到活动前有计划安排，活动中讲求实效，活动后有总结。</w:t>
      </w:r>
    </w:p>
    <w:p>
      <w:pPr>
        <w:ind w:left="0" w:right="0" w:firstLine="560"/>
        <w:spacing w:before="450" w:after="450" w:line="312" w:lineRule="auto"/>
      </w:pPr>
      <w:r>
        <w:rPr>
          <w:rFonts w:ascii="宋体" w:hAnsi="宋体" w:eastAsia="宋体" w:cs="宋体"/>
          <w:color w:val="000"/>
          <w:sz w:val="28"/>
          <w:szCs w:val="28"/>
        </w:rPr>
        <w:t xml:space="preserve">在过去的一年中，集团公司工会由于成立时间晚，对各子公司工会工作指导监督较少，存在活动开展形式单一，新闻宣传少，应对公司改革举措及发展新要求，我们的思想和工作还有很多不适应和不到位的地方。一是在“三定一竞”改革的工作中，虽然给员工做了大量的思想政治工作，但工作中还有缺失，部分职工心存疑虑，对改革工作的认同感还需要加强。二是按照工会维体系建设，维权机制运行还不够完善，某些方面的维护效果还不够明显。三是工会的工作方式单一、创新不够，应对企业发展的新要求和职工群众的新期盼还有一定的距离。四是工会干部的思想观念、行为方式、工作作风函待改善。对此，我们高度重视，牢固树立群众观念，努力破解工作难题，不断提升服务能力，实现工会工作新突破。</w:t>
      </w:r>
    </w:p>
    <w:p>
      <w:pPr>
        <w:ind w:left="0" w:right="0" w:firstLine="560"/>
        <w:spacing w:before="450" w:after="450" w:line="312" w:lineRule="auto"/>
      </w:pPr>
      <w:r>
        <w:rPr>
          <w:rFonts w:ascii="宋体" w:hAnsi="宋体" w:eastAsia="宋体" w:cs="宋体"/>
          <w:color w:val="000"/>
          <w:sz w:val="28"/>
          <w:szCs w:val="28"/>
        </w:rPr>
        <w:t xml:space="preserve">回顾过去，既有成绩，也有问题;立足当前，既有压力，也有机遇;展望未来，既有动力，也有信心。新的一年有新的起点，我们持续以活动载体为依托，努力开创工会工作新局面。一是开创工会新合力，召开集团公司职代会，将统一各子公司工会组织的思想，形成一盘棋的意识，坚持实事求是、注重实效的原则，在提升工作水平上狠下工夫，在解决问题、建立机制、增强能力、共同推动工作。二是我们将紧紧围绕职工最关心、最直接、最现实的利益问题，本着群众利益无小事的理念，把关心职工生活，认真解决职工关切和迫切需要解决的问题，把增强职工队伍的凝聚力和向心力作为一项重要工作来抓。通过开展“五送”活动、谈心谈话、相亲联谊、文体娱乐等特色活动，切实达到拓展幸福空间的目的。三是我们将围绕引导员工开展“建功在企业，创新促发展”活动”，充分利用创先争优这一载体，深入开展评先评优活动，全面引深各项创先争优活动，围绕主题，突出重点，深化服务，创出特色。大力弘扬先进精神，发挥先进的示范、导向、激励作用，加大表彰的渲染力度，营造学赶先进、争做贡献的良好氛围，推动创先争优向纵深发展。四是发挥工会工作优势，做好“三定一竞”改革过程中职工的思想政治工作，掌握职工新动态，反映职工呼声，稳步推进改革工作，促进企业健康稳定发展。</w:t>
      </w:r>
    </w:p>
    <w:p>
      <w:pPr>
        <w:ind w:left="0" w:right="0" w:firstLine="560"/>
        <w:spacing w:before="450" w:after="450" w:line="312" w:lineRule="auto"/>
      </w:pPr>
      <w:r>
        <w:rPr>
          <w:rFonts w:ascii="宋体" w:hAnsi="宋体" w:eastAsia="宋体" w:cs="宋体"/>
          <w:color w:val="000"/>
          <w:sz w:val="28"/>
          <w:szCs w:val="28"/>
        </w:rPr>
        <w:t xml:space="preserve">2024年，xx会将紧紧围绕中心工作，按照参与、共享、快乐的理念积极开展工会工作，为员工营造良好的工作氛围和环境。经分工会委员会研究讨论，2024年主要工作计划如下：</w:t>
      </w:r>
    </w:p>
    <w:p>
      <w:pPr>
        <w:ind w:left="0" w:right="0" w:firstLine="560"/>
        <w:spacing w:before="450" w:after="450" w:line="312" w:lineRule="auto"/>
      </w:pPr>
      <w:r>
        <w:rPr>
          <w:rFonts w:ascii="宋体" w:hAnsi="宋体" w:eastAsia="宋体" w:cs="宋体"/>
          <w:color w:val="000"/>
          <w:sz w:val="28"/>
          <w:szCs w:val="28"/>
        </w:rPr>
        <w:t xml:space="preserve">(一)划分工会小组并推选出小组长。为有效、方便开展工会工作，经分工会委员会讨论，决定对原小组进行重新划分为7个小组。组长由小组全体会员推选并报上级工会备案。此项工作在3月底前完成。</w:t>
      </w:r>
    </w:p>
    <w:p>
      <w:pPr>
        <w:ind w:left="0" w:right="0" w:firstLine="560"/>
        <w:spacing w:before="450" w:after="450" w:line="312" w:lineRule="auto"/>
      </w:pPr>
      <w:r>
        <w:rPr>
          <w:rFonts w:ascii="宋体" w:hAnsi="宋体" w:eastAsia="宋体" w:cs="宋体"/>
          <w:color w:val="000"/>
          <w:sz w:val="28"/>
          <w:szCs w:val="28"/>
        </w:rPr>
        <w:t xml:space="preserve">(二)组织机构改选。今年公司将进行人事机构调整，分工会将结合此项工作进行组织机构的改选工作。具体改选办法待请示工会后另行制定。</w:t>
      </w:r>
    </w:p>
    <w:p>
      <w:pPr>
        <w:ind w:left="0" w:right="0" w:firstLine="560"/>
        <w:spacing w:before="450" w:after="450" w:line="312" w:lineRule="auto"/>
      </w:pPr>
      <w:r>
        <w:rPr>
          <w:rFonts w:ascii="宋体" w:hAnsi="宋体" w:eastAsia="宋体" w:cs="宋体"/>
          <w:color w:val="000"/>
          <w:sz w:val="28"/>
          <w:szCs w:val="28"/>
        </w:rPr>
        <w:t xml:space="preserve">兴趣小组是工会关爱员工心身健康、丰富员工业余生活的一项重要举措。兴趣小组主要坚持面向职工和业余、自愿、小型、多样、因人、因时、因地制宜以及勤俭、有效的原则，是员工展示才华的平台。参加兴趣小组的员工要能够挤出业余时间并且能够积极参加活动。</w:t>
      </w:r>
    </w:p>
    <w:p>
      <w:pPr>
        <w:ind w:left="0" w:right="0" w:firstLine="560"/>
        <w:spacing w:before="450" w:after="450" w:line="312" w:lineRule="auto"/>
      </w:pPr>
      <w:r>
        <w:rPr>
          <w:rFonts w:ascii="宋体" w:hAnsi="宋体" w:eastAsia="宋体" w:cs="宋体"/>
          <w:color w:val="000"/>
          <w:sz w:val="28"/>
          <w:szCs w:val="28"/>
        </w:rPr>
        <w:t xml:space="preserve">兴趣小组成立后，应在兴趣小组成员当中推荐一名组长，并制定本小组年度活动及经费使用费用计划报分工会，由分工会向工会申请活动经费。本项工作在4月底前完成。</w:t>
      </w:r>
    </w:p>
    <w:p>
      <w:pPr>
        <w:ind w:left="0" w:right="0" w:firstLine="560"/>
        <w:spacing w:before="450" w:after="450" w:line="312" w:lineRule="auto"/>
      </w:pPr>
      <w:r>
        <w:rPr>
          <w:rFonts w:ascii="宋体" w:hAnsi="宋体" w:eastAsia="宋体" w:cs="宋体"/>
          <w:color w:val="000"/>
          <w:sz w:val="28"/>
          <w:szCs w:val="28"/>
        </w:rPr>
        <w:t xml:space="preserve">今年公司将举行首届物流技能比武竞赛，分工会将牵头组织技能比武选拔活动，通过强化培训提高全体员工的技能水平，并从技能优秀的员工当中选拔尖子选手参加公司组织的比武大赛。具体方案待通知下发后制定。</w:t>
      </w:r>
    </w:p>
    <w:p>
      <w:pPr>
        <w:ind w:left="0" w:right="0" w:firstLine="560"/>
        <w:spacing w:before="450" w:after="450" w:line="312" w:lineRule="auto"/>
      </w:pPr>
      <w:r>
        <w:rPr>
          <w:rFonts w:ascii="宋体" w:hAnsi="宋体" w:eastAsia="宋体" w:cs="宋体"/>
          <w:color w:val="000"/>
          <w:sz w:val="28"/>
          <w:szCs w:val="28"/>
        </w:rPr>
        <w:t xml:space="preserve">先进员工评比是工会弘扬先进典型，提升员工凝聚力和向心力的重要措施。先进员工是岗位的优秀示范标兵，是大家学习的楷模。为了完善评比机制，分工会将围绕中心工作，结合员工平时考核绩效制定评比方案和评比标准。评比方案4月底前制定完成，年底前开展评比活动。</w:t>
      </w:r>
    </w:p>
    <w:p>
      <w:pPr>
        <w:ind w:left="0" w:right="0" w:firstLine="560"/>
        <w:spacing w:before="450" w:after="450" w:line="312" w:lineRule="auto"/>
      </w:pPr>
      <w:r>
        <w:rPr>
          <w:rFonts w:ascii="宋体" w:hAnsi="宋体" w:eastAsia="宋体" w:cs="宋体"/>
          <w:color w:val="000"/>
          <w:sz w:val="28"/>
          <w:szCs w:val="28"/>
        </w:rPr>
        <w:t xml:space="preserve">(一)开展工会会员疗养。根据工会疗养规定，分工会将根据各部门拟定的参与活动人员时间安排好疗养。</w:t>
      </w:r>
    </w:p>
    <w:p>
      <w:pPr>
        <w:ind w:left="0" w:right="0" w:firstLine="560"/>
        <w:spacing w:before="450" w:after="450" w:line="312" w:lineRule="auto"/>
      </w:pPr>
      <w:r>
        <w:rPr>
          <w:rFonts w:ascii="宋体" w:hAnsi="宋体" w:eastAsia="宋体" w:cs="宋体"/>
          <w:color w:val="000"/>
          <w:sz w:val="28"/>
          <w:szCs w:val="28"/>
        </w:rPr>
        <w:t xml:space="preserve">(二)组织一次全体分工会会员活动。此项活动拟在9月份完成。</w:t>
      </w:r>
    </w:p>
    <w:p>
      <w:pPr>
        <w:ind w:left="0" w:right="0" w:firstLine="560"/>
        <w:spacing w:before="450" w:after="450" w:line="312" w:lineRule="auto"/>
      </w:pPr>
      <w:r>
        <w:rPr>
          <w:rFonts w:ascii="宋体" w:hAnsi="宋体" w:eastAsia="宋体" w:cs="宋体"/>
          <w:color w:val="000"/>
          <w:sz w:val="28"/>
          <w:szCs w:val="28"/>
        </w:rPr>
        <w:t xml:space="preserve">(三)召开员工家属联谊会。</w:t>
      </w:r>
    </w:p>
    <w:p>
      <w:pPr>
        <w:ind w:left="0" w:right="0" w:firstLine="560"/>
        <w:spacing w:before="450" w:after="450" w:line="312" w:lineRule="auto"/>
      </w:pPr>
      <w:r>
        <w:rPr>
          <w:rFonts w:ascii="宋体" w:hAnsi="宋体" w:eastAsia="宋体" w:cs="宋体"/>
          <w:color w:val="000"/>
          <w:sz w:val="28"/>
          <w:szCs w:val="28"/>
        </w:rPr>
        <w:t xml:space="preserve">新的一年2024年即将到来，为了更好的开展新的一年的工作，今天我们特在此制定工作计划，下面极即为20xx年工作计划。</w:t>
      </w:r>
    </w:p>
    <w:p>
      <w:pPr>
        <w:ind w:left="0" w:right="0" w:firstLine="560"/>
        <w:spacing w:before="450" w:after="450" w:line="312" w:lineRule="auto"/>
      </w:pPr>
      <w:r>
        <w:rPr>
          <w:rFonts w:ascii="宋体" w:hAnsi="宋体" w:eastAsia="宋体" w:cs="宋体"/>
          <w:color w:val="000"/>
          <w:sz w:val="28"/>
          <w:szCs w:val="28"/>
        </w:rPr>
        <w:t xml:space="preserve">1、通过职代会等多种民主管理形式聚集加快发展的共识和动力，使企业的各项目标和任务成为现实。</w:t>
      </w:r>
    </w:p>
    <w:p>
      <w:pPr>
        <w:ind w:left="0" w:right="0" w:firstLine="560"/>
        <w:spacing w:before="450" w:after="450" w:line="312" w:lineRule="auto"/>
      </w:pPr>
      <w:r>
        <w:rPr>
          <w:rFonts w:ascii="宋体" w:hAnsi="宋体" w:eastAsia="宋体" w:cs="宋体"/>
          <w:color w:val="000"/>
          <w:sz w:val="28"/>
          <w:szCs w:val="28"/>
        </w:rPr>
        <w:t xml:space="preserve">2、把凝聚职工智慧、开展劳动竞赛作为加强企业管理，提高服务质量，促进企业发展的重要措施。</w:t>
      </w:r>
    </w:p>
    <w:p>
      <w:pPr>
        <w:ind w:left="0" w:right="0" w:firstLine="560"/>
        <w:spacing w:before="450" w:after="450" w:line="312" w:lineRule="auto"/>
      </w:pPr>
      <w:r>
        <w:rPr>
          <w:rFonts w:ascii="宋体" w:hAnsi="宋体" w:eastAsia="宋体" w:cs="宋体"/>
          <w:color w:val="000"/>
          <w:sz w:val="28"/>
          <w:szCs w:val="28"/>
        </w:rPr>
        <w:t xml:space="preserve">3、及时总结安全生产、劳动保护竞赛的经验，不断进行完善。</w:t>
      </w:r>
    </w:p>
    <w:p>
      <w:pPr>
        <w:ind w:left="0" w:right="0" w:firstLine="560"/>
        <w:spacing w:before="450" w:after="450" w:line="312" w:lineRule="auto"/>
      </w:pPr>
      <w:r>
        <w:rPr>
          <w:rFonts w:ascii="宋体" w:hAnsi="宋体" w:eastAsia="宋体" w:cs="宋体"/>
          <w:color w:val="000"/>
          <w:sz w:val="28"/>
          <w:szCs w:val="28"/>
        </w:rPr>
        <w:t xml:space="preserve">4、积极开展群众性的技术创新和提合理化化活动。</w:t>
      </w:r>
    </w:p>
    <w:p>
      <w:pPr>
        <w:ind w:left="0" w:right="0" w:firstLine="560"/>
        <w:spacing w:before="450" w:after="450" w:line="312" w:lineRule="auto"/>
      </w:pPr>
      <w:r>
        <w:rPr>
          <w:rFonts w:ascii="宋体" w:hAnsi="宋体" w:eastAsia="宋体" w:cs="宋体"/>
          <w:color w:val="000"/>
          <w:sz w:val="28"/>
          <w:szCs w:val="28"/>
        </w:rPr>
        <w:t xml:space="preserve">5、实施职工素质工程，全面提高职工队伍整体素质。</w:t>
      </w:r>
    </w:p>
    <w:p>
      <w:pPr>
        <w:ind w:left="0" w:right="0" w:firstLine="560"/>
        <w:spacing w:before="450" w:after="450" w:line="312" w:lineRule="auto"/>
      </w:pPr>
      <w:r>
        <w:rPr>
          <w:rFonts w:ascii="宋体" w:hAnsi="宋体" w:eastAsia="宋体" w:cs="宋体"/>
          <w:color w:val="000"/>
          <w:sz w:val="28"/>
          <w:szCs w:val="28"/>
        </w:rPr>
        <w:t xml:space="preserve">1）通过日常教育和班组学习提高政治素质</w:t>
      </w:r>
    </w:p>
    <w:p>
      <w:pPr>
        <w:ind w:left="0" w:right="0" w:firstLine="560"/>
        <w:spacing w:before="450" w:after="450" w:line="312" w:lineRule="auto"/>
      </w:pPr>
      <w:r>
        <w:rPr>
          <w:rFonts w:ascii="宋体" w:hAnsi="宋体" w:eastAsia="宋体" w:cs="宋体"/>
          <w:color w:val="000"/>
          <w:sz w:val="28"/>
          <w:szCs w:val="28"/>
        </w:rPr>
        <w:t xml:space="preserve">2）今年将要在小修员中推广的使用pda的信息手掌机、实现gis的管网建模、完善抄表员的抄表手掌机，工会要积极为这些工作的推行和完善，通过组织劳动竞赛、岗位练兵和业务培训积极搭建平台，提高职工的岗位技能素质。</w:t>
      </w:r>
    </w:p>
    <w:p>
      <w:pPr>
        <w:ind w:left="0" w:right="0" w:firstLine="560"/>
        <w:spacing w:before="450" w:after="450" w:line="312" w:lineRule="auto"/>
      </w:pPr>
      <w:r>
        <w:rPr>
          <w:rFonts w:ascii="宋体" w:hAnsi="宋体" w:eastAsia="宋体" w:cs="宋体"/>
          <w:color w:val="000"/>
          <w:sz w:val="28"/>
          <w:szCs w:val="28"/>
        </w:rPr>
        <w:t xml:space="preserve">1、要总结开展民主管理、企务公开工作的经验和做法，加强制度建设，形成长效机制。</w:t>
      </w:r>
    </w:p>
    <w:p>
      <w:pPr>
        <w:ind w:left="0" w:right="0" w:firstLine="560"/>
        <w:spacing w:before="450" w:after="450" w:line="312" w:lineRule="auto"/>
      </w:pPr>
      <w:r>
        <w:rPr>
          <w:rFonts w:ascii="宋体" w:hAnsi="宋体" w:eastAsia="宋体" w:cs="宋体"/>
          <w:color w:val="000"/>
          <w:sz w:val="28"/>
          <w:szCs w:val="28"/>
        </w:rPr>
        <w:t xml:space="preserve">2、对企务公开工作加强动态管理，掌握和指导车间级工会开展民主管理、车间企务公开工作。</w:t>
      </w:r>
    </w:p>
    <w:p>
      <w:pPr>
        <w:ind w:left="0" w:right="0" w:firstLine="560"/>
        <w:spacing w:before="450" w:after="450" w:line="312" w:lineRule="auto"/>
      </w:pPr>
      <w:r>
        <w:rPr>
          <w:rFonts w:ascii="宋体" w:hAnsi="宋体" w:eastAsia="宋体" w:cs="宋体"/>
          <w:color w:val="000"/>
          <w:sz w:val="28"/>
          <w:szCs w:val="28"/>
        </w:rPr>
        <w:t xml:space="preserve">1、要规范维护内容，把“维护”落在实处。</w:t>
      </w:r>
    </w:p>
    <w:p>
      <w:pPr>
        <w:ind w:left="0" w:right="0" w:firstLine="560"/>
        <w:spacing w:before="450" w:after="450" w:line="312" w:lineRule="auto"/>
      </w:pPr>
      <w:r>
        <w:rPr>
          <w:rFonts w:ascii="宋体" w:hAnsi="宋体" w:eastAsia="宋体" w:cs="宋体"/>
          <w:color w:val="000"/>
          <w:sz w:val="28"/>
          <w:szCs w:val="28"/>
        </w:rPr>
        <w:t xml:space="preserve">2、进一步发挥集体合同在维护职工利益方面的重要作用，使集体合同成为职工利益的“保护神”。</w:t>
      </w:r>
    </w:p>
    <w:p>
      <w:pPr>
        <w:ind w:left="0" w:right="0" w:firstLine="560"/>
        <w:spacing w:before="450" w:after="450" w:line="312" w:lineRule="auto"/>
      </w:pPr>
      <w:r>
        <w:rPr>
          <w:rFonts w:ascii="宋体" w:hAnsi="宋体" w:eastAsia="宋体" w:cs="宋体"/>
          <w:color w:val="000"/>
          <w:sz w:val="28"/>
          <w:szCs w:val="28"/>
        </w:rPr>
        <w:t xml:space="preserve">3、切实关心职工生活。</w:t>
      </w:r>
    </w:p>
    <w:p>
      <w:pPr>
        <w:ind w:left="0" w:right="0" w:firstLine="560"/>
        <w:spacing w:before="450" w:after="450" w:line="312" w:lineRule="auto"/>
      </w:pPr>
      <w:r>
        <w:rPr>
          <w:rFonts w:ascii="宋体" w:hAnsi="宋体" w:eastAsia="宋体" w:cs="宋体"/>
          <w:color w:val="000"/>
          <w:sz w:val="28"/>
          <w:szCs w:val="28"/>
        </w:rPr>
        <w:t xml:space="preserve">4、认真组织好“一日捐”活动。</w:t>
      </w:r>
    </w:p>
    <w:p>
      <w:pPr>
        <w:ind w:left="0" w:right="0" w:firstLine="560"/>
        <w:spacing w:before="450" w:after="450" w:line="312" w:lineRule="auto"/>
      </w:pPr>
      <w:r>
        <w:rPr>
          <w:rFonts w:ascii="宋体" w:hAnsi="宋体" w:eastAsia="宋体" w:cs="宋体"/>
          <w:color w:val="000"/>
          <w:sz w:val="28"/>
          <w:szCs w:val="28"/>
        </w:rPr>
        <w:t xml:space="preserve">5、加强改革过程中的工会工作，发挥工会作用，切实维护好职工的合法权益，保证企业改制顺利进行。</w:t>
      </w:r>
    </w:p>
    <w:p>
      <w:pPr>
        <w:ind w:left="0" w:right="0" w:firstLine="560"/>
        <w:spacing w:before="450" w:after="450" w:line="312" w:lineRule="auto"/>
      </w:pPr>
      <w:r>
        <w:rPr>
          <w:rFonts w:ascii="宋体" w:hAnsi="宋体" w:eastAsia="宋体" w:cs="宋体"/>
          <w:color w:val="000"/>
          <w:sz w:val="28"/>
          <w:szCs w:val="28"/>
        </w:rPr>
        <w:t xml:space="preserve">1、以提高职工思想道德素质为目标，抓好形势任务教育、职业道德教育和企业方针、目标和任务的教育。要充分利用每周一次的班组学习和舆论阵地经常性地开展此项工作。</w:t>
      </w:r>
    </w:p>
    <w:p>
      <w:pPr>
        <w:ind w:left="0" w:right="0" w:firstLine="560"/>
        <w:spacing w:before="450" w:after="450" w:line="312" w:lineRule="auto"/>
      </w:pPr>
      <w:r>
        <w:rPr>
          <w:rFonts w:ascii="宋体" w:hAnsi="宋体" w:eastAsia="宋体" w:cs="宋体"/>
          <w:color w:val="000"/>
          <w:sz w:val="28"/>
          <w:szCs w:val="28"/>
        </w:rPr>
        <w:t xml:space="preserve">2、开展“三个一”活动。结合建创做工作年底开展评选活动；组织开展寻找身边“可爱的沪北人”活动，弘扬职工中的闪光点；结合沪北所成立五周年，组织“我与沪北”征文活动，引导职工将自身发展与企业发展密切相连。</w:t>
      </w:r>
    </w:p>
    <w:p>
      <w:pPr>
        <w:ind w:left="0" w:right="0" w:firstLine="560"/>
        <w:spacing w:before="450" w:after="450" w:line="312" w:lineRule="auto"/>
      </w:pPr>
      <w:r>
        <w:rPr>
          <w:rFonts w:ascii="宋体" w:hAnsi="宋体" w:eastAsia="宋体" w:cs="宋体"/>
          <w:color w:val="000"/>
          <w:sz w:val="28"/>
          <w:szCs w:val="28"/>
        </w:rPr>
        <w:t xml:space="preserve">3、抓好三大载体，努力加强和改进职工思想教育工作。抓好每周一次地班组学习，教育和和培育一支有一定素质素质的职工队伍；根据需要及时更新宣传橱窗，发挥舆论导向和宣传教育作用；继续发挥黑板报地作用。</w:t>
      </w:r>
    </w:p>
    <w:p>
      <w:pPr>
        <w:ind w:left="0" w:right="0" w:firstLine="560"/>
        <w:spacing w:before="450" w:after="450" w:line="312" w:lineRule="auto"/>
      </w:pPr>
      <w:r>
        <w:rPr>
          <w:rFonts w:ascii="宋体" w:hAnsi="宋体" w:eastAsia="宋体" w:cs="宋体"/>
          <w:color w:val="000"/>
          <w:sz w:val="28"/>
          <w:szCs w:val="28"/>
        </w:rPr>
        <w:t xml:space="preserve">1、两级工会干部要自觉成为学习贯彻十六届四中全会和全总十四大精神的表率，自觉地把思想认识统一到党的十六届四中全会精神上来。</w:t>
      </w:r>
    </w:p>
    <w:p>
      <w:pPr>
        <w:ind w:left="0" w:right="0" w:firstLine="560"/>
        <w:spacing w:before="450" w:after="450" w:line="312" w:lineRule="auto"/>
      </w:pPr>
      <w:r>
        <w:rPr>
          <w:rFonts w:ascii="宋体" w:hAnsi="宋体" w:eastAsia="宋体" w:cs="宋体"/>
          <w:color w:val="000"/>
          <w:sz w:val="28"/>
          <w:szCs w:val="28"/>
        </w:rPr>
        <w:t xml:space="preserve">2、工会要进一步加强和保持与广大职工的密切联系。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3、要加强“职工之家”创建活动。</w:t>
      </w:r>
    </w:p>
    <w:p>
      <w:pPr>
        <w:ind w:left="0" w:right="0" w:firstLine="560"/>
        <w:spacing w:before="450" w:after="450" w:line="312" w:lineRule="auto"/>
      </w:pPr>
      <w:r>
        <w:rPr>
          <w:rFonts w:ascii="宋体" w:hAnsi="宋体" w:eastAsia="宋体" w:cs="宋体"/>
          <w:color w:val="000"/>
          <w:sz w:val="28"/>
          <w:szCs w:val="28"/>
        </w:rPr>
        <w:t xml:space="preserve">4、大力抓好两级工会的组织建设。</w:t>
      </w:r>
    </w:p>
    <w:p>
      <w:pPr>
        <w:ind w:left="0" w:right="0" w:firstLine="560"/>
        <w:spacing w:before="450" w:after="450" w:line="312" w:lineRule="auto"/>
      </w:pPr>
      <w:r>
        <w:rPr>
          <w:rFonts w:ascii="宋体" w:hAnsi="宋体" w:eastAsia="宋体" w:cs="宋体"/>
          <w:color w:val="000"/>
          <w:sz w:val="28"/>
          <w:szCs w:val="28"/>
        </w:rPr>
        <w:t xml:space="preserve">5、要发挥工会信息工作的辅助领导决策、指导工会工作、加强传播交流的三大作用。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6、工会经费本着“统筹兼顾、量入为出、收支平衡、略有结余”的原则，坚持将资金安排在职工文化教育活动、维护职工权益、为职工办实事、送温暖、慰问特困职工、稳定职工队伍方面。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7、继续开展工会职工技协工作，围绕推进企业科技进步，增强工会组织活力，改善职工工作、生活条件等。</w:t>
      </w:r>
    </w:p>
    <w:p>
      <w:pPr>
        <w:ind w:left="0" w:right="0" w:firstLine="560"/>
        <w:spacing w:before="450" w:after="450" w:line="312" w:lineRule="auto"/>
      </w:pPr>
      <w:r>
        <w:rPr>
          <w:rFonts w:ascii="宋体" w:hAnsi="宋体" w:eastAsia="宋体" w:cs="宋体"/>
          <w:color w:val="000"/>
          <w:sz w:val="28"/>
          <w:szCs w:val="28"/>
        </w:rPr>
        <w:t xml:space="preserve">8、加强工会干部的培训工作，提高工作能力和素质，今年在工会干部中开展“三个一活动”：提倡读一本《学习型组织的创建》的书；开一次学习与实践的交流会；举办一次班组长以上的工会干部培训班。</w:t>
      </w:r>
    </w:p>
    <w:p>
      <w:pPr>
        <w:ind w:left="0" w:right="0" w:firstLine="560"/>
        <w:spacing w:before="450" w:after="450" w:line="312" w:lineRule="auto"/>
      </w:pPr>
      <w:r>
        <w:rPr>
          <w:rFonts w:ascii="宋体" w:hAnsi="宋体" w:eastAsia="宋体" w:cs="宋体"/>
          <w:color w:val="000"/>
          <w:sz w:val="28"/>
          <w:szCs w:val="28"/>
        </w:rPr>
        <w:t xml:space="preserve">2024年，在公司党委、上级工会的正确领导下，在公司行政的大力支持下，公司工会认真学习贯彻党的十九大和习总书记系列讲话精神，紧紧围绕企业中心工作，认真履行工会各项基本职能，发挥桥梁纽带作用，为促进企业民主管理、服务工作大局、维护职工权益、构建和谐企业做出了积极贡献。</w:t>
      </w:r>
    </w:p>
    <w:p>
      <w:pPr>
        <w:ind w:left="0" w:right="0" w:firstLine="560"/>
        <w:spacing w:before="450" w:after="450" w:line="312" w:lineRule="auto"/>
      </w:pPr>
      <w:r>
        <w:rPr>
          <w:rFonts w:ascii="宋体" w:hAnsi="宋体" w:eastAsia="宋体" w:cs="宋体"/>
          <w:color w:val="000"/>
          <w:sz w:val="28"/>
          <w:szCs w:val="28"/>
        </w:rPr>
        <w:t xml:space="preserve">(一)完善厂务公开，强化民主管理</w:t>
      </w:r>
    </w:p>
    <w:p>
      <w:pPr>
        <w:ind w:left="0" w:right="0" w:firstLine="560"/>
        <w:spacing w:before="450" w:after="450" w:line="312" w:lineRule="auto"/>
      </w:pPr>
      <w:r>
        <w:rPr>
          <w:rFonts w:ascii="宋体" w:hAnsi="宋体" w:eastAsia="宋体" w:cs="宋体"/>
          <w:color w:val="000"/>
          <w:sz w:val="28"/>
          <w:szCs w:val="28"/>
        </w:rPr>
        <w:t xml:space="preserve">为真正落实厂务公开工作，公司工会以公司改革、发展、稳定为目标，以职工群众关心的热点问题为重点，充分发挥基层工会小组的作用，广泛采取公司网站、宣传栏、网络工作群、员工信箱等形式，围绕公司经营中的重大事项、重大决策、干部任免、涉及职工切身利益的问题、招标采购及公司领导班子建设和党风廉政建设密切相关的问题公开信息xx次，同时强化监督与考核，使厂务公开工作落到实处。同时，广泛征集员工意见，提出解决措施和改进办法，有力地促进了公司的规范化管理和长足发展，增强了职工的主人翁意识。</w:t>
      </w:r>
    </w:p>
    <w:p>
      <w:pPr>
        <w:ind w:left="0" w:right="0" w:firstLine="560"/>
        <w:spacing w:before="450" w:after="450" w:line="312" w:lineRule="auto"/>
      </w:pPr>
      <w:r>
        <w:rPr>
          <w:rFonts w:ascii="宋体" w:hAnsi="宋体" w:eastAsia="宋体" w:cs="宋体"/>
          <w:color w:val="000"/>
          <w:sz w:val="28"/>
          <w:szCs w:val="28"/>
        </w:rPr>
        <w:t xml:space="preserve">(二)开展各类培训、比武和演练，引领创新创效</w:t>
      </w:r>
    </w:p>
    <w:p>
      <w:pPr>
        <w:ind w:left="0" w:right="0" w:firstLine="560"/>
        <w:spacing w:before="450" w:after="450" w:line="312" w:lineRule="auto"/>
      </w:pPr>
      <w:r>
        <w:rPr>
          <w:rFonts w:ascii="宋体" w:hAnsi="宋体" w:eastAsia="宋体" w:cs="宋体"/>
          <w:color w:val="000"/>
          <w:sz w:val="28"/>
          <w:szCs w:val="28"/>
        </w:rPr>
        <w:t xml:space="preserve">一是强化思想理论培训。紧密结合国家发展动向和企业发展规划，制定公司党委理论学习中心组2024年理论学习计划，明确了x个专题内容，理论学习有重点、有主题、有倾向，x次中心组学习紧扣发展主题，为公司高质量发展奠定政治理论基础。二是重点开展好职工创新项目和工作室创建，组织申报集团及上级公司职工创新项目x项，建立协同创新工作室，鼓励广大职工积极开展技术革新。申报省管理创新课题研究x个。三是强化安全教育培训，公司主要负责人及安全管理人员参加考核并持证上岗;开展安全生产公开课、涉路施工等安全培训，先后开展了春节安全生产、汛期安全、用电安全等x项专项活动。开展疫情防控安全隐患“随手拍”及安全检查，确保疫情防控期间安全生产形势持续稳定。四是狠抓业务技能培训，举办x期经验大讲堂，依托集团公司“技能兴企”职业技能竞赛组织内容，开展xx公司养护技能竞赛，多方面提升一线员工的业务素质及操作技能，引领弘扬劳模精神、劳动精神、工匠精神。五是进一步完善职工书屋，配备相关职业技能、技术创新等读物、视频资料，为职工技能提升提供良好条件。</w:t>
      </w:r>
    </w:p>
    <w:p>
      <w:pPr>
        <w:ind w:left="0" w:right="0" w:firstLine="560"/>
        <w:spacing w:before="450" w:after="450" w:line="312" w:lineRule="auto"/>
      </w:pPr>
      <w:r>
        <w:rPr>
          <w:rFonts w:ascii="宋体" w:hAnsi="宋体" w:eastAsia="宋体" w:cs="宋体"/>
          <w:color w:val="000"/>
          <w:sz w:val="28"/>
          <w:szCs w:val="28"/>
        </w:rPr>
        <w:t xml:space="preserve">(三)突出工会维权职能，维护员工切身利益</w:t>
      </w:r>
    </w:p>
    <w:p>
      <w:pPr>
        <w:ind w:left="0" w:right="0" w:firstLine="560"/>
        <w:spacing w:before="450" w:after="450" w:line="312" w:lineRule="auto"/>
      </w:pPr>
      <w:r>
        <w:rPr>
          <w:rFonts w:ascii="宋体" w:hAnsi="宋体" w:eastAsia="宋体" w:cs="宋体"/>
          <w:color w:val="000"/>
          <w:sz w:val="28"/>
          <w:szCs w:val="28"/>
        </w:rPr>
        <w:t xml:space="preserve">一是畅通职工民主参与的主渠道，开设工会主席电话、信箱，督促落实好合理化意见等民主管理方式，保障职工参与企业民主管理的权利。二是完善维权机制、协调机制，设立“职工服务中心”，细化职工维权工作办法，实现维权和维稳“双促进”。三是不断开展安全生产、劳动保护法规的宣传教育，严格落实“一岗双责”，梳理完善安全管理制度xx个、岗位安全说明书xx个、操作规程xx个、应急预案xx个，不断提高职工安全意识。四是进一步规范休息休假，修订完善了《考勤与请休假管理办法》、《劳动合同管理办法》等一系列制度，规范请休假工作程序，维护和保障员工的休息休假权。完善工伤保险制度，按时为职工缴纳社会保险等各类保险保障，切实保障员工的人身权益。五是坚持八个到位，全面做好疫情防控，配全配齐防控物资，扎实做好员工个人防护工作;在疫情严重期间创办《防疫专刊》，共出刊4期，积极宣传防疫工作动态，普及防控知识，保障员工身心健康。</w:t>
      </w:r>
    </w:p>
    <w:p>
      <w:pPr>
        <w:ind w:left="0" w:right="0" w:firstLine="560"/>
        <w:spacing w:before="450" w:after="450" w:line="312" w:lineRule="auto"/>
      </w:pPr>
      <w:r>
        <w:rPr>
          <w:rFonts w:ascii="宋体" w:hAnsi="宋体" w:eastAsia="宋体" w:cs="宋体"/>
          <w:color w:val="000"/>
          <w:sz w:val="28"/>
          <w:szCs w:val="28"/>
        </w:rPr>
        <w:t xml:space="preserve">(四)积极开展各类送温暖和困难帮扶活动。</w:t>
      </w:r>
    </w:p>
    <w:p>
      <w:pPr>
        <w:ind w:left="0" w:right="0" w:firstLine="560"/>
        <w:spacing w:before="450" w:after="450" w:line="312" w:lineRule="auto"/>
      </w:pPr>
      <w:r>
        <w:rPr>
          <w:rFonts w:ascii="宋体" w:hAnsi="宋体" w:eastAsia="宋体" w:cs="宋体"/>
          <w:color w:val="000"/>
          <w:sz w:val="28"/>
          <w:szCs w:val="28"/>
        </w:rPr>
        <w:t xml:space="preserve">开展员工工伤、重大疾病、生日婚育丧葬等各类慰问活动，尤其对一线职工开展春节、端午等传统节日慰问，使职工切实感受到工会的温暖和关怀。配合上级公司开展困难职工救助和爱心基金救助工作，救助困难职工xx人。配合上级开展一线防疫慰问，慰问疫情期间坚守一线的职工xx人，发放慰问金x万元。建立困难职工档案，切实解决困难职工的实际问题，有效发挥了工会的帮扶服务职能。</w:t>
      </w:r>
    </w:p>
    <w:p>
      <w:pPr>
        <w:ind w:left="0" w:right="0" w:firstLine="560"/>
        <w:spacing w:before="450" w:after="450" w:line="312" w:lineRule="auto"/>
      </w:pPr>
      <w:r>
        <w:rPr>
          <w:rFonts w:ascii="宋体" w:hAnsi="宋体" w:eastAsia="宋体" w:cs="宋体"/>
          <w:color w:val="000"/>
          <w:sz w:val="28"/>
          <w:szCs w:val="28"/>
        </w:rPr>
        <w:t xml:space="preserve">(五)注重履行社会责任，热心社会公益事业。</w:t>
      </w:r>
    </w:p>
    <w:p>
      <w:pPr>
        <w:ind w:left="0" w:right="0" w:firstLine="560"/>
        <w:spacing w:before="450" w:after="450" w:line="312" w:lineRule="auto"/>
      </w:pPr>
      <w:r>
        <w:rPr>
          <w:rFonts w:ascii="宋体" w:hAnsi="宋体" w:eastAsia="宋体" w:cs="宋体"/>
          <w:color w:val="000"/>
          <w:sz w:val="28"/>
          <w:szCs w:val="28"/>
        </w:rPr>
        <w:t xml:space="preserve">一是利用春节、元旦、端午等节假日契机，在站区、收费站附近旅游景点等地区广泛开展志愿者服务活动，为过往旅客提供开水、车辆维修工具、常用药品等各类帮助，服务司乘人员数十万人次。二是联合高速交警、交通执法及当地政府部门在全线开展了“禁毒宣传月”活动，营造“无毒单位”的良好氛围，向社会公众广泛宣传了防毒、拒毒常识，以实际行动响应了习近平总书记“打响全民禁毒人民战争”的号召。三是结合植树节、“五四”青年节、“六一”儿童节等节日，广泛开展义务植树活动、关爱留守儿童、捐助困难学生、关爱孤寡老人等各类志愿服务活动，受到社会各界的广泛赞誉，树立了企业的良好品牌形象。</w:t>
      </w:r>
    </w:p>
    <w:p>
      <w:pPr>
        <w:ind w:left="0" w:right="0" w:firstLine="560"/>
        <w:spacing w:before="450" w:after="450" w:line="312" w:lineRule="auto"/>
      </w:pPr>
      <w:r>
        <w:rPr>
          <w:rFonts w:ascii="宋体" w:hAnsi="宋体" w:eastAsia="宋体" w:cs="宋体"/>
          <w:color w:val="000"/>
          <w:sz w:val="28"/>
          <w:szCs w:val="28"/>
        </w:rPr>
        <w:t xml:space="preserve">(六)以创建求实效，抓好企业文化建设和文明创建</w:t>
      </w:r>
    </w:p>
    <w:p>
      <w:pPr>
        <w:ind w:left="0" w:right="0" w:firstLine="560"/>
        <w:spacing w:before="450" w:after="450" w:line="312" w:lineRule="auto"/>
      </w:pPr>
      <w:r>
        <w:rPr>
          <w:rFonts w:ascii="宋体" w:hAnsi="宋体" w:eastAsia="宋体" w:cs="宋体"/>
          <w:color w:val="000"/>
          <w:sz w:val="28"/>
          <w:szCs w:val="28"/>
        </w:rPr>
        <w:t xml:space="preserve">利用公司网站、宣传栏、led屏、宣传展板等各类形式，努力营造健康、文明、和谐的文化氛围。强化信息宣传，继续办好企业内刊，2024年共出刊x期。围绕中心工作，积极开展创先争优和精神文明创建，2024年上半年先后有xx等各级荣誉称号x项。积极开展各类文体活动，增强企业凝聚力。今年先后联合xxx组织开展了庆“xxx”篮球赛、“三八”妇女节女职工交流活动等，组织参加了新春联欢、讲好节能故事摄影微视频大赛、省总工会演讲摄影比赛等一系列活动，加强了沟通交流，构建了良好的协作关系，丰富了广大职工的业余文化生活。</w:t>
      </w:r>
    </w:p>
    <w:p>
      <w:pPr>
        <w:ind w:left="0" w:right="0" w:firstLine="560"/>
        <w:spacing w:before="450" w:after="450" w:line="312" w:lineRule="auto"/>
      </w:pPr>
      <w:r>
        <w:rPr>
          <w:rFonts w:ascii="宋体" w:hAnsi="宋体" w:eastAsia="宋体" w:cs="宋体"/>
          <w:color w:val="000"/>
          <w:sz w:val="28"/>
          <w:szCs w:val="28"/>
        </w:rPr>
        <w:t xml:space="preserve">2024年，公司工会工作的总体目标是：深入贯彻习近平新时代中国特色社会主义思想特别是习近平总书记关于工人阶级和工会工作的重要论述，夯实工会基层基础、激发工会活力，以“围绕中心、服务大局”为出发点和落脚点，围绕公司生产经营目标，不断扩大群团活动吸引力，打造群团工作特色亮点，努力将工会构建成为覆盖广泛、贴近需求、经济实用、开放共享的职工之家。主要围绕以下几个方面来完成：</w:t>
      </w:r>
    </w:p>
    <w:p>
      <w:pPr>
        <w:ind w:left="0" w:right="0" w:firstLine="560"/>
        <w:spacing w:before="450" w:after="450" w:line="312" w:lineRule="auto"/>
      </w:pPr>
      <w:r>
        <w:rPr>
          <w:rFonts w:ascii="宋体" w:hAnsi="宋体" w:eastAsia="宋体" w:cs="宋体"/>
          <w:color w:val="000"/>
          <w:sz w:val="28"/>
          <w:szCs w:val="28"/>
        </w:rPr>
        <w:t xml:space="preserve">深入贯彻落实公司党委加强党建工作的若干措施和千分制考核办法，进一步完善工会组织架构，抓好工会规范化建设，加强工会干部能力建设，不断提高思想水平、理论水平和政策水平。增强政治性、先进性、群众性的工会改革方向，加强工会基层设施建设，将工会建设成为具备政治引领、建功立业、维护权益、帮扶服务、基层组建等服务职能的新型阵地。</w:t>
      </w:r>
    </w:p>
    <w:p>
      <w:pPr>
        <w:ind w:left="0" w:right="0" w:firstLine="560"/>
        <w:spacing w:before="450" w:after="450" w:line="312" w:lineRule="auto"/>
      </w:pPr>
      <w:r>
        <w:rPr>
          <w:rFonts w:ascii="宋体" w:hAnsi="宋体" w:eastAsia="宋体" w:cs="宋体"/>
          <w:color w:val="000"/>
          <w:sz w:val="28"/>
          <w:szCs w:val="28"/>
        </w:rPr>
        <w:t xml:space="preserve">不断做优建功立业职能，完善职工素质技能培训设施设备，开辟职工技能培训、技术创新功能区域。继续开展好职工创新项目，积极开展技术革新。大力开展各类劳动技能竞赛活动，组织好服务明星、降本标兵和查安全隐患能手推荐选树活动，搞好技术练兵、技能比武。继续开展各类丰富多彩的培训活动，组织老同志、老专家向青年员工传技术、传品质、传精神，不断提升广大职工的综合素质和业务技术水平，进一步助力职工发挥工人阶级主力军作用。</w:t>
      </w:r>
    </w:p>
    <w:p>
      <w:pPr>
        <w:ind w:left="0" w:right="0" w:firstLine="560"/>
        <w:spacing w:before="450" w:after="450" w:line="312" w:lineRule="auto"/>
      </w:pPr>
      <w:r>
        <w:rPr>
          <w:rFonts w:ascii="宋体" w:hAnsi="宋体" w:eastAsia="宋体" w:cs="宋体"/>
          <w:color w:val="000"/>
          <w:sz w:val="28"/>
          <w:szCs w:val="28"/>
        </w:rPr>
        <w:t xml:space="preserve">以职工群众服务需求为导向，有效开展职工群众所需所盼的人性化、常态化、精准化服务。畅通职工民主参与的主渠道，督促落实好合理化意见等民主管理方式，完善维权、协调机制，建立健全工会维权渠道，实现维权和维稳“双促进”。不断开展安全生产、劳动保护法规的宣传教育，提高广大职工的安全意识和防护技能;做好常态化疫情防控，配全配齐防控物资，保障职工身心健康。开展好困难职工、困难退役军人等帮扶活动，为困难职工提供政策咨询、登记建档、动态管理等便捷服务。发挥好女职工委员会的作用，遵守《女职工劳动保护规定》，维护好女职工的合法权益和特殊利益。</w:t>
      </w:r>
    </w:p>
    <w:p>
      <w:pPr>
        <w:ind w:left="0" w:right="0" w:firstLine="560"/>
        <w:spacing w:before="450" w:after="450" w:line="312" w:lineRule="auto"/>
      </w:pPr>
      <w:r>
        <w:rPr>
          <w:rFonts w:ascii="宋体" w:hAnsi="宋体" w:eastAsia="宋体" w:cs="宋体"/>
          <w:color w:val="000"/>
          <w:sz w:val="28"/>
          <w:szCs w:val="28"/>
        </w:rPr>
        <w:t xml:space="preserve">认真落实《厂务公开实施细则》，不断完善厂务公开、民主管理工作制度，深化企业民主管理，组织员工依法实行民主选举、民主决策、民主管理、民主监督，落实员工的知情权、参与权、表达权、监督权。利用好公司网站、工作群、公告栏等渠道，对公司重大决策和设计职工切身利益的问题及时公开，接受监督，切实保持和增强工会工作的群众性，突出职工的企业主人翁地位。</w:t>
      </w:r>
    </w:p>
    <w:p>
      <w:pPr>
        <w:ind w:left="0" w:right="0" w:firstLine="560"/>
        <w:spacing w:before="450" w:after="450" w:line="312" w:lineRule="auto"/>
      </w:pPr>
      <w:r>
        <w:rPr>
          <w:rFonts w:ascii="宋体" w:hAnsi="宋体" w:eastAsia="宋体" w:cs="宋体"/>
          <w:color w:val="000"/>
          <w:sz w:val="28"/>
          <w:szCs w:val="28"/>
        </w:rPr>
        <w:t xml:space="preserve">围绕公司中心工作，营造良好的企业氛围。加强履行社会责任，不断开展各类社会公益活动，继续开展丰富多彩的文化体育活动，促进员工多方面发展。按照公司文明创建三年规划，结合今年各项重点工作任务，开展好“职工之家”、“青年文明号”、“巾帼文明岗”等荣誉称号的创建工作，实现公司整体服务水平不断提升。</w:t>
      </w:r>
    </w:p>
    <w:p>
      <w:pPr>
        <w:ind w:left="0" w:right="0" w:firstLine="560"/>
        <w:spacing w:before="450" w:after="450" w:line="312" w:lineRule="auto"/>
      </w:pPr>
      <w:r>
        <w:rPr>
          <w:rFonts w:ascii="宋体" w:hAnsi="宋体" w:eastAsia="宋体" w:cs="宋体"/>
          <w:color w:val="000"/>
          <w:sz w:val="28"/>
          <w:szCs w:val="28"/>
        </w:rPr>
        <w:t xml:space="preserve">2024年是全面建成小康社会、实现“十三五”规划目标的决战决胜年，也是公司高质量发展的关键之年。在公司党委和上级工会的领导下，公司工会将全面履职尽责、主动担当作为，以只争朝夕的紧迫感和奋发有为的使命感，团结动员广大职工为企业高质量发展做出新的更大贡献!</w:t>
      </w:r>
    </w:p>
    <w:p>
      <w:pPr>
        <w:ind w:left="0" w:right="0" w:firstLine="560"/>
        <w:spacing w:before="450" w:after="450" w:line="312" w:lineRule="auto"/>
      </w:pPr>
      <w:r>
        <w:rPr>
          <w:rFonts w:ascii="宋体" w:hAnsi="宋体" w:eastAsia="宋体" w:cs="宋体"/>
          <w:color w:val="000"/>
          <w:sz w:val="28"/>
          <w:szCs w:val="28"/>
        </w:rPr>
        <w:t xml:space="preserve">2024年上半年转眼即逝，再回首，思考亦多，感慨亦多，收获亦多。对我而言，2024年上半年的工作是难忘、印记最深的半年。工作内容的转换，连带着工作思想、方法等一系列的适应与调整，压力带来了累的感觉，累中也融进了收获的快乐。在各位领导的支持下，在各位同志的密切配合下，爱岗敬业，恪尽职守，作风务实，思想坚定，较好地完成了工作。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在项目组当中，每个人都负责了大量的工作，每天都在加班加点的完成工作任务，如果不能热爱自己的本职工作，根本就不能把工作做好。所以在工作当中，最重要的是保持一种积极的态度，本着对工作积极、认真、负责的态度，才能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赛事人手少，工作量大，这就需要我们团结协作。在项目组里，不管遇到什么样的困难，大家都非常积极配合做好工作，所有人的心都能往一处想，劲都往一处使，不会计较干得多，干得少，只希望把赛事工作圆满完成。</w:t>
      </w:r>
    </w:p>
    <w:p>
      <w:pPr>
        <w:ind w:left="0" w:right="0" w:firstLine="560"/>
        <w:spacing w:before="450" w:after="450" w:line="312" w:lineRule="auto"/>
      </w:pPr>
      <w:r>
        <w:rPr>
          <w:rFonts w:ascii="宋体" w:hAnsi="宋体" w:eastAsia="宋体" w:cs="宋体"/>
          <w:color w:val="000"/>
          <w:sz w:val="28"/>
          <w:szCs w:val="28"/>
        </w:rPr>
        <w:t xml:space="preserve">不利于公司形象的事不做，不利于公司形象的话不说，积极维护公司的良好形象。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w:t>
      </w:r>
    </w:p>
    <w:p>
      <w:pPr>
        <w:ind w:left="0" w:right="0" w:firstLine="560"/>
        <w:spacing w:before="450" w:after="450" w:line="312" w:lineRule="auto"/>
      </w:pPr>
      <w:r>
        <w:rPr>
          <w:rFonts w:ascii="宋体" w:hAnsi="宋体" w:eastAsia="宋体" w:cs="宋体"/>
          <w:color w:val="000"/>
          <w:sz w:val="28"/>
          <w:szCs w:val="28"/>
        </w:rPr>
        <w:t xml:space="preserve">工作有成绩，也存在不足。下半年主要是加强业务知识学习和克服自身的缺点，今后要认真总结经验，克服不足，把工作干好。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(一)强化自制力，培养大局意识。</w:t>
      </w:r>
    </w:p>
    <w:p>
      <w:pPr>
        <w:ind w:left="0" w:right="0" w:firstLine="560"/>
        <w:spacing w:before="450" w:after="450" w:line="312" w:lineRule="auto"/>
      </w:pPr>
      <w:r>
        <w:rPr>
          <w:rFonts w:ascii="宋体" w:hAnsi="宋体" w:eastAsia="宋体" w:cs="宋体"/>
          <w:color w:val="000"/>
          <w:sz w:val="28"/>
          <w:szCs w:val="28"/>
        </w:rPr>
        <w:t xml:space="preserve">在项目组工作当中，大家各自忙自己的负责的部分，但是赛事是一个整体，需要每个人工作时都要全面考虑，不能只有项目组长才了解全面的情况，每一个人都要了解别人在做什么，负责什么。在展开工作的时候也要考虑到自己的工作哪些部分是涉及到别人的，这就需要有大局意识。工作中无论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积累项目组工作经验，改进工作方法，向周围同志学习，注重别人优点，学习他们处理问题的方法，查找自己的不足，从而提高自己。</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(三)发扬吃苦耐劳，孜孜不倦的进取精神。</w:t>
      </w:r>
    </w:p>
    <w:p>
      <w:pPr>
        <w:ind w:left="0" w:right="0" w:firstLine="560"/>
        <w:spacing w:before="450" w:after="450" w:line="312" w:lineRule="auto"/>
      </w:pPr>
      <w:r>
        <w:rPr>
          <w:rFonts w:ascii="宋体" w:hAnsi="宋体" w:eastAsia="宋体" w:cs="宋体"/>
          <w:color w:val="000"/>
          <w:sz w:val="28"/>
          <w:szCs w:val="28"/>
        </w:rPr>
        <w:t xml:space="preserve">面对赛事工作杂、任务重的工作性质，不怕吃苦，主动找事干，做到“眼勤、嘴勤、手勤、腿勤”，积极适应各种艰苦环境，在繁重的工作中磨练意志，增长才干。加强学习，勇于实践，博览群书，在向前辈学习的同时注意收集各类信息，广泛吸取各种“营养”;同时，讲究学习方法，端正学习态度，提高学习效率，努力培养自己具有扎实的实践功底、辩证的思维方法、正确的思想观点、踏实的工作作风。力求把工作做得更好，将赛事服务做的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公司各位领导的正确领导下，牢记公司的宗旨，突出重点，狠抓服务落实，为我们公司的发展做出自己的贡献。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2024年，工会在院工会和所党支部的领导下，在所各科室的积极配合下，紧紧围绕全年所科研、开发等工作目标，在组织工会职工圆满完成各项科研开发，人才队伍建设，精神文明建设任务，维护职工的合法权益，做好全体员工的思想政治工作，体现职工文体活动等方面，充分发挥了工会组织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(一)加强工会组织的自身建设，提高工作能力</w:t>
      </w:r>
    </w:p>
    <w:p>
      <w:pPr>
        <w:ind w:left="0" w:right="0" w:firstLine="560"/>
        <w:spacing w:before="450" w:after="450" w:line="312" w:lineRule="auto"/>
      </w:pPr>
      <w:r>
        <w:rPr>
          <w:rFonts w:ascii="宋体" w:hAnsi="宋体" w:eastAsia="宋体" w:cs="宋体"/>
          <w:color w:val="000"/>
          <w:sz w:val="28"/>
          <w:szCs w:val="28"/>
        </w:rPr>
        <w:t xml:space="preserve">1、思想政治建设：一年来，坚持以理想信念教育为核心，以道德教育为基础，教育职工坚定社会主义信念。组织员工认真学习《工会法》，经常召开工会委员会，布置研究本所的工会工作。员工之间的关系更融洽了，工作氛围更加和谐了，团队意识更加浓厚了。</w:t>
      </w:r>
    </w:p>
    <w:p>
      <w:pPr>
        <w:ind w:left="0" w:right="0" w:firstLine="560"/>
        <w:spacing w:before="450" w:after="450" w:line="312" w:lineRule="auto"/>
      </w:pPr>
      <w:r>
        <w:rPr>
          <w:rFonts w:ascii="宋体" w:hAnsi="宋体" w:eastAsia="宋体" w:cs="宋体"/>
          <w:color w:val="000"/>
          <w:sz w:val="28"/>
          <w:szCs w:val="28"/>
        </w:rPr>
        <w:t xml:space="preserve">2、人员队伍建设。为加强工会工作，今年我们专门派1名工会干部参加了省直工会组织的理论培训学习，提高了工会干部的理论水平和实际工作能力，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(二)坚持四看望制度，关心职工生活</w:t>
      </w:r>
    </w:p>
    <w:p>
      <w:pPr>
        <w:ind w:left="0" w:right="0" w:firstLine="560"/>
        <w:spacing w:before="450" w:after="450" w:line="312" w:lineRule="auto"/>
      </w:pPr>
      <w:r>
        <w:rPr>
          <w:rFonts w:ascii="宋体" w:hAnsi="宋体" w:eastAsia="宋体" w:cs="宋体"/>
          <w:color w:val="000"/>
          <w:sz w:val="28"/>
          <w:szCs w:val="28"/>
        </w:rPr>
        <w:t xml:space="preserve">工会时时关心职工生活，把他们的冷暖放在心上，对家庭生活中遇到的问题，及时给予关怀和解决，让职工真切的感受到工会就是她们的家。先后对5名思想波动较大的职工谈心，积极主动地给予真诚的关心和帮助。对员工生病住院的，工会亲自上门探望，送去慰问品，同时在精神上给予安慰。看望走访离退休老病号，并亲自为他们送去慰问品，倾听他们对工会工作的意见和建议，使他们真正感受到了单位大家庭的温暖。全年对职工结婚</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工会工作计划与总结篇十三</w:t>
      </w:r>
    </w:p>
    <w:p>
      <w:pPr>
        <w:ind w:left="0" w:right="0" w:firstLine="560"/>
        <w:spacing w:before="450" w:after="450" w:line="312" w:lineRule="auto"/>
      </w:pPr>
      <w:r>
        <w:rPr>
          <w:rFonts w:ascii="宋体" w:hAnsi="宋体" w:eastAsia="宋体" w:cs="宋体"/>
          <w:color w:val="000"/>
          <w:sz w:val="28"/>
          <w:szCs w:val="28"/>
        </w:rPr>
        <w:t xml:space="preserve">201x年是“十二五”发展的收官之年，公司工会在公司党委和上级工会组织的领导下，在公司行政的支持及相关部门的配合下，认真贯彻落实公司工作方针，按照工会“服务大局，突出重点，求真重效，力促发展”的工作思路，认真贯彻落实公司十届一次职工代表大会文件精神，围绕公司打造“钻石”企业的愿景，树立全局观念，强化服务认识，在公司经济建设和改革发展稳定的大局中发挥了主动的作用。</w:t>
      </w:r>
    </w:p>
    <w:p>
      <w:pPr>
        <w:ind w:left="0" w:right="0" w:firstLine="560"/>
        <w:spacing w:before="450" w:after="450" w:line="312" w:lineRule="auto"/>
      </w:pPr>
      <w:r>
        <w:rPr>
          <w:rFonts w:ascii="宋体" w:hAnsi="宋体" w:eastAsia="宋体" w:cs="宋体"/>
          <w:color w:val="000"/>
          <w:sz w:val="28"/>
          <w:szCs w:val="28"/>
        </w:rPr>
        <w:t xml:space="preserve">现总结201x年公司工会工作如下</w:t>
      </w:r>
    </w:p>
    <w:p>
      <w:pPr>
        <w:ind w:left="0" w:right="0" w:firstLine="560"/>
        <w:spacing w:before="450" w:after="450" w:line="312" w:lineRule="auto"/>
      </w:pPr>
      <w:r>
        <w:rPr>
          <w:rFonts w:ascii="宋体" w:hAnsi="宋体" w:eastAsia="宋体" w:cs="宋体"/>
          <w:color w:val="000"/>
          <w:sz w:val="28"/>
          <w:szCs w:val="28"/>
        </w:rPr>
        <w:t xml:space="preserve">一、坚持各项制度，履行维权职能</w:t>
      </w:r>
    </w:p>
    <w:p>
      <w:pPr>
        <w:ind w:left="0" w:right="0" w:firstLine="560"/>
        <w:spacing w:before="450" w:after="450" w:line="312" w:lineRule="auto"/>
      </w:pPr>
      <w:r>
        <w:rPr>
          <w:rFonts w:ascii="宋体" w:hAnsi="宋体" w:eastAsia="宋体" w:cs="宋体"/>
          <w:color w:val="000"/>
          <w:sz w:val="28"/>
          <w:szCs w:val="28"/>
        </w:rPr>
        <w:t xml:space="preserve">1、成功组织了公司第十届职工代表大会，维护职工合法权益和企业利益。1月份，成功组织了公司第十届职工代表大会，选出了新一届公司工会委员会;表彰了优秀职工代表提案;对职工代表参与民主管理活动做了安排，公司工会随时接收、转递、督办职工代表提案，全年共收到职工代表提案86份。下发了《关于开展创建“六型”班组竞赛活动的通知》，推进班组管理制度化、规范化、科学化和民主化建设。一年来，公司工会始终把坚持职工代表大会制度、实行厂务公开，作为维护职工合法权益的重点，201x年公司获省石化工会先进单位称号。</w:t>
      </w:r>
    </w:p>
    <w:p>
      <w:pPr>
        <w:ind w:left="0" w:right="0" w:firstLine="560"/>
        <w:spacing w:before="450" w:after="450" w:line="312" w:lineRule="auto"/>
      </w:pPr>
      <w:r>
        <w:rPr>
          <w:rFonts w:ascii="宋体" w:hAnsi="宋体" w:eastAsia="宋体" w:cs="宋体"/>
          <w:color w:val="000"/>
          <w:sz w:val="28"/>
          <w:szCs w:val="28"/>
        </w:rPr>
        <w:t xml:space="preserve">一年来，公司工会以加强制度化、规范化建设入手，以职代会为载体，及时反映职工心声，调动职工的主动性和创造性，为公司领导了解职工参与企业管理、集中职工集体智慧搭建坚实平台。会议听取和审议了公司工作报告、工会财务收支情况报告、公司经营业务费使用情况报告，介绍了关于公司九届五次职代会以来职工代表提案处理情况以及十届一次职工代表提案征集情况。</w:t>
      </w:r>
    </w:p>
    <w:p>
      <w:pPr>
        <w:ind w:left="0" w:right="0" w:firstLine="560"/>
        <w:spacing w:before="450" w:after="450" w:line="312" w:lineRule="auto"/>
      </w:pPr>
      <w:r>
        <w:rPr>
          <w:rFonts w:ascii="宋体" w:hAnsi="宋体" w:eastAsia="宋体" w:cs="宋体"/>
          <w:color w:val="000"/>
          <w:sz w:val="28"/>
          <w:szCs w:val="28"/>
        </w:rPr>
        <w:t xml:space="preserve">2、坚持民主评议公司领导干部制度。公司在职代会议开会时间间组织职工代表对公司领导进行了民主评议。民主评议结果上报集团公司。</w:t>
      </w:r>
    </w:p>
    <w:p>
      <w:pPr>
        <w:ind w:left="0" w:right="0" w:firstLine="560"/>
        <w:spacing w:before="450" w:after="450" w:line="312" w:lineRule="auto"/>
      </w:pPr>
      <w:r>
        <w:rPr>
          <w:rFonts w:ascii="宋体" w:hAnsi="宋体" w:eastAsia="宋体" w:cs="宋体"/>
          <w:color w:val="000"/>
          <w:sz w:val="28"/>
          <w:szCs w:val="28"/>
        </w:rPr>
        <w:t xml:space="preserve">4、坚持职工提案反馈制度。公司工会紧紧围绕企业的发展和职工普遍关心的问题，认真做好了职代会的提案征集、处理及反馈工作。按照“归口办理”的原则，已根据提案所涉及的内容安排相关职能部门进行答复，为公司领导提供决策依据。</w:t>
      </w:r>
    </w:p>
    <w:p>
      <w:pPr>
        <w:ind w:left="0" w:right="0" w:firstLine="560"/>
        <w:spacing w:before="450" w:after="450" w:line="312" w:lineRule="auto"/>
      </w:pPr>
      <w:r>
        <w:rPr>
          <w:rFonts w:ascii="宋体" w:hAnsi="宋体" w:eastAsia="宋体" w:cs="宋体"/>
          <w:color w:val="000"/>
          <w:sz w:val="28"/>
          <w:szCs w:val="28"/>
        </w:rPr>
        <w:t xml:space="preserve">5、主动开展推动工资集体协商工作。按照省总、市总关于在企业开展工资集体协商工作的要求，公司工会主动推动此项工作，认真履行程序，坚持沟通、协商、签约、审核、监督五个程序， 201x年1月职代会通过了《关于调整职工工龄工资标准及实行年度基薪奖励的方案》，职工工资人均增长350元。</w:t>
      </w:r>
    </w:p>
    <w:p>
      <w:pPr>
        <w:ind w:left="0" w:right="0" w:firstLine="560"/>
        <w:spacing w:before="450" w:after="450" w:line="312" w:lineRule="auto"/>
      </w:pPr>
      <w:r>
        <w:rPr>
          <w:rFonts w:ascii="宋体" w:hAnsi="宋体" w:eastAsia="宋体" w:cs="宋体"/>
          <w:color w:val="000"/>
          <w:sz w:val="28"/>
          <w:szCs w:val="28"/>
        </w:rPr>
        <w:t xml:space="preserve">二、坚持开展劳动竞赛，促进生产安全工作</w:t>
      </w:r>
    </w:p>
    <w:p>
      <w:pPr>
        <w:ind w:left="0" w:right="0" w:firstLine="560"/>
        <w:spacing w:before="450" w:after="450" w:line="312" w:lineRule="auto"/>
      </w:pPr>
      <w:r>
        <w:rPr>
          <w:rFonts w:ascii="宋体" w:hAnsi="宋体" w:eastAsia="宋体" w:cs="宋体"/>
          <w:color w:val="000"/>
          <w:sz w:val="28"/>
          <w:szCs w:val="28"/>
        </w:rPr>
        <w:t xml:space="preserve">一年来，结合全年的施工生产任务，紧紧围绕公司重点项目的安全生产和经济效益的提高，深入持久地开展劳动竞赛活动。</w:t>
      </w:r>
    </w:p>
    <w:p>
      <w:pPr>
        <w:ind w:left="0" w:right="0" w:firstLine="560"/>
        <w:spacing w:before="450" w:after="450" w:line="312" w:lineRule="auto"/>
      </w:pPr>
      <w:r>
        <w:rPr>
          <w:rFonts w:ascii="宋体" w:hAnsi="宋体" w:eastAsia="宋体" w:cs="宋体"/>
          <w:color w:val="000"/>
          <w:sz w:val="28"/>
          <w:szCs w:val="28"/>
        </w:rPr>
        <w:t xml:space="preserve">1、加强劳动保护，深入开展“安康杯”竞赛活动。1月份，对公司劳动竞赛先进集体和个人进行了表彰;3月份，下发了《关于开展公司“五比一创”劳动竞赛活动的通知》和开展安康杯竞赛活动的通知;对201x年的劳动竞赛进行全面部署;4月份，公司荣获全国“五一”劳动奖状;6月份，荣获全国“安康杯”竞赛活动示范单位;在全公司358个班组广泛开展了“安康杯”竞赛活动;6月份，配合组织了“安全生产月”活动;3月份，公司还荣获河南省重点工程建设竞赛先进单位;“三八”节前，对文明家庭、巾帼创新岗、优秀女职工等进行了表彰。</w:t>
      </w:r>
    </w:p>
    <w:p>
      <w:pPr>
        <w:ind w:left="0" w:right="0" w:firstLine="560"/>
        <w:spacing w:before="450" w:after="450" w:line="312" w:lineRule="auto"/>
      </w:pPr>
      <w:r>
        <w:rPr>
          <w:rFonts w:ascii="宋体" w:hAnsi="宋体" w:eastAsia="宋体" w:cs="宋体"/>
          <w:color w:val="000"/>
          <w:sz w:val="28"/>
          <w:szCs w:val="28"/>
        </w:rPr>
        <w:t xml:space="preserve">2、加强对劳动保护政策落实情况的监督。聘任了群众安全监督员41名，加强对劳动保护政策落实情况的监督;5月和11月份，分别参加了全国工会和省工会召开的推进职业健康监护管理工作经验交流会;年初，与公司医院联合组织了职工体检;6月份，组织了350名女职工参加的妇科病体检。组织了公司级以上劳动模范、“五一”劳动奖章获得者的年度体检，为省、市劳动模范和“五一”劳动奖章获得者办理了养老互助保险等，落实了先进人物的待遇;健全了公司劳动争议调解委员会，完善了制度与流程，受到集团公司干干净净企业验收组的高度评价。</w:t>
      </w:r>
    </w:p>
    <w:p>
      <w:pPr>
        <w:ind w:left="0" w:right="0" w:firstLine="560"/>
        <w:spacing w:before="450" w:after="450" w:line="312" w:lineRule="auto"/>
      </w:pPr>
      <w:r>
        <w:rPr>
          <w:rFonts w:ascii="宋体" w:hAnsi="宋体" w:eastAsia="宋体" w:cs="宋体"/>
          <w:color w:val="000"/>
          <w:sz w:val="28"/>
          <w:szCs w:val="28"/>
        </w:rPr>
        <w:t xml:space="preserve">3、继续开展了职工技术创新活动，3月份，对上报的26项技术创新成果、工法、合理化建议、技术改造项目进行了认真评审，对选出的优秀成果进行表彰，鼓励职工岗位成才，提高素质;201x年公司技术创新立项52项;参与组织了公司机关管理人员职业化培训活动;对新入公司实习的技校生和大学生分四批进行了培训;为近年新进入领导岗位的领导人员编制了相关培训教材，利用傍晚时间进行了视频培训;10月份，组织了开封市探伤工职业技能竞赛;电焊工技术比武工作即将开展。</w:t>
      </w:r>
    </w:p>
    <w:p>
      <w:pPr>
        <w:ind w:left="0" w:right="0" w:firstLine="560"/>
        <w:spacing w:before="450" w:after="450" w:line="312" w:lineRule="auto"/>
      </w:pPr>
      <w:r>
        <w:rPr>
          <w:rFonts w:ascii="宋体" w:hAnsi="宋体" w:eastAsia="宋体" w:cs="宋体"/>
          <w:color w:val="000"/>
          <w:sz w:val="28"/>
          <w:szCs w:val="28"/>
        </w:rPr>
        <w:t xml:space="preserve">3、主动开展荣誉申报和首席员工评选工作。通过公司工会主动向国家、省、市推荐申报，使班组主动进取，个人奋勇争先，发挥典范示范作用。3月份，组织了公司首席员工评选工作，从23名候选人中选出8名首席员工，通过评比活动，鼓励技术工人坚守一线，苦练技能，岗位成才。</w:t>
      </w:r>
    </w:p>
    <w:p>
      <w:pPr>
        <w:ind w:left="0" w:right="0" w:firstLine="560"/>
        <w:spacing w:before="450" w:after="450" w:line="312" w:lineRule="auto"/>
      </w:pPr>
      <w:r>
        <w:rPr>
          <w:rFonts w:ascii="宋体" w:hAnsi="宋体" w:eastAsia="宋体" w:cs="宋体"/>
          <w:color w:val="000"/>
          <w:sz w:val="28"/>
          <w:szCs w:val="28"/>
        </w:rPr>
        <w:t xml:space="preserve">三、坚持“真困难、真帮助”，做好帮困救助工作</w:t>
      </w:r>
    </w:p>
    <w:p>
      <w:pPr>
        <w:ind w:left="0" w:right="0" w:firstLine="560"/>
        <w:spacing w:before="450" w:after="450" w:line="312" w:lineRule="auto"/>
      </w:pPr>
      <w:r>
        <w:rPr>
          <w:rFonts w:ascii="宋体" w:hAnsi="宋体" w:eastAsia="宋体" w:cs="宋体"/>
          <w:color w:val="000"/>
          <w:sz w:val="28"/>
          <w:szCs w:val="28"/>
        </w:rPr>
        <w:t xml:space="preserve">201x年，在公司党委的领导下，公司工会高度重视帮困救助工作，各基层工会站在关心职工冷暖、促进企业和谐、稳定公司发展大局的高度认真履行职责。</w:t>
      </w:r>
    </w:p>
    <w:p>
      <w:pPr>
        <w:ind w:left="0" w:right="0" w:firstLine="560"/>
        <w:spacing w:before="450" w:after="450" w:line="312" w:lineRule="auto"/>
      </w:pPr>
      <w:r>
        <w:rPr>
          <w:rFonts w:ascii="宋体" w:hAnsi="宋体" w:eastAsia="宋体" w:cs="宋体"/>
          <w:color w:val="000"/>
          <w:sz w:val="28"/>
          <w:szCs w:val="28"/>
        </w:rPr>
        <w:t xml:space="preserve">1、开展送温暖活动。一年来，工会坚持重病住院探望、慰问制度，坚持元旦、春节期间开展送温暖活动，坚持对参加职工医疗互助的工会会员实施大病救助，坚持开展对单亲特困、工伤致残的职工家庭进行扶贫解困救助活动，坚持开展金秋助学活动。全年累计发放日常救助、扶贫解困、贫困助学、大病互助、遗属供养等资金58万多元，受益面达600人次。</w:t>
      </w:r>
    </w:p>
    <w:p>
      <w:pPr>
        <w:ind w:left="0" w:right="0" w:firstLine="560"/>
        <w:spacing w:before="450" w:after="450" w:line="312" w:lineRule="auto"/>
      </w:pPr>
      <w:r>
        <w:rPr>
          <w:rFonts w:ascii="宋体" w:hAnsi="宋体" w:eastAsia="宋体" w:cs="宋体"/>
          <w:color w:val="000"/>
          <w:sz w:val="28"/>
          <w:szCs w:val="28"/>
        </w:rPr>
        <w:t xml:space="preserve">2、对公司困难职工建立了电子档案。完善了困难职工档案，1月份，救助困难职工123人，金额5万元;对劳模、党员、归侨等特殊人群中的困难家庭给予了特别资助;6月份救助困难女职工14人，日常救助8人，金秋助学9人，共救助困难家庭62个;审核了职工遗属救助金发放人员，使救助金准确、公平发放;认真做好会员大病互助金的收取、管理、发放，共救助14人，万元;继续开展了机关员工生日祝福活动。牵手成功红丝线2对。</w:t>
      </w:r>
    </w:p>
    <w:p>
      <w:pPr>
        <w:ind w:left="0" w:right="0" w:firstLine="560"/>
        <w:spacing w:before="450" w:after="450" w:line="312" w:lineRule="auto"/>
      </w:pPr>
      <w:r>
        <w:rPr>
          <w:rFonts w:ascii="宋体" w:hAnsi="宋体" w:eastAsia="宋体" w:cs="宋体"/>
          <w:color w:val="000"/>
          <w:sz w:val="28"/>
          <w:szCs w:val="28"/>
        </w:rPr>
        <w:t xml:space="preserve">3、认真做好亡故职工及遗属生活补助费的办理、复核、发放工作。年初，公司工会按规定对公司亡故在职职工的遗属开展了复核工作，分别对外邮和市内的亡故在职职工的遗属下发了复核通知，经复合退出供养5人，平均每月为123人发放抚恤金。</w:t>
      </w:r>
    </w:p>
    <w:p>
      <w:pPr>
        <w:ind w:left="0" w:right="0" w:firstLine="560"/>
        <w:spacing w:before="450" w:after="450" w:line="312" w:lineRule="auto"/>
      </w:pPr>
      <w:r>
        <w:rPr>
          <w:rFonts w:ascii="宋体" w:hAnsi="宋体" w:eastAsia="宋体" w:cs="宋体"/>
          <w:color w:val="000"/>
          <w:sz w:val="28"/>
          <w:szCs w:val="28"/>
        </w:rPr>
        <w:t xml:space="preserve">4、努力做好信访工作，营造一个稳定的发展环境。全年，接待工龄计算问题上访3人次;到市维稳办、军转办报告维稳情况各4次;与军转办协调公司退休军转干部补助金事项，涉及42人，已妥善解决;向集团公司书面报告了公司矛盾纠纷排查化解工作情况;与市、区法院协调完成了“两案”人员生活救助金发放事宜;完成了“干干净净企业”信访工作迎检资料，并一次验收合格。与市中级人民法院保持联系，为公司处理经济纠纷提供帮助。</w:t>
      </w:r>
    </w:p>
    <w:p>
      <w:pPr>
        <w:ind w:left="0" w:right="0" w:firstLine="560"/>
        <w:spacing w:before="450" w:after="450" w:line="312" w:lineRule="auto"/>
      </w:pPr>
      <w:r>
        <w:rPr>
          <w:rFonts w:ascii="宋体" w:hAnsi="宋体" w:eastAsia="宋体" w:cs="宋体"/>
          <w:color w:val="000"/>
          <w:sz w:val="28"/>
          <w:szCs w:val="28"/>
        </w:rPr>
        <w:t xml:space="preserve">四、坚持工会规范化建设，提高工会工作活力</w:t>
      </w:r>
    </w:p>
    <w:p>
      <w:pPr>
        <w:ind w:left="0" w:right="0" w:firstLine="560"/>
        <w:spacing w:before="450" w:after="450" w:line="312" w:lineRule="auto"/>
      </w:pPr>
      <w:r>
        <w:rPr>
          <w:rFonts w:ascii="宋体" w:hAnsi="宋体" w:eastAsia="宋体" w:cs="宋体"/>
          <w:color w:val="000"/>
          <w:sz w:val="28"/>
          <w:szCs w:val="28"/>
        </w:rPr>
        <w:t xml:space="preserve">一年来，工会在夯实基层基础工作方面不断下大功夫，不断推进工会工作规范化、制度化。</w:t>
      </w:r>
    </w:p>
    <w:p>
      <w:pPr>
        <w:ind w:left="0" w:right="0" w:firstLine="560"/>
        <w:spacing w:before="450" w:after="450" w:line="312" w:lineRule="auto"/>
      </w:pPr>
      <w:r>
        <w:rPr>
          <w:rFonts w:ascii="宋体" w:hAnsi="宋体" w:eastAsia="宋体" w:cs="宋体"/>
          <w:color w:val="000"/>
          <w:sz w:val="28"/>
          <w:szCs w:val="28"/>
        </w:rPr>
        <w:t xml:space="preserve">1、健全和完善工会管理的基础工作。加强工会组织建设，继续落实《二三级工会主席季度考核制度》，按季度对29个二级分会、80个三级分会进行综合考核;全年办理新员工入会234人，及时维护、更新会员台账;组织了“迎新春”职工运动会、春节职工文艺汇演、“三八”趣味运动会、跳绳比赛、女职工拔河比赛、“五一”职工羽毛球赛、广场舞比赛、健步走活动、“国庆”钓鱼比赛等文体活动，职工参加踊跃。职工活动中心长年对职工开放;加强对职工活动中心的管理，合理利用场地，减轻公司负担。</w:t>
      </w:r>
    </w:p>
    <w:p>
      <w:pPr>
        <w:ind w:left="0" w:right="0" w:firstLine="560"/>
        <w:spacing w:before="450" w:after="450" w:line="312" w:lineRule="auto"/>
      </w:pPr>
      <w:r>
        <w:rPr>
          <w:rFonts w:ascii="宋体" w:hAnsi="宋体" w:eastAsia="宋体" w:cs="宋体"/>
          <w:color w:val="000"/>
          <w:sz w:val="28"/>
          <w:szCs w:val="28"/>
        </w:rPr>
        <w:t xml:space="preserve">2、做好职工创先争优工作。公司工会认真开展“创建学习型企业、争做高素质职工”活动，制定了具体可行的实施方案和措施。通过组织各级工会干部学习《工会法》、《劳动法》、国家政策、法律、法规等知识，紧密联系实际，提高了各级工会干部队伍的整体素质。</w:t>
      </w:r>
    </w:p>
    <w:p>
      <w:pPr>
        <w:ind w:left="0" w:right="0" w:firstLine="560"/>
        <w:spacing w:before="450" w:after="450" w:line="312" w:lineRule="auto"/>
      </w:pPr>
      <w:r>
        <w:rPr>
          <w:rFonts w:ascii="宋体" w:hAnsi="宋体" w:eastAsia="宋体" w:cs="宋体"/>
          <w:color w:val="000"/>
          <w:sz w:val="28"/>
          <w:szCs w:val="28"/>
        </w:rPr>
        <w:t xml:space="preserve">3、认真执行工会财务管理制度，科学管理工会经费。收好、管好、用好工会经费，是工会组织依法维护职工合法权益的需要。，工会财务严格按照《会计法》的规定办事，按要求及时建帐、保存并管理好财务档案资料，对工会经费进行严格审查、合理安排使用，坚持工会经费独立管理原则，遵纪守法，遵守财务纪律。坚持勤俭节约原则，少花钱，多办事，办好事，节约开支，提高工会经费使用效益，确保了工会各项工作的顺利开展。</w:t>
      </w:r>
    </w:p>
    <w:p>
      <w:pPr>
        <w:ind w:left="0" w:right="0" w:firstLine="560"/>
        <w:spacing w:before="450" w:after="450" w:line="312" w:lineRule="auto"/>
      </w:pPr>
      <w:r>
        <w:rPr>
          <w:rFonts w:ascii="宋体" w:hAnsi="宋体" w:eastAsia="宋体" w:cs="宋体"/>
          <w:color w:val="000"/>
          <w:sz w:val="28"/>
          <w:szCs w:val="28"/>
        </w:rPr>
        <w:t xml:space="preserve">五、加强女职工工作和计划生育工作，提高女职工整体素质</w:t>
      </w:r>
    </w:p>
    <w:p>
      <w:pPr>
        <w:ind w:left="0" w:right="0" w:firstLine="560"/>
        <w:spacing w:before="450" w:after="450" w:line="312" w:lineRule="auto"/>
      </w:pPr>
      <w:r>
        <w:rPr>
          <w:rFonts w:ascii="宋体" w:hAnsi="宋体" w:eastAsia="宋体" w:cs="宋体"/>
          <w:color w:val="000"/>
          <w:sz w:val="28"/>
          <w:szCs w:val="28"/>
        </w:rPr>
        <w:t xml:space="preserve">公司工会十分注重女职工队伍建设，主动倡导女职工参加培训学习，支持和鼓励女职工学习新知识，掌握新技能，为企业发展献计献策。切实解决女职工生活、工作等方面的困难，加大力度抓重点做好计划生育工作，为企业的稳定发展起到了主动的作用。</w:t>
      </w:r>
    </w:p>
    <w:p>
      <w:pPr>
        <w:ind w:left="0" w:right="0" w:firstLine="560"/>
        <w:spacing w:before="450" w:after="450" w:line="312" w:lineRule="auto"/>
      </w:pPr>
      <w:r>
        <w:rPr>
          <w:rFonts w:ascii="宋体" w:hAnsi="宋体" w:eastAsia="宋体" w:cs="宋体"/>
          <w:color w:val="000"/>
          <w:sz w:val="28"/>
          <w:szCs w:val="28"/>
        </w:rPr>
        <w:t xml:space="preserve">1、与多数二级单位签订了计划生育责任书。每月召开各二级分会女工委员例会，传达计划生育政策，通报公司计划生育情况;组织计生员35人参加了市计生委举办的计生知识竞赛，举办了1次计划生育新知识讲座。全年2次组织了1200余名在汴育龄女职工参加孕检;发放避孕药具600余盒;为400多名60岁以上独生子女的父母办理补贴认定手续;使计划生育政策得到有效落实。</w:t>
      </w:r>
    </w:p>
    <w:p>
      <w:pPr>
        <w:ind w:left="0" w:right="0" w:firstLine="560"/>
        <w:spacing w:before="450" w:after="450" w:line="312" w:lineRule="auto"/>
      </w:pPr>
      <w:r>
        <w:rPr>
          <w:rFonts w:ascii="宋体" w:hAnsi="宋体" w:eastAsia="宋体" w:cs="宋体"/>
          <w:color w:val="000"/>
          <w:sz w:val="28"/>
          <w:szCs w:val="28"/>
        </w:rPr>
        <w:t xml:space="preserve">2、注重法律维护。《女职工特殊权益保护专项集体合同》，为维护女职工权益提供了有力的法律保障。一年来，《女职工专项集体合同》运行平稳，执行到位;对开封市企业职工生育保险实施细则执行到位。一年来，共办理职工生育保险36人，报销生育金额近30万余元。为公司已婚育龄女职工健康检查达1500余人次。</w:t>
      </w:r>
    </w:p>
    <w:p>
      <w:pPr>
        <w:ind w:left="0" w:right="0" w:firstLine="560"/>
        <w:spacing w:before="450" w:after="450" w:line="312" w:lineRule="auto"/>
      </w:pPr>
      <w:r>
        <w:rPr>
          <w:rFonts w:ascii="宋体" w:hAnsi="宋体" w:eastAsia="宋体" w:cs="宋体"/>
          <w:color w:val="000"/>
          <w:sz w:val="28"/>
          <w:szCs w:val="28"/>
        </w:rPr>
        <w:t xml:space="preserve">3、关心女职工的文化生活。今年，女工委在女职工中开展了一系列活动，组织开展了庆“三八”女职工跳绳比赛，开展了公司女职工广场舞大赛，基地共有200余人参加了竞赛活动，组织了女职工健康讲座，106名女职工提取了讲座 。</w:t>
      </w:r>
    </w:p>
    <w:p>
      <w:pPr>
        <w:ind w:left="0" w:right="0" w:firstLine="560"/>
        <w:spacing w:before="450" w:after="450" w:line="312" w:lineRule="auto"/>
      </w:pPr>
      <w:r>
        <w:rPr>
          <w:rFonts w:ascii="宋体" w:hAnsi="宋体" w:eastAsia="宋体" w:cs="宋体"/>
          <w:color w:val="000"/>
          <w:sz w:val="28"/>
          <w:szCs w:val="28"/>
        </w:rPr>
        <w:t xml:space="preserve">5、家庭文明建设深入人心。“注重选树典范，大力倡导家庭美德和健康文明的生活方法，主动营造尊老爱幼，关爱他人、关爱家庭的浓厚氛围，着力提高女职工的综合素质。全年共评选出22个公司文明家庭。</w:t>
      </w:r>
    </w:p>
    <w:p>
      <w:pPr>
        <w:ind w:left="0" w:right="0" w:firstLine="560"/>
        <w:spacing w:before="450" w:after="450" w:line="312" w:lineRule="auto"/>
      </w:pPr>
      <w:r>
        <w:rPr>
          <w:rFonts w:ascii="宋体" w:hAnsi="宋体" w:eastAsia="宋体" w:cs="宋体"/>
          <w:color w:val="000"/>
          <w:sz w:val="28"/>
          <w:szCs w:val="28"/>
        </w:rPr>
        <w:t xml:space="preserve">六、开展文娱活动，丰富职工文化生活</w:t>
      </w:r>
    </w:p>
    <w:p>
      <w:pPr>
        <w:ind w:left="0" w:right="0" w:firstLine="560"/>
        <w:spacing w:before="450" w:after="450" w:line="312" w:lineRule="auto"/>
      </w:pPr>
      <w:r>
        <w:rPr>
          <w:rFonts w:ascii="宋体" w:hAnsi="宋体" w:eastAsia="宋体" w:cs="宋体"/>
          <w:color w:val="000"/>
          <w:sz w:val="28"/>
          <w:szCs w:val="28"/>
        </w:rPr>
        <w:t xml:space="preserve">工会以职工活动中心为文化阵地，坚持用丰富多彩的文体活动，丰富职工的业余生活，增强企业凝聚力和向心力。</w:t>
      </w:r>
    </w:p>
    <w:p>
      <w:pPr>
        <w:ind w:left="0" w:right="0" w:firstLine="560"/>
        <w:spacing w:before="450" w:after="450" w:line="312" w:lineRule="auto"/>
      </w:pPr>
      <w:r>
        <w:rPr>
          <w:rFonts w:ascii="宋体" w:hAnsi="宋体" w:eastAsia="宋体" w:cs="宋体"/>
          <w:color w:val="000"/>
          <w:sz w:val="28"/>
          <w:szCs w:val="28"/>
        </w:rPr>
        <w:t xml:space="preserve">1、春节借一线职工返汴休假之机，举办了“迎新年”新春综合运动会。项目包括职工长跑比赛、篮球、集体跳绳、跳棋、趣味活动等，很受广大员工及体育爱好者们的欢迎，赛场内外，新老员工，干部群众欢聚一堂，其乐融融，体育活动把大家聚在一起，给大家提供了一个交流见面的平台。 “三八”节举办了女职工趣味活动、跳绳比赛，岁末的职工钓鱼比赛等给大家留下了深刻印象。悬挂各类宣传标语15幅。春节前后共组织安排欢迎欢送职工返汴赴施工一线工作18项次。(包括乐队、标语和口号)，场面温馨感人，让一线职工感受到家的温暖，满怀豪情奔向祖国各地，为十一化建建功立业。</w:t>
      </w:r>
    </w:p>
    <w:p>
      <w:pPr>
        <w:ind w:left="0" w:right="0" w:firstLine="560"/>
        <w:spacing w:before="450" w:after="450" w:line="312" w:lineRule="auto"/>
      </w:pPr>
      <w:r>
        <w:rPr>
          <w:rFonts w:ascii="宋体" w:hAnsi="宋体" w:eastAsia="宋体" w:cs="宋体"/>
          <w:color w:val="000"/>
          <w:sz w:val="28"/>
          <w:szCs w:val="28"/>
        </w:rPr>
        <w:t xml:space="preserve">2、职工活动中心每天都对职工开放，基本全年无休。目前公司标准、舒适、整洁的活动场地免费为职工开放，吸引了诸多职工参与，日常健身活动坚持不懈，更使群体活动植根于广大职工群众之中，成为职工日常生活的一部分。201x年在全民健身热潮活动中，组织了职工健步走活动。公司工会及分公司工会充分利用职工活动中心共组织开展了各类文体活动100余项次，一年来职工活动中心各活动室运转正常，每月接待活动人数平均达3000人次。在内部使用场地方面，截止11月底共接待安排了分公司工作会议及健身活动等共35项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2025-01-16T17:58:11+08:00</dcterms:created>
  <dcterms:modified xsi:type="dcterms:W3CDTF">2025-01-16T17:58:11+08:00</dcterms:modified>
</cp:coreProperties>
</file>

<file path=docProps/custom.xml><?xml version="1.0" encoding="utf-8"?>
<Properties xmlns="http://schemas.openxmlformats.org/officeDocument/2006/custom-properties" xmlns:vt="http://schemas.openxmlformats.org/officeDocument/2006/docPropsVTypes"/>
</file>