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知识改变命运的演讲稿(模板11篇)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是我帮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知识改变命运的演讲稿篇一</w:t>
      </w:r>
    </w:p>
    <w:p>
      <w:pPr>
        <w:ind w:left="0" w:right="0" w:firstLine="560"/>
        <w:spacing w:before="450" w:after="450" w:line="312" w:lineRule="auto"/>
      </w:pPr>
      <w:r>
        <w:rPr>
          <w:rFonts w:ascii="宋体" w:hAnsi="宋体" w:eastAsia="宋体" w:cs="宋体"/>
          <w:color w:val="000"/>
          <w:sz w:val="28"/>
          <w:szCs w:val="28"/>
        </w:rPr>
        <w:t xml:space="preserve">著名导演张艺谋就回答了这个问题：“无论是名扬全球的科学家，艺术家，或是一个普通百姓，都是知识改变了他们生命的命运。”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大家听说过犹太人的故事吗?犹太人父母在他们的孩子出生时就在书本上滴上蜂蜜，让孩子吃，为的就是告诉孩子们，看书就跟吃蜂蜜一样甜。因此犹太人个性爱看书，以前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正因人才是促进社会发展的动力，只有掌握了足够的知识，才能成为人才，成为对社会有用的人，反之，咱们就很难被社会认可，终将被社会所淘汰。一个有知识的人能改变自我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没有“五四”的启蒙，哪有这天的中国?没有新文化户外，何谈中华的崛起?鲁迅之言，犹在耳畔：“从学医的科学救国，到写作的文化救国，中国缺的是知识!”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华北之大，竟然放不下一张课桌。”那时候，咱们没有强盛的国力，没有装备精良的武器，但中华儿女有的是黄帝蚩尤的热血，有的是中华礼貌带给咱们的骨气，从“五四”到“九一八”，从“反帝反封”到“抗日救国”，从抗战到解放全民族，中国正是在民众的觉醒中重生，在知识的感召下复生。咱们踏着父辈的思想前进，在思想的升华中走向礼貌。改革开放，经济建设，咱们的祖国正一步步走向昌盛;神舟五号、六号载人飞船凝结着中国人民的智慧，冲上了云霄;“嫦娥一号”探月卫星上九天揽月!以前历经千劫万难的中国，在知识的滋养下重焕生机。</w:t>
      </w:r>
    </w:p>
    <w:p>
      <w:pPr>
        <w:ind w:left="0" w:right="0" w:firstLine="560"/>
        <w:spacing w:before="450" w:after="450" w:line="312" w:lineRule="auto"/>
      </w:pPr>
      <w:r>
        <w:rPr>
          <w:rFonts w:ascii="宋体" w:hAnsi="宋体" w:eastAsia="宋体" w:cs="宋体"/>
          <w:color w:val="000"/>
          <w:sz w:val="28"/>
          <w:szCs w:val="28"/>
        </w:rPr>
        <w:t xml:space="preserve">同学们，你们明白吗，是知识的人民改变了中国，改变了中国落后挨打的命运;是知识给了咱们这个民族以韧性，是人民用知识建设了中国，塑造了中国蒸蒸日上的这天;是知识赋予了咱们伟大复兴的动力。知识对于一个人、一个团体、一个民族，是多么的重要。知识，是咱们精神的需要，知识是无穷无尽的，在你不断汲取知识营养的同时，知识已经化为了一股力量，让你无往不胜。</w:t>
      </w:r>
    </w:p>
    <w:p>
      <w:pPr>
        <w:ind w:left="0" w:right="0" w:firstLine="560"/>
        <w:spacing w:before="450" w:after="450" w:line="312" w:lineRule="auto"/>
      </w:pPr>
      <w:r>
        <w:rPr>
          <w:rFonts w:ascii="宋体" w:hAnsi="宋体" w:eastAsia="宋体" w:cs="宋体"/>
          <w:color w:val="000"/>
          <w:sz w:val="28"/>
          <w:szCs w:val="28"/>
        </w:rPr>
        <w:t xml:space="preserve">然而，知识从来不属于懒惰的人。只有领悟，咱们的性命之树才能结满丰硕的果实;只有领悟，咱们才有力量向理想的目标靠近;只有领悟咱们才会创造崭新的自我，让执着的追求书写无愧的人生。</w:t>
      </w:r>
    </w:p>
    <w:p>
      <w:pPr>
        <w:ind w:left="0" w:right="0" w:firstLine="560"/>
        <w:spacing w:before="450" w:after="450" w:line="312" w:lineRule="auto"/>
      </w:pPr>
      <w:r>
        <w:rPr>
          <w:rFonts w:ascii="宋体" w:hAnsi="宋体" w:eastAsia="宋体" w:cs="宋体"/>
          <w:color w:val="000"/>
          <w:sz w:val="28"/>
          <w:szCs w:val="28"/>
        </w:rPr>
        <w:t xml:space="preserve">鲜花和掌声从来不会赐予好逸恶劳者，而只会馈赠给那些风雨兼程的前行者;空谈和散漫决不会让你美梦成真，只会留下“白了少年头，空悲切”的慨叹;只有领悟知识才能到达成功的彼岸。</w:t>
      </w:r>
    </w:p>
    <w:p>
      <w:pPr>
        <w:ind w:left="0" w:right="0" w:firstLine="560"/>
        <w:spacing w:before="450" w:after="450" w:line="312" w:lineRule="auto"/>
      </w:pPr>
      <w:r>
        <w:rPr>
          <w:rFonts w:ascii="宋体" w:hAnsi="宋体" w:eastAsia="宋体" w:cs="宋体"/>
          <w:color w:val="000"/>
          <w:sz w:val="28"/>
          <w:szCs w:val="28"/>
        </w:rPr>
        <w:t xml:space="preserve">知识是石，敲出性命之火;知识是火，点燃命运之灯;知识是灯，照亮命运之路;知识是路，引咱们走向灿烂的明天!那么，这天的咱们，在座的各位，赶紧行动起来，抓紧时刻领悟，用知识创造全新的自我，用知识创造完美的未来，续写中华的辉煌吧!</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知识改变命运的演讲稿篇二</w:t>
      </w:r>
    </w:p>
    <w:p>
      <w:pPr>
        <w:ind w:left="0" w:right="0" w:firstLine="560"/>
        <w:spacing w:before="450" w:after="450" w:line="312" w:lineRule="auto"/>
      </w:pPr>
      <w:r>
        <w:rPr>
          <w:rFonts w:ascii="宋体" w:hAnsi="宋体" w:eastAsia="宋体" w:cs="宋体"/>
          <w:color w:val="000"/>
          <w:sz w:val="28"/>
          <w:szCs w:val="28"/>
        </w:rPr>
        <w:t xml:space="preserve">尊敬的夏老师，亲爱的同学们：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大家好！我是第一小组组长周逸非。这次很荣幸作为六优之首在这里发言。下面我想来分享一下就我个人而言一些不错的学习方法。</w:t>
      </w:r>
    </w:p>
    <w:p>
      <w:pPr>
        <w:ind w:left="0" w:right="0" w:firstLine="560"/>
        <w:spacing w:before="450" w:after="450" w:line="312" w:lineRule="auto"/>
      </w:pPr>
      <w:r>
        <w:rPr>
          <w:rFonts w:ascii="宋体" w:hAnsi="宋体" w:eastAsia="宋体" w:cs="宋体"/>
          <w:color w:val="000"/>
          <w:sz w:val="28"/>
          <w:szCs w:val="28"/>
        </w:rPr>
        <w:t xml:space="preserve">众所周知，勤奋是学习的基础。如果一个人连这最基本的要求都做不到，又谈何而来的学习方法呢？养成勤奋的好习惯，可以使我们充满活力，不断激发学习的兴趣，越学越好。</w:t>
      </w:r>
    </w:p>
    <w:p>
      <w:pPr>
        <w:ind w:left="0" w:right="0" w:firstLine="560"/>
        <w:spacing w:before="450" w:after="450" w:line="312" w:lineRule="auto"/>
      </w:pPr>
      <w:r>
        <w:rPr>
          <w:rFonts w:ascii="宋体" w:hAnsi="宋体" w:eastAsia="宋体" w:cs="宋体"/>
          <w:color w:val="000"/>
          <w:sz w:val="28"/>
          <w:szCs w:val="28"/>
        </w:rPr>
        <w:t xml:space="preserve">其次，学习一定要有目标。你可能认为自己一天到晚非常忙，可是一个学期到头来你也没有很大的收获，这时便要反思自己是否有一个目标。周测后列张任务表，每天起床刷牙时想想今天要干什么，你这一天，一周，乃至整个学习生涯都不会迷失方向而漫无目的的学习，我们离自己的目标也会越来越近。</w:t>
      </w:r>
    </w:p>
    <w:p>
      <w:pPr>
        <w:ind w:left="0" w:right="0" w:firstLine="560"/>
        <w:spacing w:before="450" w:after="450" w:line="312" w:lineRule="auto"/>
      </w:pPr>
      <w:r>
        <w:rPr>
          <w:rFonts w:ascii="宋体" w:hAnsi="宋体" w:eastAsia="宋体" w:cs="宋体"/>
          <w:color w:val="000"/>
          <w:sz w:val="28"/>
          <w:szCs w:val="28"/>
        </w:rPr>
        <w:t xml:space="preserve">再者，复习是一项非常重要的学习方法。每天我们都填充了一些新知识，但是总会有一些知识如同一条条滑溜溜的泥鳅从我们手里滑走。这是复习便成为了灵丹妙药。中午晚上躺在床上，一身轻松，回想一下今天老师讲了什么，把一些知识点在脑中做一个梳理，这样你肯定能记住一天的知识，“吃”一次美味的“泥鳅煲”了。</w:t>
      </w:r>
    </w:p>
    <w:p>
      <w:pPr>
        <w:ind w:left="0" w:right="0" w:firstLine="560"/>
        <w:spacing w:before="450" w:after="450" w:line="312" w:lineRule="auto"/>
      </w:pPr>
      <w:r>
        <w:rPr>
          <w:rFonts w:ascii="宋体" w:hAnsi="宋体" w:eastAsia="宋体" w:cs="宋体"/>
          <w:color w:val="000"/>
          <w:sz w:val="28"/>
          <w:szCs w:val="28"/>
        </w:rPr>
        <w:t xml:space="preserve">最后，自信+劳逸结合可以调整我们的学习状态。周测，只是对我们知识的一个检测，自信面对它，难道还会每次都“凉凉”吗？体锻结束后，找几个伙伴，去操场痛快地运动一回，把身子里的疲惫释放出来，一定会放松自己。有了良好的学习状态，接下来再枯燥，困难的知识你都会掌握的。</w:t>
      </w:r>
    </w:p>
    <w:p>
      <w:pPr>
        <w:ind w:left="0" w:right="0" w:firstLine="560"/>
        <w:spacing w:before="450" w:after="450" w:line="312" w:lineRule="auto"/>
      </w:pPr>
      <w:r>
        <w:rPr>
          <w:rFonts w:ascii="宋体" w:hAnsi="宋体" w:eastAsia="宋体" w:cs="宋体"/>
          <w:color w:val="000"/>
          <w:sz w:val="28"/>
          <w:szCs w:val="28"/>
        </w:rPr>
        <w:t xml:space="preserve">期末考试马上就要到来，把所有的知识整理一遍是很有必要的，享受学习的过程，一定就会期末大捷！“风水轮流转，明年到我家”，希望接下来有更多的同学能站在这里，一展班级奋发向上的风采！</w:t>
      </w:r>
    </w:p>
    <w:p>
      <w:pPr>
        <w:ind w:left="0" w:right="0" w:firstLine="560"/>
        <w:spacing w:before="450" w:after="450" w:line="312" w:lineRule="auto"/>
      </w:pPr>
      <w:r>
        <w:rPr>
          <w:rFonts w:ascii="宋体" w:hAnsi="宋体" w:eastAsia="宋体" w:cs="宋体"/>
          <w:color w:val="000"/>
          <w:sz w:val="28"/>
          <w:szCs w:val="28"/>
        </w:rPr>
        <w:t xml:space="preserve">谢谢大家！祝大家期末考试顺利！</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知识改变命运的演讲稿篇三</w:t>
      </w:r>
    </w:p>
    <w:p>
      <w:pPr>
        <w:ind w:left="0" w:right="0" w:firstLine="560"/>
        <w:spacing w:before="450" w:after="450" w:line="312" w:lineRule="auto"/>
      </w:pPr>
      <w:r>
        <w:rPr>
          <w:rFonts w:ascii="宋体" w:hAnsi="宋体" w:eastAsia="宋体" w:cs="宋体"/>
          <w:color w:val="000"/>
          <w:sz w:val="28"/>
          <w:szCs w:val="28"/>
        </w:rPr>
        <w:t xml:space="preserve">读完《骆驼祥子》这本书后，从祥子的遭遇中，使我深刻的意识到现实的残酷，“金钱”“地位”“势力”是人与人之间你死我活的斗争，只有知识才能改变命运！</w:t>
      </w:r>
    </w:p>
    <w:p>
      <w:pPr>
        <w:ind w:left="0" w:right="0" w:firstLine="560"/>
        <w:spacing w:before="450" w:after="450" w:line="312" w:lineRule="auto"/>
      </w:pPr>
      <w:r>
        <w:rPr>
          <w:rFonts w:ascii="宋体" w:hAnsi="宋体" w:eastAsia="宋体" w:cs="宋体"/>
          <w:color w:val="000"/>
          <w:sz w:val="28"/>
          <w:szCs w:val="28"/>
        </w:rPr>
        <w:t xml:space="preserve">那还是我上小学的时候，学习一般，每次开家长会，母亲回家后都说的是老师没有表扬我也没有批评我，期末考试，也只会眼巴巴的凝视着别人上去领奖状，从未想过自己要好好努力，争取和他们一样……也许是因为当时的心灵太幼稚，认为来学校就是为了“玩”从而失去了太多自己不该失去的东西。</w:t>
      </w:r>
    </w:p>
    <w:p>
      <w:pPr>
        <w:ind w:left="0" w:right="0" w:firstLine="560"/>
        <w:spacing w:before="450" w:after="450" w:line="312" w:lineRule="auto"/>
      </w:pPr>
      <w:r>
        <w:rPr>
          <w:rFonts w:ascii="宋体" w:hAnsi="宋体" w:eastAsia="宋体" w:cs="宋体"/>
          <w:color w:val="000"/>
          <w:sz w:val="28"/>
          <w:szCs w:val="28"/>
        </w:rPr>
        <w:t xml:space="preserve">偏偏我就在一个竞争极其强烈的家族中，只有学习好才是“好孩子”所以我几个舅妈家的哥哥、姐姐都读上了重点大学。我有一个舅妈家的姐姐她和我读同一所学校，不同的班级，但是她的学习却是那样的好，小学以来几乎都担当着班长的职位，每学期都能领一张金灿灿的奖状回家，而我总是考不好，小学以来从未见过奖状的面。理所应当，她是家族中的“好孩子”虽然我们只有5个月的大小之差。</w:t>
      </w:r>
    </w:p>
    <w:p>
      <w:pPr>
        <w:ind w:left="0" w:right="0" w:firstLine="560"/>
        <w:spacing w:before="450" w:after="450" w:line="312" w:lineRule="auto"/>
      </w:pPr>
      <w:r>
        <w:rPr>
          <w:rFonts w:ascii="宋体" w:hAnsi="宋体" w:eastAsia="宋体" w:cs="宋体"/>
          <w:color w:val="000"/>
          <w:sz w:val="28"/>
          <w:szCs w:val="28"/>
        </w:rPr>
        <w:t xml:space="preserve">不知是否是自己经历太多，自己在上初中后，便开始在学习上用起心来。学习的时间比玩耍的时间多得多。第一期还没有多大进步，在班上十多名。到了下册的时候，我更加用心学习，出乎意料的考上了年级前三十名在班上排名第5名，还差一点儿，就能超过姐姐的分数了。后来放寒假的时候，我们去了舅妈家，第一次看见她对我笑。第一次听见她不再吹嘘姐姐，第一次她主动给我糖果，第一次她给我夹菜……到了八年级我得到了老师的重用，在期末考试中，取得了年级第九名，是班上第四名，虽然我还是没能超过姐姐，但是在舅妈眼里，我离好孩子越来越近。中秋节我们去了舅妈家，舅妈还没等我叫她，便先一步叫了我：“春梅，快上楼去看电视，哥哥姐姐都在！”顿时，我觉得这句话是那样的陌生，我点了点头，说了句：“嗯，知道了！”我便上了楼去，平时从不和我交谈的哥哥突然叫了我的名字：“春梅来啦！快来吃水果一会儿再下去吃饭！”我应了一声：“哦！”说着便递给我一块西瓜。到了吃饭的时候，舅妈便不断向我碗里夹菜……下午，我们准备回家的时候，舅妈吧我拉到一旁，从口袋里摸出20元钱塞到我手里，还嘱咐我说：“春梅，要好好学习，有个好成绩，将来才会有个好前程，！”他们的态度发生了180度的逆转，给了我从前没有过的东西。</w:t>
      </w:r>
    </w:p>
    <w:p>
      <w:pPr>
        <w:ind w:left="0" w:right="0" w:firstLine="560"/>
        <w:spacing w:before="450" w:after="450" w:line="312" w:lineRule="auto"/>
      </w:pPr>
      <w:r>
        <w:rPr>
          <w:rFonts w:ascii="宋体" w:hAnsi="宋体" w:eastAsia="宋体" w:cs="宋体"/>
          <w:color w:val="000"/>
          <w:sz w:val="28"/>
          <w:szCs w:val="28"/>
        </w:rPr>
        <w:t xml:space="preserve">所以，读了《骆驼祥子》后，我油然而生觉得社会的现实，也使我明白了学习的重要性，想要成为一个有所作为的人，知识是必不可少的条件，只有知识才能改变命运！</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诗圣杜甫说过：“读书破万卷，下笔如有神”。书是人类思想的宝库，是人类知识的总统，是人类积累智慧之长明灯。书籍是我生活中的最大乐趣，是我的精神粮食。博览群书让我增长见识，我爱读书！</w:t>
      </w:r>
    </w:p>
    <w:p>
      <w:pPr>
        <w:ind w:left="0" w:right="0" w:firstLine="560"/>
        <w:spacing w:before="450" w:after="450" w:line="312" w:lineRule="auto"/>
      </w:pPr>
      <w:r>
        <w:rPr>
          <w:rFonts w:ascii="宋体" w:hAnsi="宋体" w:eastAsia="宋体" w:cs="宋体"/>
          <w:color w:val="000"/>
          <w:sz w:val="28"/>
          <w:szCs w:val="28"/>
        </w:rPr>
        <w:t xml:space="preserve">记得在小的时候，我是个好动的孩子，总是定不下心来，妈妈总是和我看故事书，讲各种各样的故事给我听，耳濡目染，我渐渐地爱上看书。在书中，我仿佛沉浸在一个多姿多彩的童话世界，那里有善良的小兔，也有狡猾的狐狸，有胆怯的小松鼠，也有凶狠的老虎，我为书中东躲西藏的小狗感到担忧，默默祈祷小狗不被老虎抓住；我也为慈爱鹿妈妈感到开心，它们一家是多么温馨、幸福！真希望他们以后能安稳平淡地生活下去。书，真是一个奇妙的世界，我爱读书！我经常独自一人躲在房间里静静地看书，书是百看不厌的，每一次的阅读都会有所收获。</w:t>
      </w:r>
    </w:p>
    <w:p>
      <w:pPr>
        <w:ind w:left="0" w:right="0" w:firstLine="560"/>
        <w:spacing w:before="450" w:after="450" w:line="312" w:lineRule="auto"/>
      </w:pPr>
      <w:r>
        <w:rPr>
          <w:rFonts w:ascii="宋体" w:hAnsi="宋体" w:eastAsia="宋体" w:cs="宋体"/>
          <w:color w:val="000"/>
          <w:sz w:val="28"/>
          <w:szCs w:val="28"/>
        </w:rPr>
        <w:t xml:space="preserve">现在的我，喜欢看外国名著，在作家的笔下，世界是五彩缤纷的，我仿佛也随着作者，来到古老的布拉格，感受当地的风土人情，欣赏着美丽的景色，了解那里的地域特色，品尝着特别的食物，与作者一起流浪。在书中，我十分快乐，不知不觉中，我也增长了见识，学到很多知识，书成为了我的良师益友，书是我的老师。读书提高了我的写作水平，俗话说：“书藉是人类进步的阶梯。“读书，是我生活中的营养剂。我爱读书！</w:t>
      </w:r>
    </w:p>
    <w:p>
      <w:pPr>
        <w:ind w:left="0" w:right="0" w:firstLine="560"/>
        <w:spacing w:before="450" w:after="450" w:line="312" w:lineRule="auto"/>
      </w:pPr>
      <w:r>
        <w:rPr>
          <w:rFonts w:ascii="宋体" w:hAnsi="宋体" w:eastAsia="宋体" w:cs="宋体"/>
          <w:color w:val="000"/>
          <w:sz w:val="28"/>
          <w:szCs w:val="28"/>
        </w:rPr>
        <w:t xml:space="preserve">我相信，知识改变命运，命运就掌握于我的手中，我们要趁年少，多读书，学多点知识！</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人海伦·凯勒幼时因病丧失了视觉和听觉，但是她并没有向命运屈服。通过不懈努力学习，使她掌握了多种文字，并从哈佛大学毕业。后来，海伦·凯勒成了一位优秀的学者和作家，并完成了著作《假如给我三天光明》，表现了她对光明的向往和追求，她把毕生精力投入到为世界盲人、聋人谋利益的事业中。她与命运不懈抗争的精神不断激励着后人。</w:t>
      </w:r>
    </w:p>
    <w:p>
      <w:pPr>
        <w:ind w:left="0" w:right="0" w:firstLine="560"/>
        <w:spacing w:before="450" w:after="450" w:line="312" w:lineRule="auto"/>
      </w:pPr>
      <w:r>
        <w:rPr>
          <w:rFonts w:ascii="宋体" w:hAnsi="宋体" w:eastAsia="宋体" w:cs="宋体"/>
          <w:color w:val="000"/>
          <w:sz w:val="28"/>
          <w:szCs w:val="28"/>
        </w:rPr>
        <w:t xml:space="preserve">从前，有个流浪汉，他原本是图书馆的管理员，却总是将书拿到一边去看，不理会看书的人，干了三哥月就被革职了，图书馆被盗75本小说、29本医学的论文，7本绝版图书。他被革了职，他乞讨的钱有80%用来买书，20%用来吃穿，这本书看完了再以原价出去，使他不断获得知识的补给。</w:t>
      </w:r>
    </w:p>
    <w:p>
      <w:pPr>
        <w:ind w:left="0" w:right="0" w:firstLine="560"/>
        <w:spacing w:before="450" w:after="450" w:line="312" w:lineRule="auto"/>
      </w:pPr>
      <w:r>
        <w:rPr>
          <w:rFonts w:ascii="宋体" w:hAnsi="宋体" w:eastAsia="宋体" w:cs="宋体"/>
          <w:color w:val="000"/>
          <w:sz w:val="28"/>
          <w:szCs w:val="28"/>
        </w:rPr>
        <w:t xml:space="preserve">有一天，他用几元钱买了投稿用的东西，向出版社寄了几篇作文，等待好消息的他，终于在几天后拿到了他的300元稿费，接着他就不断地向出版社寄作文，口袋里的钱越来越多。接着又出书，被人们疯狂购买，使他变成了百万富翁。他用他的知识获得的金钱应该说是幸运，因为在编者忙的不可开交的时候不会去认真去看不知名的人写的东西，被忽略了，主编却拿起这篇作文反复阅读，才有了他现在的成就，也就是他努力的结果。</w:t>
      </w:r>
    </w:p>
    <w:p>
      <w:pPr>
        <w:ind w:left="0" w:right="0" w:firstLine="560"/>
        <w:spacing w:before="450" w:after="450" w:line="312" w:lineRule="auto"/>
      </w:pPr>
      <w:r>
        <w:rPr>
          <w:rFonts w:ascii="宋体" w:hAnsi="宋体" w:eastAsia="宋体" w:cs="宋体"/>
          <w:color w:val="000"/>
          <w:sz w:val="28"/>
          <w:szCs w:val="28"/>
        </w:rPr>
        <w:t xml:space="preserve">努力改变命运已经成为大多数人获得成功的座右铭因为他们知道，只有努力的学习才能改变自己的命运。还会使我们了解丰富的大千世界，学会生存。</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知识改变命运的演讲稿篇六</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罗斯福小时候由于脊髓灰质炎而留下了一条瘸腿和一嘴参差不齐的牙齿。由于这些原因，孩提的他认为自己是最不幸的人，很少与同学游戏和玩耍。</w:t>
      </w:r>
    </w:p>
    <w:p>
      <w:pPr>
        <w:ind w:left="0" w:right="0" w:firstLine="560"/>
        <w:spacing w:before="450" w:after="450" w:line="312" w:lineRule="auto"/>
      </w:pPr>
      <w:r>
        <w:rPr>
          <w:rFonts w:ascii="宋体" w:hAnsi="宋体" w:eastAsia="宋体" w:cs="宋体"/>
          <w:color w:val="000"/>
          <w:sz w:val="28"/>
          <w:szCs w:val="28"/>
        </w:rPr>
        <w:t xml:space="preserve">一天，罗斯福的父亲带回家一些树苗，教孩子们每人栽一棵，承诺给树苗长的最好的孩子买一件最好的礼物。罗斯福也想得到父亲的礼物，但看到蹦蹦跳跳的兄弟姐妹提水浇树的身影萌生出的想法是：希望自己浇的那棵树赶紧死去。因此，浇过一两次后就再也没有去搭理它。</w:t>
      </w:r>
    </w:p>
    <w:p>
      <w:pPr>
        <w:ind w:left="0" w:right="0" w:firstLine="560"/>
        <w:spacing w:before="450" w:after="450" w:line="312" w:lineRule="auto"/>
      </w:pPr>
      <w:r>
        <w:rPr>
          <w:rFonts w:ascii="宋体" w:hAnsi="宋体" w:eastAsia="宋体" w:cs="宋体"/>
          <w:color w:val="000"/>
          <w:sz w:val="28"/>
          <w:szCs w:val="28"/>
        </w:rPr>
        <w:t xml:space="preserve">几天后，罗斯福无意中发现他种的那棵树不仅没有枯萎，反而长出了几片新叶子，与兄妹们种的相比，似乎更嫩绿，更有生气。父亲兑现了诺言，为罗斯福买了最好的礼物，并对他说，从他栽的树来看，长大后，他一定能成为一个出色的植物学家。</w:t>
      </w:r>
    </w:p>
    <w:p>
      <w:pPr>
        <w:ind w:left="0" w:right="0" w:firstLine="560"/>
        <w:spacing w:before="450" w:after="450" w:line="312" w:lineRule="auto"/>
      </w:pPr>
      <w:r>
        <w:rPr>
          <w:rFonts w:ascii="宋体" w:hAnsi="宋体" w:eastAsia="宋体" w:cs="宋体"/>
          <w:color w:val="000"/>
          <w:sz w:val="28"/>
          <w:szCs w:val="28"/>
        </w:rPr>
        <w:t xml:space="preserve">从那以后，罗斯福对生活有了美好的憧憬，慢慢的变得乐观开朗起来。</w:t>
      </w:r>
    </w:p>
    <w:p>
      <w:pPr>
        <w:ind w:left="0" w:right="0" w:firstLine="560"/>
        <w:spacing w:before="450" w:after="450" w:line="312" w:lineRule="auto"/>
      </w:pPr>
      <w:r>
        <w:rPr>
          <w:rFonts w:ascii="宋体" w:hAnsi="宋体" w:eastAsia="宋体" w:cs="宋体"/>
          <w:color w:val="000"/>
          <w:sz w:val="28"/>
          <w:szCs w:val="28"/>
        </w:rPr>
        <w:t xml:space="preserve">几十年后，他虽然没有成为一名植物学家，但他成为美国赫赫有名的总统。</w:t>
      </w:r>
    </w:p>
    <w:p>
      <w:pPr>
        <w:ind w:left="0" w:right="0" w:firstLine="560"/>
        <w:spacing w:before="450" w:after="450" w:line="312" w:lineRule="auto"/>
      </w:pPr>
      <w:r>
        <w:rPr>
          <w:rFonts w:ascii="宋体" w:hAnsi="宋体" w:eastAsia="宋体" w:cs="宋体"/>
          <w:color w:val="000"/>
          <w:sz w:val="28"/>
          <w:szCs w:val="28"/>
        </w:rPr>
        <w:t xml:space="preserve">父亲用爱重新点燃了罗斯福对生活的希望，改变了他的命运。像我们这学期刚学过的课文《别饿坏了那匹马》、《唯一的听众》、《用心灵去倾听》，讲述了一个又一个感人至深的爱的故事，一个细微的举动，一句温馨的话语，只要发自内心的爱都能改变一个人的一生。同学们，让我们用爱心去对待生活，让爱在我们的心灵深处扎根吧！</w:t>
      </w:r>
    </w:p>
    <w:p>
      <w:pPr>
        <w:ind w:left="0" w:right="0" w:firstLine="560"/>
        <w:spacing w:before="450" w:after="450" w:line="312" w:lineRule="auto"/>
      </w:pPr>
      <w:r>
        <w:rPr>
          <w:rFonts w:ascii="宋体" w:hAnsi="宋体" w:eastAsia="宋体" w:cs="宋体"/>
          <w:color w:val="000"/>
          <w:sz w:val="28"/>
          <w:szCs w:val="28"/>
        </w:rPr>
        <w:t xml:space="preserve">评语：本文主题鲜明，观点正确，表现积极向上的理想和信念。</w:t>
      </w:r>
    </w:p>
    <w:p>
      <w:pPr>
        <w:ind w:left="0" w:right="0" w:firstLine="560"/>
        <w:spacing w:before="450" w:after="450" w:line="312" w:lineRule="auto"/>
      </w:pPr>
      <w:r>
        <w:rPr>
          <w:rFonts w:ascii="宋体" w:hAnsi="宋体" w:eastAsia="宋体" w:cs="宋体"/>
          <w:color w:val="000"/>
          <w:sz w:val="28"/>
          <w:szCs w:val="28"/>
        </w:rPr>
        <w:t xml:space="preserve">该学生在认真阅读活动读本的基础上，积极参加学校组织的各项活动，表现突出，由学校选拔推荐。</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知识不只是我们普遍意义上的书本文字，概念命题，也不只以符号或语言的形式静态的存在。更重要的是，知识是我们的经验，是在大脑中形成的表象、图式（有组织的知识结构）和行为，随环境和我们认知的变化而变化，以动态的形式存在。知识的掌握不仅要求我们理解内化，更要求我们迁移应用。因此从一定意义上说知识可以改变命运。</w:t>
      </w:r>
    </w:p>
    <w:p>
      <w:pPr>
        <w:ind w:left="0" w:right="0" w:firstLine="560"/>
        <w:spacing w:before="450" w:after="450" w:line="312" w:lineRule="auto"/>
      </w:pPr>
      <w:r>
        <w:rPr>
          <w:rFonts w:ascii="宋体" w:hAnsi="宋体" w:eastAsia="宋体" w:cs="宋体"/>
          <w:color w:val="000"/>
          <w:sz w:val="28"/>
          <w:szCs w:val="28"/>
        </w:rPr>
        <w:t xml:space="preserve">吕蒙读书，士别三日当刮目相看</w:t>
      </w:r>
    </w:p>
    <w:p>
      <w:pPr>
        <w:ind w:left="0" w:right="0" w:firstLine="560"/>
        <w:spacing w:before="450" w:after="450" w:line="312" w:lineRule="auto"/>
      </w:pPr>
      <w:r>
        <w:rPr>
          <w:rFonts w:ascii="宋体" w:hAnsi="宋体" w:eastAsia="宋体" w:cs="宋体"/>
          <w:color w:val="000"/>
          <w:sz w:val="28"/>
          <w:szCs w:val="28"/>
        </w:rPr>
        <w:t xml:space="preserve">心理学界现在普遍认为智力受先天遗传和后天经历教育的双重影响。也就是说，依靠后天的努力我们的智力也可以出现可喜的改变。卡特尔将我们的智力分为晶体智力（通过掌握社会文化经验而获得）和流体智力（以神经生物为基础，随神经系统的成熟而提高）。其潜台词就是：流体智力就像春天的花朵——会受到年龄的限制，生理成熟后不会增长甚至以后会面临衰退的境地。但是，不用害怕，晶体智力就像陈年的老酒，会随着我们经验、知识、能力、行为应变水平的增长而增高。难怪埃里克森认为人们在人生最后阶段才形成智慧的品质。</w:t>
      </w:r>
    </w:p>
    <w:p>
      <w:pPr>
        <w:ind w:left="0" w:right="0" w:firstLine="560"/>
        <w:spacing w:before="450" w:after="450" w:line="312" w:lineRule="auto"/>
      </w:pPr>
      <w:r>
        <w:rPr>
          <w:rFonts w:ascii="宋体" w:hAnsi="宋体" w:eastAsia="宋体" w:cs="宋体"/>
          <w:color w:val="000"/>
          <w:sz w:val="28"/>
          <w:szCs w:val="28"/>
        </w:rPr>
        <w:t xml:space="preserve">埃里克森是最早对智慧发展进行阐述的心理学家</w:t>
      </w:r>
    </w:p>
    <w:p>
      <w:pPr>
        <w:ind w:left="0" w:right="0" w:firstLine="560"/>
        <w:spacing w:before="450" w:after="450" w:line="312" w:lineRule="auto"/>
      </w:pPr>
      <w:r>
        <w:rPr>
          <w:rFonts w:ascii="宋体" w:hAnsi="宋体" w:eastAsia="宋体" w:cs="宋体"/>
          <w:color w:val="000"/>
          <w:sz w:val="28"/>
          <w:szCs w:val="28"/>
        </w:rPr>
        <w:t xml:space="preserve">在理解掌握知识的过程中，我们的大脑和神经高速运转，这就促进了神经联结的精细化和大脑皮层中沟回的加深。直接结果就是让我们流体智力发展得更快，保持得更久。这就让智力增加，让我们赢在起跑线上。理解知识后，这些新的知识再转化成我们意识中的表象，和我们过去的图式发生共鸣从而建立新的图式。这些图式就像一层层沙土，不断增加着我们的晶体智力。让我们更有耐力，一直领先。</w:t>
      </w:r>
    </w:p>
    <w:p>
      <w:pPr>
        <w:ind w:left="0" w:right="0" w:firstLine="560"/>
        <w:spacing w:before="450" w:after="450" w:line="312" w:lineRule="auto"/>
      </w:pPr>
      <w:r>
        <w:rPr>
          <w:rFonts w:ascii="宋体" w:hAnsi="宋体" w:eastAsia="宋体" w:cs="宋体"/>
          <w:color w:val="000"/>
          <w:sz w:val="28"/>
          <w:szCs w:val="28"/>
        </w:rPr>
        <w:t xml:space="preserve">利用知识来增长智力是一件非常非常辛苦，需要大毅力的事情。或许有些人很难依靠后天努力让自己的智力增长到一个妖孽的地步，但是，没有关系。专精一方面的知识也是很有好处的。</w:t>
      </w:r>
    </w:p>
    <w:p>
      <w:pPr>
        <w:ind w:left="0" w:right="0" w:firstLine="560"/>
        <w:spacing w:before="450" w:after="450" w:line="312" w:lineRule="auto"/>
      </w:pPr>
      <w:r>
        <w:rPr>
          <w:rFonts w:ascii="宋体" w:hAnsi="宋体" w:eastAsia="宋体" w:cs="宋体"/>
          <w:color w:val="000"/>
          <w:sz w:val="28"/>
          <w:szCs w:val="28"/>
        </w:rPr>
        <w:t xml:space="preserve">专长主要是受个体后天知识经验影响的人类智能成分，是胜任某一领域的活动任务所必须具备的心理特征。一些认知心理学家将专长看做一套知识系统，新手和专家之间的区别就是对相关知识的提取速度和使用效率。而熟练使用知识的最稳固的方法就是重复，说白了就是多读书！斯滕伯格认为，个体由新手成长为专家取决于三个方面的因素：知识，效率，洞察力。知识是其根本，新手若能将更多的知识应用于专业范围解决问题，增强知识和相关信息的结合能力，那么大师之路指日可待。就算当不了将军，做个拆弹专家也挺风光！</w:t>
      </w:r>
    </w:p>
    <w:p>
      <w:pPr>
        <w:ind w:left="0" w:right="0" w:firstLine="560"/>
        <w:spacing w:before="450" w:after="450" w:line="312" w:lineRule="auto"/>
      </w:pPr>
      <w:r>
        <w:rPr>
          <w:rFonts w:ascii="宋体" w:hAnsi="宋体" w:eastAsia="宋体" w:cs="宋体"/>
          <w:color w:val="000"/>
          <w:sz w:val="28"/>
          <w:szCs w:val="28"/>
        </w:rPr>
        <w:t xml:space="preserve">知识改变的不是命运，而是我们的认知和归因。上面讲到的控制感不只是让我们变得更有气质，还有一个间接的作用——塑造认知。因为可以改变控制一些外物，渐渐的形成了一种能力增长观（认为能力是可以改变的，随着学习的进行得以提升），变成一个掌握目标者，也就是掌握知识更多的是为了增强自身的能力，不是为了表现自己。就像一柄重剑，无锋不显眼，简单一击往往就是严重的内伤。所以知识能够内化为他们认知的一部分，不只存在于记忆，还能克制言行、调节情绪，形成自己独特的认知风格。</w:t>
      </w:r>
    </w:p>
    <w:p>
      <w:pPr>
        <w:ind w:left="0" w:right="0" w:firstLine="560"/>
        <w:spacing w:before="450" w:after="450" w:line="312" w:lineRule="auto"/>
      </w:pPr>
      <w:r>
        <w:rPr>
          <w:rFonts w:ascii="宋体" w:hAnsi="宋体" w:eastAsia="宋体" w:cs="宋体"/>
          <w:color w:val="000"/>
          <w:sz w:val="28"/>
          <w:szCs w:val="28"/>
        </w:rPr>
        <w:t xml:space="preserve">这种独特的认知风格主要表现在认知归因上。相信能力，肯定努力。显而易见，他们是一群内归因者。成功来自自己的能力，所以他们自信。对于稳定性和可控性来讲，他们认为成功是不稳定的但却是可控的。努力不稳定，多努力一点就能离成功进一步，少努力一点也许就落后了很多。幸好，努力虽然不稳定但却可控，我们可以选择让自己多付出一点，早日取得成功。这样的归因让他们有更高的自尊，更客观的自信，付出更多的努力来收获成功。</w:t>
      </w:r>
    </w:p>
    <w:p>
      <w:pPr>
        <w:ind w:left="0" w:right="0" w:firstLine="560"/>
        <w:spacing w:before="450" w:after="450" w:line="312" w:lineRule="auto"/>
      </w:pPr>
      <w:r>
        <w:rPr>
          <w:rFonts w:ascii="宋体" w:hAnsi="宋体" w:eastAsia="宋体" w:cs="宋体"/>
          <w:color w:val="000"/>
          <w:sz w:val="28"/>
          <w:szCs w:val="28"/>
        </w:rPr>
        <w:t xml:space="preserve">控制理论认为控制是人类发展的中心主体。人们总是努力的想做好一些事情，使得自己在世界上留下生存的痕迹。为了达到这个目的，个体就会对其所生存的环境进行控制，这种控制不是暂时的，而是贯穿于一生当中。知识掌握的初期是一个次级控制的过程，也就是主体无力改变环境，通过调整自己来适应环境。主体承认自己的苍白，努力的用知识来武装自己。当我们的知识积累到一定程度时，我们可以利用这些知识去创造革新，这就是一个主动改变环境的过程，也即初级控制的过程。</w:t>
      </w:r>
    </w:p>
    <w:p>
      <w:pPr>
        <w:ind w:left="0" w:right="0" w:firstLine="560"/>
        <w:spacing w:before="450" w:after="450" w:line="312" w:lineRule="auto"/>
      </w:pPr>
      <w:r>
        <w:rPr>
          <w:rFonts w:ascii="宋体" w:hAnsi="宋体" w:eastAsia="宋体" w:cs="宋体"/>
          <w:color w:val="000"/>
          <w:sz w:val="28"/>
          <w:szCs w:val="28"/>
        </w:rPr>
        <w:t xml:space="preserve">苏秦悬梁刺股，手不释卷，终以纵横之术叱咤六国不管是初级控制还是次级控制，都要求我们学会对知识进行迁移应用，顺应环境乃至改变环境。在这个过程中我们会渐渐增强自己的心理力量，获得一种对事物的掌控感，达到自己实现，获得一种高峰体验。反过来，当我们在不知不觉中越来越好的时候，我们也开始相信自己，变得越来越自信。这不是一种主观暗示，而是真实可触摸的。如马斯洛所说：自己实现在很大程度上能让人散发出一种迷人的气质。</w:t>
      </w:r>
    </w:p>
    <w:p>
      <w:pPr>
        <w:ind w:left="0" w:right="0" w:firstLine="560"/>
        <w:spacing w:before="450" w:after="450" w:line="312" w:lineRule="auto"/>
      </w:pPr>
      <w:r>
        <w:rPr>
          <w:rFonts w:ascii="宋体" w:hAnsi="宋体" w:eastAsia="宋体" w:cs="宋体"/>
          <w:color w:val="000"/>
          <w:sz w:val="28"/>
          <w:szCs w:val="28"/>
        </w:rPr>
        <w:t xml:space="preserve">气质生于先天，性格多成后天。大家想到知识的时候会满怀尊崇之情，但是不要忘了宝剑锋从磨砺出，梅花香自苦寒来。学习知识还有让人惊讶的附带作用。学习本就枯燥无味，知识更是抽象无情。出于兴趣我们不会厌烦，但是长年累月总会疲劳。两耳不闻窗外事，培养的是我们的专注。十年如一日，磨练的是我们的坚毅。知识的躬行，让我们慢慢灵活。所有的这些，本就是一笔巨大的财富。专注，坚毅，灵活，高自尊，努力俯首，兢兢业业。藏锋学习知识的这些年让我们有了多么美丽的性格。所以，命运的枷锁不攻自破！不要觉得学霸闷，学霸呆，他们其实很可爱很强大。从今天起每天多看一页书，感觉自己萌萌哒！</w:t>
      </w:r>
    </w:p>
    <w:p>
      <w:pPr>
        <w:ind w:left="0" w:right="0" w:firstLine="560"/>
        <w:spacing w:before="450" w:after="450" w:line="312" w:lineRule="auto"/>
      </w:pPr>
      <w:r>
        <w:rPr>
          <w:rFonts w:ascii="宋体" w:hAnsi="宋体" w:eastAsia="宋体" w:cs="宋体"/>
          <w:color w:val="000"/>
          <w:sz w:val="28"/>
          <w:szCs w:val="28"/>
        </w:rPr>
        <w:t xml:space="preserve">依靠后天，不断学习知识强大自己的人最不缺的就是坚持和努力。等到智力足以蜕变成双翼，他们怎么会不飞向更高的蓝天。</w:t>
      </w:r>
    </w:p>
    <w:p>
      <w:pPr>
        <w:ind w:left="0" w:right="0" w:firstLine="560"/>
        <w:spacing w:before="450" w:after="450" w:line="312" w:lineRule="auto"/>
      </w:pPr>
      <w:r>
        <w:rPr>
          <w:rFonts w:ascii="宋体" w:hAnsi="宋体" w:eastAsia="宋体" w:cs="宋体"/>
          <w:color w:val="000"/>
          <w:sz w:val="28"/>
          <w:szCs w:val="28"/>
        </w:rPr>
        <w:t xml:space="preserve">最后，温馨提示：知识虽好但不要膨胀哦！知识往往带来权威，名利，请保持那份质朴吧，千万不要自己膨胀呀。还有，没有绝对的真理，也不要束缚住不羁的思维呢！</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“知识改变命运”，“勤能补拙是良训”这两句话是爸爸告诉我的，前者是对我的期盼，后者是对我的警醒。</w:t>
      </w:r>
    </w:p>
    <w:p>
      <w:pPr>
        <w:ind w:left="0" w:right="0" w:firstLine="560"/>
        <w:spacing w:before="450" w:after="450" w:line="312" w:lineRule="auto"/>
      </w:pPr>
      <w:r>
        <w:rPr>
          <w:rFonts w:ascii="宋体" w:hAnsi="宋体" w:eastAsia="宋体" w:cs="宋体"/>
          <w:color w:val="000"/>
          <w:sz w:val="28"/>
          <w:szCs w:val="28"/>
        </w:rPr>
        <w:t xml:space="preserve">在爷爷生活的年代里，爸爸告诉我最明显的标志是穷，没文化；在爸爸童年、青年的生活里，爸爸告诉我最明显的标志还是穷，文化不高。所以，在我们的家训中留下了这样两句精简而含义深刻的话。</w:t>
      </w:r>
    </w:p>
    <w:p>
      <w:pPr>
        <w:ind w:left="0" w:right="0" w:firstLine="560"/>
        <w:spacing w:before="450" w:after="450" w:line="312" w:lineRule="auto"/>
      </w:pPr>
      <w:r>
        <w:rPr>
          <w:rFonts w:ascii="宋体" w:hAnsi="宋体" w:eastAsia="宋体" w:cs="宋体"/>
          <w:color w:val="000"/>
          <w:sz w:val="28"/>
          <w:szCs w:val="28"/>
        </w:rPr>
        <w:t xml:space="preserve">爷爷去世已经有许多年了。他那慈祥的面孔总是在记忆里隐隐约约的浮现，爸爸曾对我说过：“在家族里世世代代都是以种田，渔业或以本领吃饭的百姓，没有出现当官或考取功名的人。”我惊讶地问：“为什么呀？”爸爸却只回答了一个字：“穷。”在经济现代化发展的今天，家家户户都过上了小康生活，不愁吃穿，哪里来的穷呢？但殊不知在爸爸上学的时候，爷爷只知道完成了九年义务教育就算可以了。</w:t>
      </w:r>
    </w:p>
    <w:p>
      <w:pPr>
        <w:ind w:left="0" w:right="0" w:firstLine="560"/>
        <w:spacing w:before="450" w:after="450" w:line="312" w:lineRule="auto"/>
      </w:pPr>
      <w:r>
        <w:rPr>
          <w:rFonts w:ascii="宋体" w:hAnsi="宋体" w:eastAsia="宋体" w:cs="宋体"/>
          <w:color w:val="000"/>
          <w:sz w:val="28"/>
          <w:szCs w:val="28"/>
        </w:rPr>
        <w:t xml:space="preserve">当时家里有外债，日子本就艰苦，更别提说供完两个儿子上大学了。于是爸爸拿到高中毕业证书就回家务农了。在当时对学业的不重视，才酿成了一辈子只能靠卖力气来换取幸福生活的代价。卖力气生活苦不堪言，一点技术活就会费脑筋想半天，没有知识的人生无非是悲剧性的一生，只会被无穷无尽的贫穷束缚一生，无比痛苦。想到这些我感到了一种比失去生命更为恐惧的冰冷——没有知识。为了我在社会更好的立足，爸爸从族史中获取经验总结教训，期望我能够用知识的力量改变现状。</w:t>
      </w:r>
    </w:p>
    <w:p>
      <w:pPr>
        <w:ind w:left="0" w:right="0" w:firstLine="560"/>
        <w:spacing w:before="450" w:after="450" w:line="312" w:lineRule="auto"/>
      </w:pPr>
      <w:r>
        <w:rPr>
          <w:rFonts w:ascii="宋体" w:hAnsi="宋体" w:eastAsia="宋体" w:cs="宋体"/>
          <w:color w:val="000"/>
          <w:sz w:val="28"/>
          <w:szCs w:val="28"/>
        </w:rPr>
        <w:t xml:space="preserve">只有勤奋，才能看到明天的希望，如果农民不辛勤的播种，浇水，锄草，杀虫。等到收获的季节里仓中无一粒谷，全家人靠什么吃饭呢？在世世代代的劳动生涯中先辈们总是勤勤恳恳，兢兢业业。虽然他们不会滔滔不绝，舞文弄墨。但是他们明白只有默默地辛勤付出，才能获得“春种一粒粟，秋收万颗籽”的美好生活。</w:t>
      </w:r>
    </w:p>
    <w:p>
      <w:pPr>
        <w:ind w:left="0" w:right="0" w:firstLine="560"/>
        <w:spacing w:before="450" w:after="450" w:line="312" w:lineRule="auto"/>
      </w:pPr>
      <w:r>
        <w:rPr>
          <w:rFonts w:ascii="宋体" w:hAnsi="宋体" w:eastAsia="宋体" w:cs="宋体"/>
          <w:color w:val="000"/>
          <w:sz w:val="28"/>
          <w:szCs w:val="28"/>
        </w:rPr>
        <w:t xml:space="preserve">而现在的我，不用卖力地农耕，衣食无忧，只要好好读书就行了。但是，学习的进步、生活的锻炼和成功的获取都离不开一个“勤”字。试想，如果不努力不勤奋，哪来的华罗庚的卓越，齐白石的优秀，屠呦呦的成功……古往今来，任何一个伟人的辉煌都是靠一个“勤”字铸就的，只有努力过，勤奋过，才有资格说放弃，路是靠自己走出来的，命运掌握在自己的手中，于是乎，“勤”就像一块洁净的布，擦拭我心中的尘埃，塑造出一个最好的自己。</w:t>
      </w:r>
    </w:p>
    <w:p>
      <w:pPr>
        <w:ind w:left="0" w:right="0" w:firstLine="560"/>
        <w:spacing w:before="450" w:after="450" w:line="312" w:lineRule="auto"/>
      </w:pPr>
      <w:r>
        <w:rPr>
          <w:rFonts w:ascii="宋体" w:hAnsi="宋体" w:eastAsia="宋体" w:cs="宋体"/>
          <w:color w:val="000"/>
          <w:sz w:val="28"/>
          <w:szCs w:val="28"/>
        </w:rPr>
        <w:t xml:space="preserve">在祖祖辈辈的文化传承中，家风家训中“勤”才是最重要的，而“知识”是靠“勤”来拥有的。爸爸更希望我铭记“勤”，用勤来获取知识，编织自己的美好人生。我定将不负父望，义无反顾地把这种家训一丝不苟的传承下去，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知识改变命运的演讲稿篇九</w:t>
      </w:r>
    </w:p>
    <w:p>
      <w:pPr>
        <w:ind w:left="0" w:right="0" w:firstLine="560"/>
        <w:spacing w:before="450" w:after="450" w:line="312" w:lineRule="auto"/>
      </w:pPr>
      <w:r>
        <w:rPr>
          <w:rFonts w:ascii="宋体" w:hAnsi="宋体" w:eastAsia="宋体" w:cs="宋体"/>
          <w:color w:val="000"/>
          <w:sz w:val="28"/>
          <w:szCs w:val="28"/>
        </w:rPr>
        <w:t xml:space="preserve">知识能够启迪你的智慧，打开你的心胸，开阔你的视野。我在畅游音乐天堂的途中深有体会。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领悟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领悟《浏阳河》这首曲子的时候，每次去还课，老师听罢曲子不由地叹道：“你没有深入的明白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领悟上得到了很大的帮忙。也能融入自我的情感与内涵。我的发奋最终没有白费，在全国“新星杯”第四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这天我演讲的题目是：知识改变命运，学习成就未来。</w:t>
      </w:r>
    </w:p>
    <w:p>
      <w:pPr>
        <w:ind w:left="0" w:right="0" w:firstLine="560"/>
        <w:spacing w:before="450" w:after="450" w:line="312" w:lineRule="auto"/>
      </w:pPr>
      <w:r>
        <w:rPr>
          <w:rFonts w:ascii="宋体" w:hAnsi="宋体" w:eastAsia="宋体" w:cs="宋体"/>
          <w:color w:val="000"/>
          <w:sz w:val="28"/>
          <w:szCs w:val="28"/>
        </w:rPr>
        <w:t xml:space="preserve">大家可曾思考过：是什么主宰着我们的命运?我们要怎样才能改变自我的命运呢?上个世纪末，爱国富豪李嘉诚先生曾说：“我们正在跨入21世纪，是知识和知识经济的世纪，知识将程度地决定经济发展、民族进步、国家富强以及人类文化的提升。知识是推动发展的最重要工具，改变命运的机会就掌握在我们自我手中!”这是他对自我成功经验最精辟的总结。导演张艺谋也认为：“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世界公认，犹太民族是世界上最有创造力的民族。有个故事说：犹太人父母在他们的孩子出生时就在书本上滴上蜂蜜，让孩子吃，为的就是告诉孩子们，看书就跟吃蜂蜜一样甜。所以犹太人个性爱看书，以前有人统计过，平均每个犹太人一年要看三百多本书，他们从书中积累了丰富的知识。</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从“五四”到“九一八”，从“反帝反封”到“抗日救国”，从抗战到解放全民族，中国正是在民众的觉醒中重生，在知识的感召下复兴。改革开放，经济建设，我们的祖国正一步步走向昌盛;神舟系列载人飞船，凝结着中国人民的强大智慧，冲上了云霄;“嫦娥一号”探月卫星，凝聚着中国人民的创新精神，上九天揽月!以前历经千劫万难的中国，在知识的滋养下重焕生机。是知识给了我们这个民族以韧性，是知识建设了中国蒸蒸日上的这天!</w:t>
      </w:r>
    </w:p>
    <w:p>
      <w:pPr>
        <w:ind w:left="0" w:right="0" w:firstLine="560"/>
        <w:spacing w:before="450" w:after="450" w:line="312" w:lineRule="auto"/>
      </w:pPr>
      <w:r>
        <w:rPr>
          <w:rFonts w:ascii="宋体" w:hAnsi="宋体" w:eastAsia="宋体" w:cs="宋体"/>
          <w:color w:val="000"/>
          <w:sz w:val="28"/>
          <w:szCs w:val="28"/>
        </w:rPr>
        <w:t xml:space="preserve">知识浩瀚如海，掌握知识的途径就是学习，学习，再学习。唯有学习，我们才不会在生活中迷失方向;唯有学习，我们才不会被历史所淘汰;唯有学习，我们才能在科技日新月异的这天，永远立于不败之地;唯有学习才能成就一个完美的未来。</w:t>
      </w:r>
    </w:p>
    <w:p>
      <w:pPr>
        <w:ind w:left="0" w:right="0" w:firstLine="560"/>
        <w:spacing w:before="450" w:after="450" w:line="312" w:lineRule="auto"/>
      </w:pPr>
      <w:r>
        <w:rPr>
          <w:rFonts w:ascii="宋体" w:hAnsi="宋体" w:eastAsia="宋体" w:cs="宋体"/>
          <w:color w:val="000"/>
          <w:sz w:val="28"/>
          <w:szCs w:val="28"/>
        </w:rPr>
        <w:t xml:space="preserve">从小学到高中，十二年寒窗，都是在为我们的未来打基础，而如今处于高三的我们应当更加深刻地认识到这个道理。通往前方的独木桥挤满了我们的同龄人，要想平稳顺利地透过，就务必刻苦学习。一轮复习，时光紧迫。十二年寒窗，就在此一搏!</w:t>
      </w:r>
    </w:p>
    <w:p>
      <w:pPr>
        <w:ind w:left="0" w:right="0" w:firstLine="560"/>
        <w:spacing w:before="450" w:after="450" w:line="312" w:lineRule="auto"/>
      </w:pPr>
      <w:r>
        <w:rPr>
          <w:rFonts w:ascii="宋体" w:hAnsi="宋体" w:eastAsia="宋体" w:cs="宋体"/>
          <w:color w:val="000"/>
          <w:sz w:val="28"/>
          <w:szCs w:val="28"/>
        </w:rPr>
        <w:t xml:space="preserve">知识从来不属于懒惰的人。只有刻苦学习，我们的生命之树才能结满丰硕的果实，只有刻苦学习，我们才有力量向理想的目标靠近，只有刻苦学习，我们才会创造崭新的自我，用执着的追求书写无悔的人生!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宋体" w:hAnsi="宋体" w:eastAsia="宋体" w:cs="宋体"/>
          <w:color w:val="000"/>
          <w:sz w:val="28"/>
          <w:szCs w:val="28"/>
        </w:rPr>
        <w:t xml:space="preserve">新中国即将迎来建国x周年，让我们珍惜此刻的大好时光，抓紧时光学习知识，用知识塑造全新的自我，用知识创造完美的未来，用知识续写中华民族的辉煌吧!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知识改变命运的演讲稿篇十一</w:t>
      </w:r>
    </w:p>
    <w:p>
      <w:pPr>
        <w:ind w:left="0" w:right="0" w:firstLine="560"/>
        <w:spacing w:before="450" w:after="450" w:line="312" w:lineRule="auto"/>
      </w:pPr>
      <w:r>
        <w:rPr>
          <w:rFonts w:ascii="宋体" w:hAnsi="宋体" w:eastAsia="宋体" w:cs="宋体"/>
          <w:color w:val="000"/>
          <w:sz w:val="28"/>
          <w:szCs w:val="28"/>
        </w:rPr>
        <w:t xml:space="preserve">今年是“十三五”的开局之年，经过十二个五年计划得发展，中国的经济制度和产业结构发生了巨大变化，高新科技的产业革命突飞猛进，新材料，新技术日新月异。超纯硅，砷化镓的研制成功，卫星遥感技术和定位技术的高速发展，互联网云端技术的日趋成熟。这新变化都使我们深深的感觉到知识改变命运，技术改变生活。</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从我们跨入指教中心校门的那一天起，我们就已经开始了由学生到技术工人的转变。要成为一名懂理论，会操作，专业知识精的煤矿工人，我们需要做的事情还有很多。但首先应明确自己的学习目的，制定出合理的学习计划，并严格按计划执行。</w:t>
      </w:r>
    </w:p>
    <w:p>
      <w:pPr>
        <w:ind w:left="0" w:right="0" w:firstLine="560"/>
        <w:spacing w:before="450" w:after="450" w:line="312" w:lineRule="auto"/>
      </w:pPr>
      <w:r>
        <w:rPr>
          <w:rFonts w:ascii="宋体" w:hAnsi="宋体" w:eastAsia="宋体" w:cs="宋体"/>
          <w:color w:val="000"/>
          <w:sz w:val="28"/>
          <w:szCs w:val="28"/>
        </w:rPr>
        <w:t xml:space="preserve">其次，会使用科学的学习方法，合理的利用时间，科学的记忆。遵循生物钟的运行规律，按时作息，保证自己充足的睡眠时间，要加强锻炼，做到劳逸结合，张弛有度，充沛的体力是高效学习的前提。</w:t>
      </w:r>
    </w:p>
    <w:p>
      <w:pPr>
        <w:ind w:left="0" w:right="0" w:firstLine="560"/>
        <w:spacing w:before="450" w:after="450" w:line="312" w:lineRule="auto"/>
      </w:pPr>
      <w:r>
        <w:rPr>
          <w:rFonts w:ascii="宋体" w:hAnsi="宋体" w:eastAsia="宋体" w:cs="宋体"/>
          <w:color w:val="000"/>
          <w:sz w:val="28"/>
          <w:szCs w:val="28"/>
        </w:rPr>
        <w:t xml:space="preserve">再次，要养成做笔记的好习惯，“好脑瓜不如烂笔头”养成良好的`笔记习惯，可以提高我们的学习效率，有利于对所学知识的理解和记忆。</w:t>
      </w:r>
    </w:p>
    <w:p>
      <w:pPr>
        <w:ind w:left="0" w:right="0" w:firstLine="560"/>
        <w:spacing w:before="450" w:after="450" w:line="312" w:lineRule="auto"/>
      </w:pPr>
      <w:r>
        <w:rPr>
          <w:rFonts w:ascii="宋体" w:hAnsi="宋体" w:eastAsia="宋体" w:cs="宋体"/>
          <w:color w:val="000"/>
          <w:sz w:val="28"/>
          <w:szCs w:val="28"/>
        </w:rPr>
        <w:t xml:space="preserve">第四，要告别上课不认真听讲，睡觉，玩儿手机，开小差的坏习惯。要上课期间始终保持良好的精神状态。</w:t>
      </w:r>
    </w:p>
    <w:p>
      <w:pPr>
        <w:ind w:left="0" w:right="0" w:firstLine="560"/>
        <w:spacing w:before="450" w:after="450" w:line="312" w:lineRule="auto"/>
      </w:pPr>
      <w:r>
        <w:rPr>
          <w:rFonts w:ascii="宋体" w:hAnsi="宋体" w:eastAsia="宋体" w:cs="宋体"/>
          <w:color w:val="000"/>
          <w:sz w:val="28"/>
          <w:szCs w:val="28"/>
        </w:rPr>
        <w:t xml:space="preserve">最后，要学会学以致用，将理论知识变为自己的东西，通过实践将理论深化，不断提升自己的专业技能水平。</w:t>
      </w:r>
    </w:p>
    <w:p>
      <w:pPr>
        <w:ind w:left="0" w:right="0" w:firstLine="560"/>
        <w:spacing w:before="450" w:after="450" w:line="312" w:lineRule="auto"/>
      </w:pPr>
      <w:r>
        <w:rPr>
          <w:rFonts w:ascii="宋体" w:hAnsi="宋体" w:eastAsia="宋体" w:cs="宋体"/>
          <w:color w:val="000"/>
          <w:sz w:val="28"/>
          <w:szCs w:val="28"/>
        </w:rPr>
        <w:t xml:space="preserve">同学们，一千个零比不上一个一，一千句话比不上一个行动，脚踏实地，勤学苦练才是根本。有位哲人说过：“要想成为常青树，第一要素就是锻炼自己的根。”这个根，就是知识，这个根就是技能。我们在技校的三年时光，就是要锻炼自己的根。只有掌握知识，学会技能才能到达成功的彼岸。同学们，让我们行动起来，用只是武装自己的头脑，用技术开拓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2025-01-16T10:14:15+08:00</dcterms:created>
  <dcterms:modified xsi:type="dcterms:W3CDTF">2025-01-16T10:14:15+08:00</dcterms:modified>
</cp:coreProperties>
</file>

<file path=docProps/custom.xml><?xml version="1.0" encoding="utf-8"?>
<Properties xmlns="http://schemas.openxmlformats.org/officeDocument/2006/custom-properties" xmlns:vt="http://schemas.openxmlformats.org/officeDocument/2006/docPropsVTypes"/>
</file>