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感动中国十大人物事迹心得体会(通用13篇)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感动中国十大人物事迹心得体会篇一1983年，聂海胜高中毕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感动中国十大人物事迹心得体会篇一</w:t>
      </w:r>
    </w:p>
    <w:p>
      <w:pPr>
        <w:ind w:left="0" w:right="0" w:firstLine="560"/>
        <w:spacing w:before="450" w:after="450" w:line="312" w:lineRule="auto"/>
      </w:pPr>
      <w:r>
        <w:rPr>
          <w:rFonts w:ascii="宋体" w:hAnsi="宋体" w:eastAsia="宋体" w:cs="宋体"/>
          <w:color w:val="000"/>
          <w:sz w:val="28"/>
          <w:szCs w:val="28"/>
        </w:rPr>
        <w:t xml:space="preserve">1983年，聂海胜高中毕业，正好赶上了飞行员招生。聂海胜毫不犹豫地去了，因为这不仅能实现自己的梦想，还能减轻家庭负担。</w:t>
      </w:r>
    </w:p>
    <w:p>
      <w:pPr>
        <w:ind w:left="0" w:right="0" w:firstLine="560"/>
        <w:spacing w:before="450" w:after="450" w:line="312" w:lineRule="auto"/>
      </w:pPr>
      <w:r>
        <w:rPr>
          <w:rFonts w:ascii="宋体" w:hAnsi="宋体" w:eastAsia="宋体" w:cs="宋体"/>
          <w:color w:val="000"/>
          <w:sz w:val="28"/>
          <w:szCs w:val="28"/>
        </w:rPr>
        <w:t xml:space="preserve">招飞向来都是万里挑一，不仅需要品学兼优，还要身体素质和心理素质非常过硬。聂海胜很幸运，顺利过关了。</w:t>
      </w:r>
    </w:p>
    <w:p>
      <w:pPr>
        <w:ind w:left="0" w:right="0" w:firstLine="560"/>
        <w:spacing w:before="450" w:after="450" w:line="312" w:lineRule="auto"/>
      </w:pPr>
      <w:r>
        <w:rPr>
          <w:rFonts w:ascii="宋体" w:hAnsi="宋体" w:eastAsia="宋体" w:cs="宋体"/>
          <w:color w:val="000"/>
          <w:sz w:val="28"/>
          <w:szCs w:val="28"/>
        </w:rPr>
        <w:t xml:space="preserve">儿行千里母担忧，临别前，聂海胜死活不让母亲出门送行，自己像平时上学时一样，挎着一个书包就走了。</w:t>
      </w:r>
    </w:p>
    <w:p>
      <w:pPr>
        <w:ind w:left="0" w:right="0" w:firstLine="560"/>
        <w:spacing w:before="450" w:after="450" w:line="312" w:lineRule="auto"/>
      </w:pPr>
      <w:r>
        <w:rPr>
          <w:rFonts w:ascii="宋体" w:hAnsi="宋体" w:eastAsia="宋体" w:cs="宋体"/>
          <w:color w:val="000"/>
          <w:sz w:val="28"/>
          <w:szCs w:val="28"/>
        </w:rPr>
        <w:t xml:space="preserve">在部队接兵的火车上，聂海胜分到了半斤1分钱1颗的糖果。这个苦孩子瞬间感到了幸福，他不一会功夫，就把糖全塞进嘴里，吞下肚子了。</w:t>
      </w:r>
    </w:p>
    <w:p>
      <w:pPr>
        <w:ind w:left="0" w:right="0" w:firstLine="560"/>
        <w:spacing w:before="450" w:after="450" w:line="312" w:lineRule="auto"/>
      </w:pPr>
      <w:r>
        <w:rPr>
          <w:rFonts w:ascii="宋体" w:hAnsi="宋体" w:eastAsia="宋体" w:cs="宋体"/>
          <w:color w:val="000"/>
          <w:sz w:val="28"/>
          <w:szCs w:val="28"/>
        </w:rPr>
        <w:t xml:space="preserve">多年以后，聂海胜仍然记得那一天的幸福，十分动情地说：“我是咀嚼着甜蜜走向部队的。是部队，让我这个苦孩子有了光明的前途。”</w:t>
      </w:r>
    </w:p>
    <w:p>
      <w:pPr>
        <w:ind w:left="0" w:right="0" w:firstLine="560"/>
        <w:spacing w:before="450" w:after="450" w:line="312" w:lineRule="auto"/>
      </w:pPr>
      <w:r>
        <w:rPr>
          <w:rFonts w:ascii="宋体" w:hAnsi="宋体" w:eastAsia="宋体" w:cs="宋体"/>
          <w:color w:val="000"/>
          <w:sz w:val="28"/>
          <w:szCs w:val="28"/>
        </w:rPr>
        <w:t xml:space="preserve">但前途向来不是一路坦途，只有勇者才能见到彩虹。</w:t>
      </w:r>
    </w:p>
    <w:p>
      <w:pPr>
        <w:ind w:left="0" w:right="0" w:firstLine="560"/>
        <w:spacing w:before="450" w:after="450" w:line="312" w:lineRule="auto"/>
      </w:pPr>
      <w:r>
        <w:rPr>
          <w:rFonts w:ascii="宋体" w:hAnsi="宋体" w:eastAsia="宋体" w:cs="宋体"/>
          <w:color w:val="000"/>
          <w:sz w:val="28"/>
          <w:szCs w:val="28"/>
        </w:rPr>
        <w:t xml:space="preserve">1987年，聂海胜从飞行学院毕业，插上了飞翔的翅膀，成为了一名合格的飞行员。</w:t>
      </w:r>
    </w:p>
    <w:p>
      <w:pPr>
        <w:ind w:left="0" w:right="0" w:firstLine="560"/>
        <w:spacing w:before="450" w:after="450" w:line="312" w:lineRule="auto"/>
      </w:pPr>
      <w:r>
        <w:rPr>
          <w:rFonts w:ascii="宋体" w:hAnsi="宋体" w:eastAsia="宋体" w:cs="宋体"/>
          <w:color w:val="000"/>
          <w:sz w:val="28"/>
          <w:szCs w:val="28"/>
        </w:rPr>
        <w:t xml:space="preserve">1989年6月13日，聂海胜试驾一架飞机。试驾要在各种极端条件下检验飞机的性能，风险系数极高，就是在刀尖上跳舞。他驾驶的飞机发动机突然停车，飞机急速坠落，超重的过载达到18个g!</w:t>
      </w:r>
    </w:p>
    <w:p>
      <w:pPr>
        <w:ind w:left="0" w:right="0" w:firstLine="560"/>
        <w:spacing w:before="450" w:after="450" w:line="312" w:lineRule="auto"/>
      </w:pPr>
      <w:r>
        <w:rPr>
          <w:rFonts w:ascii="宋体" w:hAnsi="宋体" w:eastAsia="宋体" w:cs="宋体"/>
          <w:color w:val="000"/>
          <w:sz w:val="28"/>
          <w:szCs w:val="28"/>
        </w:rPr>
        <w:t xml:space="preserve">聂海胜降落的地点，距离战机残骸不足100米，好在有惊无险，他与死神擦肩而过。</w:t>
      </w:r>
    </w:p>
    <w:p>
      <w:pPr>
        <w:ind w:left="0" w:right="0" w:firstLine="560"/>
        <w:spacing w:before="450" w:after="450" w:line="312" w:lineRule="auto"/>
      </w:pPr>
      <w:r>
        <w:rPr>
          <w:rFonts w:ascii="宋体" w:hAnsi="宋体" w:eastAsia="宋体" w:cs="宋体"/>
          <w:color w:val="000"/>
          <w:sz w:val="28"/>
          <w:szCs w:val="28"/>
        </w:rPr>
        <w:t xml:space="preserve">但令人意想不到的是，在这样的危急关头，聂海胜居然将仪表上最后时刻的重要数值都记得清清楚楚，也为科研人员提供了重要的数据，为试飞机型的改进立下了赫赫战功。</w:t>
      </w:r>
    </w:p>
    <w:p>
      <w:pPr>
        <w:ind w:left="0" w:right="0" w:firstLine="560"/>
        <w:spacing w:before="450" w:after="450" w:line="312" w:lineRule="auto"/>
      </w:pPr>
      <w:r>
        <w:rPr>
          <w:rFonts w:ascii="宋体" w:hAnsi="宋体" w:eastAsia="宋体" w:cs="宋体"/>
          <w:color w:val="000"/>
          <w:sz w:val="28"/>
          <w:szCs w:val="28"/>
        </w:rPr>
        <w:t xml:space="preserve">在此期间，聂海胜和江西姑娘聂捷琳结婚，生下一个女儿。家庭美满的他，始终铆着一股劲，要做国内最顶尖的飞行员。</w:t>
      </w:r>
    </w:p>
    <w:p>
      <w:pPr>
        <w:ind w:left="0" w:right="0" w:firstLine="560"/>
        <w:spacing w:before="450" w:after="450" w:line="312" w:lineRule="auto"/>
      </w:pPr>
      <w:r>
        <w:rPr>
          <w:rFonts w:ascii="宋体" w:hAnsi="宋体" w:eastAsia="宋体" w:cs="宋体"/>
          <w:color w:val="000"/>
          <w:sz w:val="28"/>
          <w:szCs w:val="28"/>
        </w:rPr>
        <w:t xml:space="preserve">1998年1月，无比勤奋的聂海胜，已驾驶过多种机型，被评为国家一级飞行员。他的安全飞行时间高达1480多小时，这比日后并肩作战的杨利伟、刘伯明、汤洪波等人的安全飞行时间都长一两百小时。</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感动中国十大人物事迹心得体会篇二</w:t>
      </w:r>
    </w:p>
    <w:p>
      <w:pPr>
        <w:ind w:left="0" w:right="0" w:firstLine="560"/>
        <w:spacing w:before="450" w:after="450" w:line="312" w:lineRule="auto"/>
      </w:pPr>
      <w:r>
        <w:rPr>
          <w:rFonts w:ascii="宋体" w:hAnsi="宋体" w:eastAsia="宋体" w:cs="宋体"/>
          <w:color w:val="000"/>
          <w:sz w:val="28"/>
          <w:szCs w:val="28"/>
        </w:rPr>
        <w:t xml:space="preserve">黄大年同志是一名赤胆忠心的海归科学家，是一位至诚无私的爱国者，他时刻惦记着养育他成长的这片土地，在祖国需要时回国，毅然决然、义无反顾。</w:t>
      </w:r>
    </w:p>
    <w:p>
      <w:pPr>
        <w:ind w:left="0" w:right="0" w:firstLine="560"/>
        <w:spacing w:before="450" w:after="450" w:line="312" w:lineRule="auto"/>
      </w:pPr>
      <w:r>
        <w:rPr>
          <w:rFonts w:ascii="宋体" w:hAnsi="宋体" w:eastAsia="宋体" w:cs="宋体"/>
          <w:color w:val="000"/>
          <w:sz w:val="28"/>
          <w:szCs w:val="28"/>
        </w:rPr>
        <w:t xml:space="preserve">他为推动祖国尖端领域的发展全心全意、殚精竭虑；为祖国科学事业的发展不计个人得失、倾注全部精力。</w:t>
      </w:r>
    </w:p>
    <w:p>
      <w:pPr>
        <w:ind w:left="0" w:right="0" w:firstLine="560"/>
        <w:spacing w:before="450" w:after="450" w:line="312" w:lineRule="auto"/>
      </w:pPr>
      <w:r>
        <w:rPr>
          <w:rFonts w:ascii="宋体" w:hAnsi="宋体" w:eastAsia="宋体" w:cs="宋体"/>
          <w:color w:val="000"/>
          <w:sz w:val="28"/>
          <w:szCs w:val="28"/>
        </w:rPr>
        <w:t xml:space="preserve">2024年1月8日，黄大年教授带着他对祖国的无限眷恋，带着他对事业的无限留恋，带着他对学生的无限惦念，因病逝世。</w:t>
      </w:r>
    </w:p>
    <w:p>
      <w:pPr>
        <w:ind w:left="0" w:right="0" w:firstLine="560"/>
        <w:spacing w:before="450" w:after="450" w:line="312" w:lineRule="auto"/>
      </w:pPr>
      <w:r>
        <w:rPr>
          <w:rFonts w:ascii="宋体" w:hAnsi="宋体" w:eastAsia="宋体" w:cs="宋体"/>
          <w:color w:val="000"/>
          <w:sz w:val="28"/>
          <w:szCs w:val="28"/>
        </w:rPr>
        <w:t xml:space="preserve">黄大年不仅仅是一位科学家，还是一位高瞻远瞩的教育者，他教学的目标既不是“授人以鱼”，也不是“授人以渔”，而是祖国未来几十年发展的人才需求。作为在国内国际有影响的科学家，黄大年却常说，自己最看重的身份是一名教师。</w:t>
      </w:r>
    </w:p>
    <w:p>
      <w:pPr>
        <w:ind w:left="0" w:right="0" w:firstLine="560"/>
        <w:spacing w:before="450" w:after="450" w:line="312" w:lineRule="auto"/>
      </w:pPr>
      <w:r>
        <w:rPr>
          <w:rFonts w:ascii="宋体" w:hAnsi="宋体" w:eastAsia="宋体" w:cs="宋体"/>
          <w:color w:val="000"/>
          <w:sz w:val="28"/>
          <w:szCs w:val="28"/>
        </w:rPr>
        <w:t xml:space="preserve">在黄大年看来，每一个学生都是一块璞玉，只要因材施教都能成才。在为学生设计研究方向时，他都要以学生的前途和国家的发展为重，而不仅仅仅从他个人的项目思考。黄大年激励学生，要树立远大理想和家国抱负，不要只以做国内的佼佼者为目标，真正的对手在发达国家的一流大学；他告诫学生多读国际专业文章，安排学生参加国际会议，鼓励学生出国开阔视野，做“出得去，回得来”的科学家。“如今，中国正努力从科技大国向科技强国迈进，而这段并不平坦的进程需要几代人去完成。</w:t>
      </w:r>
    </w:p>
    <w:p>
      <w:pPr>
        <w:ind w:left="0" w:right="0" w:firstLine="560"/>
        <w:spacing w:before="450" w:after="450" w:line="312" w:lineRule="auto"/>
      </w:pPr>
      <w:r>
        <w:rPr>
          <w:rFonts w:ascii="宋体" w:hAnsi="宋体" w:eastAsia="宋体" w:cs="宋体"/>
          <w:color w:val="000"/>
          <w:sz w:val="28"/>
          <w:szCs w:val="28"/>
        </w:rPr>
        <w:t xml:space="preserve">如何培养更优秀的人才，让文化与智慧长久地传承下去，值得每个人思考。”这句话不仅仅反映出黄大年诲人不倦的“师道精神”，更体现了他致力于培养国家需要的高精尖人才的紧迫感和职责感。他用身体力行的引领、春风化雨的关爱、心系祖国的情怀，殚精竭虑地履行着为师之责。</w:t>
      </w:r>
    </w:p>
    <w:p>
      <w:pPr>
        <w:ind w:left="0" w:right="0" w:firstLine="560"/>
        <w:spacing w:before="450" w:after="450" w:line="312" w:lineRule="auto"/>
      </w:pPr>
      <w:r>
        <w:rPr>
          <w:rFonts w:ascii="宋体" w:hAnsi="宋体" w:eastAsia="宋体" w:cs="宋体"/>
          <w:color w:val="000"/>
          <w:sz w:val="28"/>
          <w:szCs w:val="28"/>
        </w:rPr>
        <w:t xml:space="preserve">黄大年教授是一代人的楷模，是中国知识分子的楷模，是践行社会主义核心价值观的榜样。我们要充分汲取黄大年教授的精神养分，内化于心、外化于行，在自己今后的人生道路上，发扬黄大年教授的崇高精神，为我们的国家建设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感动中国十大人物事迹心得体会篇三</w:t>
      </w:r>
    </w:p>
    <w:p>
      <w:pPr>
        <w:ind w:left="0" w:right="0" w:firstLine="560"/>
        <w:spacing w:before="450" w:after="450" w:line="312" w:lineRule="auto"/>
      </w:pPr>
      <w:r>
        <w:rPr>
          <w:rFonts w:ascii="宋体" w:hAnsi="宋体" w:eastAsia="宋体" w:cs="宋体"/>
          <w:color w:val="000"/>
          <w:sz w:val="28"/>
          <w:szCs w:val="28"/>
        </w:rPr>
        <w:t xml:space="preserve">观后感心得体会【精选推荐】</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感动中国》的十大</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就正是这样爱，他们为了国家，为了他人，奉献了自己的青春，甚至生命。为了大家学习方便,下面是小编给大家带来的2024感动中国十大人物事迹观后感心得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范文5篇，以供大家参考!</w:t>
      </w:r>
    </w:p>
    <w:p>
      <w:pPr>
        <w:ind w:left="0" w:right="0" w:firstLine="560"/>
        <w:spacing w:before="450" w:after="450" w:line="312" w:lineRule="auto"/>
      </w:pPr>
      <w:r>
        <w:rPr>
          <w:rFonts w:ascii="宋体" w:hAnsi="宋体" w:eastAsia="宋体" w:cs="宋体"/>
          <w:color w:val="000"/>
          <w:sz w:val="28"/>
          <w:szCs w:val="28"/>
        </w:rPr>
        <w:t xml:space="preserve">2024感动中国十大人物事迹观后感心得体会1</w:t>
      </w:r>
    </w:p>
    <w:p>
      <w:pPr>
        <w:ind w:left="0" w:right="0" w:firstLine="560"/>
        <w:spacing w:before="450" w:after="450" w:line="312" w:lineRule="auto"/>
      </w:pPr>
      <w:r>
        <w:rPr>
          <w:rFonts w:ascii="宋体" w:hAnsi="宋体" w:eastAsia="宋体" w:cs="宋体"/>
          <w:color w:val="000"/>
          <w:sz w:val="28"/>
          <w:szCs w:val="28"/>
        </w:rPr>
        <w:t xml:space="preserve">“医生，警察，电工，老师，快递员……”这些职位想必大家都不陌生吧。当我们大家在休息的时候他们在工作，他们付出了自己的时间，来换来我们幸福的生活。</w:t>
      </w:r>
    </w:p>
    <w:p>
      <w:pPr>
        <w:ind w:left="0" w:right="0" w:firstLine="560"/>
        <w:spacing w:before="450" w:after="450" w:line="312" w:lineRule="auto"/>
      </w:pPr>
      <w:r>
        <w:rPr>
          <w:rFonts w:ascii="宋体" w:hAnsi="宋体" w:eastAsia="宋体" w:cs="宋体"/>
          <w:color w:val="000"/>
          <w:sz w:val="28"/>
          <w:szCs w:val="28"/>
        </w:rPr>
        <w:t xml:space="preserve">医生每天在医院里忙碌着，用尽全身的力量来救助一个个的生命，就是为了让每一个人都健健康康的，也是付出了不少。凌晨，深夜他们一刻不停，就是不放弃任何一个生命，他们的心灵都住着一个天使，善良。</w:t>
      </w:r>
    </w:p>
    <w:p>
      <w:pPr>
        <w:ind w:left="0" w:right="0" w:firstLine="560"/>
        <w:spacing w:before="450" w:after="450" w:line="312" w:lineRule="auto"/>
      </w:pPr>
      <w:r>
        <w:rPr>
          <w:rFonts w:ascii="宋体" w:hAnsi="宋体" w:eastAsia="宋体" w:cs="宋体"/>
          <w:color w:val="000"/>
          <w:sz w:val="28"/>
          <w:szCs w:val="28"/>
        </w:rPr>
        <w:t xml:space="preserve">老师对我们的成长也付出了很多，一路走来老师对我们学生也付出了不少。每天用心讲课，批改作业，熬夜备课，为的就是让我们学生有一个好的未来，在记忆里也有一个好的老师。</w:t>
      </w:r>
    </w:p>
    <w:p>
      <w:pPr>
        <w:ind w:left="0" w:right="0" w:firstLine="560"/>
        <w:spacing w:before="450" w:after="450" w:line="312" w:lineRule="auto"/>
      </w:pPr>
      <w:r>
        <w:rPr>
          <w:rFonts w:ascii="宋体" w:hAnsi="宋体" w:eastAsia="宋体" w:cs="宋体"/>
          <w:color w:val="000"/>
          <w:sz w:val="28"/>
          <w:szCs w:val="28"/>
        </w:rPr>
        <w:t xml:space="preserve">冒着严寒，风雨，每天奔波在路上的外卖小哥。把东西送到客人的手里是他们的责任，为了让顾客好，自己可以不吃饭，可以冒着严寒冒着雨也要为顾客服务。</w:t>
      </w:r>
    </w:p>
    <w:p>
      <w:pPr>
        <w:ind w:left="0" w:right="0" w:firstLine="560"/>
        <w:spacing w:before="450" w:after="450" w:line="312" w:lineRule="auto"/>
      </w:pPr>
      <w:r>
        <w:rPr>
          <w:rFonts w:ascii="宋体" w:hAnsi="宋体" w:eastAsia="宋体" w:cs="宋体"/>
          <w:color w:val="000"/>
          <w:sz w:val="28"/>
          <w:szCs w:val="28"/>
        </w:rPr>
        <w:t xml:space="preserve">警察可能是很多人心里的英雄，他们英勇无畏，为人民除害，每天做着最危险的工作，尽管危险，他们也没有被吓退，而是勇敢的去解决。</w:t>
      </w:r>
    </w:p>
    <w:p>
      <w:pPr>
        <w:ind w:left="0" w:right="0" w:firstLine="560"/>
        <w:spacing w:before="450" w:after="450" w:line="312" w:lineRule="auto"/>
      </w:pPr>
      <w:r>
        <w:rPr>
          <w:rFonts w:ascii="宋体" w:hAnsi="宋体" w:eastAsia="宋体" w:cs="宋体"/>
          <w:color w:val="000"/>
          <w:sz w:val="28"/>
          <w:szCs w:val="28"/>
        </w:rPr>
        <w:t xml:space="preserve">很多人都在为我们默默奉献，我们要感谢他们，好好对待他们。</w:t>
      </w:r>
    </w:p>
    <w:p>
      <w:pPr>
        <w:ind w:left="0" w:right="0" w:firstLine="560"/>
        <w:spacing w:before="450" w:after="450" w:line="312" w:lineRule="auto"/>
      </w:pPr>
      <w:r>
        <w:rPr>
          <w:rFonts w:ascii="宋体" w:hAnsi="宋体" w:eastAsia="宋体" w:cs="宋体"/>
          <w:color w:val="000"/>
          <w:sz w:val="28"/>
          <w:szCs w:val="28"/>
        </w:rPr>
        <w:t xml:space="preserve">2024感动中国十大人物事迹观后感心得体会2</w:t>
      </w:r>
    </w:p>
    <w:p>
      <w:pPr>
        <w:ind w:left="0" w:right="0" w:firstLine="560"/>
        <w:spacing w:before="450" w:after="450" w:line="312" w:lineRule="auto"/>
      </w:pPr>
      <w:r>
        <w:rPr>
          <w:rFonts w:ascii="宋体" w:hAnsi="宋体" w:eastAsia="宋体" w:cs="宋体"/>
          <w:color w:val="000"/>
          <w:sz w:val="28"/>
          <w:szCs w:val="28"/>
        </w:rPr>
        <w:t xml:space="preserve">我们身边的爱无处不在，爱给我们前进的信心和勇气，让我们更好的生活，这正如高尔基说过的“谁要是不会爱。谁就不能理解生活，我们要把新凌厉的美丽的激情献给祖国”，说明爱是宝贵的，是无私奉献的。</w:t>
      </w:r>
    </w:p>
    <w:p>
      <w:pPr>
        <w:ind w:left="0" w:right="0" w:firstLine="560"/>
        <w:spacing w:before="450" w:after="450" w:line="312" w:lineRule="auto"/>
      </w:pPr>
      <w:r>
        <w:rPr>
          <w:rFonts w:ascii="宋体" w:hAnsi="宋体" w:eastAsia="宋体" w:cs="宋体"/>
          <w:color w:val="000"/>
          <w:sz w:val="28"/>
          <w:szCs w:val="28"/>
        </w:rPr>
        <w:t xml:space="preserve">真正的爱体现在行动上，吉鸿昌自幼以岳飞、文天祥、等人为心中的英雄，18岁便报名参军。在行伍中他待人诚恳，吃苦耐劳，格尽职守，勇敢善战，一致有“吉大胆”之称。九一八事变发生后，她“法制此列”，声泪俱下地说：“国难当头，凡有良心的军人都应该是死救国!”他坚决要求与日本帝国主义血战到底。1932淞泸抗战爆发，为实现抗日救国的誓言，吉鸿昌变卖家资，购置武器，联合了爱国军人冯玉祥等，在张家口组织起察哈尔民众抗日同盟军，发表外抗暴力，内除国贼“的声明，并一度收复了张家口以北的大片土地，把日伪军赶出了察哈尔省。吉鸿昌被国家当做自己的家，无私地奉献自己的爱，保卫国土，让全国人民过上幸福的生活。</w:t>
      </w:r>
    </w:p>
    <w:p>
      <w:pPr>
        <w:ind w:left="0" w:right="0" w:firstLine="560"/>
        <w:spacing w:before="450" w:after="450" w:line="312" w:lineRule="auto"/>
      </w:pPr>
      <w:r>
        <w:rPr>
          <w:rFonts w:ascii="宋体" w:hAnsi="宋体" w:eastAsia="宋体" w:cs="宋体"/>
          <w:color w:val="000"/>
          <w:sz w:val="28"/>
          <w:szCs w:val="28"/>
        </w:rPr>
        <w:t xml:space="preserve">华罗庚、茅以升放弃在美国的优厚待遇，毅然回国。爱是无私奉献的，是不计较个人得失的。</w:t>
      </w:r>
    </w:p>
    <w:p>
      <w:pPr>
        <w:ind w:left="0" w:right="0" w:firstLine="560"/>
        <w:spacing w:before="450" w:after="450" w:line="312" w:lineRule="auto"/>
      </w:pPr>
      <w:r>
        <w:rPr>
          <w:rFonts w:ascii="宋体" w:hAnsi="宋体" w:eastAsia="宋体" w:cs="宋体"/>
          <w:color w:val="000"/>
          <w:sz w:val="28"/>
          <w:szCs w:val="28"/>
        </w:rPr>
        <w:t xml:space="preserve">“爱是生活的火焰，没有他，一切变成黑暗”爱是无私奉献的，是一种伟大精神力量，他可以让我们的生命充满温暖的阳光和幸福的体验，伴随我们柱状成长。同学们，我们现在被爱包围着，老师对我们的爱，亲人对我们的爱，我们也要无私的奉献出自己的爱…。。都是无私的，他们无私的贡献自己的爱，我们也要无私的奉献自己的爱。我闲心我们会在得到爱和奉献爱中快乐成长!因此爱是无私奉献，会是我们感到快乐!</w:t>
      </w:r>
    </w:p>
    <w:p>
      <w:pPr>
        <w:ind w:left="0" w:right="0" w:firstLine="560"/>
        <w:spacing w:before="450" w:after="450" w:line="312" w:lineRule="auto"/>
      </w:pPr>
      <w:r>
        <w:rPr>
          <w:rFonts w:ascii="宋体" w:hAnsi="宋体" w:eastAsia="宋体" w:cs="宋体"/>
          <w:color w:val="000"/>
          <w:sz w:val="28"/>
          <w:szCs w:val="28"/>
        </w:rPr>
        <w:t xml:space="preserve">2024感动中国十大人物事迹观后感心得体会3</w:t>
      </w:r>
    </w:p>
    <w:p>
      <w:pPr>
        <w:ind w:left="0" w:right="0" w:firstLine="560"/>
        <w:spacing w:before="450" w:after="450" w:line="312" w:lineRule="auto"/>
      </w:pPr>
      <w:r>
        <w:rPr>
          <w:rFonts w:ascii="宋体" w:hAnsi="宋体" w:eastAsia="宋体" w:cs="宋体"/>
          <w:color w:val="000"/>
          <w:sz w:val="28"/>
          <w:szCs w:val="28"/>
        </w:rPr>
        <w:t xml:space="preserve">太阳是奉献的，它光洒大地，换来了万物生机;春雨是奉献的，它润物无声，换来了生命勃发;我们是奉献的，相互帮助，换来了人间和谐。</w:t>
      </w:r>
    </w:p>
    <w:p>
      <w:pPr>
        <w:ind w:left="0" w:right="0" w:firstLine="560"/>
        <w:spacing w:before="450" w:after="450" w:line="312" w:lineRule="auto"/>
      </w:pPr>
      <w:r>
        <w:rPr>
          <w:rFonts w:ascii="宋体" w:hAnsi="宋体" w:eastAsia="宋体" w:cs="宋体"/>
          <w:color w:val="000"/>
          <w:sz w:val="28"/>
          <w:szCs w:val="28"/>
        </w:rPr>
        <w:t xml:space="preserve">发展需要奉献，奉献需要真诚。不会因故弄玄虚而为之，不会因沽名钓誉而为之。否则，就会有假，有所图，有更大的索取。真正的奉献，是恭敬地献出，是心甘情愿。甚至把奉献化为了一种责任，一种义务，一种精神。</w:t>
      </w:r>
    </w:p>
    <w:p>
      <w:pPr>
        <w:ind w:left="0" w:right="0" w:firstLine="560"/>
        <w:spacing w:before="450" w:after="450" w:line="312" w:lineRule="auto"/>
      </w:pPr>
      <w:r>
        <w:rPr>
          <w:rFonts w:ascii="宋体" w:hAnsi="宋体" w:eastAsia="宋体" w:cs="宋体"/>
          <w:color w:val="000"/>
          <w:sz w:val="28"/>
          <w:szCs w:val="28"/>
        </w:rPr>
        <w:t xml:space="preserve">所以，真诚了，就无私了;无私了，就坦荡了;坦荡了，就成了真正奉献的人。</w:t>
      </w:r>
    </w:p>
    <w:p>
      <w:pPr>
        <w:ind w:left="0" w:right="0" w:firstLine="560"/>
        <w:spacing w:before="450" w:after="450" w:line="312" w:lineRule="auto"/>
      </w:pPr>
      <w:r>
        <w:rPr>
          <w:rFonts w:ascii="宋体" w:hAnsi="宋体" w:eastAsia="宋体" w:cs="宋体"/>
          <w:color w:val="000"/>
          <w:sz w:val="28"/>
          <w:szCs w:val="28"/>
        </w:rPr>
        <w:t xml:space="preserve">于是，你感动了国人。难忘的20_年1月1日，这个特殊的日子，饭店里多了200名灾区的儿童，是你用多年捡拾废品的钱宴请的。你只是以一位长者的身份，给孩子们以家的温暖。其他，别无所求。你是真心的!真心让你忘记了自己的贫苦，甚至宁肯自己贫苦，也奉献出一点儿爱心。这就是人，大写的人，因真诚为人而感动，而伟大。</w:t>
      </w:r>
    </w:p>
    <w:p>
      <w:pPr>
        <w:ind w:left="0" w:right="0" w:firstLine="560"/>
        <w:spacing w:before="450" w:after="450" w:line="312" w:lineRule="auto"/>
      </w:pPr>
      <w:r>
        <w:rPr>
          <w:rFonts w:ascii="宋体" w:hAnsi="宋体" w:eastAsia="宋体" w:cs="宋体"/>
          <w:color w:val="000"/>
          <w:sz w:val="28"/>
          <w:szCs w:val="28"/>
        </w:rPr>
        <w:t xml:space="preserve">伟大源于平凡。汶川，您含着泪，“孩子别哭”，网中一温一周，和蔼可亲;雪地，留下了您的慰问，融化了路人心中冰雪;玉树，您哽咽着，“还是那句话，救人要紧”。为什么您的眼里常含着泪水，因为您对人民爱的深沉。不是矫揉造作，不是虚情假意，是真诚，是心底的赤诚。“乡亲们受到的灾难就是我们的灾难，乡亲们受到的痛苦就是我们的痛苦。”这是什么?这是“舍小我而顾大我，舍小家而顾大家”的精神，这是“先天下之忧而忧，后天下之乐而乐”的情怀，这就是奉献。我们的好总理，看着您的焦急，您的憔悴，您的白发，却耀眼出您无私的奉献。</w:t>
      </w:r>
    </w:p>
    <w:p>
      <w:pPr>
        <w:ind w:left="0" w:right="0" w:firstLine="560"/>
        <w:spacing w:before="450" w:after="450" w:line="312" w:lineRule="auto"/>
      </w:pPr>
      <w:r>
        <w:rPr>
          <w:rFonts w:ascii="宋体" w:hAnsi="宋体" w:eastAsia="宋体" w:cs="宋体"/>
          <w:color w:val="000"/>
          <w:sz w:val="28"/>
          <w:szCs w:val="28"/>
        </w:rPr>
        <w:t xml:space="preserve">两位老人，两位地位、职业不同的老人，却有着共同之处：即真诚帮助、求助他人。孟子云，“非独贤者有是心也，人皆有之，贤者能勿丧耳”。请唤起、燃起那颗真诚的奉献之心吧，那是无私、坦荡，为天地而生的赤诚之心。</w:t>
      </w:r>
    </w:p>
    <w:p>
      <w:pPr>
        <w:ind w:left="0" w:right="0" w:firstLine="560"/>
        <w:spacing w:before="450" w:after="450" w:line="312" w:lineRule="auto"/>
      </w:pPr>
      <w:r>
        <w:rPr>
          <w:rFonts w:ascii="宋体" w:hAnsi="宋体" w:eastAsia="宋体" w:cs="宋体"/>
          <w:color w:val="000"/>
          <w:sz w:val="28"/>
          <w:szCs w:val="28"/>
        </w:rPr>
        <w:t xml:space="preserve">2024感动中国十大人物事迹观后感心得体会4</w:t>
      </w:r>
    </w:p>
    <w:p>
      <w:pPr>
        <w:ind w:left="0" w:right="0" w:firstLine="560"/>
        <w:spacing w:before="450" w:after="450" w:line="312" w:lineRule="auto"/>
      </w:pPr>
      <w:r>
        <w:rPr>
          <w:rFonts w:ascii="宋体" w:hAnsi="宋体" w:eastAsia="宋体" w:cs="宋体"/>
          <w:color w:val="000"/>
          <w:sz w:val="28"/>
          <w:szCs w:val="28"/>
        </w:rPr>
        <w:t xml:space="preserve">一年一度的“感动中国十大人物”颁奖晚会落下了帷幕。认真的观看了颁奖典礼全部过程，几度眼眶湿润。这十位平凡之人的不平凡之事，让我们感动，令我们震撼，一个个感人的事迹敲击着我们心灵最深和最柔软处，发出动人的感动之声。</w:t>
      </w:r>
    </w:p>
    <w:p>
      <w:pPr>
        <w:ind w:left="0" w:right="0" w:firstLine="560"/>
        <w:spacing w:before="450" w:after="450" w:line="312" w:lineRule="auto"/>
      </w:pPr>
      <w:r>
        <w:rPr>
          <w:rFonts w:ascii="宋体" w:hAnsi="宋体" w:eastAsia="宋体" w:cs="宋体"/>
          <w:color w:val="000"/>
          <w:sz w:val="28"/>
          <w:szCs w:val="28"/>
        </w:rPr>
        <w:t xml:space="preserve">获得殊荣的，大多数都是普通人，没有人是为了今天的奖台而选择自己独特的生活。他们在不知不觉中，做出了不平凡的举动，只是因为忠于自己的内心，缘于爱。这种爱在他们的坚守中不是一年，不是一时一事，而是几十年如一日，是全部的心血，全部的爱。爱需要传承。感动不只是一场晚会的激情，一次刹那间心灵的温暖，它需要落实到具体行动。诗人曾经说过：看一眼鸟儿的飞翔，就可以减轻心灵的重压，能激活潜藏在内心的某种渴望。感动，是我们内心被打开时的那一道优美的弧线。</w:t>
      </w:r>
    </w:p>
    <w:p>
      <w:pPr>
        <w:ind w:left="0" w:right="0" w:firstLine="560"/>
        <w:spacing w:before="450" w:after="450" w:line="312" w:lineRule="auto"/>
      </w:pPr>
      <w:r>
        <w:rPr>
          <w:rFonts w:ascii="宋体" w:hAnsi="宋体" w:eastAsia="宋体" w:cs="宋体"/>
          <w:color w:val="000"/>
          <w:sz w:val="28"/>
          <w:szCs w:val="28"/>
        </w:rPr>
        <w:t xml:space="preserve">看到那些人面对信仰和追求的义无反顾和淳朴，或许对今天习惯于功利也擅长于钻营的我们大多数来说，他们很傻。的确，他们傻的让我们为他们价值观的单一感到不可思议(尤其文化多元的当下)，因为在追逐个人名利与权势时，他们却在为改善这个世界而努力，不单为了自己，更多的是为了将来的那些熟悉的和陌生的你我他，哪怕力量微小，但仍在坚守真正的高兴，唯有发自内心的喜悦才给得起，接受和付出都是喜悦的来源，但付出后的喜悦更持久。我们要相信那些美好，相信它们，你和我也会变得更加美好!对身边的人而言，远离现实和功利的我们会带给他们更多阳光的生活态度。如果我们还没有那样博大的胸襟，也没有高尚的奉献精神，也不要气馁，并不是每个人都要那么高尚，也并不是每个人都有能力高尚，但是，在积极的道德和消极的道德里面，如果我们没有能力和精力践行积极的道德，那么我们可以先从消极的道德开始，选择不伤害、不破坏、不贱踏。所以，我们要做个温暖的人，你我温暖，身边的人就温暖，世界也会有温暖!</w:t>
      </w:r>
    </w:p>
    <w:p>
      <w:pPr>
        <w:ind w:left="0" w:right="0" w:firstLine="560"/>
        <w:spacing w:before="450" w:after="450" w:line="312" w:lineRule="auto"/>
      </w:pPr>
      <w:r>
        <w:rPr>
          <w:rFonts w:ascii="宋体" w:hAnsi="宋体" w:eastAsia="宋体" w:cs="宋体"/>
          <w:color w:val="000"/>
          <w:sz w:val="28"/>
          <w:szCs w:val="28"/>
        </w:rPr>
        <w:t xml:space="preserve">生活中从来就不缺乏感动，只不过是在繁忙的工作中，我们疲于张开发现美的眼睛。在我们身边，在我们眼前，处处都有令人感动的人和事。有默默奉献、踏实严谨的老前辈，也有积极进娶钻研努力的年轻人，有关怀体恤员工的领导、也有相互关爱的同事，都闪耀着独特的个人魅力，在一点一滴中都流淌着感动，撞击着我们的心灵。张开眼睛，去发现身边小细节中隐藏的，被忽略的感动吧!</w:t>
      </w:r>
    </w:p>
    <w:p>
      <w:pPr>
        <w:ind w:left="0" w:right="0" w:firstLine="560"/>
        <w:spacing w:before="450" w:after="450" w:line="312" w:lineRule="auto"/>
      </w:pPr>
      <w:r>
        <w:rPr>
          <w:rFonts w:ascii="宋体" w:hAnsi="宋体" w:eastAsia="宋体" w:cs="宋体"/>
          <w:color w:val="000"/>
          <w:sz w:val="28"/>
          <w:szCs w:val="28"/>
        </w:rPr>
        <w:t xml:space="preserve">都说中国梦，中国梦其实源于每个人普通的梦，关键在于有爱，在于坚持爱、传承爱。感动不只是一场晚会的激情，一次刹那间心灵的温暖，它需要落实到具体行动。每个人都行动起来，我们的明天会截然不同。“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宋体" w:hAnsi="宋体" w:eastAsia="宋体" w:cs="宋体"/>
          <w:color w:val="000"/>
          <w:sz w:val="28"/>
          <w:szCs w:val="28"/>
        </w:rPr>
        <w:t xml:space="preserve">2024感动中国十大人物事迹观后感心得体会5中的</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多次打磨后呈上考卷——除此之外，感动过后，再无其它——这绝对是一种再无可比的悲哀。能够被感动，源于灵魂的不懈怠和心灵的不麻木，但这二者并不必然导致个体行为上的改变和社会道德水准的提高，换句话说，在感动与行动之间，存在一个距离。</w:t>
      </w:r>
    </w:p>
    <w:p>
      <w:pPr>
        <w:ind w:left="0" w:right="0" w:firstLine="560"/>
        <w:spacing w:before="450" w:after="450" w:line="312" w:lineRule="auto"/>
      </w:pPr>
      <w:r>
        <w:rPr>
          <w:rFonts w:ascii="宋体" w:hAnsi="宋体" w:eastAsia="宋体" w:cs="宋体"/>
          <w:color w:val="000"/>
          <w:sz w:val="28"/>
          <w:szCs w:val="28"/>
        </w:rPr>
        <w:t xml:space="preserve">感动中国评选的意义在于，它每一年都在不断的提醒我们，即使在工作与生活的压力巨大、日夜忙碌的辛劳俱增、自古以来优秀的传统美德似乎逐渐消失的当下，我们身边还是好人更多，勤劳、勇敢、善良、坚强的中国人还是会在角落中不经意的触动我们，使我们明白自我内心中对善的追求、对爱的渴望、对美的向往，使我们发现这个世界上还是有人可以感动自己时，重新激发起对生活的信心和继续前行的力量。在这个层面上讲，感动中国评选出的每一个当选者，也许不都能让你觉得感动，也不可能要求所有人都去一一效仿他们，但只要每年的10个人中，哪怕有1个能够使你心生向往与渴慕，愿意为世界更美好努力一下，就算没成功，也有积极且巨大的意义，爱与善从来也不是大而无当，非惊天动地不可的，它是每一个向往、渴慕、追寻的念头、火花，汇聚在一起，才是“大”中国。</w:t>
      </w:r>
    </w:p>
    <w:p>
      <w:pPr>
        <w:ind w:left="0" w:right="0" w:firstLine="560"/>
        <w:spacing w:before="450" w:after="450" w:line="312" w:lineRule="auto"/>
      </w:pPr>
      <w:r>
        <w:rPr>
          <w:rFonts w:ascii="宋体" w:hAnsi="宋体" w:eastAsia="宋体" w:cs="宋体"/>
          <w:color w:val="000"/>
          <w:sz w:val="28"/>
          <w:szCs w:val="28"/>
        </w:rPr>
        <w:t xml:space="preserve">的追问和</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，否则，该管的却没管，再多的感动，也必然孤独。缩短距离，就在于每一个做好自我本职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的人，再多做一点的那一点智慧;也在于即使不能行善，也决不向恶行妥协的那一丝坚持;</w:t>
      </w:r>
    </w:p>
    <w:p>
      <w:pPr>
        <w:ind w:left="0" w:right="0" w:firstLine="560"/>
        <w:spacing w:before="450" w:after="450" w:line="312" w:lineRule="auto"/>
      </w:pPr>
      <w:r>
        <w:rPr>
          <w:rFonts w:ascii="宋体" w:hAnsi="宋体" w:eastAsia="宋体" w:cs="宋体"/>
          <w:color w:val="000"/>
          <w:sz w:val="28"/>
          <w:szCs w:val="28"/>
        </w:rPr>
        <w:t xml:space="preserve">有了这一点一丝，缩短的距离背后，就是爱与善的花朵，不止于感动而感动不止。</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感动中国十大人物事迹心得体会篇四</w:t>
      </w:r>
    </w:p>
    <w:p>
      <w:pPr>
        <w:ind w:left="0" w:right="0" w:firstLine="560"/>
        <w:spacing w:before="450" w:after="450" w:line="312" w:lineRule="auto"/>
      </w:pPr>
      <w:r>
        <w:rPr>
          <w:rFonts w:ascii="宋体" w:hAnsi="宋体" w:eastAsia="宋体" w:cs="宋体"/>
          <w:color w:val="000"/>
          <w:sz w:val="28"/>
          <w:szCs w:val="28"/>
        </w:rPr>
        <w:t xml:space="preserve">当《感动中国》这个震惊人心灵的节目播放时，不知是带给我心灵的洗礼，还只是那单纯的《感动中国》。</w:t>
      </w:r>
    </w:p>
    <w:p>
      <w:pPr>
        <w:ind w:left="0" w:right="0" w:firstLine="560"/>
        <w:spacing w:before="450" w:after="450" w:line="312" w:lineRule="auto"/>
      </w:pPr>
      <w:r>
        <w:rPr>
          <w:rFonts w:ascii="宋体" w:hAnsi="宋体" w:eastAsia="宋体" w:cs="宋体"/>
          <w:color w:val="000"/>
          <w:sz w:val="28"/>
          <w:szCs w:val="28"/>
        </w:rPr>
        <w:t xml:space="preserve">它是老师推荐给我们看的，讲述了那一年里令人为之感动的人和事。就在我们默默观看的时候，我听到了老师轻轻的抽泣声。我不知道是否令人“感动”，只是觉得它所讲述人物的伟大。那些“感动之人”带给我们的不仅仅是感动，更是他们用汗水、青春、乃至生命，不断坚持所创造的伟大壮举。我感谢这个节目！因为它没有让那些英雄人物和事迹因时间的流逝一去不复返，而是让他们走上自己的舞台，亮出自己的壮举，它让他们成为当之无愧的“感动中国人”。</w:t>
      </w:r>
    </w:p>
    <w:p>
      <w:pPr>
        <w:ind w:left="0" w:right="0" w:firstLine="560"/>
        <w:spacing w:before="450" w:after="450" w:line="312" w:lineRule="auto"/>
      </w:pPr>
      <w:r>
        <w:rPr>
          <w:rFonts w:ascii="宋体" w:hAnsi="宋体" w:eastAsia="宋体" w:cs="宋体"/>
          <w:color w:val="000"/>
          <w:sz w:val="28"/>
          <w:szCs w:val="28"/>
        </w:rPr>
        <w:t xml:space="preserve">感动是什么？我并不太明确。可我知道对那个所谓的“感动中国”而言，包含的是那些人让我们这些人为之流泪的一切。他们的伟大，是因为他们为了自己的信念付出了一切。上个世纪，为了制造核潜艇，黄旭华爷爷付出了他的青春和家庭。令人震惊的是，当他的父亲离他而去的时候，还不知道自己的儿子是干什么的。但这一切，换来的却是新中国科技向前进的一大步。难道这不值得我们去思考，去反思吗？一个名叫刘盛兰的老人，用自己一生的力量去帮助那些上不了学的穷孩子。尽管自己无儿无女，连用的，吃的都是随便捡来的。但他要是没钱寄给孩子们了，就从自己的“嘴巴”里抠出来。令人没想到的是，他本该自己的所用所花大部分都用在了资助上，甚至连自己帮助过的学生都不知道他是谁，他是否荣华富贵，还是家境贫寒。而当那些被帮助的孩子知道老人的一切后，他们无法想象他是如何坚强地度过这漫长的几十年的。一个为修路而牺牲的战友守墓的老军人，一对为培育优良油菜的父子，一个处处为村民着想的疾病村支书。.。.。.无数个英雄人物所打造的一切，成为人们美谈的“感动中国人”。</w:t>
      </w:r>
    </w:p>
    <w:p>
      <w:pPr>
        <w:ind w:left="0" w:right="0" w:firstLine="560"/>
        <w:spacing w:before="450" w:after="450" w:line="312" w:lineRule="auto"/>
      </w:pPr>
      <w:r>
        <w:rPr>
          <w:rFonts w:ascii="宋体" w:hAnsi="宋体" w:eastAsia="宋体" w:cs="宋体"/>
          <w:color w:val="000"/>
          <w:sz w:val="28"/>
          <w:szCs w:val="28"/>
        </w:rPr>
        <w:t xml:space="preserve">《感动中国》给我们带来的是什么？是人们的反思和心灵的洗礼！为什么刘盛兰老人资助的孩子没有政府的帮助？为什么那个处处为村民着想的村支书所做的好事都是自掏腰包？这个节目带给我们的不止是感动，也体现了国家对社会的关心还不够！人们应该充分地看出这些故事背后的真相，让我们一起因这些英雄人物的事迹而改变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感动中国十大人物事迹心得体会篇五</w:t>
      </w:r>
    </w:p>
    <w:p>
      <w:pPr>
        <w:ind w:left="0" w:right="0" w:firstLine="560"/>
        <w:spacing w:before="450" w:after="450" w:line="312" w:lineRule="auto"/>
      </w:pPr>
      <w:r>
        <w:rPr>
          <w:rFonts w:ascii="宋体" w:hAnsi="宋体" w:eastAsia="宋体" w:cs="宋体"/>
          <w:color w:val="000"/>
          <w:sz w:val="28"/>
          <w:szCs w:val="28"/>
        </w:rPr>
        <w:t xml:space="preserve">说到体育，大家的第一反应就是一些耳熟能详的运动员，如苏炳添，孙杨，张继科……大家一定是某一位体育明星粉丝吧!我的偶像就是以速度著称，号称“亚洲飞人”的——苏炳添。</w:t>
      </w:r>
    </w:p>
    <w:p>
      <w:pPr>
        <w:ind w:left="0" w:right="0" w:firstLine="560"/>
        <w:spacing w:before="450" w:after="450" w:line="312" w:lineRule="auto"/>
      </w:pPr>
      <w:r>
        <w:rPr>
          <w:rFonts w:ascii="宋体" w:hAnsi="宋体" w:eastAsia="宋体" w:cs="宋体"/>
          <w:color w:val="000"/>
          <w:sz w:val="28"/>
          <w:szCs w:val="28"/>
        </w:rPr>
        <w:t xml:space="preserve">苏炳添，中国男子短跑运动员，中国国家田径队队员，是中国田径的主力军。男子60米、100米亚洲纪录保持者，号称“亚洲飞人”。2024年2月6日，苏炳添以6秒43夺得国际田联世界室内巡回赛男子60米冠军，并刷新亚洲纪录。</w:t>
      </w:r>
    </w:p>
    <w:p>
      <w:pPr>
        <w:ind w:left="0" w:right="0" w:firstLine="560"/>
        <w:spacing w:before="450" w:after="450" w:line="312" w:lineRule="auto"/>
      </w:pPr>
      <w:r>
        <w:rPr>
          <w:rFonts w:ascii="宋体" w:hAnsi="宋体" w:eastAsia="宋体" w:cs="宋体"/>
          <w:color w:val="000"/>
          <w:sz w:val="28"/>
          <w:szCs w:val="28"/>
        </w:rPr>
        <w:t xml:space="preserve">同学们，你们知道今天的两大体育盛事吗?想必大家都已经知道了，那就是2024年俄罗斯世界杯和雅加达亚运会。</w:t>
      </w:r>
    </w:p>
    <w:p>
      <w:pPr>
        <w:ind w:left="0" w:right="0" w:firstLine="560"/>
        <w:spacing w:before="450" w:after="450" w:line="312" w:lineRule="auto"/>
      </w:pPr>
      <w:r>
        <w:rPr>
          <w:rFonts w:ascii="宋体" w:hAnsi="宋体" w:eastAsia="宋体" w:cs="宋体"/>
          <w:color w:val="000"/>
          <w:sz w:val="28"/>
          <w:szCs w:val="28"/>
        </w:rPr>
        <w:t xml:space="preserve">苏炳添在雅加达亚运会中有一张精彩绝伦的比赛——男子100米决赛。</w:t>
      </w:r>
    </w:p>
    <w:p>
      <w:pPr>
        <w:ind w:left="0" w:right="0" w:firstLine="560"/>
        <w:spacing w:before="450" w:after="450" w:line="312" w:lineRule="auto"/>
      </w:pPr>
      <w:r>
        <w:rPr>
          <w:rFonts w:ascii="宋体" w:hAnsi="宋体" w:eastAsia="宋体" w:cs="宋体"/>
          <w:color w:val="000"/>
          <w:sz w:val="28"/>
          <w:szCs w:val="28"/>
        </w:rPr>
        <w:t xml:space="preserve">比赛开始了，苏炳添风驰电制，如箭离弦般地冲向终点。他拼尽全力，因为他知道，自已背负着使命，有13亿双眼睛在盯着他，为了金牌，为了自己和国家的荣誉，冲啊!苏炳添，你可以的，你是“亚洲飞人”。果然，苏炳添以9秒92的成绩，获得了雅加达亚运会男子100米冠军，并刷新了亚洲纪录，他是我们国家的骄傲。</w:t>
      </w:r>
    </w:p>
    <w:p>
      <w:pPr>
        <w:ind w:left="0" w:right="0" w:firstLine="560"/>
        <w:spacing w:before="450" w:after="450" w:line="312" w:lineRule="auto"/>
      </w:pPr>
      <w:r>
        <w:rPr>
          <w:rFonts w:ascii="宋体" w:hAnsi="宋体" w:eastAsia="宋体" w:cs="宋体"/>
          <w:color w:val="000"/>
          <w:sz w:val="28"/>
          <w:szCs w:val="28"/>
        </w:rPr>
        <w:t xml:space="preserve">自从这场比赛之后，我更彻彻底底地迷上了苏炳添，成了“苏粉”。我爱“亚洲飞人”苏炳添。</w:t>
      </w:r>
    </w:p>
    <w:p>
      <w:pPr>
        <w:ind w:left="0" w:right="0" w:firstLine="560"/>
        <w:spacing w:before="450" w:after="450" w:line="312" w:lineRule="auto"/>
      </w:pPr>
      <w:r>
        <w:rPr>
          <w:rFonts w:ascii="宋体" w:hAnsi="宋体" w:eastAsia="宋体" w:cs="宋体"/>
          <w:color w:val="000"/>
          <w:sz w:val="28"/>
          <w:szCs w:val="28"/>
        </w:rPr>
        <w:t xml:space="preserve">奥斯特洛夫斯基说：“人的生命，似洪水在奔流，不遇到岛屿暗礁，难以激起美丽的浪花。”这是强者留下的箴言，也是成功的借鉴。专注执着，科学追求，是打开成功之门的三把钥匙。</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感动中国十大人物事迹心得体会篇六</w:t>
      </w:r>
    </w:p>
    <w:p>
      <w:pPr>
        <w:ind w:left="0" w:right="0" w:firstLine="560"/>
        <w:spacing w:before="450" w:after="450" w:line="312" w:lineRule="auto"/>
      </w:pPr>
      <w:r>
        <w:rPr>
          <w:rFonts w:ascii="宋体" w:hAnsi="宋体" w:eastAsia="宋体" w:cs="宋体"/>
          <w:color w:val="000"/>
          <w:sz w:val="28"/>
          <w:szCs w:val="28"/>
        </w:rPr>
        <w:t xml:space="preserve">中国，我们伟大的祖国，走过战争，解决温饱，全面小康，为人民谋幸福;20xx年是极不平凡的一年，我们经遇挑战，奋勇拼搏，为的是，让鲜花再烂漫，游人再奔赴;有一群人，他们为国为民，誓死拼搏，奉献大爱，感动着你和我。</w:t>
      </w:r>
    </w:p>
    <w:p>
      <w:pPr>
        <w:ind w:left="0" w:right="0" w:firstLine="560"/>
        <w:spacing w:before="450" w:after="450" w:line="312" w:lineRule="auto"/>
      </w:pPr>
      <w:r>
        <w:rPr>
          <w:rFonts w:ascii="宋体" w:hAnsi="宋体" w:eastAsia="宋体" w:cs="宋体"/>
          <w:color w:val="000"/>
          <w:sz w:val="28"/>
          <w:szCs w:val="28"/>
        </w:rPr>
        <w:t xml:space="preserve">在看过《感动中国20xx年度人物颁奖盛典》之后，我更深切的有了对于祖国的崇敬，对于那些可爱的人的发自内心的崇尚，他们坚强有责任，无畏肯奉献，拼搏示大爱，坚持架暖炉，勇敢展技艺，心细寄热血，突破长腾飞，报国携风雅，开山又拔路，吃苦献国力，英勇常留存。我们更多的感怀，是源于他们的义无反顾，无私无畏，勇敢向前，有担当，不气馁，不放弃，他们从平凡走向了伟大，他们的事迹，他们带给我们深思的伟大历程，是精神的财富，人格的精炼，价值的提升。</w:t>
      </w:r>
    </w:p>
    <w:p>
      <w:pPr>
        <w:ind w:left="0" w:right="0" w:firstLine="560"/>
        <w:spacing w:before="450" w:after="450" w:line="312" w:lineRule="auto"/>
      </w:pPr>
      <w:r>
        <w:rPr>
          <w:rFonts w:ascii="宋体" w:hAnsi="宋体" w:eastAsia="宋体" w:cs="宋体"/>
          <w:color w:val="000"/>
          <w:sz w:val="28"/>
          <w:szCs w:val="28"/>
        </w:rPr>
        <w:t xml:space="preserve">他们从人民中走来，为了人民，他们舍弃了许多，遗憾了许多，激动了许多，悲痛了许多。金银潭医院院长张定宇，他说能够帮助别人很幸运，壮烈也很平常，一声定宇兄，一脚为民生，抗疫一线他冲向前;抗洪防汛战士陈陆，与家人最后一张合照，村民不曾遇见的大洪水，不愿相信他已离去;山区老师张桂梅，一块两块为女子搭一方校舍，重疾缠身，时间留给女孩，丧葬费留给孩子;“抗癌厨房”，万佐成，熊庚香，早点铺成炉火处，万家厨房，偶然改轨迹，必然见善良;空军英雄王海，跨过鸭绿江，不畏强敌，140米开炮，不怕死，死不了。他们的精神体现，让我们更加懂得，生活并不总是如意，或是难以接受，但我们应该坚强，把一切都交给时间，为了未来，拼就再拼一点，健康就是财富，对美好持有期待，对一切怀有热爱。</w:t>
      </w:r>
    </w:p>
    <w:p>
      <w:pPr>
        <w:ind w:left="0" w:right="0" w:firstLine="560"/>
        <w:spacing w:before="450" w:after="450" w:line="312" w:lineRule="auto"/>
      </w:pPr>
      <w:r>
        <w:rPr>
          <w:rFonts w:ascii="宋体" w:hAnsi="宋体" w:eastAsia="宋体" w:cs="宋体"/>
          <w:color w:val="000"/>
          <w:sz w:val="28"/>
          <w:szCs w:val="28"/>
        </w:rPr>
        <w:t xml:space="preserve">毛相林，修路是可行的，改变村庄命运，挑战艰难，身先士卒，架起康庄路;猎猎风旗国测一大队，珠峰高程测，扎西德勒，双腿丈量，生死考验，年轻人接力，情谊深。汪勇坦诚相见，持之以恒，汪勇真勇，热血融化恐惧，新的目标挑战，奋勇向前，品格提升见价值，无声觉悟有声教育，敢于抗争命运，不忘向往美好家园，感受集体的珍贵，无私无畏。</w:t>
      </w:r>
    </w:p>
    <w:p>
      <w:pPr>
        <w:ind w:left="0" w:right="0" w:firstLine="560"/>
        <w:spacing w:before="450" w:after="450" w:line="312" w:lineRule="auto"/>
      </w:pPr>
      <w:r>
        <w:rPr>
          <w:rFonts w:ascii="宋体" w:hAnsi="宋体" w:eastAsia="宋体" w:cs="宋体"/>
          <w:color w:val="000"/>
          <w:sz w:val="28"/>
          <w:szCs w:val="28"/>
        </w:rPr>
        <w:t xml:space="preserve">他们的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启发着我们当代的少年，一代一代的少年，唯有将自己的热血洒注祖国，才是有价值，有意义的。感动中国，感动你和我，支撑感动的背后，是我们共同有责任，为我们的国家而奋斗，挥洒青春汗水，激扬美好乐章。</w:t>
      </w:r>
    </w:p>
    <w:p>
      <w:pPr>
        <w:ind w:left="0" w:right="0" w:firstLine="560"/>
        <w:spacing w:before="450" w:after="450" w:line="312" w:lineRule="auto"/>
      </w:pPr>
      <w:r>
        <w:rPr>
          <w:rFonts w:ascii="宋体" w:hAnsi="宋体" w:eastAsia="宋体" w:cs="宋体"/>
          <w:color w:val="000"/>
          <w:sz w:val="28"/>
          <w:szCs w:val="28"/>
        </w:rPr>
        <w:t xml:space="preserve">全国上下，共克时艰，20xx，必定不凡。我们伟大的祖国，昨天已然是一美好的画卷，新的蓝图已经铺就，我们国家有能力，有信心以一大国姿态立于东方，在她的身后有国士无双，亦有朝气蓬勃的新一代。</w:t>
      </w:r>
    </w:p>
    <w:p>
      <w:pPr>
        <w:ind w:left="0" w:right="0" w:firstLine="560"/>
        <w:spacing w:before="450" w:after="450" w:line="312" w:lineRule="auto"/>
      </w:pPr>
      <w:r>
        <w:rPr>
          <w:rFonts w:ascii="宋体" w:hAnsi="宋体" w:eastAsia="宋体" w:cs="宋体"/>
          <w:color w:val="000"/>
          <w:sz w:val="28"/>
          <w:szCs w:val="28"/>
        </w:rPr>
        <w:t xml:space="preserve">同祝愿，祖国好;共奋力，展宏图。唯愿与感动中国</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一道铸美好明天。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感动中国十大人物事迹心得体会篇七</w:t>
      </w:r>
    </w:p>
    <w:p>
      <w:pPr>
        <w:ind w:left="0" w:right="0" w:firstLine="560"/>
        <w:spacing w:before="450" w:after="450" w:line="312" w:lineRule="auto"/>
      </w:pPr>
      <w:r>
        <w:rPr>
          <w:rFonts w:ascii="宋体" w:hAnsi="宋体" w:eastAsia="宋体" w:cs="宋体"/>
          <w:color w:val="000"/>
          <w:sz w:val="28"/>
          <w:szCs w:val="28"/>
        </w:rPr>
        <w:t xml:space="preserve">最近，我与女儿又一次观看了《20_年度感动中国人物颁奖盛典》，尽管是重温，但我还是再次被它震撼，为之动容，几度眼眶湿润，内心受到了激烈的撞击与神圣的洗礼。</w:t>
      </w:r>
    </w:p>
    <w:p>
      <w:pPr>
        <w:ind w:left="0" w:right="0" w:firstLine="560"/>
        <w:spacing w:before="450" w:after="450" w:line="312" w:lineRule="auto"/>
      </w:pPr>
      <w:r>
        <w:rPr>
          <w:rFonts w:ascii="宋体" w:hAnsi="宋体" w:eastAsia="宋体" w:cs="宋体"/>
          <w:color w:val="000"/>
          <w:sz w:val="28"/>
          <w:szCs w:val="28"/>
        </w:rPr>
        <w:t xml:space="preserve">在这些获奖者当中，有隐姓埋名30年的中国核潜艇之父黄旭华；有为报答战友深情，几十年守护天山筑路士兵墓园的老兵陈俊贵；有努力改变乡村面貌的基层好干部山西村官段爱平；还有身患绝症的母亲，用几年的时间绣出清明上河图，用生命诠释伟大的母爱；有为了救人落下终身残疾，笑对人生无怨无悔的见义勇为的英雄；有捡破烂为生的古稀老人，省吃俭用数年来捐出十几万元钱，资助那些上不起学的学生；有一个身患绝症的村官，把自己的百万家产，都用到了村里的公益事业；还有为祖国的航天事业做出巨大贡献的航天英雄们！。.。.。.</w:t>
      </w:r>
    </w:p>
    <w:p>
      <w:pPr>
        <w:ind w:left="0" w:right="0" w:firstLine="560"/>
        <w:spacing w:before="450" w:after="450" w:line="312" w:lineRule="auto"/>
      </w:pPr>
      <w:r>
        <w:rPr>
          <w:rFonts w:ascii="宋体" w:hAnsi="宋体" w:eastAsia="宋体" w:cs="宋体"/>
          <w:color w:val="000"/>
          <w:sz w:val="28"/>
          <w:szCs w:val="28"/>
        </w:rPr>
        <w:t xml:space="preserve">他们的事迹让我感动，让大家感动，让所有华夏儿女感动。一个个感人的事迹，敲击着我们心灵最深和最柔软处，发出动人的感动之声。</w:t>
      </w:r>
    </w:p>
    <w:p>
      <w:pPr>
        <w:ind w:left="0" w:right="0" w:firstLine="560"/>
        <w:spacing w:before="450" w:after="450" w:line="312" w:lineRule="auto"/>
      </w:pPr>
      <w:r>
        <w:rPr>
          <w:rFonts w:ascii="宋体" w:hAnsi="宋体" w:eastAsia="宋体" w:cs="宋体"/>
          <w:color w:val="000"/>
          <w:sz w:val="28"/>
          <w:szCs w:val="28"/>
        </w:rPr>
        <w:t xml:space="preserve">感动不只是一场晚会的激情，更是一次刹那间心灵的温暖。有诗人曾经说过：看一眼鸟儿的飞翔，就可以减轻心灵的重压，能激活潜藏在内心的某种渴望。感动，是我们内心被打开时的那一道优美的弧线。</w:t>
      </w:r>
    </w:p>
    <w:p>
      <w:pPr>
        <w:ind w:left="0" w:right="0" w:firstLine="560"/>
        <w:spacing w:before="450" w:after="450" w:line="312" w:lineRule="auto"/>
      </w:pPr>
      <w:r>
        <w:rPr>
          <w:rFonts w:ascii="宋体" w:hAnsi="宋体" w:eastAsia="宋体" w:cs="宋体"/>
          <w:color w:val="000"/>
          <w:sz w:val="28"/>
          <w:szCs w:val="28"/>
        </w:rPr>
        <w:t xml:space="preserve">当然，感动中国、感动我们的不止这些人物，其他候选人同样感动着我们，甚至那些没有进入候选的人物，他们不为人知、平凡，甚至有些卑微，却默默地书写着人间的真、善、美。他们用无声的行动坚守着社会的公平、正义，传播着正能量，他们同样值得我们感动和致敬。</w:t>
      </w:r>
    </w:p>
    <w:p>
      <w:pPr>
        <w:ind w:left="0" w:right="0" w:firstLine="560"/>
        <w:spacing w:before="450" w:after="450" w:line="312" w:lineRule="auto"/>
      </w:pPr>
      <w:r>
        <w:rPr>
          <w:rFonts w:ascii="宋体" w:hAnsi="宋体" w:eastAsia="宋体" w:cs="宋体"/>
          <w:color w:val="000"/>
          <w:sz w:val="28"/>
          <w:szCs w:val="28"/>
        </w:rPr>
        <w:t xml:space="preserve">其实生活中有许许多多的人用自己那一点一滴的小事感动着我们，也感动着他人。如果说学雷锋离我们太过遥远，那不妨学学他们。放下内心的浮沉与躁动，去感受这些和你我一样的平凡人却不平凡的事迹。正是因为有了他们，这个世界才变得不再冰冷。</w:t>
      </w:r>
    </w:p>
    <w:p>
      <w:pPr>
        <w:ind w:left="0" w:right="0" w:firstLine="560"/>
        <w:spacing w:before="450" w:after="450" w:line="312" w:lineRule="auto"/>
      </w:pPr>
      <w:r>
        <w:rPr>
          <w:rFonts w:ascii="宋体" w:hAnsi="宋体" w:eastAsia="宋体" w:cs="宋体"/>
          <w:color w:val="000"/>
          <w:sz w:val="28"/>
          <w:szCs w:val="28"/>
        </w:rPr>
        <w:t xml:space="preserve">感动之余，我们更要向他们学习。当然，我们无需伟大，我们只需付出一点点关爱之心、一点点感恩之心，一点点正义之心，来回报社会，回报他人就足够了。</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感动中国十大人物事迹心得体会篇八</w:t>
      </w:r>
    </w:p>
    <w:p>
      <w:pPr>
        <w:ind w:left="0" w:right="0" w:firstLine="560"/>
        <w:spacing w:before="450" w:after="450" w:line="312" w:lineRule="auto"/>
      </w:pPr>
      <w:r>
        <w:rPr>
          <w:rFonts w:ascii="宋体" w:hAnsi="宋体" w:eastAsia="宋体" w:cs="宋体"/>
          <w:color w:val="000"/>
          <w:sz w:val="28"/>
          <w:szCs w:val="28"/>
        </w:rPr>
        <w:t xml:space="preserve">“简单的事情重复做，你就是专家，重复的事情认真做，你就是赢家。”这句话毛卓云经常挂在嘴边，这是他前几年无意间看到的，他说这就像是他工作的写照。</w:t>
      </w:r>
    </w:p>
    <w:p>
      <w:pPr>
        <w:ind w:left="0" w:right="0" w:firstLine="560"/>
        <w:spacing w:before="450" w:after="450" w:line="312" w:lineRule="auto"/>
      </w:pPr>
      <w:r>
        <w:rPr>
          <w:rFonts w:ascii="宋体" w:hAnsi="宋体" w:eastAsia="宋体" w:cs="宋体"/>
          <w:color w:val="000"/>
          <w:sz w:val="28"/>
          <w:szCs w:val="28"/>
        </w:rPr>
        <w:t xml:space="preserve">所里的同事都叫他“老毛”，1963年出生的毛卓云在浙江宁波看守所已经待了近20年，是名副其实的“老毛”。20__年，毛卓云调入看守所从事管教工作。宁波市看守所副所长袁锦说，老毛一调过来就接手了看守所里最难的一部分工作，但是他却完成得十分出色。20__年以来，毛卓云又连续12年担任艾滋病在押人员的管教工作，为全市公安唯一一名艾滋病在押人员专职监管民警，累计管理教育艾滋病在押人员511名，其中判处死刑3名（其中死缓2名），无期徒刑3名，10年以上有期徒刑13名。</w:t>
      </w:r>
    </w:p>
    <w:p>
      <w:pPr>
        <w:ind w:left="0" w:right="0" w:firstLine="560"/>
        <w:spacing w:before="450" w:after="450" w:line="312" w:lineRule="auto"/>
      </w:pPr>
      <w:r>
        <w:rPr>
          <w:rFonts w:ascii="宋体" w:hAnsi="宋体" w:eastAsia="宋体" w:cs="宋体"/>
          <w:color w:val="000"/>
          <w:sz w:val="28"/>
          <w:szCs w:val="28"/>
        </w:rPr>
        <w:t xml:space="preserve">迎难而上 主动提出监管艾滋病监区</w:t>
      </w:r>
    </w:p>
    <w:p>
      <w:pPr>
        <w:ind w:left="0" w:right="0" w:firstLine="560"/>
        <w:spacing w:before="450" w:after="450" w:line="312" w:lineRule="auto"/>
      </w:pPr>
      <w:r>
        <w:rPr>
          <w:rFonts w:ascii="宋体" w:hAnsi="宋体" w:eastAsia="宋体" w:cs="宋体"/>
          <w:color w:val="000"/>
          <w:sz w:val="28"/>
          <w:szCs w:val="28"/>
        </w:rPr>
        <w:t xml:space="preserve">他说给他六个月</w:t>
      </w:r>
    </w:p>
    <w:p>
      <w:pPr>
        <w:ind w:left="0" w:right="0" w:firstLine="560"/>
        <w:spacing w:before="450" w:after="450" w:line="312" w:lineRule="auto"/>
      </w:pPr>
      <w:r>
        <w:rPr>
          <w:rFonts w:ascii="宋体" w:hAnsi="宋体" w:eastAsia="宋体" w:cs="宋体"/>
          <w:color w:val="000"/>
          <w:sz w:val="28"/>
          <w:szCs w:val="28"/>
        </w:rPr>
        <w:t xml:space="preserve">20__年，对于宁波市看守所和毛卓云来说都是意义非凡的一年。那一年，已经在看守所干了7年的毛卓云已经成了同事们眼中“胆大心细、有责任心、能力强且肯钻研”的人。而宁波市看守所艾滋病监区也在那一年正式承担全宁波市艾滋病在押人员的羁押任务。</w:t>
      </w:r>
    </w:p>
    <w:p>
      <w:pPr>
        <w:ind w:left="0" w:right="0" w:firstLine="560"/>
        <w:spacing w:before="450" w:after="450" w:line="312" w:lineRule="auto"/>
      </w:pPr>
      <w:r>
        <w:rPr>
          <w:rFonts w:ascii="宋体" w:hAnsi="宋体" w:eastAsia="宋体" w:cs="宋体"/>
          <w:color w:val="000"/>
          <w:sz w:val="28"/>
          <w:szCs w:val="28"/>
        </w:rPr>
        <w:t xml:space="preserve">在那个“谈艾色变”的时代，谁来管艾滋病监区成了摆在看守所领导面前的一大难题。据袁锦回忆，当时所里领导制定了很多方案，还特意改造了一部分监区，并采购了一些防护工具，但是监管人员始终确定不下来。</w:t>
      </w:r>
    </w:p>
    <w:p>
      <w:pPr>
        <w:ind w:left="0" w:right="0" w:firstLine="560"/>
        <w:spacing w:before="450" w:after="450" w:line="312" w:lineRule="auto"/>
      </w:pPr>
      <w:r>
        <w:rPr>
          <w:rFonts w:ascii="宋体" w:hAnsi="宋体" w:eastAsia="宋体" w:cs="宋体"/>
          <w:color w:val="000"/>
          <w:sz w:val="28"/>
          <w:szCs w:val="28"/>
        </w:rPr>
        <w:t xml:space="preserve">“但是那个时候，老毛就主动找到领导，他说‘我来管’。”袁锦说，他至今都记得毛卓云说这句话时的样子，他很自信。</w:t>
      </w:r>
    </w:p>
    <w:p>
      <w:pPr>
        <w:ind w:left="0" w:right="0" w:firstLine="560"/>
        <w:spacing w:before="450" w:after="450" w:line="312" w:lineRule="auto"/>
      </w:pPr>
      <w:r>
        <w:rPr>
          <w:rFonts w:ascii="宋体" w:hAnsi="宋体" w:eastAsia="宋体" w:cs="宋体"/>
          <w:color w:val="000"/>
          <w:sz w:val="28"/>
          <w:szCs w:val="28"/>
        </w:rPr>
        <w:t xml:space="preserve">他对领导说：“艾滋病并不可怕，只要掌握预防常识，把艾滋病在押人员视若常人，将主动防范、科学管理和人文管理相结合，就一定能管好。”但领导考虑到管理的难度和危险性，打算让更年轻的民警来担当。毛卓云的倔性一下就上来了，他拍着胸脯向领导立下了军令状：“给我六个月时间，管好了我继续，否则另请高明。”</w:t>
      </w:r>
    </w:p>
    <w:p>
      <w:pPr>
        <w:ind w:left="0" w:right="0" w:firstLine="560"/>
        <w:spacing w:before="450" w:after="450" w:line="312" w:lineRule="auto"/>
      </w:pPr>
      <w:r>
        <w:rPr>
          <w:rFonts w:ascii="宋体" w:hAnsi="宋体" w:eastAsia="宋体" w:cs="宋体"/>
          <w:color w:val="000"/>
          <w:sz w:val="28"/>
          <w:szCs w:val="28"/>
        </w:rPr>
        <w:t xml:space="preserve">但是这么有自信的毛卓云，却整整两年都没敢告诉家里人自己的工作，直到妻子在报纸上看到了一张他的背影照。</w:t>
      </w:r>
    </w:p>
    <w:p>
      <w:pPr>
        <w:ind w:left="0" w:right="0" w:firstLine="560"/>
        <w:spacing w:before="450" w:after="450" w:line="312" w:lineRule="auto"/>
      </w:pPr>
      <w:r>
        <w:rPr>
          <w:rFonts w:ascii="宋体" w:hAnsi="宋体" w:eastAsia="宋体" w:cs="宋体"/>
          <w:color w:val="000"/>
          <w:sz w:val="28"/>
          <w:szCs w:val="28"/>
        </w:rPr>
        <w:t xml:space="preserve">毛卓云的妻子也在监狱工作，但得知丈夫的工作时，她直“骂”他是个傻子。</w:t>
      </w:r>
    </w:p>
    <w:p>
      <w:pPr>
        <w:ind w:left="0" w:right="0" w:firstLine="560"/>
        <w:spacing w:before="450" w:after="450" w:line="312" w:lineRule="auto"/>
      </w:pPr>
      <w:r>
        <w:rPr>
          <w:rFonts w:ascii="宋体" w:hAnsi="宋体" w:eastAsia="宋体" w:cs="宋体"/>
          <w:color w:val="000"/>
          <w:sz w:val="28"/>
          <w:szCs w:val="28"/>
        </w:rPr>
        <w:t xml:space="preserve">第一次接触艾滋病在押人员</w:t>
      </w:r>
    </w:p>
    <w:p>
      <w:pPr>
        <w:ind w:left="0" w:right="0" w:firstLine="560"/>
        <w:spacing w:before="450" w:after="450" w:line="312" w:lineRule="auto"/>
      </w:pPr>
      <w:r>
        <w:rPr>
          <w:rFonts w:ascii="宋体" w:hAnsi="宋体" w:eastAsia="宋体" w:cs="宋体"/>
          <w:color w:val="000"/>
          <w:sz w:val="28"/>
          <w:szCs w:val="28"/>
        </w:rPr>
        <w:t xml:space="preserve">他说心里还是有点犯怵</w:t>
      </w:r>
    </w:p>
    <w:p>
      <w:pPr>
        <w:ind w:left="0" w:right="0" w:firstLine="560"/>
        <w:spacing w:before="450" w:after="450" w:line="312" w:lineRule="auto"/>
      </w:pPr>
      <w:r>
        <w:rPr>
          <w:rFonts w:ascii="宋体" w:hAnsi="宋体" w:eastAsia="宋体" w:cs="宋体"/>
          <w:color w:val="000"/>
          <w:sz w:val="28"/>
          <w:szCs w:val="28"/>
        </w:rPr>
        <w:t xml:space="preserve">毛卓云说，尽管事先从网上了解了一些基本知识，但刚接手工作时他对于艾滋病的了解也不多，很多知识都是后来的工作中慢慢学习的。</w:t>
      </w:r>
    </w:p>
    <w:p>
      <w:pPr>
        <w:ind w:left="0" w:right="0" w:firstLine="560"/>
        <w:spacing w:before="450" w:after="450" w:line="312" w:lineRule="auto"/>
      </w:pPr>
      <w:r>
        <w:rPr>
          <w:rFonts w:ascii="宋体" w:hAnsi="宋体" w:eastAsia="宋体" w:cs="宋体"/>
          <w:color w:val="000"/>
          <w:sz w:val="28"/>
          <w:szCs w:val="28"/>
        </w:rPr>
        <w:t xml:space="preserve">“因为对于这个病不了解，我第一次跟他们接触的时候还是有点犯怵，别的倒没什么，就怕被感染。”毛卓云说，一开始他也穿着所里给配的防护服去找在押犯人聊天，但是他不喜欢。</w:t>
      </w:r>
    </w:p>
    <w:p>
      <w:pPr>
        <w:ind w:left="0" w:right="0" w:firstLine="560"/>
        <w:spacing w:before="450" w:after="450" w:line="312" w:lineRule="auto"/>
      </w:pPr>
      <w:r>
        <w:rPr>
          <w:rFonts w:ascii="宋体" w:hAnsi="宋体" w:eastAsia="宋体" w:cs="宋体"/>
          <w:color w:val="000"/>
          <w:sz w:val="28"/>
          <w:szCs w:val="28"/>
        </w:rPr>
        <w:t xml:space="preserve">“穿着这身衣服，从头到脚都武装起来了，他都不认识我，怎么交流？后来我也戴过口罩，但是还是觉得很别扭，索性什么都不戴了。戴着这些东西感觉我们之间隔了很远的距离。”于是，毛卓云舍弃了那些繁琐的装备，让它们一直放在仓库“积灰”。20__年，他甚至搬出了所里特别改造过的监室，把艾滋病在押人员关押在普通监室，因为特殊监室中有一堵玻璃墙，毛卓云觉得这堵墙“碍事”。</w:t>
      </w:r>
    </w:p>
    <w:p>
      <w:pPr>
        <w:ind w:left="0" w:right="0" w:firstLine="560"/>
        <w:spacing w:before="450" w:after="450" w:line="312" w:lineRule="auto"/>
      </w:pPr>
      <w:r>
        <w:rPr>
          <w:rFonts w:ascii="宋体" w:hAnsi="宋体" w:eastAsia="宋体" w:cs="宋体"/>
          <w:color w:val="000"/>
          <w:sz w:val="28"/>
          <w:szCs w:val="28"/>
        </w:rPr>
        <w:t xml:space="preserve">近两三年，他就更“过分”了，把一间普通监室改造成了自己的谈话室，因为这样方便他找他们谈话。</w:t>
      </w:r>
    </w:p>
    <w:p>
      <w:pPr>
        <w:ind w:left="0" w:right="0" w:firstLine="560"/>
        <w:spacing w:before="450" w:after="450" w:line="312" w:lineRule="auto"/>
      </w:pPr>
      <w:r>
        <w:rPr>
          <w:rFonts w:ascii="宋体" w:hAnsi="宋体" w:eastAsia="宋体" w:cs="宋体"/>
          <w:color w:val="000"/>
          <w:sz w:val="28"/>
          <w:szCs w:val="28"/>
        </w:rPr>
        <w:t xml:space="preserve">（毛卓云将其中一间监室改成了谈话室）</w:t>
      </w:r>
    </w:p>
    <w:p>
      <w:pPr>
        <w:ind w:left="0" w:right="0" w:firstLine="560"/>
        <w:spacing w:before="450" w:after="450" w:line="312" w:lineRule="auto"/>
      </w:pPr>
      <w:r>
        <w:rPr>
          <w:rFonts w:ascii="宋体" w:hAnsi="宋体" w:eastAsia="宋体" w:cs="宋体"/>
          <w:color w:val="000"/>
          <w:sz w:val="28"/>
          <w:szCs w:val="28"/>
        </w:rPr>
        <w:t xml:space="preserve">20__年时，毛卓云的其中一名在押人员突然情绪十分激动，在监室内自伤自残，甚至在墙上把自己的脑袋撞出血。</w:t>
      </w:r>
    </w:p>
    <w:p>
      <w:pPr>
        <w:ind w:left="0" w:right="0" w:firstLine="560"/>
        <w:spacing w:before="450" w:after="450" w:line="312" w:lineRule="auto"/>
      </w:pPr>
      <w:r>
        <w:rPr>
          <w:rFonts w:ascii="宋体" w:hAnsi="宋体" w:eastAsia="宋体" w:cs="宋体"/>
          <w:color w:val="000"/>
          <w:sz w:val="28"/>
          <w:szCs w:val="28"/>
        </w:rPr>
        <w:t xml:space="preserve">“当时我们还在特殊监室，中间都隔断，我看他脸色发白，触碰到的手也是冰凉的，还具有攻击性，一时间我也不敢上前。”据毛卓云回忆，这名在押人员判决后对人生感觉失望，并且还患有精神分裂症。毛卓云采用了各种积极或是消极的方法让他发泄自己的情绪，但是效果都不甚明显。</w:t>
      </w:r>
    </w:p>
    <w:p>
      <w:pPr>
        <w:ind w:left="0" w:right="0" w:firstLine="560"/>
        <w:spacing w:before="450" w:after="450" w:line="312" w:lineRule="auto"/>
      </w:pPr>
      <w:r>
        <w:rPr>
          <w:rFonts w:ascii="宋体" w:hAnsi="宋体" w:eastAsia="宋体" w:cs="宋体"/>
          <w:color w:val="000"/>
          <w:sz w:val="28"/>
          <w:szCs w:val="28"/>
        </w:rPr>
        <w:t xml:space="preserve">“当这些办法都没有效果的时候，我就觉得要自己上了。”毛卓云说，他也没采用什么特别的方法，就是走进去给了他一个拥抱。</w:t>
      </w:r>
    </w:p>
    <w:p>
      <w:pPr>
        <w:ind w:left="0" w:right="0" w:firstLine="560"/>
        <w:spacing w:before="450" w:after="450" w:line="312" w:lineRule="auto"/>
      </w:pPr>
      <w:r>
        <w:rPr>
          <w:rFonts w:ascii="宋体" w:hAnsi="宋体" w:eastAsia="宋体" w:cs="宋体"/>
          <w:color w:val="000"/>
          <w:sz w:val="28"/>
          <w:szCs w:val="28"/>
        </w:rPr>
        <w:t xml:space="preserve">“他在我怀里的时候情绪已经有所缓和了，然后我就知道，这个办法是有效的。”</w:t>
      </w:r>
    </w:p>
    <w:p>
      <w:pPr>
        <w:ind w:left="0" w:right="0" w:firstLine="560"/>
        <w:spacing w:before="450" w:after="450" w:line="312" w:lineRule="auto"/>
      </w:pPr>
      <w:r>
        <w:rPr>
          <w:rFonts w:ascii="宋体" w:hAnsi="宋体" w:eastAsia="宋体" w:cs="宋体"/>
          <w:color w:val="000"/>
          <w:sz w:val="28"/>
          <w:szCs w:val="28"/>
        </w:rPr>
        <w:t xml:space="preserve">12年来，毛卓云一直担任艾滋病在押人员的管教工作，共收押监管511人，并且这些艾滋病在押人员从未发生安全事故。</w:t>
      </w:r>
    </w:p>
    <w:p>
      <w:pPr>
        <w:ind w:left="0" w:right="0" w:firstLine="560"/>
        <w:spacing w:before="450" w:after="450" w:line="312" w:lineRule="auto"/>
      </w:pPr>
      <w:r>
        <w:rPr>
          <w:rFonts w:ascii="宋体" w:hAnsi="宋体" w:eastAsia="宋体" w:cs="宋体"/>
          <w:color w:val="000"/>
          <w:sz w:val="28"/>
          <w:szCs w:val="28"/>
        </w:rPr>
        <w:t xml:space="preserve">从“毛警官”到“毛校长”</w:t>
      </w:r>
    </w:p>
    <w:p>
      <w:pPr>
        <w:ind w:left="0" w:right="0" w:firstLine="560"/>
        <w:spacing w:before="450" w:after="450" w:line="312" w:lineRule="auto"/>
      </w:pPr>
      <w:r>
        <w:rPr>
          <w:rFonts w:ascii="宋体" w:hAnsi="宋体" w:eastAsia="宋体" w:cs="宋体"/>
          <w:color w:val="000"/>
          <w:sz w:val="28"/>
          <w:szCs w:val="28"/>
        </w:rPr>
        <w:t xml:space="preserve">他用12年摸索出一条管教之路</w:t>
      </w:r>
    </w:p>
    <w:p>
      <w:pPr>
        <w:ind w:left="0" w:right="0" w:firstLine="560"/>
        <w:spacing w:before="450" w:after="450" w:line="312" w:lineRule="auto"/>
      </w:pPr>
      <w:r>
        <w:rPr>
          <w:rFonts w:ascii="宋体" w:hAnsi="宋体" w:eastAsia="宋体" w:cs="宋体"/>
          <w:color w:val="000"/>
          <w:sz w:val="28"/>
          <w:szCs w:val="28"/>
        </w:rPr>
        <w:t xml:space="preserve">在看守所里，毛卓云出了“毛警官”“毛管教”等称呼，还有一些在押人员会叫他“毛校长”。20__年，毛卓云发现在押的一些外省籍艾滋病患者文化程度很低，许多人不认字，连“男女”都分不清。为此，毛卓云从外面买了纸和笔，在监区开办了文化扫盲班，教他们识字和书写。有的在押人员，在3个月时间了认了近三四百个字。甚至其中一位马上要投牢的在押人员说，“我都不知道在看守所还能读书，管教，我宁可不减刑，也想在您这儿读书。”</w:t>
      </w:r>
    </w:p>
    <w:p>
      <w:pPr>
        <w:ind w:left="0" w:right="0" w:firstLine="560"/>
        <w:spacing w:before="450" w:after="450" w:line="312" w:lineRule="auto"/>
      </w:pPr>
      <w:r>
        <w:rPr>
          <w:rFonts w:ascii="宋体" w:hAnsi="宋体" w:eastAsia="宋体" w:cs="宋体"/>
          <w:color w:val="000"/>
          <w:sz w:val="28"/>
          <w:szCs w:val="28"/>
        </w:rPr>
        <w:t xml:space="preserve">毛卓云说：“作为一名管教，不一定要多精明，但一定要明辨是非、泾渭分明，时刻保持清醒的头脑；不一定要面面俱到什么都管，但要像父母对待子女、老师对待学生、医生对待病人一样有爱心、有耐心、有真心；文凭不一定要很高，但要有一颗不断学习的心，时刻保持学习的热情；不一定要有什么新招、奇招、怪招，有多大的发明创新，但一定要有经常总结的习惯。”</w:t>
      </w:r>
    </w:p>
    <w:p>
      <w:pPr>
        <w:ind w:left="0" w:right="0" w:firstLine="560"/>
        <w:spacing w:before="450" w:after="450" w:line="312" w:lineRule="auto"/>
      </w:pPr>
      <w:r>
        <w:rPr>
          <w:rFonts w:ascii="宋体" w:hAnsi="宋体" w:eastAsia="宋体" w:cs="宋体"/>
          <w:color w:val="000"/>
          <w:sz w:val="28"/>
          <w:szCs w:val="28"/>
        </w:rPr>
        <w:t xml:space="preserve">通过多年的积累，毛卓云摸索出了一套工作方法，并记下了10多万字的心得体会。12年来，他也摸索出了一条自己的“管教之路”，独创“毛式五心工作法”（即：近心法、正心法、劳心法、破心法、宁心法），并于20__年获浙江省公安厅命名授牌“毛卓云工作室”，为全省特殊监管对象管理工作提供了经验遵循。</w:t>
      </w:r>
    </w:p>
    <w:p>
      <w:pPr>
        <w:ind w:left="0" w:right="0" w:firstLine="560"/>
        <w:spacing w:before="450" w:after="450" w:line="312" w:lineRule="auto"/>
      </w:pPr>
      <w:r>
        <w:rPr>
          <w:rFonts w:ascii="宋体" w:hAnsi="宋体" w:eastAsia="宋体" w:cs="宋体"/>
          <w:color w:val="000"/>
          <w:sz w:val="28"/>
          <w:szCs w:val="28"/>
        </w:rPr>
        <w:t xml:space="preserve">他说作为一名管教民警，其实就是在不断重复地做一项工作：谈话教育，矛盾处理，保证安全。但是正如他常说的，“简单的事情重复做，你就是专家；重复的事情用心做，你就是赢家”。</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感动中国十大人物事迹心得体会篇九</w:t>
      </w:r>
    </w:p>
    <w:p>
      <w:pPr>
        <w:ind w:left="0" w:right="0" w:firstLine="560"/>
        <w:spacing w:before="450" w:after="450" w:line="312" w:lineRule="auto"/>
      </w:pPr>
      <w:r>
        <w:rPr>
          <w:rFonts w:ascii="宋体" w:hAnsi="宋体" w:eastAsia="宋体" w:cs="宋体"/>
          <w:color w:val="000"/>
          <w:sz w:val="28"/>
          <w:szCs w:val="28"/>
        </w:rPr>
        <w:t xml:space="preserve">君子弃瑕以拔才，破茧化蝶的思变之志。苏炳添出色的专业特点之一是启动衔接加速跑，在运动生涯的前十几年都保持着“前面能有多快就多快，后面能顶就顶”的运动习惯在起跑时就用最大速度，但“欲速则不达”，世界顶级的百米运动员起跑都“慢”，在四五十米时才用上最大速度。</w:t>
      </w:r>
    </w:p>
    <w:p>
      <w:pPr>
        <w:ind w:left="0" w:right="0" w:firstLine="560"/>
        <w:spacing w:before="450" w:after="450" w:line="312" w:lineRule="auto"/>
      </w:pPr>
      <w:r>
        <w:rPr>
          <w:rFonts w:ascii="宋体" w:hAnsi="宋体" w:eastAsia="宋体" w:cs="宋体"/>
          <w:color w:val="000"/>
          <w:sz w:val="28"/>
          <w:szCs w:val="28"/>
        </w:rPr>
        <w:t xml:space="preserve">2024年，已经25岁的苏炳添意识到了自己跑步的节奏有问题，要变!要变跑法!起跑要“慢”!已经不年轻的苏神开始改用左脚起跑，要知道百米运动员的巅峰时期刚好是25岁左右，冒着荒废整个巅峰年龄的巨大风险改跑步习惯需要莫大的勇气，稍有不慎将会断送整个职业生涯，我们无法了解改变跑法之后的艰辛，无法了解那段时间连女运动员都跑不赢的痛苦，但要进10秒以内，必须要“变”，必须改节奏，必须合理分配全程的力量。运动员改变技术后通常需要好几年时间才能追平以前的成绩，但苏炳添只用了一年时间便超越了自我，跨入了10秒大关。</w:t>
      </w:r>
    </w:p>
    <w:p>
      <w:pPr>
        <w:ind w:left="0" w:right="0" w:firstLine="560"/>
        <w:spacing w:before="450" w:after="450" w:line="312" w:lineRule="auto"/>
      </w:pPr>
      <w:r>
        <w:rPr>
          <w:rFonts w:ascii="宋体" w:hAnsi="宋体" w:eastAsia="宋体" w:cs="宋体"/>
          <w:color w:val="000"/>
          <w:sz w:val="28"/>
          <w:szCs w:val="28"/>
        </w:rPr>
        <w:t xml:space="preserve">“每天进步一点点”，锲而不舍的进取之志。当奥运记者为百米半决赛运动员赛前留影时，苏神右手比划了一个“一点点”的手势，他说手势的意思是“每天进步一点点”。古语有云，“不积跬步无以至千里”，简单枯燥的事情，只有主动去做，重复无数遍，你才会发现其中的价值所在，才能发现自己一次又一次重复的收获、复杂的工作，只要你主动去一遍又一遍地摸索，你终究发现它仅仅是你手中一份简单的事情而已。做好身边的一件件小事，每天进步的那么一点点，将会为你指引方向，完成梦想。如果你的目标仍在你的口中，请你用它作为一个鞭策，来为你的行动起航，如果你还在为一件小事而百般推诿，请想想你的千里之志!每天进步一点点，正是这每天的一点点，使他从15岁时的11秒72，到16岁11秒34……2024年，在钻石联赛尤金站以9秒99打破黄种人纪录;2024年，以钻石联赛巴黎站的9秒91打平亚洲记录;到2024年8月1日，在东京奥运会男子100米半决赛中以9.83秒刷新亚洲纪录……是的，正是这每天微不足道的进步一点点，使他站上了奥运会百米决赛的赛道。</w:t>
      </w:r>
    </w:p>
    <w:p>
      <w:pPr>
        <w:ind w:left="0" w:right="0" w:firstLine="560"/>
        <w:spacing w:before="450" w:after="450" w:line="312" w:lineRule="auto"/>
      </w:pPr>
      <w:r>
        <w:rPr>
          <w:rFonts w:ascii="宋体" w:hAnsi="宋体" w:eastAsia="宋体" w:cs="宋体"/>
          <w:color w:val="000"/>
          <w:sz w:val="28"/>
          <w:szCs w:val="28"/>
        </w:rPr>
        <w:t xml:space="preserve">咬定青山不放松，笃定奋进的鸿鹄之志。苏炳添对梦想的坚持，不是一年，也不是两年，而是17年。长时间坚持做一件事是种怎样的体验?苏炳添曾在知乎上回答了这个问题：“很枯燥。但是想想自己最终的目标是什么，就又走回正轨，还是想要追求自己的梦想。”“有时你在特别累、特别无聊、特别枯燥的时候，你想一想自己的目标，那就不累了。我的目标就是跑得更快。”是的，是跑得更快的梦想让他坚持了下来，是追求更快的目标让他坚持了下来，让他耐得住寂寞、守得住清贫，朝着目标一年又一年地训练。</w:t>
      </w:r>
    </w:p>
    <w:p>
      <w:pPr>
        <w:ind w:left="0" w:right="0" w:firstLine="560"/>
        <w:spacing w:before="450" w:after="450" w:line="312" w:lineRule="auto"/>
      </w:pPr>
      <w:r>
        <w:rPr>
          <w:rFonts w:ascii="宋体" w:hAnsi="宋体" w:eastAsia="宋体" w:cs="宋体"/>
          <w:color w:val="000"/>
          <w:sz w:val="28"/>
          <w:szCs w:val="28"/>
        </w:rPr>
        <w:t xml:space="preserve">虽然天赋不够身高只有1米73，虽然起步较晚17岁的“高龄”才进入田径队，虽然战绩少、起点低，已经是第三次参加奥运会，在2024年之前从来没有拿过赛事的冠军，但那又怎样!有志者事竟成，苏炳添做到了，9秒83，亚洲第一人，中国第一人!</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感动中国十大人物事迹心得体会篇十</w:t>
      </w:r>
    </w:p>
    <w:p>
      <w:pPr>
        <w:ind w:left="0" w:right="0" w:firstLine="560"/>
        <w:spacing w:before="450" w:after="450" w:line="312" w:lineRule="auto"/>
      </w:pPr>
      <w:r>
        <w:rPr>
          <w:rFonts w:ascii="宋体" w:hAnsi="宋体" w:eastAsia="宋体" w:cs="宋体"/>
          <w:color w:val="000"/>
          <w:sz w:val="28"/>
          <w:szCs w:val="28"/>
        </w:rPr>
        <w:t xml:space="preserve">最近，我与女儿又一次观看了《20_年度感动中国人物颁奖盛典》，尽管是重温，但我还是再次被它震撼，为之动容，几度眼眶湿润，内心受到了激烈的撞击与神圣的洗礼。</w:t>
      </w:r>
    </w:p>
    <w:p>
      <w:pPr>
        <w:ind w:left="0" w:right="0" w:firstLine="560"/>
        <w:spacing w:before="450" w:after="450" w:line="312" w:lineRule="auto"/>
      </w:pPr>
      <w:r>
        <w:rPr>
          <w:rFonts w:ascii="宋体" w:hAnsi="宋体" w:eastAsia="宋体" w:cs="宋体"/>
          <w:color w:val="000"/>
          <w:sz w:val="28"/>
          <w:szCs w:val="28"/>
        </w:rPr>
        <w:t xml:space="preserve">在这些获奖者当中，有隐姓埋名30年的中国核潜艇之父黄旭华；有为报答战友深情，几十年守护天山筑路士兵墓园的老兵陈俊贵；有努力改变乡村面貌的基层好干部山西村官段爱平；还有身患绝症的母亲，用几年的时间绣出清明上河图，用生命诠释伟大的母爱；有为了救人落下终身残疾，笑对人生无怨无悔的见义勇为的英雄；有捡破烂为生的古稀老人，省吃俭用数年来捐出十几万元钱，资助那些上不起学的学生；有一个身患绝症的村官，把自己的百万家产，都用到了村里的公益事业；还有为祖国的航天事业做出巨大贡献的航天英雄们！。.。.。.</w:t>
      </w:r>
    </w:p>
    <w:p>
      <w:pPr>
        <w:ind w:left="0" w:right="0" w:firstLine="560"/>
        <w:spacing w:before="450" w:after="450" w:line="312" w:lineRule="auto"/>
      </w:pPr>
      <w:r>
        <w:rPr>
          <w:rFonts w:ascii="宋体" w:hAnsi="宋体" w:eastAsia="宋体" w:cs="宋体"/>
          <w:color w:val="000"/>
          <w:sz w:val="28"/>
          <w:szCs w:val="28"/>
        </w:rPr>
        <w:t xml:space="preserve">他们的事迹让我感动，让大家感动，让所有华夏儿女感动。一个个感人的事迹，敲击着我们心灵最深和最柔软处，发出动人的感动之声。</w:t>
      </w:r>
    </w:p>
    <w:p>
      <w:pPr>
        <w:ind w:left="0" w:right="0" w:firstLine="560"/>
        <w:spacing w:before="450" w:after="450" w:line="312" w:lineRule="auto"/>
      </w:pPr>
      <w:r>
        <w:rPr>
          <w:rFonts w:ascii="宋体" w:hAnsi="宋体" w:eastAsia="宋体" w:cs="宋体"/>
          <w:color w:val="000"/>
          <w:sz w:val="28"/>
          <w:szCs w:val="28"/>
        </w:rPr>
        <w:t xml:space="preserve">感动不只是一场晚会的激情，更是一次刹那间心灵的温暖。有诗人曾经说过：看一眼鸟儿的飞翔，就可以减轻心灵的重压，能激活潜藏在内心的某种渴望。感动，是我们内心被打开时的那一道优美的弧线。</w:t>
      </w:r>
    </w:p>
    <w:p>
      <w:pPr>
        <w:ind w:left="0" w:right="0" w:firstLine="560"/>
        <w:spacing w:before="450" w:after="450" w:line="312" w:lineRule="auto"/>
      </w:pPr>
      <w:r>
        <w:rPr>
          <w:rFonts w:ascii="宋体" w:hAnsi="宋体" w:eastAsia="宋体" w:cs="宋体"/>
          <w:color w:val="000"/>
          <w:sz w:val="28"/>
          <w:szCs w:val="28"/>
        </w:rPr>
        <w:t xml:space="preserve">当然，感动中国、感动我们的不止这些人物，其他候选人同样感动着我们，甚至那些没有进入候选的人物，他们不为人知、平凡，甚至有些卑微，却默默地书写着人间的真、善、美。他们用无声的行动坚守着社会的公平、正义，传播着正能量，他们同样值得我们感动和致敬。</w:t>
      </w:r>
    </w:p>
    <w:p>
      <w:pPr>
        <w:ind w:left="0" w:right="0" w:firstLine="560"/>
        <w:spacing w:before="450" w:after="450" w:line="312" w:lineRule="auto"/>
      </w:pPr>
      <w:r>
        <w:rPr>
          <w:rFonts w:ascii="宋体" w:hAnsi="宋体" w:eastAsia="宋体" w:cs="宋体"/>
          <w:color w:val="000"/>
          <w:sz w:val="28"/>
          <w:szCs w:val="28"/>
        </w:rPr>
        <w:t xml:space="preserve">其实生活中有许许多多的人用自己那一点一滴的小事感动着我们，也感动着他人。如果说学雷锋离我们太过遥远，那不妨学学他们。放下内心的浮沉与躁动，去感受这些和你我一样的平凡人却不平凡的事迹。正是因为有了他们，这个世界才变得不再冰冷。</w:t>
      </w:r>
    </w:p>
    <w:p>
      <w:pPr>
        <w:ind w:left="0" w:right="0" w:firstLine="560"/>
        <w:spacing w:before="450" w:after="450" w:line="312" w:lineRule="auto"/>
      </w:pPr>
      <w:r>
        <w:rPr>
          <w:rFonts w:ascii="宋体" w:hAnsi="宋体" w:eastAsia="宋体" w:cs="宋体"/>
          <w:color w:val="000"/>
          <w:sz w:val="28"/>
          <w:szCs w:val="28"/>
        </w:rPr>
        <w:t xml:space="preserve">感动之余，我们更要向他们学习。当然，我们无需伟大，我们只需付出一点点关爱之心、一点点感恩之心，一点点正义之心，来回报社会，回报他人就足够了。</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读书破万卷下笔如有神，以上就是为大家带来的4篇《2024感动中国十大人物事迹学习心得体会》，希望可以对您的写作有一定的参考作用，更多精彩的范文样本、模板格式尽在。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感动中国十大人物事迹心得体会篇十一</w:t>
      </w:r>
    </w:p>
    <w:p>
      <w:pPr>
        <w:ind w:left="0" w:right="0" w:firstLine="560"/>
        <w:spacing w:before="450" w:after="450" w:line="312" w:lineRule="auto"/>
      </w:pPr>
      <w:r>
        <w:rPr>
          <w:rFonts w:ascii="宋体" w:hAnsi="宋体" w:eastAsia="宋体" w:cs="宋体"/>
          <w:color w:val="000"/>
          <w:sz w:val="28"/>
          <w:szCs w:val="28"/>
        </w:rPr>
        <w:t xml:space="preserve">学习张富清同志先进事迹，就是要学习他对党忠诚，不忘初心的信仰。不忘初心、牢记使命和对党忠诚是党员干部的基本政治要求，是最根本、最重要的政治品格。张富清老人就是这样践行了自己身为共产党人的最初诺言。在部队，他冲锋陷阵，保家卫国;回到地方，扎根基层，为民造福。一生深藏着自己的功名，直到退役军人信息采集，他还在强调“自己如果不出示证书，是对党、对组织的不忠!”多么纯朴的老人!多么崇高的境界!这是我们常人难以企及的。我们要以张富清老人为榜样，始终树牢“四个意识”，坚定“四个自信”，做到“两个维护”，坚持以习近平新时代中国特色社会主义思想和党的十九大精神为指导。始终保持党员政治本色，促进思想和行动上的高度自觉，全面贯彻落实党的理论路线和方针政策。在立身行事、为政用权中，始终牢记入党时的初心，牢记自己的党员身份，积极干事创业，坚决将各级党委关于退役军人事务工作的各项决策部署落到实处。学习张富清同志的先进事迹，就是要学习他艰苦朴素、淡泊名利的情怀。记录片中刺眼的让人不敢相信的是，这样一位功名显赫的战斗英雄、一位离休干部、一位曾经的银行行长，却穿着朴素，家境清寒，妻子无工作……，并且他从未在家人，更不用说同事、朋友面前炫耀过自己的功名，索取过半分待遇，可见他的淡泊之心可谓自始至终。就在去年，他作为一个离休干部做眼部手术，竟毅然为自己选择了最便宜的晶体。他说“我已经离休了，不能再为国家做什么，能节约一点是一点。”张富清老人真正是用一生平凡诠释了共产党人艰苦朴素、淡泊名利的高尚情怀。和他相比，我显得是那么的渺小。我们要以张富清老人为榜样，重品行、正操守、养心性，始终保持忠诚老实、公道正派、清正廉洁的个人品德和艰苦奋斗、勤俭节约的传统美德。要立志做大事，不要立志做大官，保持平和心态，看淡个人进退得失，心无旁骛地努力工作，为党和人民实实在在地做好事、办实事。学习张富清同志先进事迹，就是要学习他敢于担当，一心为民的作风。天地生人，有一人当有一人之业;人生在世，生一日当尽一日之责。张富清老人从转业到离休，将自己从功臣隐匿为普通老百姓，像一块砖头，哪里需要就往哪里搬，六十年如一日，工作挑最苦最难的干，从不争名夺利。“乐观、朴实、真诚”成为对他评价的代名词。这就是他的公仆情怀，这就是他的忠诚担当!习总书记曾说“为了党和人民事业，我们的干部要敢想、敢做、敢当，做我们时代的劲草、真金”。张富清就是我们这个时代经过千锤百炼的真金，就是我们时代奋发有为、敢于担当的典范。我们要以张富清老人为榜样，牢记退役军人是真正的英雄，任何时候都不能忘记为了谁、依靠谁、我是谁，在退役军人工作中树立正确的政绩观，有功成不必在我的精神境界和功成必定有我的担当，发扬钉钉子精神，恪尽职守、埋头苦干，脚踏实地干好工作，用实际行动践行“四个意识”和全心全意为人民服务的宗旨。学习张富清同志先进事迹，还要学习他坚持学习，乐观向上的态度。张富清老人虽然已经95岁高龄，却始终保持着读书看报和做笔记的习惯;虽然年事已高，因为安装假肢，腿脚不便，却仍经常坚持自己下楼买菜，为老伴下厨炒菜……。可见，他虽然把一生奉献给了党和人民，在生活中，却仍然是一个热爱生活、积极向上的老人，在他的影响下，有着一个和顺美满的温馨之家。我们要以张富清老人为榜样，学习他活到老学到老的意志，将学习作为修身养性的主要途径，全面系统地学，及时跟进地学，深入思考地学，联系实际地学，做到学、思、用贯通，知、信、行合一。同时，还要注重家风建设。把经营好家庭、修明好家教、涵养好家风当作终身的必修课，廉洁修身，廉洁齐家,把中华民族的家风美德传承发扬，更好地体现我们的党性原则。时代需要楷模!时代需要榜样!它是一种积极向上的精神力量。而张富清老人就是我们这个时代可亲、可敬、可学的楷模榜样。让我们学习他的精神，不忘革命初心，用恪尽职守践行入党承诺，用奋发有为彰显责任担当，用无私奉献做好我市退役军人工作!</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感动中国十大人物事迹心得体会篇十二</w:t>
      </w:r>
    </w:p>
    <w:p>
      <w:pPr>
        <w:ind w:left="0" w:right="0" w:firstLine="560"/>
        <w:spacing w:before="450" w:after="450" w:line="312" w:lineRule="auto"/>
      </w:pPr>
      <w:r>
        <w:rPr>
          <w:rFonts w:ascii="宋体" w:hAnsi="宋体" w:eastAsia="宋体" w:cs="宋体"/>
          <w:color w:val="000"/>
          <w:sz w:val="28"/>
          <w:szCs w:val="28"/>
        </w:rPr>
        <w:t xml:space="preserve">热播的电影《长津湖》让71年前的那场战役再次展现在人们眼前。长津湖战役是志愿军进入朝鲜后的第二次战役，这场战役从根本上扭转了战争态势，收复了三八线以北的东部广大区域，为后面的胜利谈判奠定了基础。</w:t>
      </w:r>
    </w:p>
    <w:p>
      <w:pPr>
        <w:ind w:left="0" w:right="0" w:firstLine="560"/>
        <w:spacing w:before="450" w:after="450" w:line="312" w:lineRule="auto"/>
      </w:pPr>
      <w:r>
        <w:rPr>
          <w:rFonts w:ascii="宋体" w:hAnsi="宋体" w:eastAsia="宋体" w:cs="宋体"/>
          <w:color w:val="000"/>
          <w:sz w:val="28"/>
          <w:szCs w:val="28"/>
        </w:rPr>
        <w:t xml:space="preserve">可是面对武装到牙齿的联合国军队，我军在极其恶劣的环境下要打赢这场战争，也付出了极其惨重的代价。饿死、冻死的士兵不计其数。有的连在零下三十多度的天气下，为了伏击敌人，因长期卧伏在雪地里，最终整个连都被冻成了冰雕。被人们称为“冰雕连”</w:t>
      </w:r>
    </w:p>
    <w:p>
      <w:pPr>
        <w:ind w:left="0" w:right="0" w:firstLine="560"/>
        <w:spacing w:before="450" w:after="450" w:line="312" w:lineRule="auto"/>
      </w:pPr>
      <w:r>
        <w:rPr>
          <w:rFonts w:ascii="宋体" w:hAnsi="宋体" w:eastAsia="宋体" w:cs="宋体"/>
          <w:color w:val="000"/>
          <w:sz w:val="28"/>
          <w:szCs w:val="28"/>
        </w:rPr>
        <w:t xml:space="preserve">透过这部电影，长津湖战役和“冰雕连”再次被人们知晓。可是却鲜然有人知道，在这场战役中还幸存下来一位“冰雕战士”，他在这次战役中失去了四肢和一个眼球，在昏迷了93天，历经47次手术后顽强的活了下来，而且还活得精彩，这个人就是朱彦夫。</w:t>
      </w:r>
    </w:p>
    <w:p>
      <w:pPr>
        <w:ind w:left="0" w:right="0" w:firstLine="560"/>
        <w:spacing w:before="450" w:after="450" w:line="312" w:lineRule="auto"/>
      </w:pPr>
      <w:r>
        <w:rPr>
          <w:rFonts w:ascii="宋体" w:hAnsi="宋体" w:eastAsia="宋体" w:cs="宋体"/>
          <w:color w:val="000"/>
          <w:sz w:val="28"/>
          <w:szCs w:val="28"/>
        </w:rPr>
        <w:t xml:space="preserve">朱彦夫出生在1933年，那个时代，穷苦人家居多，因为穷得没有粮食，朱彦夫原本兄妹7人，最终活下来的只有3个孩子。在父母的终日劳作下，一家人勉强度日。10岁那年，朱彦夫亲眼目睹了父亲惨死在日本人手中，从此恨透了日本人，想不明白为什么在自己的国家还要受外国人的欺负。</w:t>
      </w:r>
    </w:p>
    <w:p>
      <w:pPr>
        <w:ind w:left="0" w:right="0" w:firstLine="560"/>
        <w:spacing w:before="450" w:after="450" w:line="312" w:lineRule="auto"/>
      </w:pPr>
      <w:r>
        <w:rPr>
          <w:rFonts w:ascii="宋体" w:hAnsi="宋体" w:eastAsia="宋体" w:cs="宋体"/>
          <w:color w:val="000"/>
          <w:sz w:val="28"/>
          <w:szCs w:val="28"/>
        </w:rPr>
        <w:t xml:space="preserve">也许从那个时候开始，努力让国家强大起来的种子已经悄悄生了根。只是那个时候还没有意识到。1947年，碰到了前来招募士兵的解放军，才14岁的朱彦夫毫不犹豫地加入了人民解放军。在军队里，朱彦夫感受到了温暖和团结，他肯吃苦，不怕牺牲，成了一名优秀的战士。</w:t>
      </w:r>
    </w:p>
    <w:p>
      <w:pPr>
        <w:ind w:left="0" w:right="0" w:firstLine="560"/>
        <w:spacing w:before="450" w:after="450" w:line="312" w:lineRule="auto"/>
      </w:pPr>
      <w:r>
        <w:rPr>
          <w:rFonts w:ascii="宋体" w:hAnsi="宋体" w:eastAsia="宋体" w:cs="宋体"/>
          <w:color w:val="000"/>
          <w:sz w:val="28"/>
          <w:szCs w:val="28"/>
        </w:rPr>
        <w:t xml:space="preserve">在孟良崮、淮海、渡江等重大战役中都有他的身影。前后经历过大大小小上百次的战役，可谓战功赫赫!而最惊心动魄的战役正是在朝鲜战场上的那次长津湖战役。这次战役改变了他的一生。1950年11月底，朱彦夫所在的第9兵团被派往长津湖地区与美军争夺“250高地”。</w:t>
      </w:r>
    </w:p>
    <w:p>
      <w:pPr>
        <w:ind w:left="0" w:right="0" w:firstLine="560"/>
        <w:spacing w:before="450" w:after="450" w:line="312" w:lineRule="auto"/>
      </w:pPr>
      <w:r>
        <w:rPr>
          <w:rFonts w:ascii="宋体" w:hAnsi="宋体" w:eastAsia="宋体" w:cs="宋体"/>
          <w:color w:val="000"/>
          <w:sz w:val="28"/>
          <w:szCs w:val="28"/>
        </w:rPr>
        <w:t xml:space="preserve">长津湖地区有着非常恶劣的地理环境，当时正是50年一遇的严寒天气，雪花飞舞，到处都被厚厚的雪覆盖着，气温在零下三十多度。在如此恶劣的环境下，他们毫不退缩，与敌军激战了三天三夜，最后整个连拼得只剩下朱彦夫一个人了。他看着同志们一个个死去，心里无比痛苦，战场上的情况却容不得他悲伤。</w:t>
      </w:r>
    </w:p>
    <w:p>
      <w:pPr>
        <w:ind w:left="0" w:right="0" w:firstLine="560"/>
        <w:spacing w:before="450" w:after="450" w:line="312" w:lineRule="auto"/>
      </w:pPr>
      <w:r>
        <w:rPr>
          <w:rFonts w:ascii="宋体" w:hAnsi="宋体" w:eastAsia="宋体" w:cs="宋体"/>
          <w:color w:val="000"/>
          <w:sz w:val="28"/>
          <w:szCs w:val="28"/>
        </w:rPr>
        <w:t xml:space="preserve">他把周围唯有的三挺机枪搜罗到自己身边，不顾一切地轮换着疯狂扫射，此时他心中只有一个信念，就是誓死也不能丢失阵地。这时忽然飞来几个手榴弹，朱彦夫习惯性地抓起手榴弹就往前扔，当他想继续扔第二个手榴弹时，只听“轰”的一声，朱彦夫就失去了直觉。</w:t>
      </w:r>
    </w:p>
    <w:p>
      <w:pPr>
        <w:ind w:left="0" w:right="0" w:firstLine="560"/>
        <w:spacing w:before="450" w:after="450" w:line="312" w:lineRule="auto"/>
      </w:pPr>
      <w:r>
        <w:rPr>
          <w:rFonts w:ascii="宋体" w:hAnsi="宋体" w:eastAsia="宋体" w:cs="宋体"/>
          <w:color w:val="000"/>
          <w:sz w:val="28"/>
          <w:szCs w:val="28"/>
        </w:rPr>
        <w:t xml:space="preserve">不知道过了多久，朱彦夫竟醒了过来，这时候，战斗早已结束。迷迷糊糊中感觉脸上有一个黏黏糊糊，冰冷的东西滑到了嘴边，饿极了的朱彦夫来不及多想，就把嘴边的东西吞了下去。事后才知道，那是他自己被炸出来的眼球。</w:t>
      </w:r>
    </w:p>
    <w:p>
      <w:pPr>
        <w:ind w:left="0" w:right="0" w:firstLine="560"/>
        <w:spacing w:before="450" w:after="450" w:line="312" w:lineRule="auto"/>
      </w:pPr>
      <w:r>
        <w:rPr>
          <w:rFonts w:ascii="宋体" w:hAnsi="宋体" w:eastAsia="宋体" w:cs="宋体"/>
          <w:color w:val="000"/>
          <w:sz w:val="28"/>
          <w:szCs w:val="28"/>
        </w:rPr>
        <w:t xml:space="preserve">他尝试着想爬起来，却发现手脚都没了知觉。又饥又冷的朱彦夫又昏了过去。后来，增援部队过来，发现了他，把他送到了后方的医院。医生看到他的时候，倒抽了一口冷气，他的头部、胸部、腹部都受了重伤，血肉模糊，腹部肠子已经流到了外面。</w:t>
      </w:r>
    </w:p>
    <w:p>
      <w:pPr>
        <w:ind w:left="0" w:right="0" w:firstLine="560"/>
        <w:spacing w:before="450" w:after="450" w:line="312" w:lineRule="auto"/>
      </w:pPr>
      <w:r>
        <w:rPr>
          <w:rFonts w:ascii="宋体" w:hAnsi="宋体" w:eastAsia="宋体" w:cs="宋体"/>
          <w:color w:val="000"/>
          <w:sz w:val="28"/>
          <w:szCs w:val="28"/>
        </w:rPr>
        <w:t xml:space="preserve">送到医院后，迅速做了手术。由于伤势太重，朱彦夫一直处于昏迷状态，却始终有着呼吸，连医生都惊叹他顽强的生存意志力。在昏迷了93天，经过了47次手术后，朱彦夫终于醒了过来。</w:t>
      </w:r>
    </w:p>
    <w:p>
      <w:pPr>
        <w:ind w:left="0" w:right="0" w:firstLine="560"/>
        <w:spacing w:before="450" w:after="450" w:line="312" w:lineRule="auto"/>
      </w:pPr>
      <w:r>
        <w:rPr>
          <w:rFonts w:ascii="宋体" w:hAnsi="宋体" w:eastAsia="宋体" w:cs="宋体"/>
          <w:color w:val="000"/>
          <w:sz w:val="28"/>
          <w:szCs w:val="28"/>
        </w:rPr>
        <w:t xml:space="preserve">醒过来的朱彦夫痛苦地发现，他的双手双脚因为冻伤太严重已经腐烂，都被截掉了。他现在成了一个没有四肢的肉轱辘，还少了一只眼睛，剩下的那只眼睛也只有0.3的视力。只有18岁的自己，就要成为废人了吗?想到这里，他一度感到绝望，几次想自杀，却没有成功。</w:t>
      </w:r>
    </w:p>
    <w:p>
      <w:pPr>
        <w:ind w:left="0" w:right="0" w:firstLine="560"/>
        <w:spacing w:before="450" w:after="450" w:line="312" w:lineRule="auto"/>
      </w:pPr>
      <w:r>
        <w:rPr>
          <w:rFonts w:ascii="宋体" w:hAnsi="宋体" w:eastAsia="宋体" w:cs="宋体"/>
          <w:color w:val="000"/>
          <w:sz w:val="28"/>
          <w:szCs w:val="28"/>
        </w:rPr>
        <w:t xml:space="preserve">后来，医生的一句话点醒了他：“你的生命是我们经过了90多个日日夜夜在死神那里抢过来的，也是你自己顽强的意志力挺过来的，怎么现在就说不想活了?”经过这么一点，朱彦夫冷静下来，是啊，就是为了死去的战友们，自己也要好好活着。</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感动中国十大人物事迹心得体会篇十三</w:t>
      </w:r>
    </w:p>
    <w:p>
      <w:pPr>
        <w:ind w:left="0" w:right="0" w:firstLine="560"/>
        <w:spacing w:before="450" w:after="450" w:line="312" w:lineRule="auto"/>
      </w:pPr>
      <w:r>
        <w:rPr>
          <w:rFonts w:ascii="宋体" w:hAnsi="宋体" w:eastAsia="宋体" w:cs="宋体"/>
          <w:color w:val="000"/>
          <w:sz w:val="28"/>
          <w:szCs w:val="28"/>
        </w:rPr>
        <w:t xml:space="preserve">一是要学习黄文秀同志不忘初心、一心为民的精神。有同学问黄文秀，为什么放弃大城市工作的机会，偏偏回到贫穷的家乡?她回答：“很多人从农村走了出去就不想再回去了，但总是有人要回来的，我就是要回来的人。”贫困户村民问：“大家都说你是北京毕业的研究生，你为什么到我们边远的农村工作?”黄文秀说：“百色是脱贫的主战场，我有什么理由不来呢?我们党是切实为群众谋发展谋幸福的党，我是一名共产党员，这就是我的使命。”她时刻牢记党的嘱托，体现了共产党员不忘初心、一心为民的本色。在今后工作中，要学习她不畏艰辛、敢于勇于奉献的精神，时刻牢记党的嘱托，严格以共产党员标准要求自己，以昂扬的斗志和饱满的热情做好自己的本职工作，踏踏实实办事、勤勤恳恳工作，倾其所有，尽其全力。</w:t>
      </w:r>
    </w:p>
    <w:p>
      <w:pPr>
        <w:ind w:left="0" w:right="0" w:firstLine="560"/>
        <w:spacing w:before="450" w:after="450" w:line="312" w:lineRule="auto"/>
      </w:pPr>
      <w:r>
        <w:rPr>
          <w:rFonts w:ascii="宋体" w:hAnsi="宋体" w:eastAsia="宋体" w:cs="宋体"/>
          <w:color w:val="000"/>
          <w:sz w:val="28"/>
          <w:szCs w:val="28"/>
        </w:rPr>
        <w:t xml:space="preserve">二是要学习黄文秀同志甘于奉献、勇于实干的精神。黄文秀的事迹让我们看到了优秀第一书记、优秀共产党员的执着和奉献，为积极响应习近平总书记的脱贫攻坚任务，黄文秀始终带领群众发展多种产业，为村民致富奔走，为打赢脱贫攻坚奋力。这激励着我以后要勤于实践、不断奋斗，肩负起本职工作的责任。坚毅的使命也是沉甸甸的责任，人生正是一种敢于与现实较真，不断迎难而上、攻坚克难、敢于与自我较真、不断突破自我的过程。失败并不可怕，可怕的是失败之后不再坚守，战胜失败。人生始于有梦想的追求,基于有定力的积淀，成于有胆识的坚守，才能守住初心，牢记使命，在平凡的岗位上发光发热，在脱贫之路贡献自己一份微薄力量。</w:t>
      </w:r>
    </w:p>
    <w:p>
      <w:pPr>
        <w:ind w:left="0" w:right="0" w:firstLine="560"/>
        <w:spacing w:before="450" w:after="450" w:line="312" w:lineRule="auto"/>
      </w:pPr>
      <w:r>
        <w:rPr>
          <w:rFonts w:ascii="宋体" w:hAnsi="宋体" w:eastAsia="宋体" w:cs="宋体"/>
          <w:color w:val="000"/>
          <w:sz w:val="28"/>
          <w:szCs w:val="28"/>
        </w:rPr>
        <w:t xml:space="preserve">点击下一页查看更多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2025-01-16T10:51:16+08:00</dcterms:created>
  <dcterms:modified xsi:type="dcterms:W3CDTF">2025-01-16T10:51:16+08:00</dcterms:modified>
</cp:coreProperties>
</file>

<file path=docProps/custom.xml><?xml version="1.0" encoding="utf-8"?>
<Properties xmlns="http://schemas.openxmlformats.org/officeDocument/2006/custom-properties" xmlns:vt="http://schemas.openxmlformats.org/officeDocument/2006/docPropsVTypes"/>
</file>