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2024年小学语文教研组工作总结(通用10篇)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小学语文教研组工作总结篇一</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语文教研组1—6年级有6个教学班，由7位语文教师组成。上学期全体语文教师积极参加学校开展的.各项教学研究，切实优化课堂教学，促进了教学质量的提高，期末统考成绩比较稳定。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小学语文教研组工作总结篇二</w:t>
      </w:r>
    </w:p>
    <w:p>
      <w:pPr>
        <w:ind w:left="0" w:right="0" w:firstLine="560"/>
        <w:spacing w:before="450" w:after="450" w:line="312" w:lineRule="auto"/>
      </w:pPr>
      <w:r>
        <w:rPr>
          <w:rFonts w:ascii="宋体" w:hAnsi="宋体" w:eastAsia="宋体" w:cs="宋体"/>
          <w:color w:val="000"/>
          <w:sz w:val="28"/>
          <w:szCs w:val="28"/>
        </w:rPr>
        <w:t xml:space="preserve">今年9月，承蒙各位领导的厚爱，我被学校委以重任担任高语组教研组长一职。岁月如斯，伴随着课程改革的阵阵热潮，又一个充满和谐、富有收获的学期结束了。回顾我们雍熙四小语文教研高语组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本学年我组的语文教研工作在学校教导处潘蛟主任的领导下，在教研组长的具体组织下，认真贯彻学校教学改革基本思想，围绕“打破陈旧教学模式”这一总目标，重点探讨了“在小学语文教学中实施创新教育”，以抓好课程改革和课堂教学为重点。开展了丰富多彩的教研活动，努力把新课标的理念贯彻落实到实际教学当中。9位语文教师热情积极投入，学习、参与、实践，形成了较好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１、继续认真组织教师学习了新课程标准，转变了广大语文教师教学观念。本学年，我们利用每周四放学后的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期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w:t>
      </w:r>
    </w:p>
    <w:p>
      <w:pPr>
        <w:ind w:left="0" w:right="0" w:firstLine="560"/>
        <w:spacing w:before="450" w:after="450" w:line="312" w:lineRule="auto"/>
      </w:pPr>
      <w:r>
        <w:rPr>
          <w:rFonts w:ascii="宋体" w:hAnsi="宋体" w:eastAsia="宋体" w:cs="宋体"/>
          <w:color w:val="000"/>
          <w:sz w:val="28"/>
          <w:szCs w:val="28"/>
        </w:rPr>
        <w:t xml:space="preserve">2、继续实行了听课制度，本学期每位语文教师不少于8节，“以听议教、以听促教”。上课的年轻语文教师要求利用多媒体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3、组织教师学习创新教育的理论和教改文章，组织教师学习了教学技能理论，将所学理论运用到教学中，20xx年10月，我组响应学校教务处的号召，拉开了“同课异构”活动的序幕，六年级三个班的语文老师：六（1）李六（2）颜敏六（3）李品积极配合，精心准备，使所教课题《青山不老》彰显了它的活力，形成了百花齐放、百家争鸣的良好教研氛围，产生了异曲同工之美，为我组教研工作搭建了一个难得的平台。本组语文教师全部参加，对三堂课做出了中肯的评价，他们精彩的评课支撑了本次教研活动的精彩！活动在大家你一言我一语的争论中取得圆满的成功。</w:t>
      </w:r>
    </w:p>
    <w:p>
      <w:pPr>
        <w:ind w:left="0" w:right="0" w:firstLine="560"/>
        <w:spacing w:before="450" w:after="450" w:line="312" w:lineRule="auto"/>
      </w:pPr>
      <w:r>
        <w:rPr>
          <w:rFonts w:ascii="宋体" w:hAnsi="宋体" w:eastAsia="宋体" w:cs="宋体"/>
          <w:color w:val="000"/>
          <w:sz w:val="28"/>
          <w:szCs w:val="28"/>
        </w:rPr>
        <w:t xml:space="preserve">4、20xx年11月，在学校领导热心的帮助和精心指导下，我组资深语文教师陈代表我组参加了“校际交流”活动，为龙场镇贵仁希望小学呈现了一堂精彩的作文课-----《写导游词》，他精湛的教学技术和幽默风趣的教学语言、渊博的诗词知识和独到的教育机智，博得了听课老师和学生的一致好评。20xx年12月，我组开展了“教法交流活动”，本组教师青蓝俱到，蓝，不吝赐教；青，虚心请教。常言道：“他山之石，可以攻玉”，虽然各师各教，但大家对新理念和新方法还是达成了高度的共识。</w:t>
      </w:r>
    </w:p>
    <w:p>
      <w:pPr>
        <w:ind w:left="0" w:right="0" w:firstLine="560"/>
        <w:spacing w:before="450" w:after="450" w:line="312" w:lineRule="auto"/>
      </w:pPr>
      <w:r>
        <w:rPr>
          <w:rFonts w:ascii="宋体" w:hAnsi="宋体" w:eastAsia="宋体" w:cs="宋体"/>
          <w:color w:val="000"/>
          <w:sz w:val="28"/>
          <w:szCs w:val="28"/>
        </w:rPr>
        <w:t xml:space="preserve">5、组织开展了丰富多彩的语文课外活动：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（１）开展好了课外阅读活动。为学生创造了条件，加强了课外阅读的指导。</w:t>
      </w:r>
    </w:p>
    <w:p>
      <w:pPr>
        <w:ind w:left="0" w:right="0" w:firstLine="560"/>
        <w:spacing w:before="450" w:after="450" w:line="312" w:lineRule="auto"/>
      </w:pPr>
      <w:r>
        <w:rPr>
          <w:rFonts w:ascii="宋体" w:hAnsi="宋体" w:eastAsia="宋体" w:cs="宋体"/>
          <w:color w:val="000"/>
          <w:sz w:val="28"/>
          <w:szCs w:val="28"/>
        </w:rPr>
        <w:t xml:space="preserve">（２）根据学生的兴趣、爱好，组织他们参加了各种兴趣小组活动，如书法小组、绘画小组和音乐小组等。</w:t>
      </w:r>
    </w:p>
    <w:p>
      <w:pPr>
        <w:ind w:left="0" w:right="0" w:firstLine="560"/>
        <w:spacing w:before="450" w:after="450" w:line="312" w:lineRule="auto"/>
      </w:pPr>
      <w:r>
        <w:rPr>
          <w:rFonts w:ascii="宋体" w:hAnsi="宋体" w:eastAsia="宋体" w:cs="宋体"/>
          <w:color w:val="000"/>
          <w:sz w:val="28"/>
          <w:szCs w:val="28"/>
        </w:rPr>
        <w:t xml:space="preserve">（３）适当组织了其他语文课外活动，如自己动手办报，经典朗诵比赛等。</w:t>
      </w:r>
    </w:p>
    <w:p>
      <w:pPr>
        <w:ind w:left="0" w:right="0" w:firstLine="560"/>
        <w:spacing w:before="450" w:after="450" w:line="312" w:lineRule="auto"/>
      </w:pPr>
      <w:r>
        <w:rPr>
          <w:rFonts w:ascii="宋体" w:hAnsi="宋体" w:eastAsia="宋体" w:cs="宋体"/>
          <w:color w:val="000"/>
          <w:sz w:val="28"/>
          <w:szCs w:val="28"/>
        </w:rPr>
        <w:t xml:space="preserve">经过本组老师的共同努力，我组教研工作取得了较大成绩。</w:t>
      </w:r>
    </w:p>
    <w:p>
      <w:pPr>
        <w:ind w:left="0" w:right="0" w:firstLine="560"/>
        <w:spacing w:before="450" w:after="450" w:line="312" w:lineRule="auto"/>
      </w:pPr>
      <w:r>
        <w:rPr>
          <w:rFonts w:ascii="宋体" w:hAnsi="宋体" w:eastAsia="宋体" w:cs="宋体"/>
          <w:color w:val="000"/>
          <w:sz w:val="28"/>
          <w:szCs w:val="28"/>
        </w:rPr>
        <w:t xml:space="preserve">位语文教师端正了教学思想，教学观念得到了转变，教学技能和教育教学水平有了较大提高。本学期每位老师都撰写了一篇以上的教学论文并报送学校。本学期本组自查教师业务三次，在业务检查中每位教师如实保质保量的完成，无一人拖整体工作进程的后腿。</w:t>
      </w:r>
    </w:p>
    <w:p>
      <w:pPr>
        <w:ind w:left="0" w:right="0" w:firstLine="560"/>
        <w:spacing w:before="450" w:after="450" w:line="312" w:lineRule="auto"/>
      </w:pPr>
      <w:r>
        <w:rPr>
          <w:rFonts w:ascii="宋体" w:hAnsi="宋体" w:eastAsia="宋体" w:cs="宋体"/>
          <w:color w:val="000"/>
          <w:sz w:val="28"/>
          <w:szCs w:val="28"/>
        </w:rPr>
        <w:t xml:space="preserve">由于我组教师年龄结构偏大，教研意识还不够，内心还未把教研工作当一回事，教研水平整体上还不高，使用现代教学技术手段还不够熟练。班级之间语文教学质量差距较大，发展不平衡，教师“满堂灌”现象时有发生，学生被动接受的语文课堂教学结构尚未彻底革除。许多学生存在高分低能的现象。今后我组将继续努力，真正地一步一个脚印地朝前进。使我组语文教研工作更上一层楼，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小学语文教研组工作总结篇三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结束了。本学期，我校的语文教学教研工作在学校领导的安排下，在全体语文老师兢兢业业的工作中扎扎实实、卓有成效地开展着。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1、为了提高我校语文教师的课堂教学水平，提高课堂教学质量，本教研组根据学校制定的教学工作计划，积极组织了三年级语文集体备课活动。老师们共同参与备课、研讨，从各课语言点的分析到课文难点、重点的把握，从教学方法的应用到学生学法的研讨，点点滴滴，一丝不苟，精益求精。</w:t>
      </w:r>
    </w:p>
    <w:p>
      <w:pPr>
        <w:ind w:left="0" w:right="0" w:firstLine="560"/>
        <w:spacing w:before="450" w:after="450" w:line="312" w:lineRule="auto"/>
      </w:pPr>
      <w:r>
        <w:rPr>
          <w:rFonts w:ascii="宋体" w:hAnsi="宋体" w:eastAsia="宋体" w:cs="宋体"/>
          <w:color w:val="000"/>
          <w:sz w:val="28"/>
          <w:szCs w:val="28"/>
        </w:rPr>
        <w:t xml:space="preserve">2、认真组织本组教师进一步对语文课堂教学进行深入的研究，探讨提高课堂教学效益的新思路、好方法。本学期安排了五位老师上示范课，他们能充分利用网络资源，以多彩的图画丰富学生的感性认识、以精心制作的投影提高课堂教学效益。其他老师能认真听课，积极评课，共同探讨教学方法。</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根本。本学期，教研组配合教导处从备课、上课、听课、作业等方面入手，全面落实教学常规。每月检查老师的教案、教学进度和学生作业的批改情况，把教学常规真正落到了实处。</w:t>
      </w:r>
    </w:p>
    <w:p>
      <w:pPr>
        <w:ind w:left="0" w:right="0" w:firstLine="560"/>
        <w:spacing w:before="450" w:after="450" w:line="312" w:lineRule="auto"/>
      </w:pPr>
      <w:r>
        <w:rPr>
          <w:rFonts w:ascii="宋体" w:hAnsi="宋体" w:eastAsia="宋体" w:cs="宋体"/>
          <w:color w:val="000"/>
          <w:sz w:val="28"/>
          <w:szCs w:val="28"/>
        </w:rPr>
        <w:t xml:space="preserve">本学期，根据教师继续教育考试的要求，我校语文教研组组织本组教师认真学习了《语文新课程标准》，并要求教师写出自己的学习收获和学习体会，从而提高了我校语文教师的语文教学素养，开阔了教师的视野。</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积极开展语文学科竞赛，提高学生的语文素养，为学生的成长开拓更宽广的空间。11月举行了学生讲故事比赛和读书心得比赛，极大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积极鼓励学生多读课外书，积累好词佳句，撰写读书心得。我校12月份举行了学生核心杯作文竞赛读书活动，让每一位学生都能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我校个别语文教师的专业素质、专业发展水平与当前新课程的新理念、新要求还很不适应，每位教师对人教版语文教材的把握有待加强；课程意识比较薄弱，教学创新的能力不够强。本学期我们虽然开展了不少的教研活动，但效果不显著。原因是教师工作任务繁重，压力大，工作力不从心。这样一来，语文老师一方面要完成日常琐碎的工作，一方面要应付考试，实在疲于奔命。</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我校语文老师新课程的实施水平，使语文教研组不仅成为学生学习成长的摇篮，而且成为教师不断学习、超越自我的学习型组织。继续从教师个人自学研究、教师集体研讨、教研组交流提高、专业研究人员引领这四个方面研究和落实具体的校本教研工作，并在活动形式、运行机制上不断创新。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小学语文教研组工作总结篇四</w:t>
      </w:r>
    </w:p>
    <w:p>
      <w:pPr>
        <w:ind w:left="0" w:right="0" w:firstLine="560"/>
        <w:spacing w:before="450" w:after="450" w:line="312" w:lineRule="auto"/>
      </w:pPr>
      <w:r>
        <w:rPr>
          <w:rFonts w:ascii="宋体" w:hAnsi="宋体" w:eastAsia="宋体" w:cs="宋体"/>
          <w:color w:val="000"/>
          <w:sz w:val="28"/>
          <w:szCs w:val="28"/>
        </w:rPr>
        <w:t xml:space="preserve">根据区教科中心的教研工作要求，本学期我校语文教研组在学校教导处、教研室的具体指导下开展教研活动，以发展性教学评价为主题，继续深入开展“语文成长记录袋”校本教研活动，做到：突出教研重点，抓准工作要点，展示校本特点，采取有效地措施全面促进校本教研的蓬勃开展，收到了预期的教研效果。现总结如下：</w:t>
      </w:r>
    </w:p>
    <w:p>
      <w:pPr>
        <w:ind w:left="0" w:right="0" w:firstLine="560"/>
        <w:spacing w:before="450" w:after="450" w:line="312" w:lineRule="auto"/>
      </w:pPr>
      <w:r>
        <w:rPr>
          <w:rFonts w:ascii="宋体" w:hAnsi="宋体" w:eastAsia="宋体" w:cs="宋体"/>
          <w:color w:val="000"/>
          <w:sz w:val="28"/>
          <w:szCs w:val="28"/>
        </w:rPr>
        <w:t xml:space="preserve">1、以课题研究指导校本教研</w:t>
      </w:r>
    </w:p>
    <w:p>
      <w:pPr>
        <w:ind w:left="0" w:right="0" w:firstLine="560"/>
        <w:spacing w:before="450" w:after="450" w:line="312" w:lineRule="auto"/>
      </w:pPr>
      <w:r>
        <w:rPr>
          <w:rFonts w:ascii="宋体" w:hAnsi="宋体" w:eastAsia="宋体" w:cs="宋体"/>
          <w:color w:val="000"/>
          <w:sz w:val="28"/>
          <w:szCs w:val="28"/>
        </w:rPr>
        <w:t xml:space="preserve">学校语文教研组承担了全国“十五”教育科学规划课题“小学语文发展与创新研究”和湖南省 “十五”教育教研课题——“教师角色转换”的子课题研究。围绕教研组的课题，语文教研组又从语文成长记录袋入手研究，确立了各自的子课题：有低年级老师的《识字成长记录袋的研究》，中年级老师的《阅读成长记录袋的研究》，高年级老师的《作文成长记录袋的研究》。</w:t>
      </w:r>
    </w:p>
    <w:p>
      <w:pPr>
        <w:ind w:left="0" w:right="0" w:firstLine="560"/>
        <w:spacing w:before="450" w:after="450" w:line="312" w:lineRule="auto"/>
      </w:pPr>
      <w:r>
        <w:rPr>
          <w:rFonts w:ascii="宋体" w:hAnsi="宋体" w:eastAsia="宋体" w:cs="宋体"/>
          <w:color w:val="000"/>
          <w:sz w:val="28"/>
          <w:szCs w:val="28"/>
        </w:rPr>
        <w:t xml:space="preserve">结合校本教学科研，积极探讨教学理论、课堂教学并撰写论文。本学期有林细艳老师的录象课获“全国发展与创新”课题一等奖。刘园老师的说课获“全国发展与创新”课题一等奖。王浩老师的教学论文在市级以上的公开刊物上发表，还有四位教师的论文获国家级奖励。积极开展发展性教学评价活动，在教学理念、教学方法和评价学生上的方式进行不懈的探索；改革学生学业成绩考核评定方案等方面做出了有益的尝试。本学期，语文成绩的评定不再单纯根据作业、测验、考查、考试成绩计算，而是重视发展学生的智力，重视评价学习的过程，培养学生的学习习惯，跟踪和考核学生课内外学习的有机结合情况。</w:t>
      </w:r>
    </w:p>
    <w:p>
      <w:pPr>
        <w:ind w:left="0" w:right="0" w:firstLine="560"/>
        <w:spacing w:before="450" w:after="450" w:line="312" w:lineRule="auto"/>
      </w:pPr>
      <w:r>
        <w:rPr>
          <w:rFonts w:ascii="宋体" w:hAnsi="宋体" w:eastAsia="宋体" w:cs="宋体"/>
          <w:color w:val="000"/>
          <w:sz w:val="28"/>
          <w:szCs w:val="28"/>
        </w:rPr>
        <w:t xml:space="preserve">2、学习新课标，转变教师角色。</w:t>
      </w:r>
    </w:p>
    <w:p>
      <w:pPr>
        <w:ind w:left="0" w:right="0" w:firstLine="560"/>
        <w:spacing w:before="450" w:after="450" w:line="312" w:lineRule="auto"/>
      </w:pPr>
      <w:r>
        <w:rPr>
          <w:rFonts w:ascii="宋体" w:hAnsi="宋体" w:eastAsia="宋体" w:cs="宋体"/>
          <w:color w:val="000"/>
          <w:sz w:val="28"/>
          <w:szCs w:val="28"/>
        </w:rPr>
        <w:t xml:space="preserve">继续加强健全教师学习教育教学的理论学习。本学期我们全组教师继续以学习新课标为主要的学习内容，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另外参加课题研究的老师结合各自研究的课题，进行相关的理论学习和研究，提高了教师们的课堂教学策略、教学评价的能力，牢固地树立评价要以学生发展为宗旨。</w:t>
      </w:r>
    </w:p>
    <w:p>
      <w:pPr>
        <w:ind w:left="0" w:right="0" w:firstLine="560"/>
        <w:spacing w:before="450" w:after="450" w:line="312" w:lineRule="auto"/>
      </w:pPr>
      <w:r>
        <w:rPr>
          <w:rFonts w:ascii="宋体" w:hAnsi="宋体" w:eastAsia="宋体" w:cs="宋体"/>
          <w:color w:val="000"/>
          <w:sz w:val="28"/>
          <w:szCs w:val="28"/>
        </w:rPr>
        <w:t xml:space="preserve">3、力求改变教师的备课方式，提高教师的备课质量和教学效益。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体现学生的主体性，在备课中教师改革传统的一问一答式的教案撰写方法，以师生互动的形式撰写教案，教案中重在突出教师的教和学生的学。重视教学过程的反思，每节课后教师都认真地反思教学过程，及时地把教学中点点滴滴的感受写下来，重视二备和反思，从深层次上去考虑自己的教学工作，写出有质量的教学反思和二备。</w:t>
      </w:r>
    </w:p>
    <w:p>
      <w:pPr>
        <w:ind w:left="0" w:right="0" w:firstLine="560"/>
        <w:spacing w:before="450" w:after="450" w:line="312" w:lineRule="auto"/>
      </w:pPr>
      <w:r>
        <w:rPr>
          <w:rFonts w:ascii="宋体" w:hAnsi="宋体" w:eastAsia="宋体" w:cs="宋体"/>
          <w:color w:val="000"/>
          <w:sz w:val="28"/>
          <w:szCs w:val="28"/>
        </w:rPr>
        <w:t xml:space="preserve">本学期更好地发挥周三业务学习的功效，确保每周一次的教研组和备课讨论的活动，做到周周有内容。</w:t>
      </w:r>
    </w:p>
    <w:p>
      <w:pPr>
        <w:ind w:left="0" w:right="0" w:firstLine="560"/>
        <w:spacing w:before="450" w:after="450" w:line="312" w:lineRule="auto"/>
      </w:pPr>
      <w:r>
        <w:rPr>
          <w:rFonts w:ascii="宋体" w:hAnsi="宋体" w:eastAsia="宋体" w:cs="宋体"/>
          <w:color w:val="000"/>
          <w:sz w:val="28"/>
          <w:szCs w:val="28"/>
        </w:rPr>
        <w:t xml:space="preserve">参照学校的工作计划，上好示范课、教研课和汇报课，加强了研课、磨课的力度。</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w:t>
      </w:r>
    </w:p>
    <w:p>
      <w:pPr>
        <w:ind w:left="0" w:right="0" w:firstLine="560"/>
        <w:spacing w:before="450" w:after="450" w:line="312" w:lineRule="auto"/>
      </w:pPr>
      <w:r>
        <w:rPr>
          <w:rFonts w:ascii="宋体" w:hAnsi="宋体" w:eastAsia="宋体" w:cs="宋体"/>
          <w:color w:val="000"/>
          <w:sz w:val="28"/>
          <w:szCs w:val="28"/>
        </w:rPr>
        <w:t xml:space="preserve">抓好后进生的转化工作。教师们坚持不放弃每一个后进生，都以良好的心态接纳他们，他们以更多的关心和爱护，相信每一个学生都能学到自己适合的知识，让他们在学习上有所进步，以提高学校的成绩合格率。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小学语文教研组工作总结篇五</w:t>
      </w:r>
    </w:p>
    <w:p>
      <w:pPr>
        <w:ind w:left="0" w:right="0" w:firstLine="560"/>
        <w:spacing w:before="450" w:after="450" w:line="312" w:lineRule="auto"/>
      </w:pPr>
      <w:r>
        <w:rPr>
          <w:rFonts w:ascii="宋体" w:hAnsi="宋体" w:eastAsia="宋体" w:cs="宋体"/>
          <w:color w:val="000"/>
          <w:sz w:val="28"/>
          <w:szCs w:val="28"/>
        </w:rPr>
        <w:t xml:space="preserve">1、认真积极地开展观课活动，促进教师集体教学水平的提高。</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w:t>
      </w:r>
    </w:p>
    <w:p>
      <w:pPr>
        <w:ind w:left="0" w:right="0" w:firstLine="560"/>
        <w:spacing w:before="450" w:after="450" w:line="312" w:lineRule="auto"/>
      </w:pPr>
      <w:r>
        <w:rPr>
          <w:rFonts w:ascii="宋体" w:hAnsi="宋体" w:eastAsia="宋体" w:cs="宋体"/>
          <w:color w:val="000"/>
          <w:sz w:val="28"/>
          <w:szCs w:val="28"/>
        </w:rPr>
        <w:t xml:space="preserve">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良好的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我们语文组在学校、教导处的带领下，以提高教育教学管理为目标，不断地进行探索、改革、创新。利用教研活动进行学习、交流，积极参与课题研究。这学期，我们低段语文教师通过研究讨论，确定了以“生生互动，打造低段有效语文课堂”作为自己的研究课题。做到人人都有明确的目标，个个都有自己的实验操作。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1、有些教研活动开展的不够扎实，在许多具体工作环节上缺乏创意，活动效率不高，没有充分发挥出教研活动应有的作用。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2、个别教师对教研组活动重视不够，认识不足，参加集体活动的热情、积极性不高。因此，教学能力提高不快，影响了教学成绩的提高。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1、教师是教育的关键，我们要从自身找原因，不怨天尤人，不抱怨环境，努力加强学习，提高工作的责任心和工作的艺术性，促使教师之间更进一步地交流沟通，努力提高我们组老师的专业技术水平。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小学语文教研组工作总结篇六</w:t>
      </w:r>
    </w:p>
    <w:p>
      <w:pPr>
        <w:ind w:left="0" w:right="0" w:firstLine="560"/>
        <w:spacing w:before="450" w:after="450" w:line="312" w:lineRule="auto"/>
      </w:pPr>
      <w:r>
        <w:rPr>
          <w:rFonts w:ascii="宋体" w:hAnsi="宋体" w:eastAsia="宋体" w:cs="宋体"/>
          <w:color w:val="000"/>
          <w:sz w:val="28"/>
          <w:szCs w:val="28"/>
        </w:rPr>
        <w:t xml:space="preserve">（一）认真学习，大胆实践，深入推进教学改革。</w:t>
      </w:r>
    </w:p>
    <w:p>
      <w:pPr>
        <w:ind w:left="0" w:right="0" w:firstLine="560"/>
        <w:spacing w:before="450" w:after="450" w:line="312" w:lineRule="auto"/>
      </w:pPr>
      <w:r>
        <w:rPr>
          <w:rFonts w:ascii="宋体" w:hAnsi="宋体" w:eastAsia="宋体" w:cs="宋体"/>
          <w:color w:val="000"/>
          <w:sz w:val="28"/>
          <w:szCs w:val="28"/>
        </w:rPr>
        <w:t xml:space="preserve">1 、通过深化语文课堂教学改革，大胆实践探索。确立以活动促发展的意识，通过举办不同层面的课堂教学展示研讨活动，多评议切磋，多交流碰撞，在活动中发现、研究、解决所遇问题。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 、改革评价制度，加强了口语的测试。课堂教学评价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继续提倡学生采用成长记录袋的方式，收集能够反映学生自己学习过程和结果的资料，在评价中获得体验和发展。</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 、规范和加强了教学“六认真”工作。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2、加强教学质量监控。</w:t>
      </w:r>
    </w:p>
    <w:p>
      <w:pPr>
        <w:ind w:left="0" w:right="0" w:firstLine="560"/>
        <w:spacing w:before="450" w:after="450" w:line="312" w:lineRule="auto"/>
      </w:pPr>
      <w:r>
        <w:rPr>
          <w:rFonts w:ascii="宋体" w:hAnsi="宋体" w:eastAsia="宋体" w:cs="宋体"/>
          <w:color w:val="000"/>
          <w:sz w:val="28"/>
          <w:szCs w:val="28"/>
        </w:rPr>
        <w:t xml:space="preserve">将语文教学质量追求分解到每一课每一单元的评价上，减少或消除错误积累。特别重视提优补差工作。教研组配合教导处多次、小范围地进行随机质量调测，及时分析反馈调控。同时加强各类素质竞赛 ,演讲比赛、习作竞赛等，以促进学生素质全面发展。</w:t>
      </w:r>
    </w:p>
    <w:p>
      <w:pPr>
        <w:ind w:left="0" w:right="0" w:firstLine="560"/>
        <w:spacing w:before="450" w:after="450" w:line="312" w:lineRule="auto"/>
      </w:pPr>
      <w:r>
        <w:rPr>
          <w:rFonts w:ascii="宋体" w:hAnsi="宋体" w:eastAsia="宋体" w:cs="宋体"/>
          <w:color w:val="000"/>
          <w:sz w:val="28"/>
          <w:szCs w:val="28"/>
        </w:rPr>
        <w:t xml:space="preserve">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（三）扎实开展丰富的活动提高教研实效。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本学期开展了“创新杯”习作研讨活动。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加强教研组成员之间的紧密协作。互相听课、评课，互相交流、探索，做到听课必评。善于在教学实践中学习、研究，及时对自己的教学进行反思。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（四）、做好年青教师的带教工作。</w:t>
      </w:r>
    </w:p>
    <w:p>
      <w:pPr>
        <w:ind w:left="0" w:right="0" w:firstLine="560"/>
        <w:spacing w:before="450" w:after="450" w:line="312" w:lineRule="auto"/>
      </w:pPr>
      <w:r>
        <w:rPr>
          <w:rFonts w:ascii="宋体" w:hAnsi="宋体" w:eastAsia="宋体" w:cs="宋体"/>
          <w:color w:val="000"/>
          <w:sz w:val="28"/>
          <w:szCs w:val="28"/>
        </w:rPr>
        <w:t xml:space="preserve">本学期分别由邝细虹、汤贴双、王浩、周宇兰老师带教刘园、邬江、左琦、周婧宣老师。四位新教师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通过组员们的不懈努力与团结协助，老师和同学们都取得了不小的成绩：</w:t>
      </w:r>
    </w:p>
    <w:p>
      <w:pPr>
        <w:ind w:left="0" w:right="0" w:firstLine="560"/>
        <w:spacing w:before="450" w:after="450" w:line="312" w:lineRule="auto"/>
      </w:pPr>
      <w:r>
        <w:rPr>
          <w:rFonts w:ascii="宋体" w:hAnsi="宋体" w:eastAsia="宋体" w:cs="宋体"/>
          <w:color w:val="000"/>
          <w:sz w:val="28"/>
          <w:szCs w:val="28"/>
        </w:rPr>
        <w:t xml:space="preserve">1、语文组荣获“区优秀教研组”光荣称号。</w:t>
      </w:r>
    </w:p>
    <w:p>
      <w:pPr>
        <w:ind w:left="0" w:right="0" w:firstLine="560"/>
        <w:spacing w:before="450" w:after="450" w:line="312" w:lineRule="auto"/>
      </w:pPr>
      <w:r>
        <w:rPr>
          <w:rFonts w:ascii="宋体" w:hAnsi="宋体" w:eastAsia="宋体" w:cs="宋体"/>
          <w:color w:val="000"/>
          <w:sz w:val="28"/>
          <w:szCs w:val="28"/>
        </w:rPr>
        <w:t xml:space="preserve">2、语文组校本研究课题“语文成长记录袋的评价研究”获区课题评优一等奖。</w:t>
      </w:r>
    </w:p>
    <w:p>
      <w:pPr>
        <w:ind w:left="0" w:right="0" w:firstLine="560"/>
        <w:spacing w:before="450" w:after="450" w:line="312" w:lineRule="auto"/>
      </w:pPr>
      <w:r>
        <w:rPr>
          <w:rFonts w:ascii="宋体" w:hAnsi="宋体" w:eastAsia="宋体" w:cs="宋体"/>
          <w:color w:val="000"/>
          <w:sz w:val="28"/>
          <w:szCs w:val="28"/>
        </w:rPr>
        <w:t xml:space="preserve">3、周宇兰老师被评为区“教研积极分子”。</w:t>
      </w:r>
    </w:p>
    <w:p>
      <w:pPr>
        <w:ind w:left="0" w:right="0" w:firstLine="560"/>
        <w:spacing w:before="450" w:after="450" w:line="312" w:lineRule="auto"/>
      </w:pPr>
      <w:r>
        <w:rPr>
          <w:rFonts w:ascii="宋体" w:hAnsi="宋体" w:eastAsia="宋体" w:cs="宋体"/>
          <w:color w:val="000"/>
          <w:sz w:val="28"/>
          <w:szCs w:val="28"/>
        </w:rPr>
        <w:t xml:space="preserve">4、周宇兰老师担选为区小语会理事。</w:t>
      </w:r>
    </w:p>
    <w:p>
      <w:pPr>
        <w:ind w:left="0" w:right="0" w:firstLine="560"/>
        <w:spacing w:before="450" w:after="450" w:line="312" w:lineRule="auto"/>
      </w:pPr>
      <w:r>
        <w:rPr>
          <w:rFonts w:ascii="宋体" w:hAnsi="宋体" w:eastAsia="宋体" w:cs="宋体"/>
          <w:color w:val="000"/>
          <w:sz w:val="28"/>
          <w:szCs w:val="28"/>
        </w:rPr>
        <w:t xml:space="preserve">5、邬江老师的作文课获区“最佳新人奖”。</w:t>
      </w:r>
    </w:p>
    <w:p>
      <w:pPr>
        <w:ind w:left="0" w:right="0" w:firstLine="560"/>
        <w:spacing w:before="450" w:after="450" w:line="312" w:lineRule="auto"/>
      </w:pPr>
      <w:r>
        <w:rPr>
          <w:rFonts w:ascii="宋体" w:hAnsi="宋体" w:eastAsia="宋体" w:cs="宋体"/>
          <w:color w:val="000"/>
          <w:sz w:val="28"/>
          <w:szCs w:val="28"/>
        </w:rPr>
        <w:t xml:space="preserve">6、刘园老师的现场评课获“全国发展与创新”课题长沙协作区一等奖。</w:t>
      </w:r>
    </w:p>
    <w:p>
      <w:pPr>
        <w:ind w:left="0" w:right="0" w:firstLine="560"/>
        <w:spacing w:before="450" w:after="450" w:line="312" w:lineRule="auto"/>
      </w:pPr>
      <w:r>
        <w:rPr>
          <w:rFonts w:ascii="宋体" w:hAnsi="宋体" w:eastAsia="宋体" w:cs="宋体"/>
          <w:color w:val="000"/>
          <w:sz w:val="28"/>
          <w:szCs w:val="28"/>
        </w:rPr>
        <w:t xml:space="preserve">7、周宇兰老师的即席备课、说课获“全国发展与创新”课题长沙协作区一等奖。</w:t>
      </w:r>
    </w:p>
    <w:p>
      <w:pPr>
        <w:ind w:left="0" w:right="0" w:firstLine="560"/>
        <w:spacing w:before="450" w:after="450" w:line="312" w:lineRule="auto"/>
      </w:pPr>
      <w:r>
        <w:rPr>
          <w:rFonts w:ascii="宋体" w:hAnsi="宋体" w:eastAsia="宋体" w:cs="宋体"/>
          <w:color w:val="000"/>
          <w:sz w:val="28"/>
          <w:szCs w:val="28"/>
        </w:rPr>
        <w:t xml:space="preserve">8、于春晓老师的现场评课获“全国发展与创新”课题长沙协作区二等奖。</w:t>
      </w:r>
    </w:p>
    <w:p>
      <w:pPr>
        <w:ind w:left="0" w:right="0" w:firstLine="560"/>
        <w:spacing w:before="450" w:after="450" w:line="312" w:lineRule="auto"/>
      </w:pPr>
      <w:r>
        <w:rPr>
          <w:rFonts w:ascii="宋体" w:hAnsi="宋体" w:eastAsia="宋体" w:cs="宋体"/>
          <w:color w:val="000"/>
          <w:sz w:val="28"/>
          <w:szCs w:val="28"/>
        </w:rPr>
        <w:t xml:space="preserve">9、王浩、周宇兰老师的教学论文在区语文教师骨干培训班结业典礼上展示交流。</w:t>
      </w:r>
    </w:p>
    <w:p>
      <w:pPr>
        <w:ind w:left="0" w:right="0" w:firstLine="560"/>
        <w:spacing w:before="450" w:after="450" w:line="312" w:lineRule="auto"/>
      </w:pPr>
      <w:r>
        <w:rPr>
          <w:rFonts w:ascii="宋体" w:hAnsi="宋体" w:eastAsia="宋体" w:cs="宋体"/>
          <w:color w:val="000"/>
          <w:sz w:val="28"/>
          <w:szCs w:val="28"/>
        </w:rPr>
        <w:t xml:space="preserve">10、王浩老师的教学案例获获“全国发展与创新”课题一等奖。</w:t>
      </w:r>
    </w:p>
    <w:p>
      <w:pPr>
        <w:ind w:left="0" w:right="0" w:firstLine="560"/>
        <w:spacing w:before="450" w:after="450" w:line="312" w:lineRule="auto"/>
      </w:pPr>
      <w:r>
        <w:rPr>
          <w:rFonts w:ascii="宋体" w:hAnsi="宋体" w:eastAsia="宋体" w:cs="宋体"/>
          <w:color w:val="000"/>
          <w:sz w:val="28"/>
          <w:szCs w:val="28"/>
        </w:rPr>
        <w:t xml:space="preserve">11、刘园老师的教学案例获获“全国发展与创新”课题二等奖。</w:t>
      </w:r>
    </w:p>
    <w:p>
      <w:pPr>
        <w:ind w:left="0" w:right="0" w:firstLine="560"/>
        <w:spacing w:before="450" w:after="450" w:line="312" w:lineRule="auto"/>
      </w:pPr>
      <w:r>
        <w:rPr>
          <w:rFonts w:ascii="宋体" w:hAnsi="宋体" w:eastAsia="宋体" w:cs="宋体"/>
          <w:color w:val="000"/>
          <w:sz w:val="28"/>
          <w:szCs w:val="28"/>
        </w:rPr>
        <w:t xml:space="preserve">12、邝细虹老师获“全国发展与创新”课题创新作业优秀指导奖。</w:t>
      </w:r>
    </w:p>
    <w:p>
      <w:pPr>
        <w:ind w:left="0" w:right="0" w:firstLine="560"/>
        <w:spacing w:before="450" w:after="450" w:line="312" w:lineRule="auto"/>
      </w:pPr>
      <w:r>
        <w:rPr>
          <w:rFonts w:ascii="宋体" w:hAnsi="宋体" w:eastAsia="宋体" w:cs="宋体"/>
          <w:color w:val="000"/>
          <w:sz w:val="28"/>
          <w:szCs w:val="28"/>
        </w:rPr>
        <w:t xml:space="preserve">13、汤贴双、邝细虹、刘桂芳、王浩老师获全国小学生读写大赛优秀指导奖。</w:t>
      </w:r>
    </w:p>
    <w:p>
      <w:pPr>
        <w:ind w:left="0" w:right="0" w:firstLine="560"/>
        <w:spacing w:before="450" w:after="450" w:line="312" w:lineRule="auto"/>
      </w:pPr>
      <w:r>
        <w:rPr>
          <w:rFonts w:ascii="宋体" w:hAnsi="宋体" w:eastAsia="宋体" w:cs="宋体"/>
          <w:color w:val="000"/>
          <w:sz w:val="28"/>
          <w:szCs w:val="28"/>
        </w:rPr>
        <w:t xml:space="preserve">14、31名学生参加全国创新作业竞赛，分获一、二、三等奖。</w:t>
      </w:r>
    </w:p>
    <w:p>
      <w:pPr>
        <w:ind w:left="0" w:right="0" w:firstLine="560"/>
        <w:spacing w:before="450" w:after="450" w:line="312" w:lineRule="auto"/>
      </w:pPr>
      <w:r>
        <w:rPr>
          <w:rFonts w:ascii="宋体" w:hAnsi="宋体" w:eastAsia="宋体" w:cs="宋体"/>
          <w:color w:val="000"/>
          <w:sz w:val="28"/>
          <w:szCs w:val="28"/>
        </w:rPr>
        <w:t xml:space="preserve">15、中高年级学生参加全国小学生读写大赛，3人获全能金奖，17人分获全能铜奖和银奖。</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小学语文教研组工作总结篇七</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用心倡导自主、合作、探究的学习方式，努力建设开放而有活力的语文课程。从课堂教学入手，将教改落到实处。每位老师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4、本学期我们进一步抓好备课、听课工作，完善备课、听课制度。本学期每位听课都在10节以上，并做好了评课。在集体备课活动中，组内教师畅所欲言，纷纷发表自我的看法，各位参与老师与主备老师及时交换意见，使每位老师的教学水平都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小学语文教研组工作总结篇八</w:t>
      </w:r>
    </w:p>
    <w:p>
      <w:pPr>
        <w:ind w:left="0" w:right="0" w:firstLine="560"/>
        <w:spacing w:before="450" w:after="450" w:line="312" w:lineRule="auto"/>
      </w:pPr>
      <w:r>
        <w:rPr>
          <w:rFonts w:ascii="宋体" w:hAnsi="宋体" w:eastAsia="宋体" w:cs="宋体"/>
          <w:color w:val="000"/>
          <w:sz w:val="28"/>
          <w:szCs w:val="28"/>
        </w:rPr>
        <w:t xml:space="preserve">1.加强教学常规管理，强化月检。</w:t>
      </w:r>
    </w:p>
    <w:p>
      <w:pPr>
        <w:ind w:left="0" w:right="0" w:firstLine="560"/>
        <w:spacing w:before="450" w:after="450" w:line="312" w:lineRule="auto"/>
      </w:pPr>
      <w:r>
        <w:rPr>
          <w:rFonts w:ascii="宋体" w:hAnsi="宋体" w:eastAsia="宋体" w:cs="宋体"/>
          <w:color w:val="000"/>
          <w:sz w:val="28"/>
          <w:szCs w:val="28"/>
        </w:rPr>
        <w:t xml:space="preserve">每月25日我校教务组对教师教学常规，包括制定教学工作计划、备课、课堂教学、辅导学生、作业批改、成绩考核等环节进行检查。</w:t>
      </w:r>
    </w:p>
    <w:p>
      <w:pPr>
        <w:ind w:left="0" w:right="0" w:firstLine="560"/>
        <w:spacing w:before="450" w:after="450" w:line="312" w:lineRule="auto"/>
      </w:pPr>
      <w:r>
        <w:rPr>
          <w:rFonts w:ascii="宋体" w:hAnsi="宋体" w:eastAsia="宋体" w:cs="宋体"/>
          <w:color w:val="000"/>
          <w:sz w:val="28"/>
          <w:szCs w:val="28"/>
        </w:rPr>
        <w:t xml:space="preserve">2.确保制度的有效落实。学校领导和教务处带头深入课堂，每学期听课不得少于30节，教师每学期听课不得少于15节，听课记录、评课记录填写完整，学期中查一次，学期末再查一次，并整理归档。</w:t>
      </w:r>
    </w:p>
    <w:p>
      <w:pPr>
        <w:ind w:left="0" w:right="0" w:firstLine="560"/>
        <w:spacing w:before="450" w:after="450" w:line="312" w:lineRule="auto"/>
      </w:pPr>
      <w:r>
        <w:rPr>
          <w:rFonts w:ascii="宋体" w:hAnsi="宋体" w:eastAsia="宋体" w:cs="宋体"/>
          <w:color w:val="000"/>
          <w:sz w:val="28"/>
          <w:szCs w:val="28"/>
        </w:rPr>
        <w:t xml:space="preserve">3.加强毕业班的教学管理。做到领导深入，强化管理，统一思想，统一部署，共同提高。学校准确掌握情况，及时反馈，及时指导;定期召开毕业班教师会，及时沟通处理毕业班教学中遇到的问题，确保毕业测试成绩稳中有升。</w:t>
      </w:r>
    </w:p>
    <w:p>
      <w:pPr>
        <w:ind w:left="0" w:right="0" w:firstLine="560"/>
        <w:spacing w:before="450" w:after="450" w:line="312" w:lineRule="auto"/>
      </w:pPr>
      <w:r>
        <w:rPr>
          <w:rFonts w:ascii="宋体" w:hAnsi="宋体" w:eastAsia="宋体" w:cs="宋体"/>
          <w:color w:val="000"/>
          <w:sz w:val="28"/>
          <w:szCs w:val="28"/>
        </w:rPr>
        <w:t xml:space="preserve">4.开展好学校兴趣小组活动。本学期，我校开展了十多种兴趣小组：篮球、南音、书法、大合唱、腰鼓、舞蹈、乒乓球、英语演讲、烹饪、健美操等。本学期腰鼓队参加了安海镇第三届关爱女孩比赛，荣获安海镇乙组第一名;参加安海镇20xx年少儿书画、手工现场比赛;参加安海镇首届“幸福杯”小学生“生活技能、厨艺大赛”等等。</w:t>
      </w:r>
    </w:p>
    <w:p>
      <w:pPr>
        <w:ind w:left="0" w:right="0" w:firstLine="560"/>
        <w:spacing w:before="450" w:after="450" w:line="312" w:lineRule="auto"/>
      </w:pPr>
      <w:r>
        <w:rPr>
          <w:rFonts w:ascii="宋体" w:hAnsi="宋体" w:eastAsia="宋体" w:cs="宋体"/>
          <w:color w:val="000"/>
          <w:sz w:val="28"/>
          <w:szCs w:val="28"/>
        </w:rPr>
        <w:t xml:space="preserve">1.扎实开展“周四听课日”和“每听必评”两项制度。严格按照集体备课、课堂教学、评课议课流程，提高常规教研的实效性。2月27日市进修学校郭琪琅主任、王雯老师和安海教委办朱副主任莅临早毓小学指导学校教研工作。3月13日督导员李良机莅临早毓小学对教研及其他各项工作进行督导。5月8日桥头学期组织对新教师苏娜红老师的转正课进行指导。5月21日下午，晋江市进修学校蔡福山老师莅临我校，对二年级顔丽双----《认识直角》和五年级苏彩云----《估计费用》两个数学老师的课堂教学进行指导。</w:t>
      </w:r>
    </w:p>
    <w:p>
      <w:pPr>
        <w:ind w:left="0" w:right="0" w:firstLine="560"/>
        <w:spacing w:before="450" w:after="450" w:line="312" w:lineRule="auto"/>
      </w:pPr>
      <w:r>
        <w:rPr>
          <w:rFonts w:ascii="宋体" w:hAnsi="宋体" w:eastAsia="宋体" w:cs="宋体"/>
          <w:color w:val="000"/>
          <w:sz w:val="28"/>
          <w:szCs w:val="28"/>
        </w:rPr>
        <w:t xml:space="preserve">2.加强学生管理，养成良好习惯。坚持抓好课堂教学常规对学生进行养成教育，做到大处着眼，小处着手，将行为习惯培养内容尽量细化，以“好习惯益终生”为办学理念，建设高雅的校园文化。</w:t>
      </w:r>
    </w:p>
    <w:p>
      <w:pPr>
        <w:ind w:left="0" w:right="0" w:firstLine="560"/>
        <w:spacing w:before="450" w:after="450" w:line="312" w:lineRule="auto"/>
      </w:pPr>
      <w:r>
        <w:rPr>
          <w:rFonts w:ascii="宋体" w:hAnsi="宋体" w:eastAsia="宋体" w:cs="宋体"/>
          <w:color w:val="000"/>
          <w:sz w:val="28"/>
          <w:szCs w:val="28"/>
        </w:rPr>
        <w:t xml:space="preserve">3.根据《教育部关于中小学开展书法教育的意见》，每周安排一节书法课，弘扬中华民族传统文化，把书法教育落到实处，提高学生汉字书写能力。</w:t>
      </w:r>
    </w:p>
    <w:p>
      <w:pPr>
        <w:ind w:left="0" w:right="0" w:firstLine="560"/>
        <w:spacing w:before="450" w:after="450" w:line="312" w:lineRule="auto"/>
      </w:pPr>
      <w:r>
        <w:rPr>
          <w:rFonts w:ascii="宋体" w:hAnsi="宋体" w:eastAsia="宋体" w:cs="宋体"/>
          <w:color w:val="000"/>
          <w:sz w:val="28"/>
          <w:szCs w:val="28"/>
        </w:rPr>
        <w:t xml:space="preserve">4.学校还努力拓展教研空间，做实“区域性协作校联研发展共同体”课堂教学研讨活动。我校除了加入晋江第一实小校际联动外，还与西隅小学等十五校校际联动。每学期每周派相应老师参加联动单位教研及相应培训活动，本学期顔丽双老师参加“十五校”联动校班主任论坛活动。</w:t>
      </w:r>
    </w:p>
    <w:p>
      <w:pPr>
        <w:ind w:left="0" w:right="0" w:firstLine="560"/>
        <w:spacing w:before="450" w:after="450" w:line="312" w:lineRule="auto"/>
      </w:pPr>
      <w:r>
        <w:rPr>
          <w:rFonts w:ascii="宋体" w:hAnsi="宋体" w:eastAsia="宋体" w:cs="宋体"/>
          <w:color w:val="000"/>
          <w:sz w:val="28"/>
          <w:szCs w:val="28"/>
        </w:rPr>
        <w:t xml:space="preserve">5.积极做课题。晋江市教育科学“xx”规划(20xx年度)小课题----《浅谈课堂教学中的朗读艺术》，本学期进行揭题。</w:t>
      </w:r>
    </w:p>
    <w:p>
      <w:pPr>
        <w:ind w:left="0" w:right="0" w:firstLine="560"/>
        <w:spacing w:before="450" w:after="450" w:line="312" w:lineRule="auto"/>
      </w:pPr>
      <w:r>
        <w:rPr>
          <w:rFonts w:ascii="宋体" w:hAnsi="宋体" w:eastAsia="宋体" w:cs="宋体"/>
          <w:color w:val="000"/>
          <w:sz w:val="28"/>
          <w:szCs w:val="28"/>
        </w:rPr>
        <w:t xml:space="preserve">1.深入组织教师学习新课程标准，结合校本教研制度要求每位教师坚持理论学习，并做好笔记，使教师能较正确理解课程标准，领会教材编写意图，把握教学要求。</w:t>
      </w:r>
    </w:p>
    <w:p>
      <w:pPr>
        <w:ind w:left="0" w:right="0" w:firstLine="560"/>
        <w:spacing w:before="450" w:after="450" w:line="312" w:lineRule="auto"/>
      </w:pPr>
      <w:r>
        <w:rPr>
          <w:rFonts w:ascii="宋体" w:hAnsi="宋体" w:eastAsia="宋体" w:cs="宋体"/>
          <w:color w:val="000"/>
          <w:sz w:val="28"/>
          <w:szCs w:val="28"/>
        </w:rPr>
        <w:t xml:space="preserve">2.各教研组每周至少组织一次业务学习;全面推行写教学反思活动，鼓励教师积极撰写教学案例、教育教学小故事和学科论文，鼓励老师积极投稿。学校还积极创造条件，采用“走出去，请进来”的方法加强指导。本学期将派王华蓉、苏娜红、侯婉婷、顔丽双老师到厦门参加“相约名师，聚焦课堂”展示活动，柯建雄老师到泉州参加班主任培训，还邀请晋江市进修学校郭琪琅老师和蔡福山老师莅临我校指导。</w:t>
      </w:r>
    </w:p>
    <w:p>
      <w:pPr>
        <w:ind w:left="0" w:right="0" w:firstLine="560"/>
        <w:spacing w:before="450" w:after="450" w:line="312" w:lineRule="auto"/>
      </w:pPr>
      <w:r>
        <w:rPr>
          <w:rFonts w:ascii="宋体" w:hAnsi="宋体" w:eastAsia="宋体" w:cs="宋体"/>
          <w:color w:val="000"/>
          <w:sz w:val="28"/>
          <w:szCs w:val="28"/>
        </w:rPr>
        <w:t xml:space="preserve">3.认真开展“师徒结对”活动，切实抓好活动的落实和效率的评定。本学期语文组王华蓉与苏娜红结对子，黄素真和黄剑英结对子，数学组侯婉婷和鲍珍珠结对子，技能组许培玲和李瑞环结对子，许美蓉和高强结对子。通过“结对子、搭台子、架梯子、压担子”，帮助青年教师提高教学的实战水平，使他们尽快脱颖而出。本学期苏娜红、张水部老师参加安海镇阅读教育名著写作比赛;傅丽芬老师参加安海镇教委办近五年新分配教师粉笔字比赛，荣获二等奖;许美蓉、柯建雄参加安海镇陈宏瑜名师工作室。</w:t>
      </w:r>
    </w:p>
    <w:p>
      <w:pPr>
        <w:ind w:left="0" w:right="0" w:firstLine="560"/>
        <w:spacing w:before="450" w:after="450" w:line="312" w:lineRule="auto"/>
      </w:pPr>
      <w:r>
        <w:rPr>
          <w:rFonts w:ascii="宋体" w:hAnsi="宋体" w:eastAsia="宋体" w:cs="宋体"/>
          <w:color w:val="000"/>
          <w:sz w:val="28"/>
          <w:szCs w:val="28"/>
        </w:rPr>
        <w:t xml:space="preserve">一学期来，我们通过丰富多彩的课堂教学、教科研活动与各学科的竞赛活动，努力提高课堂效率强化养成教育，使我校教学再上一个新台阶。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小学语文教研组工作总结篇九</w:t>
      </w:r>
    </w:p>
    <w:p>
      <w:pPr>
        <w:ind w:left="0" w:right="0" w:firstLine="560"/>
        <w:spacing w:before="450" w:after="450" w:line="312" w:lineRule="auto"/>
      </w:pPr>
      <w:r>
        <w:rPr>
          <w:rFonts w:ascii="宋体" w:hAnsi="宋体" w:eastAsia="宋体" w:cs="宋体"/>
          <w:color w:val="000"/>
          <w:sz w:val="28"/>
          <w:szCs w:val="28"/>
        </w:rPr>
        <w:t xml:space="preserve">一学期的工作转眼已接近尾声，回顾一学期的教学教研工作，我们有着几分充实、几分感概……本学期，我们教研组的\'工作本着“为了学生服务，为了自己的提高”的理念，在全体老师们兢兢业业的工作中扎扎实实、卓有成效地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温州市教学新常规》，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2.学校鼓励教师积极外出或在校内听课或参加培训或自主学习。在多次的培训中，我校语文教师的各方面能力与水平都得到了提高。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语文组积极开展组内开课听课活动,并且邀请昆阳二小共同体学校的教师参与我们的教研活动，研讨氛围十分浓厚。</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为了使教学工作规范化，制度化，科学化，条理化，一学期两次的教学常规检查，都狠抓落实，不走过场形式，认真细致，发现问题及时整改。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在教导处的领导下，本学期，我们组还组织学生参加了形式多样的各种活动，如：现场作文赛，讲故事比赛，全校的小主持人大赛，在每位语文教师的精心指导和鼓励下，学生们取得了很好的成绩。</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小学语文教研组工作总结篇十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语文教研组1-6年级有6个教学班，由7位语文教师组成。上学期全体语文教师积极参加学校开展的各项教学研究，切实优化课堂教学，促进了教学质量的提高，期末统考成绩比较稳定。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读课外书、写规范字、诵经典诗文”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学科带头人培养和使用工作，注意做好推荐开课、讲学培训、外出参观学习、课题研究参与等催长活动。同时也要重视发挥非骨干教师在语文教学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个别教师的脱颖而出提供更多的机会。本学期将组织进行“每人一课”活动，让每一位教师都能上出一堂好课。活动分两阶段：首先由年级组为单位开展每人一课活动，并推选出1-2名优秀者上报学校。其次，由学校推选代表开展全校性的展示活动，并评选出一名优秀教师准备参加中心校学科的比赛活动。</w:t>
      </w:r>
    </w:p>
    <w:p>
      <w:pPr>
        <w:ind w:left="0" w:right="0" w:firstLine="560"/>
        <w:spacing w:before="450" w:after="450" w:line="312" w:lineRule="auto"/>
      </w:pPr>
      <w:r>
        <w:rPr>
          <w:rFonts w:ascii="宋体" w:hAnsi="宋体" w:eastAsia="宋体" w:cs="宋体"/>
          <w:color w:val="000"/>
          <w:sz w:val="28"/>
          <w:szCs w:val="28"/>
        </w:rPr>
        <w:t xml:space="preserve">(四)利用网络，积极开展网络教研活动</w:t>
      </w:r>
    </w:p>
    <w:p>
      <w:pPr>
        <w:ind w:left="0" w:right="0" w:firstLine="560"/>
        <w:spacing w:before="450" w:after="450" w:line="312" w:lineRule="auto"/>
      </w:pPr>
      <w:r>
        <w:rPr>
          <w:rFonts w:ascii="宋体" w:hAnsi="宋体" w:eastAsia="宋体" w:cs="宋体"/>
          <w:color w:val="000"/>
          <w:sz w:val="28"/>
          <w:szCs w:val="28"/>
        </w:rPr>
        <w:t xml:space="preserve">组织语文教师对上学期的网络教研工作进行总结，及时总结成功经验，鼓励教师参与中心小学的网络教研专题活动和专业网站的专题研讨。每月对网络教研工作进行专题总结，及时推广成功的案例和经验。引导网络教研工作又好又快的向前发展，打造一部分品牌博客，提升我校网络教研的知名度和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4、关心学生，因材施教，充分利用现有的远程教育资源，帮助学生学习和理解课文内容，严格遵守。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2025-01-16T11:08:13+08:00</dcterms:created>
  <dcterms:modified xsi:type="dcterms:W3CDTF">2025-01-16T11:08:13+08:00</dcterms:modified>
</cp:coreProperties>
</file>

<file path=docProps/custom.xml><?xml version="1.0" encoding="utf-8"?>
<Properties xmlns="http://schemas.openxmlformats.org/officeDocument/2006/custom-properties" xmlns:vt="http://schemas.openxmlformats.org/officeDocument/2006/docPropsVTypes"/>
</file>