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最新冬季交通安全演讲稿篇(大全10篇)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我给大家整理了一些演讲稿模板范文，希望能够帮助到大家。冬季交通安全演讲稿篇篇一各位老师、亲爱的同学们：大家好！校里，老师老是告诉...</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被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冬季交通安全演讲稿篇篇二</w:t>
      </w:r>
    </w:p>
    <w:p>
      <w:pPr>
        <w:ind w:left="0" w:right="0" w:firstLine="560"/>
        <w:spacing w:before="450" w:after="450" w:line="312" w:lineRule="auto"/>
      </w:pPr>
      <w:r>
        <w:rPr>
          <w:rFonts w:ascii="宋体" w:hAnsi="宋体" w:eastAsia="宋体" w:cs="宋体"/>
          <w:color w:val="000"/>
          <w:sz w:val="28"/>
          <w:szCs w:val="28"/>
        </w:rPr>
        <w:t xml:space="preserve">尊敬的领导、各位评委、各位来宾：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大家好!我是来自交通局的。</w:t>
      </w:r>
    </w:p>
    <w:p>
      <w:pPr>
        <w:ind w:left="0" w:right="0" w:firstLine="560"/>
        <w:spacing w:before="450" w:after="450" w:line="312" w:lineRule="auto"/>
      </w:pPr>
      <w:r>
        <w:rPr>
          <w:rFonts w:ascii="宋体" w:hAnsi="宋体" w:eastAsia="宋体" w:cs="宋体"/>
          <w:color w:val="000"/>
          <w:sz w:val="28"/>
          <w:szCs w:val="28"/>
        </w:rPr>
        <w:t xml:space="preserve">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朋友，你看，那沿盘山公路蜿蜒而上的防撞护栏，那翘首挺立的交通标志，那弯弯曲曲的道路标线，每时每刻不在诉说着我们交通人的心愿。那就是：构建一个和谐交通，愿大家永远出行平安。</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“交通安全”这个词相信大家都很熟悉并不陌生，因为从我们刚会走路到上一年级开始，爸爸妈妈、老师就一直嘱咐我们“注意交通安全”“过马路的时候要左右看”。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况对吗?好吗?当然不对，也不好。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知道，赶快和他说了声，快速帮忙把东西拾起来，把人和车安全地送到了对面，她才露出甜蜜的微笑。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看了上面这几则小故事，相信大家也知道了交通安全的重要。当然对于交通文明习惯和素质的培养，应该从每个人每时每刻做起，特别是作为一名行动相对来说缓慢的行人，更应该引起注意。作为一名普通的小学生，遵守交通法规，维护交通秩序是我们应该具备的社会公德。因此，这需要每个公民从自身做起，从小事做起，增强交通文明的意识，才能真正的使其得到改进，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“交通安全”这个词相信大家都很熟悉并不陌生，因为从我们刚会走路到上一年级开始，爸爸妈妈、老师就一直嘱咐我们“注意交通安全”“过马路的时候要左右看”。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况对吗?好吗?当然不对，也不好。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知道，赶快和他说了声，快速帮忙把东西拾起来，把人和车安全地送到了对面，她才露出甜蜜的微笑。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看了上面这几则小故事，相信大家也知道了交通安全的重要。当然对于交通文明习惯和素质的培养，应该从每个人每时每刻做起，特别是作为一名行动相对来说缓慢的行人，更应该引起注意。作为一名普通的小学生，遵守交通法规，维护交通秩序是我们应该具备的社会公德。因此，这需要每个公民从自身做起，从小事做起，增强交通文明的意识，才能真正的使其得到改进，才能真正的实现交通安全秩序，才能真正实现和谐的交通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自我保护能力是我们小学生最应该学习的技能，每个人都应该学会有保护自己的强烈意识。在我的心中，交通安全无比重要。</w:t>
      </w:r>
    </w:p>
    <w:p>
      <w:pPr>
        <w:ind w:left="0" w:right="0" w:firstLine="560"/>
        <w:spacing w:before="450" w:after="450" w:line="312" w:lineRule="auto"/>
      </w:pPr>
      <w:r>
        <w:rPr>
          <w:rFonts w:ascii="宋体" w:hAnsi="宋体" w:eastAsia="宋体" w:cs="宋体"/>
          <w:color w:val="000"/>
          <w:sz w:val="28"/>
          <w:szCs w:val="28"/>
        </w:rPr>
        <w:t xml:space="preserve">那还要从我三年级说起。那时的我根本一点都不在意交通安全，一点都认识不到它的重要性。可是，我却在那一天开始重视它了。</w:t>
      </w:r>
    </w:p>
    <w:p>
      <w:pPr>
        <w:ind w:left="0" w:right="0" w:firstLine="560"/>
        <w:spacing w:before="450" w:after="450" w:line="312" w:lineRule="auto"/>
      </w:pPr>
      <w:r>
        <w:rPr>
          <w:rFonts w:ascii="宋体" w:hAnsi="宋体" w:eastAsia="宋体" w:cs="宋体"/>
          <w:color w:val="000"/>
          <w:sz w:val="28"/>
          <w:szCs w:val="28"/>
        </w:rPr>
        <w:t xml:space="preserve">那是一个阳光明媚的春天，放学了，我与小伙伴们一起放学回家。同学们大多数都站在了安全线内，而我却站在安全线的外面。正当我们谈的高兴时，没想到，我身后一辆飞驰而来的电动车直向我冲了过来。可是我想闪避也来不及了，只见电动车如一只怪兽向我扑来。</w:t>
      </w:r>
    </w:p>
    <w:p>
      <w:pPr>
        <w:ind w:left="0" w:right="0" w:firstLine="560"/>
        <w:spacing w:before="450" w:after="450" w:line="312" w:lineRule="auto"/>
      </w:pPr>
      <w:r>
        <w:rPr>
          <w:rFonts w:ascii="宋体" w:hAnsi="宋体" w:eastAsia="宋体" w:cs="宋体"/>
          <w:color w:val="000"/>
          <w:sz w:val="28"/>
          <w:szCs w:val="28"/>
        </w:rPr>
        <w:t xml:space="preserve">没想到，我一下子就被它撞出八丈远，身体连续打了好几个滚，腿上碰了好大一层皮，腰也不禁顿时感到一阵疼痛，感觉火辣辣的，我的全身简直就快要散架了。我此时心中无比痛苦，心里也不禁后悔极了：早知道就不走外面了!可是，世上却没有卖后悔药的，我现在后悔也来不及了。都怪自己不小心而造成的`。</w:t>
      </w:r>
    </w:p>
    <w:p>
      <w:pPr>
        <w:ind w:left="0" w:right="0" w:firstLine="560"/>
        <w:spacing w:before="450" w:after="450" w:line="312" w:lineRule="auto"/>
      </w:pPr>
      <w:r>
        <w:rPr>
          <w:rFonts w:ascii="宋体" w:hAnsi="宋体" w:eastAsia="宋体" w:cs="宋体"/>
          <w:color w:val="000"/>
          <w:sz w:val="28"/>
          <w:szCs w:val="28"/>
        </w:rPr>
        <w:t xml:space="preserve">从此，我就把交通看在了第一位，我只好反省自己，以后不能再这样了，要时刻谨慎小心的面对生活中的交通安全，保证自己的生命安全。不能再像以前一样不遵守交通规则了。</w:t>
      </w:r>
    </w:p>
    <w:p>
      <w:pPr>
        <w:ind w:left="0" w:right="0" w:firstLine="560"/>
        <w:spacing w:before="450" w:after="450" w:line="312" w:lineRule="auto"/>
      </w:pPr>
      <w:r>
        <w:rPr>
          <w:rFonts w:ascii="宋体" w:hAnsi="宋体" w:eastAsia="宋体" w:cs="宋体"/>
          <w:color w:val="000"/>
          <w:sz w:val="28"/>
          <w:szCs w:val="28"/>
        </w:rPr>
        <w:t xml:space="preserve">大家一定也要遵守交通规则，不能乱闯红灯。随意的在马路上打打闹闹，把交通安全时刻的印在心中。</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冬季交通安全演讲稿篇篇六</w:t>
      </w:r>
    </w:p>
    <w:p>
      <w:pPr>
        <w:ind w:left="0" w:right="0" w:firstLine="560"/>
        <w:spacing w:before="450" w:after="450" w:line="312" w:lineRule="auto"/>
      </w:pPr>
      <w:r>
        <w:rPr>
          <w:rFonts w:ascii="宋体" w:hAnsi="宋体" w:eastAsia="宋体" w:cs="宋体"/>
          <w:color w:val="000"/>
          <w:sz w:val="28"/>
          <w:szCs w:val="28"/>
        </w:rPr>
        <w:t xml:space="preserve">在一个风和日丽的下午，我慢步于南内环街上。当我在一个路口等红灯时悲惨的一幕发生了，一个人正在闯红灯时，一辆越野车飞驰而来，把那个人撞出十几米开外，这时南北方向驶来的一辆轿车没踩住刹车，从那人身上碾过去了。当120救护人员赶来时他已经没有任何生命迹象了，而交警认定这起事故的主要责任在于行人。一个鲜活的生命就这样在我面前就这样逝去了。</w:t>
      </w:r>
    </w:p>
    <w:p>
      <w:pPr>
        <w:ind w:left="0" w:right="0" w:firstLine="560"/>
        <w:spacing w:before="450" w:after="450" w:line="312" w:lineRule="auto"/>
      </w:pPr>
      <w:r>
        <w:rPr>
          <w:rFonts w:ascii="宋体" w:hAnsi="宋体" w:eastAsia="宋体" w:cs="宋体"/>
          <w:color w:val="000"/>
          <w:sz w:val="28"/>
          <w:szCs w:val="28"/>
        </w:rPr>
        <w:t xml:space="preserve">当我们过马路时看红灯，按斑马线走，不争不抢，平时走人行横道，忽然间我感到了出行也是一件快乐的事情。当看到那逝去孩子的家长在那里痛哭流涕时，我也不经感到了文明出行的重要性。</w:t>
      </w:r>
    </w:p>
    <w:p>
      <w:pPr>
        <w:ind w:left="0" w:right="0" w:firstLine="560"/>
        <w:spacing w:before="450" w:after="450" w:line="312" w:lineRule="auto"/>
      </w:pPr>
      <w:r>
        <w:rPr>
          <w:rFonts w:ascii="宋体" w:hAnsi="宋体" w:eastAsia="宋体" w:cs="宋体"/>
          <w:color w:val="000"/>
          <w:sz w:val="28"/>
          <w:szCs w:val="28"/>
        </w:rPr>
        <w:t xml:space="preserve">想起一件件血的教训，一曲曲未奏完的生命交响曲，我们要时时刻刻警惕的我们对交通法规的忽视，也就是对生命的忽视。让我们小手拉大手，每个家庭拉起全社会的手，让我们一起倡导“安全出行、文明出行、快乐出行”。</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中一年级__班的学生__，今天特别感谢能够有这样一个机会可以站在此处与你们分享我的讲话，在这里跟你们共同探讨交通的一个安全的话题，很荣幸，今天我在这里的演讲的题目是《遵守交通安全，维护交通秩序，珍重我们的生命》。</w:t>
      </w:r>
    </w:p>
    <w:p>
      <w:pPr>
        <w:ind w:left="0" w:right="0" w:firstLine="560"/>
        <w:spacing w:before="450" w:after="450" w:line="312" w:lineRule="auto"/>
      </w:pPr>
      <w:r>
        <w:rPr>
          <w:rFonts w:ascii="宋体" w:hAnsi="宋体" w:eastAsia="宋体" w:cs="宋体"/>
          <w:color w:val="000"/>
          <w:sz w:val="28"/>
          <w:szCs w:val="28"/>
        </w:rPr>
        <w:t xml:space="preserve">大家都知道，随着现代社会的日益发展壮大，我们在交通这块是越发的发达，以前都没有几人有车，现在是人手可能就有几部车，这变化不可谓不大。因此演变而来的交通安全也是现在最重视的话题，有多少人没有注意交通规则而发生各种车祸，一年总是有不知道多少危险在我们身边，作为中学生的我们，是有责任去维护和学习，注意交通的一个安全的，生命那么脆弱，我们必须的保护好自己。</w:t>
      </w:r>
    </w:p>
    <w:p>
      <w:pPr>
        <w:ind w:left="0" w:right="0" w:firstLine="560"/>
        <w:spacing w:before="450" w:after="450" w:line="312" w:lineRule="auto"/>
      </w:pPr>
      <w:r>
        <w:rPr>
          <w:rFonts w:ascii="宋体" w:hAnsi="宋体" w:eastAsia="宋体" w:cs="宋体"/>
          <w:color w:val="000"/>
          <w:sz w:val="28"/>
          <w:szCs w:val="28"/>
        </w:rPr>
        <w:t xml:space="preserve">国家自从发展以来，在交通上设置了多少的办法去尽量避免车祸现场的出现，但是总是有些不遵守交通规则，所以才会无止境的发送交通事故，造成那么多不定的安全因素。比如说酒驾，在开车的时候是禁止开车的，但老有人不重视这事，有的人还履犯此事，因此就会造成喝酒引发的事故常有，导致多少无辜的生命就这么逝去，别说当事人的感受，就算是我们这些场外的人都感觉到心痛，更不用说是逝去的人的亲人。此事件明明只要严格遵守交通的规则，按法则做事就可避免的，就是因为他们的任性才导致的。</w:t>
      </w:r>
    </w:p>
    <w:p>
      <w:pPr>
        <w:ind w:left="0" w:right="0" w:firstLine="560"/>
        <w:spacing w:before="450" w:after="450" w:line="312" w:lineRule="auto"/>
      </w:pPr>
      <w:r>
        <w:rPr>
          <w:rFonts w:ascii="宋体" w:hAnsi="宋体" w:eastAsia="宋体" w:cs="宋体"/>
          <w:color w:val="000"/>
          <w:sz w:val="28"/>
          <w:szCs w:val="28"/>
        </w:rPr>
        <w:t xml:space="preserve">另外就是，我们已经是中学生，不是小学生，我们已经知道并也懂得很多的交通规则，那我们就应该遵守它的制度，不要让它成为一个空谈。过马路时我们是一定要遵守红绿灯的规则，还要提醒那些不注意红绿灯的人，要他们也要去遵守，这样才会安全的到达对面，不会受到伤害。我们走路就要专心，不要发呆亦或是在过马路的时候玩手机，危险就在那一瞬间，连反应的时间都是没有的，所以一定要认真看路，不要随意的就过去，注意看两边的车辆。新时代的发展很快速，那隐着的危险也是很多，别看似离我们很远，实则随时都可能在我们的身边。因此，同学们，我们一起守护我们的交通安全，遵守交通规则，共同建设一个有秩序的交通体系，从我们做起，珍重我们的生命。</w:t>
      </w:r>
    </w:p>
    <w:p>
      <w:pPr>
        <w:ind w:left="0" w:right="0" w:firstLine="560"/>
        <w:spacing w:before="450" w:after="450" w:line="312" w:lineRule="auto"/>
      </w:pPr>
      <w:r>
        <w:rPr>
          <w:rFonts w:ascii="宋体" w:hAnsi="宋体" w:eastAsia="宋体" w:cs="宋体"/>
          <w:color w:val="000"/>
          <w:sz w:val="28"/>
          <w:szCs w:val="28"/>
        </w:rPr>
        <w:t xml:space="preserve">谢谢大家，我已经演讲完。</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最后祝愿大家每一天都平平安安！谢谢。</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4"/>
          <w:szCs w:val="34"/>
          <w:b w:val="1"/>
          <w:bCs w:val="1"/>
        </w:rPr>
        <w:t xml:space="preserve">冬季交通安全演讲稿篇篇十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今天我要演讲的主题是《交通安全》。</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xx，我们更能感受到这种车辆的增长速度，于是交通事故频发也成为社会的主要公害。中国每年因交通事故死亡人数大约是xx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2025-01-16T13:27:18+08:00</dcterms:created>
  <dcterms:modified xsi:type="dcterms:W3CDTF">2025-01-16T13:27:18+08:00</dcterms:modified>
</cp:coreProperties>
</file>

<file path=docProps/custom.xml><?xml version="1.0" encoding="utf-8"?>
<Properties xmlns="http://schemas.openxmlformats.org/officeDocument/2006/custom-properties" xmlns:vt="http://schemas.openxmlformats.org/officeDocument/2006/docPropsVTypes"/>
</file>