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2024年青春奋斗的演讲稿 青春奋斗演讲稿(通用8篇)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是小编为大家整理的演讲稿，欢迎大家分享阅读。青春奋斗的演讲稿篇一大家好!今天我给大家演讲的题目是——感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青春奋斗的演讲稿篇二</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你我素不相识的时候，当我告诉你我叫xx，你记得住我吗?答案很简单，有些人记住了，有些人根本不在乎。是的，我就是这么一个平凡的小女生，如果和一群人走在一起，人们很难对我留下印象，因此，我总爱仰望，仰望那片属于我的梦想的天空。</w:t>
      </w:r>
    </w:p>
    <w:p>
      <w:pPr>
        <w:ind w:left="0" w:right="0" w:firstLine="560"/>
        <w:spacing w:before="450" w:after="450" w:line="312" w:lineRule="auto"/>
      </w:pPr>
      <w:r>
        <w:rPr>
          <w:rFonts w:ascii="宋体" w:hAnsi="宋体" w:eastAsia="宋体" w:cs="宋体"/>
          <w:color w:val="000"/>
          <w:sz w:val="28"/>
          <w:szCs w:val="28"/>
        </w:rPr>
        <w:t xml:space="preserve">我相信，即使最卑微的丑小鸭也有展开它天鹅般高贵翅膀的那一天。今天，我想在此大声说出我的梦想，你们可以真切地听见我“咚咚”的追梦的脚步。</w:t>
      </w:r>
    </w:p>
    <w:p>
      <w:pPr>
        <w:ind w:left="0" w:right="0" w:firstLine="560"/>
        <w:spacing w:before="450" w:after="450" w:line="312" w:lineRule="auto"/>
      </w:pPr>
      <w:r>
        <w:rPr>
          <w:rFonts w:ascii="宋体" w:hAnsi="宋体" w:eastAsia="宋体" w:cs="宋体"/>
          <w:color w:val="000"/>
          <w:sz w:val="28"/>
          <w:szCs w:val="28"/>
        </w:rPr>
        <w:t xml:space="preserve">很小的时候，看电视听广播是我小小的梦想。不论是在电视机还是收音机前，听着主播们的声音，我感到充实且快乐，我喜欢记住每一个主播的声音，常常通过声音就能辨别是哪一位主播，那时我就希望长大后也能像她们那样，当一名播音员。大学选择了这个专业，意味着我未来所从事的就是播音工作，这倒是和我儿时的梦想是相同的。于是，如愿踏上了寻求自己的梦想的道路。</w:t>
      </w:r>
    </w:p>
    <w:p>
      <w:pPr>
        <w:ind w:left="0" w:right="0" w:firstLine="560"/>
        <w:spacing w:before="450" w:after="450" w:line="312" w:lineRule="auto"/>
      </w:pPr>
      <w:r>
        <w:rPr>
          <w:rFonts w:ascii="宋体" w:hAnsi="宋体" w:eastAsia="宋体" w:cs="宋体"/>
          <w:color w:val="000"/>
          <w:sz w:val="28"/>
          <w:szCs w:val="28"/>
        </w:rPr>
        <w:t xml:space="preserve">大一暑假我到当地的电视台实习，我每天都是第一个到单位，最后一个下班。大家伙都很忙，而我什么也没干，就是看着大家伙忙。因为每当我要干什么的时候，我的同事们都显得很不放心。当然我很清楚，毕竟他们不想因为我使自己的工作变得更加麻烦。有一天，同事的孩子在幼儿园摔倒了，她就拜托我帮她校对傍晚要录制的新闻稿并且输入到提词器。那一刻，我兴奋无比，以迅雷不及掩耳之势就答应了，并且很快就完成了校对和输入的任务。傍晚，我正在开心的等待新闻的录制。结果迟迟没有录制，我好奇向录音棚走去。于是听到副主任大声喊道：“叫她从明天开始不用来实习了，就连最简单的校对输入工作都做不好。”那天，录制现场推迟了两个小时。录制结束后我才知道是我校对出现了严重的错误。但第二天，我还是厚着脸皮去了单位，我保证那是我人生第一次这样厚着脸皮去做一件事，因为我的内心告诉我真的很喜欢当一名播音员。我主动走到领导办公室道歉，他对我说：“小魏，年轻人都想当主播，但我希望你先做好小事，认真学习，因为你更是一个新闻人。”那一天我开始变得很忙，其实半个月前我就应该很忙，因为很多事情正等待着我这个初出茅庐的未来新闻人去学习。而半个月前的我并没有清楚认识到自己，正如生活中，我们都有梦想，然而想多了却又没有脚踏实地去做，最后你怀着的最初梦想就成了一个想一想就过了的梦罢了。也正如李克强总理在这次两会说到的：“干一寸胜过说一尺。”我想这个道理同样也适用于每一个有梦想的我们。经过一个暑假的实习，我似乎更明白自己所学的专业和未来发展的方向。在课堂上也更加得心应手。</w:t>
      </w:r>
    </w:p>
    <w:p>
      <w:pPr>
        <w:ind w:left="0" w:right="0" w:firstLine="560"/>
        <w:spacing w:before="450" w:after="450" w:line="312" w:lineRule="auto"/>
      </w:pPr>
      <w:r>
        <w:rPr>
          <w:rFonts w:ascii="宋体" w:hAnsi="宋体" w:eastAsia="宋体" w:cs="宋体"/>
          <w:color w:val="000"/>
          <w:sz w:val="28"/>
          <w:szCs w:val="28"/>
        </w:rPr>
        <w:t xml:space="preserve">很多时候梦想只不过是一张你描绘的最理想的未来版图，而我们不仅要清楚自己身在这幅版图的哪个位子，更要知道你最终要到达版图的哪个位子。我想，我一辈子都会将那次实习的经历铭记在我的脑海里。更会一步一步从课堂学习、从校园广播台做起，努力充实自己，我相信有一天我描绘的那块未来版图就是我现实生活的真实组成部分，到时我就可以用我的话筒，记录着我们国家的日益强盛，记录着人民的日渐富裕，更记录着新闻工作者的一种职业幸福。</w:t>
      </w:r>
    </w:p>
    <w:p>
      <w:pPr>
        <w:ind w:left="0" w:right="0" w:firstLine="560"/>
        <w:spacing w:before="450" w:after="450" w:line="312" w:lineRule="auto"/>
      </w:pPr>
      <w:r>
        <w:rPr>
          <w:rFonts w:ascii="宋体" w:hAnsi="宋体" w:eastAsia="宋体" w:cs="宋体"/>
          <w:color w:val="000"/>
          <w:sz w:val="28"/>
          <w:szCs w:val="28"/>
        </w:rPr>
        <w:t xml:space="preserve">朋友们，听了我的故事，我想你能对我有印象了。因为我是一个在逐梦道路上迈着踏实步伐的女孩，我叫xx。假若你们还是无法记住我，那也没有关系，至少你们听到了我掷地有声的逐梦脚步。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青春奋斗的演讲稿篇三</w:t>
      </w:r>
    </w:p>
    <w:p>
      <w:pPr>
        <w:ind w:left="0" w:right="0" w:firstLine="560"/>
        <w:spacing w:before="450" w:after="450" w:line="312" w:lineRule="auto"/>
      </w:pPr>
      <w:r>
        <w:rPr>
          <w:rFonts w:ascii="宋体" w:hAnsi="宋体" w:eastAsia="宋体" w:cs="宋体"/>
          <w:color w:val="000"/>
          <w:sz w:val="28"/>
          <w:szCs w:val="28"/>
        </w:rPr>
        <w:t xml:space="preserve">20xx年高考，我希望自己考取一所好大学;20xx年大学毕业，我希望自己找到一份好工作。人生的不同阶段会有不同的梦想，或大或小，而我上述的这些梦想都已慢慢实现，而且我相信这与我的奋斗密不可分。</w:t>
      </w:r>
    </w:p>
    <w:p>
      <w:pPr>
        <w:ind w:left="0" w:right="0" w:firstLine="560"/>
        <w:spacing w:before="450" w:after="450" w:line="312" w:lineRule="auto"/>
      </w:pPr>
      <w:r>
        <w:rPr>
          <w:rFonts w:ascii="宋体" w:hAnsi="宋体" w:eastAsia="宋体" w:cs="宋体"/>
          <w:color w:val="000"/>
          <w:sz w:val="28"/>
          <w:szCs w:val="28"/>
        </w:rPr>
        <w:t xml:space="preserve">作为一名青年工作者，如今我已在天元集团北京公司工作一年有余。此时我的梦想又丰富了许多：我希望将来自己和家人过得富足幸福，我希望自己任职的天元集团效益越来越好，我更希望我们的祖国日益强盛。此时，正值青春年少，我仍坚信凭借坚持不懈的学习、实践与拼搏，我的这些或大或小的梦想会慢慢实现，而且我相信奋斗的青春最美丽。</w:t>
      </w:r>
    </w:p>
    <w:p>
      <w:pPr>
        <w:ind w:left="0" w:right="0" w:firstLine="560"/>
        <w:spacing w:before="450" w:after="450" w:line="312" w:lineRule="auto"/>
      </w:pPr>
      <w:r>
        <w:rPr>
          <w:rFonts w:ascii="宋体" w:hAnsi="宋体" w:eastAsia="宋体" w:cs="宋体"/>
          <w:color w:val="000"/>
          <w:sz w:val="28"/>
          <w:szCs w:val="28"/>
        </w:rPr>
        <w:t xml:space="preserve">时光流逝如白驹过隙，青春稍纵即逝，所以奋斗勿拖延。</w:t>
      </w:r>
    </w:p>
    <w:p>
      <w:pPr>
        <w:ind w:left="0" w:right="0" w:firstLine="560"/>
        <w:spacing w:before="450" w:after="450" w:line="312" w:lineRule="auto"/>
      </w:pPr>
      <w:r>
        <w:rPr>
          <w:rFonts w:ascii="宋体" w:hAnsi="宋体" w:eastAsia="宋体" w:cs="宋体"/>
          <w:color w:val="000"/>
          <w:sz w:val="28"/>
          <w:szCs w:val="28"/>
        </w:rPr>
        <w:t xml:space="preserve">简言奋斗，须学为首，千里之行，始于足下。学习须从本职工作着手，从基层干起，厚积薄发。职场竞争学历也许只是敲门砖，但学历不能永久地为一个职员输送竞争血液，唯一持久的竞争优势就是比你的竞争对手更快掌握新知识的学习能力，并且学以致用，把知识转化为职业能力，将自己的能力转化为价值。作为建筑施工行业中的一员，如何控制施工质量，节约工程造价，保证工程进度等能力应该是我们急于提高的，也就是说我们应该勤学善思，尽快提升自己独当一面的能力，只有这样才能在关键时刻有所作为，从而使自己的职业生涯步入正轨。</w:t>
      </w:r>
    </w:p>
    <w:p>
      <w:pPr>
        <w:ind w:left="0" w:right="0" w:firstLine="560"/>
        <w:spacing w:before="450" w:after="450" w:line="312" w:lineRule="auto"/>
      </w:pPr>
      <w:r>
        <w:rPr>
          <w:rFonts w:ascii="宋体" w:hAnsi="宋体" w:eastAsia="宋体" w:cs="宋体"/>
          <w:color w:val="000"/>
          <w:sz w:val="28"/>
          <w:szCs w:val="28"/>
        </w:rPr>
        <w:t xml:space="preserve">对于刚入职的应届生来说，毕业非但不是学习生涯的结束，恰恰相反，步入职场才是真正学习的开始。从报到时的集团培训到此时项目的竣工验收，在这最初入职的一年之中我收获颇丰，从测量放线到验筋支模，从装饰装修到竣工验收，从工人师傅到施工队长，从甲方监理到勘察设计，我学到了无数实用的技能与本领，同时也认识到我们不应该把薪水待遇和工作环境等作为评价自己能力以及工作的首要标准，而应该把自己主要精力放到学习当中，不断提高自己的专业技能和工作能力，相信天道酬勤，厚积薄发，机会留给有准备的人，静待自己破茧成蝶。</w:t>
      </w:r>
    </w:p>
    <w:p>
      <w:pPr>
        <w:ind w:left="0" w:right="0" w:firstLine="560"/>
        <w:spacing w:before="450" w:after="450" w:line="312" w:lineRule="auto"/>
      </w:pPr>
      <w:r>
        <w:rPr>
          <w:rFonts w:ascii="宋体" w:hAnsi="宋体" w:eastAsia="宋体" w:cs="宋体"/>
          <w:color w:val="000"/>
          <w:sz w:val="28"/>
          <w:szCs w:val="28"/>
        </w:rPr>
        <w:t xml:space="preserve">当然，奋斗所包含的内容并非仅此，怀揣感恩之心踏实工作同样是成就梦想不可或缺的因素。总有人抱怨自己的薪资太低、福利太差、不被重视等。聪明的人是不会抱怨的，不是他们没有怨言，而是因为他们会在抱怨之前先进行自省，并且通常自省之后他们便会明白抱怨是不明智的，查明问题并以实际行动解决问题才是明智之举。忠诚和感恩应该是优秀员工的首要品质，不予付出莫谈回报。此外，爱岗敬业、诚信为本、团结协助也是每一个职员不可或缺的优秀品质，以上这些便是厚德。所谓好人品铸就大作为，爱岗敬业、懂得感恩、充满激情、融入团队的人更容易成就梦想。</w:t>
      </w:r>
    </w:p>
    <w:p>
      <w:pPr>
        <w:ind w:left="0" w:right="0" w:firstLine="560"/>
        <w:spacing w:before="450" w:after="450" w:line="312" w:lineRule="auto"/>
      </w:pPr>
      <w:r>
        <w:rPr>
          <w:rFonts w:ascii="宋体" w:hAnsi="宋体" w:eastAsia="宋体" w:cs="宋体"/>
          <w:color w:val="000"/>
          <w:sz w:val="28"/>
          <w:szCs w:val="28"/>
        </w:rPr>
        <w:t xml:space="preserve">谈到奋斗，责任是不可或缺的话题。多一些担当，少一些推诿，工作意味着责任，每一个职位所规定的工作任务就是一份责任，建筑行业更是如此，当我们从事自己的工作时就必须担负起这份责任。作为员工，应该记住：责任和机会是成正比的。没有责任就没有机会，能力越大责任越大，责任越大机会越多，勇于担当责任就是为自己创造成功的机会。所谓担当就是承担并负起责任，这就要求我们在职责和角色需要的时候，毫不犹豫，责无旁贷地挺身而出，全力履行自己的义务，并在承担义务当中激发自己的全部能量。企业中经常遇到扯皮推诿的现象，部门之间的扯皮，个人之间的推诿，这样的“踢球赛”是企业领导最不愿意看到的。相互推诿、扯皮不仅严重影响我们的工作绩效，影响组织团结和谐，还会给企业的发展造成巨大损失。所以，责任来了，承担起来，这样的员工才是最有价值的人，才是领导所赏识的人。</w:t>
      </w:r>
    </w:p>
    <w:p>
      <w:pPr>
        <w:ind w:left="0" w:right="0" w:firstLine="560"/>
        <w:spacing w:before="450" w:after="450" w:line="312" w:lineRule="auto"/>
      </w:pPr>
      <w:r>
        <w:rPr>
          <w:rFonts w:ascii="宋体" w:hAnsi="宋体" w:eastAsia="宋体" w:cs="宋体"/>
          <w:color w:val="000"/>
          <w:sz w:val="28"/>
          <w:szCs w:val="28"/>
        </w:rPr>
        <w:t xml:space="preserve">奋斗不是喊出来的，而是脚踏实地干出来的。任何人的的成绩、职位都不是凭空喊出来的，光喊口号不干实事只会换来领导同事对你的失望。每个人都会有自己的发展规划和奋斗目标，也只有依靠自身的努力，树立以“实际行动”为本的工作理念，自觉做到愿干、能干、会干、乐干，干出成绩，才有可能得到提拔与重用。另外，我们还应该勇于挑战“不可能完成的任务”，主动找事做，这样才能为自己创造更多的加薪机会。把工作做到位，执行力强，勇于创新，从而进一步提高自己的能力，为提升自己的职位创造先决条件。此外，开拓创新是人类进步的推进器，更是企业活力的源泉，具有开拓创新能力同样是优秀员工的重要标志。作为企业发展的后备力量，我们有责任要求自己在工作中融入创新元素，也许一个新的钢筋下料工艺、新的砌砖方式就能为工程节省不少成本，加快工程进度，从而为企业创造价值，进而实现自己的价值。企业喜欢具有创造力的、善于创新的员工，因为这样的员工才能创造骄人的成绩，为企业创造更多的效益。</w:t>
      </w:r>
    </w:p>
    <w:p>
      <w:pPr>
        <w:ind w:left="0" w:right="0" w:firstLine="560"/>
        <w:spacing w:before="450" w:after="450" w:line="312" w:lineRule="auto"/>
      </w:pPr>
      <w:r>
        <w:rPr>
          <w:rFonts w:ascii="宋体" w:hAnsi="宋体" w:eastAsia="宋体" w:cs="宋体"/>
          <w:color w:val="000"/>
          <w:sz w:val="28"/>
          <w:szCs w:val="28"/>
        </w:rPr>
        <w:t xml:space="preserve">每个人都拥有青春，区别在于有的青春因虚度而黯淡无光，碌碌无为;有的青春因奋斗而光芒四射，异常美丽。谁都不希望自己的青春成为前者，然而美丽的青春要靠奋斗争取，所以我们必须勉励自己本着勤学、厚德、负责、实干的工作态度，及早地提高自己的各项能力，成就梦想，绽放美丽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青春奋斗的演讲稿篇五</w:t>
      </w:r>
    </w:p>
    <w:p>
      <w:pPr>
        <w:ind w:left="0" w:right="0" w:firstLine="560"/>
        <w:spacing w:before="450" w:after="450" w:line="312" w:lineRule="auto"/>
      </w:pPr>
      <w:r>
        <w:rPr>
          <w:rFonts w:ascii="宋体" w:hAnsi="宋体" w:eastAsia="宋体" w:cs="宋体"/>
          <w:color w:val="000"/>
          <w:sz w:val="28"/>
          <w:szCs w:val="28"/>
        </w:rPr>
        <w:t xml:space="preserve">青春是一条坎坷的路，我们年轻人是一条快乐流淌的河；青春是不可预知的天气，我们年轻人是一根饱经风雨的坚强的竹子。</w:t>
      </w:r>
    </w:p>
    <w:p>
      <w:pPr>
        <w:ind w:left="0" w:right="0" w:firstLine="560"/>
        <w:spacing w:before="450" w:after="450" w:line="312" w:lineRule="auto"/>
      </w:pPr>
      <w:r>
        <w:rPr>
          <w:rFonts w:ascii="宋体" w:hAnsi="宋体" w:eastAsia="宋体" w:cs="宋体"/>
          <w:color w:val="000"/>
          <w:sz w:val="28"/>
          <w:szCs w:val="28"/>
        </w:rPr>
        <w:t xml:space="preserve">青春会因为奋斗而精彩。躺在前人创造的成就上，贪图安逸，不求上进，生命之花终将凋谢。面对社会上的一些不健康现象，只有冷嘲热讽，丧失信心和斗志，才会使青春的色彩暗淡。面对困难、艰苦的生活条件和恶劣的工作环境，只有忧郁、退缩和恐惧，一定会导致青春风格的丧失。我们致力于热练，用自己的双手创造生活，用不懈的奋斗描绘未来，用青春的激情谱写生命的欢歌。只有在实现人生价值的征途上，我们的青春之歌才能更加雄壮。</w:t>
      </w:r>
    </w:p>
    <w:p>
      <w:pPr>
        <w:ind w:left="0" w:right="0" w:firstLine="560"/>
        <w:spacing w:before="450" w:after="450" w:line="312" w:lineRule="auto"/>
      </w:pPr>
      <w:r>
        <w:rPr>
          <w:rFonts w:ascii="宋体" w:hAnsi="宋体" w:eastAsia="宋体" w:cs="宋体"/>
          <w:color w:val="000"/>
          <w:sz w:val="28"/>
          <w:szCs w:val="28"/>
        </w:rPr>
        <w:t xml:space="preserve">青春会因为奋斗而精彩。活在世上挑战挫折和痛苦。一位哲学家曾经说过：“从一个人出生的那一刻，那一分那一秒，他的痛苦就开始了！”世界上，没有人有一条平坦的道路，也没有人天生就享受这条道路。人要接受一次又一次挫折的考验，就是要不断奋斗，才能在人生的长河中一次又一次地打出耀眼的波浪。</w:t>
      </w:r>
    </w:p>
    <w:p>
      <w:pPr>
        <w:ind w:left="0" w:right="0" w:firstLine="560"/>
        <w:spacing w:before="450" w:after="450" w:line="312" w:lineRule="auto"/>
      </w:pPr>
      <w:r>
        <w:rPr>
          <w:rFonts w:ascii="宋体" w:hAnsi="宋体" w:eastAsia="宋体" w:cs="宋体"/>
          <w:color w:val="000"/>
          <w:sz w:val="28"/>
          <w:szCs w:val="28"/>
        </w:rPr>
        <w:t xml:space="preserve">青春因为奋斗而灿烂。在青春的黎明，我们不会觉得累，不会觉得辛苦，只会越打越努力，拼出青春耀眼的火花！然后，让我们继续互相鼓励，继续为美好的青春而奋斗。</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大家好！我是高一x班xxx，今天我演讲的题目是“礼赞百年辉煌，奋斗青春闪光”。</w:t>
      </w:r>
    </w:p>
    <w:p>
      <w:pPr>
        <w:ind w:left="0" w:right="0" w:firstLine="560"/>
        <w:spacing w:before="450" w:after="450" w:line="312" w:lineRule="auto"/>
      </w:pPr>
      <w:r>
        <w:rPr>
          <w:rFonts w:ascii="宋体" w:hAnsi="宋体" w:eastAsia="宋体" w:cs="宋体"/>
          <w:color w:val="000"/>
          <w:sz w:val="28"/>
          <w:szCs w:val="28"/>
        </w:rPr>
        <w:t xml:space="preserve">礼赞百年辉煌，首先要承继为理想而不懈奋斗的伟大精神，要发扬不怕死、不怕苦、不怕难的革命传统。这是我党胜利的法宝，更是中华民族生生不息的力量源泉。</w:t>
      </w:r>
    </w:p>
    <w:p>
      <w:pPr>
        <w:ind w:left="0" w:right="0" w:firstLine="560"/>
        <w:spacing w:before="450" w:after="450" w:line="312" w:lineRule="auto"/>
      </w:pPr>
      <w:r>
        <w:rPr>
          <w:rFonts w:ascii="宋体" w:hAnsi="宋体" w:eastAsia="宋体" w:cs="宋体"/>
          <w:color w:val="000"/>
          <w:sz w:val="28"/>
          <w:szCs w:val="28"/>
        </w:rPr>
        <w:t xml:space="preserve">百年来，我们党由初建探索到成熟壮大，我们国家从一穷二白到卓立于世界强国之列，我们人民翻身当家做主人，我们的生活衣食无忧奔小康。</w:t>
      </w:r>
    </w:p>
    <w:p>
      <w:pPr>
        <w:ind w:left="0" w:right="0" w:firstLine="560"/>
        <w:spacing w:before="450" w:after="450" w:line="312" w:lineRule="auto"/>
      </w:pPr>
      <w:r>
        <w:rPr>
          <w:rFonts w:ascii="宋体" w:hAnsi="宋体" w:eastAsia="宋体" w:cs="宋体"/>
          <w:color w:val="000"/>
          <w:sz w:val="28"/>
          <w:szCs w:val="28"/>
        </w:rPr>
        <w:t xml:space="preserve">历史事实真实而雄辩地告诉我们一条颠扑不破的真理：只有中国共产党才能救中国，只有中国共产党才能发展中国。中国人民只有在中国共产党领导下，走建设有中国特色的社会主义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它同时也以铁一般的事实向世人宣示：事业是干出来的，成功是奋斗出来的！百年风雨路，亿万奋斗者。无数的革命先烈殒身不恤，用血肉之躯铺平了道路，用美好年华锦绣了山河；无数的党员干部牢记初心，舍小为公，用坚实的双脚扎根群众，用刚强的双肩担负使命，谱写了新时代波澜壮阔的创业史诗。</w:t>
      </w:r>
    </w:p>
    <w:p>
      <w:pPr>
        <w:ind w:left="0" w:right="0" w:firstLine="560"/>
        <w:spacing w:before="450" w:after="450" w:line="312" w:lineRule="auto"/>
      </w:pPr>
      <w:r>
        <w:rPr>
          <w:rFonts w:ascii="宋体" w:hAnsi="宋体" w:eastAsia="宋体" w:cs="宋体"/>
          <w:color w:val="000"/>
          <w:sz w:val="28"/>
          <w:szCs w:val="28"/>
        </w:rPr>
        <w:t xml:space="preserve">百年已过，前辈们从“雄关漫道真如铁”的历史那头传递了沉甸甸、金闪闪的接力棒，站在下个百年节点的青春我辈，“而今迈步从头越”，继往开来，赓续奋斗，让青春闪光，为未来添彩！</w:t>
      </w:r>
    </w:p>
    <w:p>
      <w:pPr>
        <w:ind w:left="0" w:right="0" w:firstLine="560"/>
        <w:spacing w:before="450" w:after="450" w:line="312" w:lineRule="auto"/>
      </w:pPr>
      <w:r>
        <w:rPr>
          <w:rFonts w:ascii="宋体" w:hAnsi="宋体" w:eastAsia="宋体" w:cs="宋体"/>
          <w:color w:val="000"/>
          <w:sz w:val="28"/>
          <w:szCs w:val="28"/>
        </w:rPr>
        <w:t xml:space="preserve">我想，青春的最大价值在于它富有朝气，能让我们充满活力；它充满可能，能让我们去勇敢尝试。而只有乐观自信，始终充满朝气与活力，才能在逐梦的赛道上不知疲倦，一往无前；只有勇敢去闯，不惧失败与挑战，才能在荆棘中劈出坦途，攀上峰巅。</w:t>
      </w:r>
    </w:p>
    <w:p>
      <w:pPr>
        <w:ind w:left="0" w:right="0" w:firstLine="560"/>
        <w:spacing w:before="450" w:after="450" w:line="312" w:lineRule="auto"/>
      </w:pPr>
      <w:r>
        <w:rPr>
          <w:rFonts w:ascii="宋体" w:hAnsi="宋体" w:eastAsia="宋体" w:cs="宋体"/>
          <w:color w:val="000"/>
          <w:sz w:val="28"/>
          <w:szCs w:val="28"/>
        </w:rPr>
        <w:t xml:space="preserve">是的，我们礼赞百年辉煌，是为了铭记，更是为了学习与继承，我们要要用青春之火去为下一个百年蓄能，用青春之花去为下一个百年点缀，用青春之歌去向历史致敬，向未来宣誓。</w:t>
      </w:r>
    </w:p>
    <w:p>
      <w:pPr>
        <w:ind w:left="0" w:right="0" w:firstLine="560"/>
        <w:spacing w:before="450" w:after="450" w:line="312" w:lineRule="auto"/>
      </w:pPr>
      <w:r>
        <w:rPr>
          <w:rFonts w:ascii="宋体" w:hAnsi="宋体" w:eastAsia="宋体" w:cs="宋体"/>
          <w:color w:val="000"/>
          <w:sz w:val="28"/>
          <w:szCs w:val="28"/>
        </w:rPr>
        <w:t xml:space="preserve">赓续辉煌，让青春闪光，我们青少年就是要把前辈们的奉献精神铭记心间，践行脚上；就是要把前辈们的奋斗传统牢握手中，勇敢开创；就是要把前辈们的光辉使命承担肩头，不断变强。</w:t>
      </w:r>
    </w:p>
    <w:p>
      <w:pPr>
        <w:ind w:left="0" w:right="0" w:firstLine="560"/>
        <w:spacing w:before="450" w:after="450" w:line="312" w:lineRule="auto"/>
      </w:pPr>
      <w:r>
        <w:rPr>
          <w:rFonts w:ascii="宋体" w:hAnsi="宋体" w:eastAsia="宋体" w:cs="宋体"/>
          <w:color w:val="000"/>
          <w:sz w:val="28"/>
          <w:szCs w:val="28"/>
        </w:rPr>
        <w:t xml:space="preserve">我们是幸运的，因为迎接我们的是一个和平、开放、发展的时代；我们是幸福的，因为养育我们的是一个伟大、繁荣、富强的中国。</w:t>
      </w:r>
    </w:p>
    <w:p>
      <w:pPr>
        <w:ind w:left="0" w:right="0" w:firstLine="560"/>
        <w:spacing w:before="450" w:after="450" w:line="312" w:lineRule="auto"/>
      </w:pPr>
      <w:r>
        <w:rPr>
          <w:rFonts w:ascii="宋体" w:hAnsi="宋体" w:eastAsia="宋体" w:cs="宋体"/>
          <w:color w:val="000"/>
          <w:sz w:val="28"/>
          <w:szCs w:val="28"/>
        </w:rPr>
        <w:t xml:space="preserve">我们是生生不息的后浪，是这个时代未来的模样！青春年少的我们要在挫折中学会坚强，在逆境里懂得担当！青春的我们是一把刚铸好的刀，不容得你有片刻的等待和迟疑，我们不能眼睁睁看着这把刀慢慢氧化，失去光泽，随即斑驳、锈蚀，最后成为一块废铁。我们要时刻提醒自己，“只要你是金子，就一定能发光，只要你斗志昂扬地面对生活，面对工作，你就一定会有所收获”。</w:t>
      </w:r>
    </w:p>
    <w:p>
      <w:pPr>
        <w:ind w:left="0" w:right="0" w:firstLine="560"/>
        <w:spacing w:before="450" w:after="450" w:line="312" w:lineRule="auto"/>
      </w:pPr>
      <w:r>
        <w:rPr>
          <w:rFonts w:ascii="宋体" w:hAnsi="宋体" w:eastAsia="宋体" w:cs="宋体"/>
          <w:color w:val="000"/>
          <w:sz w:val="28"/>
          <w:szCs w:val="28"/>
        </w:rPr>
        <w:t xml:space="preserve">百年辉煌路，青春筑梦时。让我们携手同行，争做一名优秀的一中学子，一个有活力、懂担当、知奋斗的中国青少年，让我们用实际行动，用我们激扬的青春点燃中华民族光明的未来，为我们伟大的中国共产党创造的百年伟业献礼，为下一个百年添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青春奋斗的演讲稿篇七</w:t>
      </w:r>
    </w:p>
    <w:p>
      <w:pPr>
        <w:ind w:left="0" w:right="0" w:firstLine="560"/>
        <w:spacing w:before="450" w:after="450" w:line="312" w:lineRule="auto"/>
      </w:pPr>
      <w:r>
        <w:rPr>
          <w:rFonts w:ascii="宋体" w:hAnsi="宋体" w:eastAsia="宋体" w:cs="宋体"/>
          <w:color w:val="000"/>
          <w:sz w:val="28"/>
          <w:szCs w:val="28"/>
        </w:rPr>
        <w:t xml:space="preserve">不知道从什么时候开始，我养成了在自习课上看天，在每一个忙碌的\'日子里数着青春的青葱岁月，体味着所有不曾忘记的纯真。</w:t>
      </w:r>
    </w:p>
    <w:p>
      <w:pPr>
        <w:ind w:left="0" w:right="0" w:firstLine="560"/>
        <w:spacing w:before="450" w:after="450" w:line="312" w:lineRule="auto"/>
      </w:pPr>
      <w:r>
        <w:rPr>
          <w:rFonts w:ascii="宋体" w:hAnsi="宋体" w:eastAsia="宋体" w:cs="宋体"/>
          <w:color w:val="000"/>
          <w:sz w:val="28"/>
          <w:szCs w:val="28"/>
        </w:rPr>
        <w:t xml:space="preserve">记忆中，一个骑着自行车的少年摔倒了，爬起来笑着哭了，侧脸上倔强的线条在液体晚霞中瞬间融化。随着一股狭窄的强气流呼啸而过的台风，吞没了身后的芦苇。还有秋千架上摇曳的裙摆孤独的剪影，发丝侧粉花脸芊芊，掠过的风在唇边留下灼痛的错觉。这是我记忆中最美好的时光。</w:t>
      </w:r>
    </w:p>
    <w:p>
      <w:pPr>
        <w:ind w:left="0" w:right="0" w:firstLine="560"/>
        <w:spacing w:before="450" w:after="450" w:line="312" w:lineRule="auto"/>
      </w:pPr>
      <w:r>
        <w:rPr>
          <w:rFonts w:ascii="宋体" w:hAnsi="宋体" w:eastAsia="宋体" w:cs="宋体"/>
          <w:color w:val="000"/>
          <w:sz w:val="28"/>
          <w:szCs w:val="28"/>
        </w:rPr>
        <w:t xml:space="preserve">坐在操场上，嗅着迎面而来的风，风中浓浓的草香，绚烂的日出，新翻土的气息，让我想起了那个牵着我的手，在绿草上奔跑的女孩，在白色的栅栏旁，嘴角挂着甜甜的微笑，轻如蝴蝶扇动翅膀。当青春的记忆在途中消失的时候，我才知道，年龄越大，我越孤独，没有人可以永远陪伴任何人。</w:t>
      </w:r>
    </w:p>
    <w:p>
      <w:pPr>
        <w:ind w:left="0" w:right="0" w:firstLine="560"/>
        <w:spacing w:before="450" w:after="450" w:line="312" w:lineRule="auto"/>
      </w:pPr>
      <w:r>
        <w:rPr>
          <w:rFonts w:ascii="宋体" w:hAnsi="宋体" w:eastAsia="宋体" w:cs="宋体"/>
          <w:color w:val="000"/>
          <w:sz w:val="28"/>
          <w:szCs w:val="28"/>
        </w:rPr>
        <w:t xml:space="preserve">语文课仍然是我最喜欢的科目之一。当语文老师最后告诉从三流高中出来的北大学生时，我笑了。我从来不鄙视那些话突然带给我的震撼。那一刻我才知道，原来我们一直都在犹豫，都是那么的软弱。以前一直以为青春藏在春天。如果我们看不见它，我们就不能感知它。因为时间的流逝，我们搁浅在最后。</w:t>
      </w:r>
    </w:p>
    <w:p>
      <w:pPr>
        <w:ind w:left="0" w:right="0" w:firstLine="560"/>
        <w:spacing w:before="450" w:after="450" w:line="312" w:lineRule="auto"/>
      </w:pPr>
      <w:r>
        <w:rPr>
          <w:rFonts w:ascii="宋体" w:hAnsi="宋体" w:eastAsia="宋体" w:cs="宋体"/>
          <w:color w:val="000"/>
          <w:sz w:val="28"/>
          <w:szCs w:val="28"/>
        </w:rPr>
        <w:t xml:space="preserve">正能量，青春，我们要用无尽的挫折磨平我们的锐角，逐渐磨平，成熟。青春叛逆，却饱含热血；青春是疯狂的，但充满激情；青春倔强，却总是沐浴在阳光里。每个人的标准不一样，这也是为什么青春如此多姿多彩。只有当你带着疑惑迈开脚步，跟着时钟清晰的“滴答”声大胆去寻找，才能知道其中的奥妙。</w:t>
      </w:r>
    </w:p>
    <w:p>
      <w:pPr>
        <w:ind w:left="0" w:right="0" w:firstLine="560"/>
        <w:spacing w:before="450" w:after="450" w:line="312" w:lineRule="auto"/>
      </w:pPr>
      <w:r>
        <w:rPr>
          <w:rFonts w:ascii="宋体" w:hAnsi="宋体" w:eastAsia="宋体" w:cs="宋体"/>
          <w:color w:val="000"/>
          <w:sz w:val="28"/>
          <w:szCs w:val="28"/>
        </w:rPr>
        <w:t xml:space="preserve">这条路上，有时有鸟语花香，也有弯路和荆棘。</w:t>
      </w:r>
    </w:p>
    <w:p>
      <w:pPr>
        <w:ind w:left="0" w:right="0" w:firstLine="560"/>
        <w:spacing w:before="450" w:after="450" w:line="312" w:lineRule="auto"/>
      </w:pPr>
      <w:r>
        <w:rPr>
          <w:rFonts w:ascii="宋体" w:hAnsi="宋体" w:eastAsia="宋体" w:cs="宋体"/>
          <w:color w:val="000"/>
          <w:sz w:val="28"/>
          <w:szCs w:val="28"/>
        </w:rPr>
        <w:t xml:space="preserve">也许你会觉得累，也许你被血刺伤，也许你会觉得痛苦。但是不要放弃，阳光那么好，时间那么早。只要你咬紧牙关，努力克服困难，前方就会长满绿草。</w:t>
      </w:r>
    </w:p>
    <w:p>
      <w:pPr>
        <w:ind w:left="0" w:right="0" w:firstLine="560"/>
        <w:spacing w:before="450" w:after="450" w:line="312" w:lineRule="auto"/>
      </w:pPr>
      <w:r>
        <w:rPr>
          <w:rFonts w:ascii="宋体" w:hAnsi="宋体" w:eastAsia="宋体" w:cs="宋体"/>
          <w:color w:val="000"/>
          <w:sz w:val="28"/>
          <w:szCs w:val="28"/>
        </w:rPr>
        <w:t xml:space="preserve">累了，有青苔的石头给你休息。渴了，有甘露陪你喝。</w:t>
      </w:r>
    </w:p>
    <w:p>
      <w:pPr>
        <w:ind w:left="0" w:right="0" w:firstLine="560"/>
        <w:spacing w:before="450" w:after="450" w:line="312" w:lineRule="auto"/>
      </w:pPr>
      <w:r>
        <w:rPr>
          <w:rFonts w:ascii="宋体" w:hAnsi="宋体" w:eastAsia="宋体" w:cs="宋体"/>
          <w:color w:val="000"/>
          <w:sz w:val="28"/>
          <w:szCs w:val="28"/>
        </w:rPr>
        <w:t xml:space="preserve">青春是一扇铺满落叶的门。打开后就再也不会同居了。成长的路很长，就像时间的流逝。如果时间太早，我们还有时间告别青春吗？所以要以青春为骨，以奋斗为翼，在广阔的天空中飞得更高更远。</w:t>
      </w:r>
    </w:p>
    <w:p>
      <w:pPr>
        <w:ind w:left="0" w:right="0" w:firstLine="560"/>
        <w:spacing w:before="450" w:after="450" w:line="312" w:lineRule="auto"/>
      </w:pPr>
      <w:r>
        <w:rPr>
          <w:rFonts w:ascii="宋体" w:hAnsi="宋体" w:eastAsia="宋体" w:cs="宋体"/>
          <w:color w:val="000"/>
          <w:sz w:val="28"/>
          <w:szCs w:val="28"/>
        </w:rPr>
        <w:t xml:space="preserve">只要你勇敢，只要你努力，明天会变得更好。不要错过过去，展望未来，给自己一个无悔的青春。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青春奋斗的演讲稿篇八</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2025-01-16T13:21:12+08:00</dcterms:created>
  <dcterms:modified xsi:type="dcterms:W3CDTF">2025-01-16T13:21:12+08:00</dcterms:modified>
</cp:coreProperties>
</file>

<file path=docProps/custom.xml><?xml version="1.0" encoding="utf-8"?>
<Properties xmlns="http://schemas.openxmlformats.org/officeDocument/2006/custom-properties" xmlns:vt="http://schemas.openxmlformats.org/officeDocument/2006/docPropsVTypes"/>
</file>