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最新一年级静夜思教学反思优点不足改进措施(优秀8篇)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一年级静夜思教学反思优点不足改进措施篇一《静夜思》是素有“诗仙”美称的唐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一年级静夜思教学反思优点不足改进措施篇一</w:t>
      </w:r>
    </w:p>
    <w:p>
      <w:pPr>
        <w:ind w:left="0" w:right="0" w:firstLine="560"/>
        <w:spacing w:before="450" w:after="450" w:line="312" w:lineRule="auto"/>
      </w:pPr>
      <w:r>
        <w:rPr>
          <w:rFonts w:ascii="宋体" w:hAnsi="宋体" w:eastAsia="宋体" w:cs="宋体"/>
          <w:color w:val="000"/>
          <w:sz w:val="28"/>
          <w:szCs w:val="28"/>
        </w:rPr>
        <w:t xml:space="preserve">《静夜思》是素有“诗仙”美称的唐朝诗人——李白的经典佳作，这首诗语言凝练，意境优美。在预设教学过程时，我本打算按照“初读古诗，感悟意境——朗读诗句，感悟诗韵——欣赏古诗，拓展延伸。”的思路进行教学，但我考虑再三，对于低年级的学生来说，感悟、理解与朗读、背诵，哪种方式更有效？非常矛盾。无意中，在阅读《教学之道——写给语文教师》（人民教育出版社）一书时，看到了一篇名为《素读经典》的文章，当时“素读”两个字吸引了我，什么是“素读”，对于第一次听说这个名词的我来说，带着好奇，快速浏览了一下，才明白“素读”就是古代私塾授课的读法，日本右脑开发专家七田真在《超右脑照相记忆法》的“第五章——教育的原点是背诵和记忆”里这样论述：“‘素读’就是不追求理解所读内容的含义，只是纯粹地读。明治以前的\'日本教育就是这样按字面来教孩子‘素读’中国的四书五经的。”他还说：“这种不求理解、大量背诵的方法是培养天才的真实方法，也就是右脑教育法。犹太教育培养出了很多诺贝尔奖获得者，他们的教育就是以记忆学习为中心，强调反复朗读。”</w:t>
      </w:r>
    </w:p>
    <w:p>
      <w:pPr>
        <w:ind w:left="0" w:right="0" w:firstLine="560"/>
        <w:spacing w:before="450" w:after="450" w:line="312" w:lineRule="auto"/>
      </w:pPr>
      <w:r>
        <w:rPr>
          <w:rFonts w:ascii="宋体" w:hAnsi="宋体" w:eastAsia="宋体" w:cs="宋体"/>
          <w:color w:val="000"/>
          <w:sz w:val="28"/>
          <w:szCs w:val="28"/>
        </w:rPr>
        <w:t xml:space="preserve">这段话给了我一启示：对于刚刚升入一年级的孩子来说，识字确实是难点，一篇课文学完了，回头再让孩子们来读，生字词还是不认识，虽然教给他们识字方法，却很无效。对此我也很苦恼，怎样增加孩子的识字量呢？我一直在苦苦思索。“素读”古诗，虽然不理解诗意，但随着“素读”量的增加，学生会不会在“素读”中，慢慢积累识字，这也许是解决识字这一难题的一种方法。抱着试一试的心态，我在上课时临时改变了预设的教学过程，带领学生一遍遍读诗，很快孩子们都能熟练背诵下来了，可能这首简短的小诗，有的学生在课前就已经背诵下来了。既然还有时间，我又给学生增加了一首小诗——《古朗月行》“小时不识月，呼作白玉盘。又疑瑶台镜，飞在青云端。”对于这首诗，跟学生素读的时间要长一些，但也在课内完成了。学生不仅背过了充满思乡之情的《静夜思》，而且还额外积累了一首小诗，我觉得“素读”的效果还是挺明显的。在今后，我将尝试利用晨读、午检时间，带领学生“素读”经典古诗，扩大学生识字量。</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一年级静夜思教学反思优点不足改进措施篇二</w:t>
      </w:r>
    </w:p>
    <w:p>
      <w:pPr>
        <w:ind w:left="0" w:right="0" w:firstLine="560"/>
        <w:spacing w:before="450" w:after="450" w:line="312" w:lineRule="auto"/>
      </w:pPr>
      <w:r>
        <w:rPr>
          <w:rFonts w:ascii="宋体" w:hAnsi="宋体" w:eastAsia="宋体" w:cs="宋体"/>
          <w:color w:val="000"/>
          <w:sz w:val="28"/>
          <w:szCs w:val="28"/>
        </w:rPr>
        <w:t xml:space="preserve">人教版小学语文一年级上册中课文的第六课《静夜思》这首诗，语言凝练，感情真挚，意境深远，成功地反映了外出游子静夜思乡之情。下面是我对《静夜思》的教学反思：</w:t>
      </w:r>
    </w:p>
    <w:p>
      <w:pPr>
        <w:ind w:left="0" w:right="0" w:firstLine="560"/>
        <w:spacing w:before="450" w:after="450" w:line="312" w:lineRule="auto"/>
      </w:pPr>
      <w:r>
        <w:rPr>
          <w:rFonts w:ascii="宋体" w:hAnsi="宋体" w:eastAsia="宋体" w:cs="宋体"/>
          <w:color w:val="000"/>
          <w:sz w:val="28"/>
          <w:szCs w:val="28"/>
        </w:rPr>
        <w:t xml:space="preserve">一、学习古诗，重在吟诵。</w:t>
      </w:r>
    </w:p>
    <w:p>
      <w:pPr>
        <w:ind w:left="0" w:right="0" w:firstLine="560"/>
        <w:spacing w:before="450" w:after="450" w:line="312" w:lineRule="auto"/>
      </w:pPr>
      <w:r>
        <w:rPr>
          <w:rFonts w:ascii="宋体" w:hAnsi="宋体" w:eastAsia="宋体" w:cs="宋体"/>
          <w:color w:val="000"/>
          <w:sz w:val="28"/>
          <w:szCs w:val="28"/>
        </w:rPr>
        <w:t xml:space="preserve">在教学过程中应注意引导学生反复朗读，体会诗歌的韵味和美好的意境。我在《静夜思》的教学中是这样设计的：首先播放《静夜思》配乐朗诵录音，让学生感受诗歌的韵律节奏的美。然后请学生自愿站起来展示自己的风采，让学生都很羡慕他，从而带动其他同学也愿意站起来读，还通过小老师领读、小组比赛读、男女比赛读、表演读等多种形式练习朗读，培养他们热爱读书的兴趣，使学生感受到朗诵、背诵古诗是一种享受，而不是一种负担。</w:t>
      </w:r>
    </w:p>
    <w:p>
      <w:pPr>
        <w:ind w:left="0" w:right="0" w:firstLine="560"/>
        <w:spacing w:before="450" w:after="450" w:line="312" w:lineRule="auto"/>
      </w:pPr>
      <w:r>
        <w:rPr>
          <w:rFonts w:ascii="宋体" w:hAnsi="宋体" w:eastAsia="宋体" w:cs="宋体"/>
          <w:color w:val="000"/>
          <w:sz w:val="28"/>
          <w:szCs w:val="28"/>
        </w:rPr>
        <w:t xml:space="preserve">二、一年级的识字教学也是教学的重点。</w:t>
      </w:r>
    </w:p>
    <w:p>
      <w:pPr>
        <w:ind w:left="0" w:right="0" w:firstLine="560"/>
        <w:spacing w:before="450" w:after="450" w:line="312" w:lineRule="auto"/>
      </w:pPr>
      <w:r>
        <w:rPr>
          <w:rFonts w:ascii="宋体" w:hAnsi="宋体" w:eastAsia="宋体" w:cs="宋体"/>
          <w:color w:val="000"/>
          <w:sz w:val="28"/>
          <w:szCs w:val="28"/>
        </w:rPr>
        <w:t xml:space="preserve">在教学《静夜思》识字的这一环节，我是这样设计的：首先让学生根据拼音自己练习读，发现自己读得不正确的可以请同桌帮助。然后通过与“字娃娃”交朋友的游戏来调动认字的积极性。将生字与音节打乱，“找朋友”、“认朋友”等游戏性的教学环节中，同学们都非常喜欢。学生愿意在玩中学，这样既补充了丰富的拼读练习又充分调动了学生的主动意识和探索精神，激发了学生学习拼音的兴趣。在认读的过程中，我还注重字音的纠正，如：“床”“光”“望”“乡”都是后鼻音，学生读起来不容易读标准，我采取的方法是：注意引导学生借助拼音读准字音，再读不准的就看老师的口型读，直到学生读准为止。</w:t>
      </w:r>
    </w:p>
    <w:p>
      <w:pPr>
        <w:ind w:left="0" w:right="0" w:firstLine="560"/>
        <w:spacing w:before="450" w:after="450" w:line="312" w:lineRule="auto"/>
      </w:pPr>
      <w:r>
        <w:rPr>
          <w:rFonts w:ascii="宋体" w:hAnsi="宋体" w:eastAsia="宋体" w:cs="宋体"/>
          <w:color w:val="000"/>
          <w:sz w:val="28"/>
          <w:szCs w:val="28"/>
        </w:rPr>
        <w:t xml:space="preserve">三、会读不是最终的目的，关键是否能牢固掌握。</w:t>
      </w:r>
    </w:p>
    <w:p>
      <w:pPr>
        <w:ind w:left="0" w:right="0" w:firstLine="560"/>
        <w:spacing w:before="450" w:after="450" w:line="312" w:lineRule="auto"/>
      </w:pPr>
      <w:r>
        <w:rPr>
          <w:rFonts w:ascii="宋体" w:hAnsi="宋体" w:eastAsia="宋体" w:cs="宋体"/>
          <w:color w:val="000"/>
          <w:sz w:val="28"/>
          <w:szCs w:val="28"/>
        </w:rPr>
        <w:t xml:space="preserve">我还通过复习巩固加深写生对字型的认识。首先，在《静夜思》的教学中，可以用组词的方式帮助学生了解字义，加深对生字的记忆。如，光—光明、月光、灯光；举—举手、举重；用“词语转盘”的形式寓教于乐，让学生在游戏中复习本课的生字。。还让认识字的同学说出自己是怎么认识的\'，请认识的学生当小老师，，教那些不认识字的同学。于是我采用包干到人的方法，让认字有困难的同学自己去给自己选择小老师。大家互相帮助、一起学习、一起读字、一起读书。这种方法一经实施，同学们都非常喜欢。小老师认真负责得教，同学们也喜欢学，到了第二节语文课，大伙儿基本上都能熟练地读出这些字了。最重要的是它让学生学会了如何与人团结合作，增强了班级的凝聚力。</w:t>
      </w:r>
    </w:p>
    <w:p>
      <w:pPr>
        <w:ind w:left="0" w:right="0" w:firstLine="560"/>
        <w:spacing w:before="450" w:after="450" w:line="312" w:lineRule="auto"/>
      </w:pPr>
      <w:r>
        <w:rPr>
          <w:rFonts w:ascii="宋体" w:hAnsi="宋体" w:eastAsia="宋体" w:cs="宋体"/>
          <w:color w:val="000"/>
          <w:sz w:val="28"/>
          <w:szCs w:val="28"/>
        </w:rPr>
        <w:t xml:space="preserve">《静夜思》这节课，我主要体现了让学生在自主、合作、探究的学习氛围中读书、学习这一新课标教学理念。在新的课堂环境中，学生学习的积极性和自主性明显增强。特别是：假如你是大作家李白，我想问问你当时在思念故乡的什么人？你想对他说什么呢？这一环节，培养了学生积极动脑思考。想象能力，锻炼了学生的口头表达能力，不但增强了学生的兴趣，更重要的是提高了学生的交际能力和创新能力，思念家乡的情感态度得到了升华。</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一年级静夜思教学反思优点不足改进措施篇三</w:t>
      </w:r>
    </w:p>
    <w:p>
      <w:pPr>
        <w:ind w:left="0" w:right="0" w:firstLine="560"/>
        <w:spacing w:before="450" w:after="450" w:line="312" w:lineRule="auto"/>
      </w:pPr>
      <w:r>
        <w:rPr>
          <w:rFonts w:ascii="宋体" w:hAnsi="宋体" w:eastAsia="宋体" w:cs="宋体"/>
          <w:color w:val="000"/>
          <w:sz w:val="28"/>
          <w:szCs w:val="28"/>
        </w:rPr>
        <w:t xml:space="preserve">今天教《静夜思》这首古诗，指导朗读，理解诗意，一切都按我预定的程序有条不紊地进行着。接下来就是指导写字了，我让学生观察三个字中哪个最难写。学生们有的说“是”难写，下半部分容易丢笔画；有的说“乡”字写，不容易写好看。唯独没有说“头”字的，其实我心里也认为“头”字写了。可谁知，当我示范书写完一个“头”字时，突然听到一个学生说：“老师，您写错了！”我被这突如其来的\'一句话说愣住了，仔细看看自己写的字，没错啊！可是既然学生那么说了，我还得问个究竟。“老师错在哪儿啦？”说话的常宇驰见我没生气，胆子也大了些，声音也更响亮了。“书上的‘头’字最后一笔是点，老师写的是捺！”听他这么一说，其他同学也都好奇地翻开书来看，很快，就有几名同学应和着“真的，书上的是点！”见此情景，我的心里不仅没有被学生否定的不快，反而由衷地感到一阵惊喜。这说明孩子们具有很强的观察力呀，而且他们敢想敢说，敢于向权威挑战！（至少老师在他们眼里是权威）这是值得表扬和肯定的！于是我认真地擦掉了写错的“头”，重新一笔一画地写好了，都低下头，认认真真地观察自己的字，还做了修改。后面的写字练习进行得比以往任何一节课都好。</w:t>
      </w:r>
    </w:p>
    <w:p>
      <w:pPr>
        <w:ind w:left="0" w:right="0" w:firstLine="560"/>
        <w:spacing w:before="450" w:after="450" w:line="312" w:lineRule="auto"/>
      </w:pPr>
      <w:r>
        <w:rPr>
          <w:rFonts w:ascii="宋体" w:hAnsi="宋体" w:eastAsia="宋体" w:cs="宋体"/>
          <w:color w:val="000"/>
          <w:sz w:val="28"/>
          <w:szCs w:val="28"/>
        </w:rPr>
        <w:t xml:space="preserve">真没想到，一个“错误”竟然变成了促成孩子们自主学习的动力，这是我想都没想过的。谁说老师犯错就会失去威信？教学活动中教师出错在所难免，而每个错误中都蕴藏着一个很好的教学时机。如果我们对学生的错误横加指责，对自己的错含糊其辞，那么不光会错失教学时机，还会拉大师生的心理距离，反而会使教师失去威信。</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一年级静夜思教学反思优点不足改进措施篇四</w:t>
      </w:r>
    </w:p>
    <w:p>
      <w:pPr>
        <w:ind w:left="0" w:right="0" w:firstLine="560"/>
        <w:spacing w:before="450" w:after="450" w:line="312" w:lineRule="auto"/>
      </w:pPr>
      <w:r>
        <w:rPr>
          <w:rFonts w:ascii="宋体" w:hAnsi="宋体" w:eastAsia="宋体" w:cs="宋体"/>
          <w:color w:val="000"/>
          <w:sz w:val="28"/>
          <w:szCs w:val="28"/>
        </w:rPr>
        <w:t xml:space="preserve">?静夜思》是李白的代表作之一。语言凝练，感情真挚，意境深远，反映了外出游子的思乡之情。在教学中，我引导学生结合挂图以及诗歌进行大胆想象，自我进行换位想象，忆起家乡的好，激发对家乡的热爱。经过情感的融入，让学生读起来韵味十足，朗朗上口。经过情感的融入，学生也许不能说出一些字义，但能理解诗意。对于培智学生“以读为主，读中感悟”，只能意会不能言传很有利于促进他们学习古诗的兴趣。</w:t>
      </w:r>
    </w:p>
    <w:p>
      <w:pPr>
        <w:ind w:left="0" w:right="0" w:firstLine="560"/>
        <w:spacing w:before="450" w:after="450" w:line="312" w:lineRule="auto"/>
      </w:pPr>
      <w:r>
        <w:rPr>
          <w:rFonts w:ascii="宋体" w:hAnsi="宋体" w:eastAsia="宋体" w:cs="宋体"/>
          <w:color w:val="000"/>
          <w:sz w:val="28"/>
          <w:szCs w:val="28"/>
        </w:rPr>
        <w:t xml:space="preserve">一、读一读，说一说，整体感知诗意。</w:t>
      </w:r>
    </w:p>
    <w:p>
      <w:pPr>
        <w:ind w:left="0" w:right="0" w:firstLine="560"/>
        <w:spacing w:before="450" w:after="450" w:line="312" w:lineRule="auto"/>
      </w:pPr>
      <w:r>
        <w:rPr>
          <w:rFonts w:ascii="宋体" w:hAnsi="宋体" w:eastAsia="宋体" w:cs="宋体"/>
          <w:color w:val="000"/>
          <w:sz w:val="28"/>
          <w:szCs w:val="28"/>
        </w:rPr>
        <w:t xml:space="preserve">在教学过程中注意引导学生反复朗读，体会诗歌的韵味和完美的境，我在《静夜思》的教学中是这样设计的：首先播放《静夜思》配乐朗诵录音，让学生感受诗歌的韵律节奏的美。然后抓住重点的诗句理解诗的意思，并经过课件，帮忙学生体会诗的意境，体会诗人的思乡之情，讲解从读中感知诗意。</w:t>
      </w:r>
    </w:p>
    <w:p>
      <w:pPr>
        <w:ind w:left="0" w:right="0" w:firstLine="560"/>
        <w:spacing w:before="450" w:after="450" w:line="312" w:lineRule="auto"/>
      </w:pPr>
      <w:r>
        <w:rPr>
          <w:rFonts w:ascii="宋体" w:hAnsi="宋体" w:eastAsia="宋体" w:cs="宋体"/>
          <w:color w:val="000"/>
          <w:sz w:val="28"/>
          <w:szCs w:val="28"/>
        </w:rPr>
        <w:t xml:space="preserve">二、读一读，听一听，感知古诗韵律。</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每一首古诗都有必须的韵律节拍。仅有按其韵律节拍朗读，才能在读中再现意境，体验情趣。但对于刚学习古诗的培智学生并不懂这些。因而在教学中可借助录音范读，让学生从听中感悟，从模仿练读中得到自悟。</w:t>
      </w:r>
    </w:p>
    <w:p>
      <w:pPr>
        <w:ind w:left="0" w:right="0" w:firstLine="560"/>
        <w:spacing w:before="450" w:after="450" w:line="312" w:lineRule="auto"/>
      </w:pPr>
      <w:r>
        <w:rPr>
          <w:rFonts w:ascii="宋体" w:hAnsi="宋体" w:eastAsia="宋体" w:cs="宋体"/>
          <w:color w:val="000"/>
          <w:sz w:val="28"/>
          <w:szCs w:val="28"/>
        </w:rPr>
        <w:t xml:space="preserve">三、读一读，演一演，领悟古诗情趣。</w:t>
      </w:r>
    </w:p>
    <w:p>
      <w:pPr>
        <w:ind w:left="0" w:right="0" w:firstLine="560"/>
        <w:spacing w:before="450" w:after="450" w:line="312" w:lineRule="auto"/>
      </w:pPr>
      <w:r>
        <w:rPr>
          <w:rFonts w:ascii="宋体" w:hAnsi="宋体" w:eastAsia="宋体" w:cs="宋体"/>
          <w:color w:val="000"/>
          <w:sz w:val="28"/>
          <w:szCs w:val="28"/>
        </w:rPr>
        <w:t xml:space="preserve">在《静夜思》这首古诗的朗读教学上，我注重联系学生对生活的切实体验：“你们有过想念亲人的体验吗具体说说当时的感受。那么大诗人李白和你们一样也是在这种心境下写了这首古诗。”能够说，情感的共鸣，独特的感受，会使语言文字在学生头脑中构成的图像更为鲜明、丰满，从而内心掀起情感的波澜，入情入境，与作者的情感到达共鸣。</w:t>
      </w:r>
    </w:p>
    <w:p>
      <w:pPr>
        <w:ind w:left="0" w:right="0" w:firstLine="560"/>
        <w:spacing w:before="450" w:after="450" w:line="312" w:lineRule="auto"/>
      </w:pPr>
      <w:r>
        <w:rPr>
          <w:rFonts w:ascii="宋体" w:hAnsi="宋体" w:eastAsia="宋体" w:cs="宋体"/>
          <w:color w:val="000"/>
          <w:sz w:val="28"/>
          <w:szCs w:val="28"/>
        </w:rPr>
        <w:t xml:space="preserve">这节课，我主要体现了学生在自主探究的学习氛围中“以读为主，读中感悟”这一教学理念。在新的课堂环境中，学生学习的进取性和自主性明显增强，学生自主欢乐的学习。</w:t>
      </w:r>
    </w:p>
    <w:p>
      <w:pPr>
        <w:ind w:left="0" w:right="0" w:firstLine="560"/>
        <w:spacing w:before="450" w:after="450" w:line="312" w:lineRule="auto"/>
      </w:pPr>
      <w:r>
        <w:rPr>
          <w:rFonts w:ascii="宋体" w:hAnsi="宋体" w:eastAsia="宋体" w:cs="宋体"/>
          <w:color w:val="000"/>
          <w:sz w:val="28"/>
          <w:szCs w:val="28"/>
        </w:rPr>
        <w:t xml:space="preserve">当然，这节课也有很多问题，我的教学语言还不够沉稳，教学速度有点快，个别化教育不够深刻，这几个方面还需继续培养，也是我今后教学异常注意的环节。</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一年级静夜思教学反思优点不足改进措施篇五</w:t>
      </w:r>
    </w:p>
    <w:p>
      <w:pPr>
        <w:ind w:left="0" w:right="0" w:firstLine="560"/>
        <w:spacing w:before="450" w:after="450" w:line="312" w:lineRule="auto"/>
      </w:pPr>
      <w:r>
        <w:rPr>
          <w:rFonts w:ascii="宋体" w:hAnsi="宋体" w:eastAsia="宋体" w:cs="宋体"/>
          <w:color w:val="000"/>
          <w:sz w:val="28"/>
          <w:szCs w:val="28"/>
        </w:rPr>
        <w:t xml:space="preserve">1、大班是幼儿身心发展的最主要时期，自我评价能力已经的到了发展。个性特征有了较明显的表现，这些表明大班的幼儿更需要教师对他们进行引导。</w:t>
      </w:r>
    </w:p>
    <w:p>
      <w:pPr>
        <w:ind w:left="0" w:right="0" w:firstLine="560"/>
        <w:spacing w:before="450" w:after="450" w:line="312" w:lineRule="auto"/>
      </w:pPr>
      <w:r>
        <w:rPr>
          <w:rFonts w:ascii="宋体" w:hAnsi="宋体" w:eastAsia="宋体" w:cs="宋体"/>
          <w:color w:val="000"/>
          <w:sz w:val="28"/>
          <w:szCs w:val="28"/>
        </w:rPr>
        <w:t xml:space="preserve">2、对活动过程的反思：</w:t>
      </w:r>
    </w:p>
    <w:p>
      <w:pPr>
        <w:ind w:left="0" w:right="0" w:firstLine="560"/>
        <w:spacing w:before="450" w:after="450" w:line="312" w:lineRule="auto"/>
      </w:pPr>
      <w:r>
        <w:rPr>
          <w:rFonts w:ascii="宋体" w:hAnsi="宋体" w:eastAsia="宋体" w:cs="宋体"/>
          <w:color w:val="000"/>
          <w:sz w:val="28"/>
          <w:szCs w:val="28"/>
        </w:rPr>
        <w:t xml:space="preserve">(1)对幼儿发展的反思，在教学活动中，班上的幼儿都能参与到活动中来，甚至还几个个别的幼儿会对其它幼儿做出评价，并能有意识的控制自己的情感外部表现，能大胆的表现自己，几个小朋友能一起分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(2)对教师专业发展的反思，班上好多小朋友是我从小班就一直带上来的，所以对班上幼儿的情况比较了解，对他们的经验水平，学习特点和个性特征都比较掌握，之所以才能把教育内容的核心价值及其发展线索，能给与小小的\'支持，促进幼儿最大限度的发展。</w:t>
      </w:r>
    </w:p>
    <w:p>
      <w:pPr>
        <w:ind w:left="0" w:right="0" w:firstLine="560"/>
        <w:spacing w:before="450" w:after="450" w:line="312" w:lineRule="auto"/>
      </w:pPr>
      <w:r>
        <w:rPr>
          <w:rFonts w:ascii="宋体" w:hAnsi="宋体" w:eastAsia="宋体" w:cs="宋体"/>
          <w:color w:val="000"/>
          <w:sz w:val="28"/>
          <w:szCs w:val="28"/>
        </w:rPr>
        <w:t xml:space="preserve">(3)师友互动的反思，在教学活动中，如果有个别的幼儿对教师的教学活动不能很清楚的理解时，我都会亲自到幼儿的身边去，抚摸着幼儿的小脑袋对幼儿进行解释和示范。如果有个别不能带到教学要求，就要对他降低对其的要求。班上大部分幼儿都能根据老师的指令配合进行教学活动，所以每次都很顺利的进行。</w:t>
      </w:r>
    </w:p>
    <w:p>
      <w:pPr>
        <w:ind w:left="0" w:right="0" w:firstLine="560"/>
        <w:spacing w:before="450" w:after="450" w:line="312" w:lineRule="auto"/>
      </w:pPr>
      <w:r>
        <w:rPr>
          <w:rFonts w:ascii="宋体" w:hAnsi="宋体" w:eastAsia="宋体" w:cs="宋体"/>
          <w:color w:val="000"/>
          <w:sz w:val="28"/>
          <w:szCs w:val="28"/>
        </w:rPr>
        <w:t xml:space="preserve">3、对活动效果的评析，整个活动语言凝练，感情真挚，意境深远，这个活动我主要还是让幼儿在自主、合作、探究的学习氛围中读书古诗、幼儿学习的积极性和自主性明显增强。这个活动不仅增强了幼儿的兴趣，更重要的是提高了幼儿的交际能力和创新能力，思念家乡的情感态度得到了升华。</w:t>
      </w:r>
    </w:p>
    <w:p>
      <w:pPr>
        <w:ind w:left="0" w:right="0" w:firstLine="560"/>
        <w:spacing w:before="450" w:after="450" w:line="312" w:lineRule="auto"/>
      </w:pPr>
      <w:r>
        <w:rPr>
          <w:rFonts w:ascii="宋体" w:hAnsi="宋体" w:eastAsia="宋体" w:cs="宋体"/>
          <w:color w:val="000"/>
          <w:sz w:val="28"/>
          <w:szCs w:val="28"/>
        </w:rPr>
        <w:t xml:space="preserve">4、如果让我重新上这节课，我会更加细致的考虑到各个环节，在古诗意境中和卡农表演上多下工夫，认真钻研，让幼儿更多的掌握一些这方面的知识，并能灵活的运用。</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一年级静夜思教学反思优点不足改进措施篇六</w:t>
      </w:r>
    </w:p>
    <w:p>
      <w:pPr>
        <w:ind w:left="0" w:right="0" w:firstLine="560"/>
        <w:spacing w:before="450" w:after="450" w:line="312" w:lineRule="auto"/>
      </w:pPr>
      <w:r>
        <w:rPr>
          <w:rFonts w:ascii="宋体" w:hAnsi="宋体" w:eastAsia="宋体" w:cs="宋体"/>
          <w:color w:val="000"/>
          <w:sz w:val="28"/>
          <w:szCs w:val="28"/>
        </w:rPr>
        <w:t xml:space="preserve">今天学习《静夜思》，我刚说出课题，小朋友们就很熟练地把这首古诗背了出来，背完还有不少孩子得意洋洋地说“我早就会背了”、“这个太简单了”，看来孩子们早已熟知课文内容，学习热情不会太高，得找个新高度才能吸引他们的注意力。</w:t>
      </w:r>
    </w:p>
    <w:p>
      <w:pPr>
        <w:ind w:left="0" w:right="0" w:firstLine="560"/>
        <w:spacing w:before="450" w:after="450" w:line="312" w:lineRule="auto"/>
      </w:pPr>
      <w:r>
        <w:rPr>
          <w:rFonts w:ascii="宋体" w:hAnsi="宋体" w:eastAsia="宋体" w:cs="宋体"/>
          <w:color w:val="000"/>
          <w:sz w:val="28"/>
          <w:szCs w:val="28"/>
        </w:rPr>
        <w:t xml:space="preserve">我把标题写在黑板上，跟他们说：“这么简单的一首古诗，陈老师还是有些问题搞不明白，既然你们都已经学过了，那你们来帮陈老师解一解疑惑吧！”</w:t>
      </w:r>
    </w:p>
    <w:p>
      <w:pPr>
        <w:ind w:left="0" w:right="0" w:firstLine="560"/>
        <w:spacing w:before="450" w:after="450" w:line="312" w:lineRule="auto"/>
      </w:pPr>
      <w:r>
        <w:rPr>
          <w:rFonts w:ascii="宋体" w:hAnsi="宋体" w:eastAsia="宋体" w:cs="宋体"/>
          <w:color w:val="000"/>
          <w:sz w:val="28"/>
          <w:szCs w:val="28"/>
        </w:rPr>
        <w:t xml:space="preserve">我请小朋友看着标题，用标题里的字回答我的问题</w:t>
      </w:r>
    </w:p>
    <w:p>
      <w:pPr>
        <w:ind w:left="0" w:right="0" w:firstLine="560"/>
        <w:spacing w:before="450" w:after="450" w:line="312" w:lineRule="auto"/>
      </w:pPr>
      <w:r>
        <w:rPr>
          <w:rFonts w:ascii="宋体" w:hAnsi="宋体" w:eastAsia="宋体" w:cs="宋体"/>
          <w:color w:val="000"/>
          <w:sz w:val="28"/>
          <w:szCs w:val="28"/>
        </w:rPr>
        <w:t xml:space="preserve">一，这首古诗是在什么时候写的？很多小朋友很快就能找到“夜”，说古诗写在夜里。</w:t>
      </w:r>
    </w:p>
    <w:p>
      <w:pPr>
        <w:ind w:left="0" w:right="0" w:firstLine="560"/>
        <w:spacing w:before="450" w:after="450" w:line="312" w:lineRule="auto"/>
      </w:pPr>
      <w:r>
        <w:rPr>
          <w:rFonts w:ascii="宋体" w:hAnsi="宋体" w:eastAsia="宋体" w:cs="宋体"/>
          <w:color w:val="000"/>
          <w:sz w:val="28"/>
          <w:szCs w:val="28"/>
        </w:rPr>
        <w:t xml:space="preserve">二，这是一个怎么样的夜晚？安静的夜晚，孩子们也能答上来。</w:t>
      </w:r>
    </w:p>
    <w:p>
      <w:pPr>
        <w:ind w:left="0" w:right="0" w:firstLine="560"/>
        <w:spacing w:before="450" w:after="450" w:line="312" w:lineRule="auto"/>
      </w:pPr>
      <w:r>
        <w:rPr>
          <w:rFonts w:ascii="宋体" w:hAnsi="宋体" w:eastAsia="宋体" w:cs="宋体"/>
          <w:color w:val="000"/>
          <w:sz w:val="28"/>
          <w:szCs w:val="28"/>
        </w:rPr>
        <w:t xml:space="preserve">三，“思”是什么意思，这个答案就五花八门了，有的说是思考，有的说是思念，还有小朋友把“思”和“诗”搞混了，因为平翘舌音发的不是很准，把静夜思误以为是静夜诗，就是安静的夜晚里的一首诗。于是，我知道了学习这古诗的关键和难点，还是要让孩子们体会诗人的心情。带着这样的教学目的和难点，我领着孩子们进入《静夜思》。</w:t>
      </w:r>
    </w:p>
    <w:p>
      <w:pPr>
        <w:ind w:left="0" w:right="0" w:firstLine="560"/>
        <w:spacing w:before="450" w:after="450" w:line="312" w:lineRule="auto"/>
      </w:pPr>
      <w:r>
        <w:rPr>
          <w:rFonts w:ascii="宋体" w:hAnsi="宋体" w:eastAsia="宋体" w:cs="宋体"/>
          <w:color w:val="000"/>
          <w:sz w:val="28"/>
          <w:szCs w:val="28"/>
        </w:rPr>
        <w:t xml:space="preserve">第一句“床前明月光”的理解，基本没什么问题。“疑是地上霜”中，我把关键字定在“疑”字上，我问大家“疑”是什么意思时，教室里出奇地安静，没人知道，大家都沉默了，于是，陈老师暗自窃喜，好，有不明白的就好！于是我让大家把前两句连在一起读，再让孩子们闭上眼睛，边听我说，边想象。当孩子们闭上眼睛，我开始创设情境，“。明亮的月光洒在屋顶上、树上、地上,天地间一片白蒙蒙的，就象，就象，就象。”我故意停住，这时，有小朋友接过话去了，“就象打了一层霜一样，白白的”。很好，情境创设的目的达到，于是，我回到刚才的问题，“疑”是什么意思，好多小朋友举手，我相信他们心中应该是有答案了。我点了一个孩子，他说“疑”就是“以为”的意思。有出入，理解还是不够。于是我紧接着追问他，如果是“以为”的意思，那这句诗的意思也就是“以为是地上打了一层霜”，为什么会以为是霜呢？这个小朋友脱口而出，“因为太象了！”，好，答案出来了，因为相象，所以会那样以为。这时候已经有好多小朋友在一旁说了，“疑”就是“好象”的意思，“好象地上结了一层霜”。</w:t>
      </w:r>
    </w:p>
    <w:p>
      <w:pPr>
        <w:ind w:left="0" w:right="0" w:firstLine="560"/>
        <w:spacing w:before="450" w:after="450" w:line="312" w:lineRule="auto"/>
      </w:pPr>
      <w:r>
        <w:rPr>
          <w:rFonts w:ascii="宋体" w:hAnsi="宋体" w:eastAsia="宋体" w:cs="宋体"/>
          <w:color w:val="000"/>
          <w:sz w:val="28"/>
          <w:szCs w:val="28"/>
        </w:rPr>
        <w:t xml:space="preserve">“举头望明月”，我请了一个小朋友上台表演“举头”，大家都明白“举头”就是“抬头”的意思。诗人抬头就可以看见明亮的月亮。我告诉孩子们，在我们中国，月亮代表团圆，每当月圆之时，家家户户都会很热闹地团聚。但诗人在这样一个美好的月夜里却是只身一人，漂泊在外。再不忍看天上的明月，于是，便有了“低头思故乡”。再问孩子们此时诗人的心情如何，大部分的孩子都能回答出难过，伤心，悲伤等词。</w:t>
      </w:r>
    </w:p>
    <w:p>
      <w:pPr>
        <w:ind w:left="0" w:right="0" w:firstLine="560"/>
        <w:spacing w:before="450" w:after="450" w:line="312" w:lineRule="auto"/>
      </w:pPr>
      <w:r>
        <w:rPr>
          <w:rFonts w:ascii="宋体" w:hAnsi="宋体" w:eastAsia="宋体" w:cs="宋体"/>
          <w:color w:val="000"/>
          <w:sz w:val="28"/>
          <w:szCs w:val="28"/>
        </w:rPr>
        <w:t xml:space="preserve">很欣慰的是，现在一（1）班的课文朗读情况比较好，好多小朋友都能在理解的基础上，带上感情朗读课文。今天的《静夜思》，王啸宇、徐梦悦、谢骏、季心凌等几位小朋友的个读都赢得了小朋友们的阵阵掌声。</w:t>
      </w:r>
    </w:p>
    <w:p>
      <w:pPr>
        <w:ind w:left="0" w:right="0" w:firstLine="560"/>
        <w:spacing w:before="450" w:after="450" w:line="312" w:lineRule="auto"/>
      </w:pPr>
      <w:r>
        <w:rPr>
          <w:rFonts w:ascii="宋体" w:hAnsi="宋体" w:eastAsia="宋体" w:cs="宋体"/>
          <w:color w:val="000"/>
          <w:sz w:val="28"/>
          <w:szCs w:val="28"/>
        </w:rPr>
        <w:t xml:space="preserve">这是孩子们入学以来的第一次古诗教学，让我收益颇丰，感谢孩子们！</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一年级静夜思教学反思优点不足改进措施篇七</w:t>
      </w:r>
    </w:p>
    <w:p>
      <w:pPr>
        <w:ind w:left="0" w:right="0" w:firstLine="560"/>
        <w:spacing w:before="450" w:after="450" w:line="312" w:lineRule="auto"/>
      </w:pPr>
      <w:r>
        <w:rPr>
          <w:rFonts w:ascii="宋体" w:hAnsi="宋体" w:eastAsia="宋体" w:cs="宋体"/>
          <w:color w:val="000"/>
          <w:sz w:val="28"/>
          <w:szCs w:val="28"/>
        </w:rPr>
        <w:t xml:space="preserve">第二天有位同学把自己谱的曲子交给了我，他这样写道：</w:t>
      </w:r>
    </w:p>
    <w:p>
      <w:pPr>
        <w:ind w:left="0" w:right="0" w:firstLine="560"/>
        <w:spacing w:before="450" w:after="450" w:line="312" w:lineRule="auto"/>
      </w:pPr>
      <w:r>
        <w:rPr>
          <w:rFonts w:ascii="宋体" w:hAnsi="宋体" w:eastAsia="宋体" w:cs="宋体"/>
          <w:color w:val="000"/>
          <w:sz w:val="28"/>
          <w:szCs w:val="28"/>
        </w:rPr>
        <w:t xml:space="preserve">1＝f4/4</w:t>
      </w:r>
    </w:p>
    <w:p>
      <w:pPr>
        <w:ind w:left="0" w:right="0" w:firstLine="560"/>
        <w:spacing w:before="450" w:after="450" w:line="312" w:lineRule="auto"/>
      </w:pPr>
      <w:r>
        <w:rPr>
          <w:rFonts w:ascii="宋体" w:hAnsi="宋体" w:eastAsia="宋体" w:cs="宋体"/>
          <w:color w:val="000"/>
          <w:sz w:val="28"/>
          <w:szCs w:val="28"/>
        </w:rPr>
        <w:t xml:space="preserve">6·1253---5·6532---</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1·3216---2·1611---</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尽管这首曲不是很完美，甚至不完全是他本人的作品，但是，在课上我表扬了这位同学,并同全班学生演唱了这首古诗,同学们都表示很喜欢,用赞叹、羡慕的目光看着他，我也向他颁发了“创意奖”。</w:t>
      </w:r>
    </w:p>
    <w:p>
      <w:pPr>
        <w:ind w:left="0" w:right="0" w:firstLine="560"/>
        <w:spacing w:before="450" w:after="450" w:line="312" w:lineRule="auto"/>
      </w:pPr>
      <w:r>
        <w:rPr>
          <w:rFonts w:ascii="宋体" w:hAnsi="宋体" w:eastAsia="宋体" w:cs="宋体"/>
          <w:color w:val="000"/>
          <w:sz w:val="28"/>
          <w:szCs w:val="28"/>
        </w:rPr>
        <w:t xml:space="preserve">未来的人才要顺应时代的需要，要具有鲜明的个性、完善的人格，有创新意识、创造能力。因此我们在音乐课上应多从学生的兴趣入手，多训练学生动眼、动手、动脑，充分培养创新意识、创造能力。多给学生锻炼的机会，让他们能大胆地创造音乐、表现音乐，让他们更加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一年级静夜思教学反思优点不足改进措施篇八</w:t>
      </w:r>
    </w:p>
    <w:p>
      <w:pPr>
        <w:ind w:left="0" w:right="0" w:firstLine="560"/>
        <w:spacing w:before="450" w:after="450" w:line="312" w:lineRule="auto"/>
      </w:pPr>
      <w:r>
        <w:rPr>
          <w:rFonts w:ascii="宋体" w:hAnsi="宋体" w:eastAsia="宋体" w:cs="宋体"/>
          <w:color w:val="000"/>
          <w:sz w:val="28"/>
          <w:szCs w:val="28"/>
        </w:rPr>
        <w:t xml:space="preserve">本节课课堂气氛活跃，学生参与学习的积极性高。老师通过各种生动活泼、灵活多样的教学形式，让学生敢于自信地表现自我、表现音乐，让学生真正成为课堂的主人。为了突破《静夜思》浓浓的思乡之情，?在导入新课时，我先让孩子们回忆并且有表情的朗诵学过的诗歌；为了进一步理解《静夜思》的情境，还让二年级的孩子解释“静”和“思”的含义；接下来，老师通过自己朗诵，学生个别朗诵，集体朗诵等形式，在朗诵时，抓住自己和孩子们的表情和动作来表达情境；最后还让孩子们说说自己是用什么情绪来表达《静夜思》思想感情的。这些都为后面有表情的演唱作好了铺垫。</w:t>
      </w:r>
    </w:p>
    <w:p>
      <w:pPr>
        <w:ind w:left="0" w:right="0" w:firstLine="560"/>
        <w:spacing w:before="450" w:after="450" w:line="312" w:lineRule="auto"/>
      </w:pPr>
      <w:r>
        <w:rPr>
          <w:rFonts w:ascii="宋体" w:hAnsi="宋体" w:eastAsia="宋体" w:cs="宋体"/>
          <w:color w:val="000"/>
          <w:sz w:val="28"/>
          <w:szCs w:val="28"/>
        </w:rPr>
        <w:t xml:space="preserve">我通过有表情的朗诵《静夜思》，让孩子们进入了其中的情境。演唱歌曲，就是对情境进行实施的时候了。为了更好的表达情境，先放录音两遍，让学生整体感知歌曲的旋律以及歌曲所要表达的意境。接着自己有感情的范唱，带唱，师生接唱歌词。小组接龙唱，全班完整的演唱。在各种演唱的同时，我随时注意自己和孩子们的表情和肢体动作。在孩子们对歌曲比较熟悉了以后，就对孩子们进行情感导入，通过想象身边的和远方的亲人来找思念的感觉。最后，在演唱时就要把思念之情寄托在歌声之中。经过我的循循善诱，孩子们的歌声充满了浓浓的思乡之情。</w:t>
      </w:r>
    </w:p>
    <w:p>
      <w:pPr>
        <w:ind w:left="0" w:right="0" w:firstLine="560"/>
        <w:spacing w:before="450" w:after="450" w:line="312" w:lineRule="auto"/>
      </w:pPr>
      <w:r>
        <w:rPr>
          <w:rFonts w:ascii="宋体" w:hAnsi="宋体" w:eastAsia="宋体" w:cs="宋体"/>
          <w:color w:val="000"/>
          <w:sz w:val="28"/>
          <w:szCs w:val="28"/>
        </w:rPr>
        <w:t xml:space="preserve">教学有法，教无定法，妙在灵活，贵在创造。在”新课标”的指引下，我认为现在的教学重要的是象老师那样去”做”。怎么做，做得好不好无关紧要，教师主要的任务是使学生乐意与自己合作，不应把目光盯在道路的尽头—教学结果上，而应集中精神引导学生在道路上如何前进。作为教师的我，必须在实践中学习，不断研究、反思自己的教学过程，走近新课堂，探索新课堂的奥妙，让音乐课堂教学越来越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2025-01-16T12:48:36+08:00</dcterms:created>
  <dcterms:modified xsi:type="dcterms:W3CDTF">2025-01-16T12:48:36+08:00</dcterms:modified>
</cp:coreProperties>
</file>

<file path=docProps/custom.xml><?xml version="1.0" encoding="utf-8"?>
<Properties xmlns="http://schemas.openxmlformats.org/officeDocument/2006/custom-properties" xmlns:vt="http://schemas.openxmlformats.org/officeDocument/2006/docPropsVTypes"/>
</file>