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最新基础教育调查报告(优秀8篇)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基础教育调查报告篇一</w:t>
      </w:r>
    </w:p>
    <w:p>
      <w:pPr>
        <w:ind w:left="0" w:right="0" w:firstLine="560"/>
        <w:spacing w:before="450" w:after="450" w:line="312" w:lineRule="auto"/>
      </w:pPr>
      <w:r>
        <w:rPr>
          <w:rFonts w:ascii="宋体" w:hAnsi="宋体" w:eastAsia="宋体" w:cs="宋体"/>
          <w:color w:val="000"/>
          <w:sz w:val="28"/>
          <w:szCs w:val="28"/>
        </w:rPr>
        <w:t xml:space="preserve">基础教育改革的实施和推行，很大程度是依赖于当时当地的社会.经济.文化以及政府对其投入等综合因素。西部农村地区的经济结构.社会形态.文化底蕴无不影响和左右着基础教育改革。其实施的社会.经济.文化背景如下：</w:t>
      </w:r>
    </w:p>
    <w:p>
      <w:pPr>
        <w:ind w:left="0" w:right="0" w:firstLine="560"/>
        <w:spacing w:before="450" w:after="450" w:line="312" w:lineRule="auto"/>
      </w:pPr>
      <w:r>
        <w:rPr>
          <w:rFonts w:ascii="宋体" w:hAnsi="宋体" w:eastAsia="宋体" w:cs="宋体"/>
          <w:color w:val="000"/>
          <w:sz w:val="28"/>
          <w:szCs w:val="28"/>
        </w:rPr>
        <w:t xml:space="preserve">１，西部地区社会、经济、文化的发展状况：</w:t>
      </w:r>
    </w:p>
    <w:p>
      <w:pPr>
        <w:ind w:left="0" w:right="0" w:firstLine="560"/>
        <w:spacing w:before="450" w:after="450" w:line="312" w:lineRule="auto"/>
      </w:pPr>
      <w:r>
        <w:rPr>
          <w:rFonts w:ascii="宋体" w:hAnsi="宋体" w:eastAsia="宋体" w:cs="宋体"/>
          <w:color w:val="000"/>
          <w:sz w:val="28"/>
          <w:szCs w:val="28"/>
        </w:rPr>
        <w:t xml:space="preserve">改革开放以来，随着政府对西部地区经济发展的重视和投入，西部地区的经济发生了天翻地覆的变化，经济发展迅速，国民生产总值逐年攀升，西部自身通过政策改革.吸收外资.宏观调控等一系列符合西部自身实际的改革，使西部地区经济发展取得了阶段性的胜利，政府对于基础教育的投资力度.基础教育设施建设.师资力量都得到改善。</w:t>
      </w:r>
    </w:p>
    <w:p>
      <w:pPr>
        <w:ind w:left="0" w:right="0" w:firstLine="560"/>
        <w:spacing w:before="450" w:after="450" w:line="312" w:lineRule="auto"/>
      </w:pPr>
      <w:r>
        <w:rPr>
          <w:rFonts w:ascii="宋体" w:hAnsi="宋体" w:eastAsia="宋体" w:cs="宋体"/>
          <w:color w:val="000"/>
          <w:sz w:val="28"/>
          <w:szCs w:val="28"/>
        </w:rPr>
        <w:t xml:space="preserve">但是不可忽视的是：西部地区相对于东部发达地区对于基础教育的投入捉襟见肘。就我国现实的经济发展状况来看，西部农村经济仍处于被带动.相对落后的状态，由此对于基础教育的投资意识和比重相对疲软。西部农村地区基础教育设施.校园环境.教学设备等已经不能满足基础教育的需求，不能满足学生对于课程的深刻理解.思维的发散.创新能力的提高。而西部农村地区往往关心的是经济发展速度和质量如何，物质文明建设是否有提高，却忽视了教育对于经济发展的潜作用。这样就导致了经济发展和基础教育的恶性循环。</w:t>
      </w:r>
    </w:p>
    <w:p>
      <w:pPr>
        <w:ind w:left="0" w:right="0" w:firstLine="560"/>
        <w:spacing w:before="450" w:after="450" w:line="312" w:lineRule="auto"/>
      </w:pPr>
      <w:r>
        <w:rPr>
          <w:rFonts w:ascii="宋体" w:hAnsi="宋体" w:eastAsia="宋体" w:cs="宋体"/>
          <w:color w:val="000"/>
          <w:sz w:val="28"/>
          <w:szCs w:val="28"/>
        </w:rPr>
        <w:t xml:space="preserve">经济的发展模式和思路很大程度上受到所处地区的社会文化影响，基础教育改革，变革的往往是那些我们已经习以为常的事物，社会风俗和文化底蕴中存在的一些东西很容易成为基础教育改革的障碍。</w:t>
      </w:r>
    </w:p>
    <w:p>
      <w:pPr>
        <w:ind w:left="0" w:right="0" w:firstLine="560"/>
        <w:spacing w:before="450" w:after="450" w:line="312" w:lineRule="auto"/>
      </w:pPr>
      <w:r>
        <w:rPr>
          <w:rFonts w:ascii="宋体" w:hAnsi="宋体" w:eastAsia="宋体" w:cs="宋体"/>
          <w:color w:val="000"/>
          <w:sz w:val="28"/>
          <w:szCs w:val="28"/>
        </w:rPr>
        <w:t xml:space="preserve">西部农村地区民众长期以来形成的旧的观念和生存方式以及在此基础上构建的文化则制约着基础教育改革的深度和进程。西部农村地区的精神文明建设制度相对不够完善，而几千年的自然经济的影响，在一定范围和程度上形成了自有的贫困文化贫困文化与文化贫困这里所说的贫困文化”“与时下热门话题中的“文化贫困”有所不同。前者主要是从文化形态上来理解的，后者主要是从知识层面上来理解的。“文化贫困”的着眼点，主要在于素质低下（如智力低下、科学文化知识缺乏等），它主要从量的关系方面反映人们的一种智力状态，基本上局限于工具理性的范围。而“贫困文化”则是指人们所拥有的一种安于贫困的价值观。它主要从质的属性方面反映人的深层精神状态，属于价值理性范畴。如果在这方面陷入贫困，要比物质贫困、智力贫困更深重、更可怕、更难以摆脱。</w:t>
      </w:r>
    </w:p>
    <w:p>
      <w:pPr>
        <w:ind w:left="0" w:right="0" w:firstLine="560"/>
        <w:spacing w:before="450" w:after="450" w:line="312" w:lineRule="auto"/>
      </w:pPr>
      <w:r>
        <w:rPr>
          <w:rFonts w:ascii="宋体" w:hAnsi="宋体" w:eastAsia="宋体" w:cs="宋体"/>
          <w:color w:val="000"/>
          <w:sz w:val="28"/>
          <w:szCs w:val="28"/>
        </w:rPr>
        <w:t xml:space="preserve">西部农村地区这种自有的文化体系，最直接的作用对象是处于教育中主体地位的学生群体。西部农村地区的学生群体生活在这样的文化氛围中，潜移默化的\'受到这种文化的熏染和毒害。其在此文化暗示下形成的学习方式，学习观念，和学习思维或多或少的在围绕着这种文化展开.进行。那么，西部农村地区在学习中表现出来的不会是焕发生机的具有极大学习积极性和创造性的学习了，而将是一种被动的疲软的学习。</w:t>
      </w:r>
    </w:p>
    <w:p>
      <w:pPr>
        <w:ind w:left="0" w:right="0" w:firstLine="560"/>
        <w:spacing w:before="450" w:after="450" w:line="312" w:lineRule="auto"/>
      </w:pPr>
      <w:r>
        <w:rPr>
          <w:rFonts w:ascii="宋体" w:hAnsi="宋体" w:eastAsia="宋体" w:cs="宋体"/>
          <w:color w:val="000"/>
          <w:sz w:val="28"/>
          <w:szCs w:val="28"/>
        </w:rPr>
        <w:t xml:space="preserve">2，基础教育的不平衡。</w:t>
      </w:r>
    </w:p>
    <w:p>
      <w:pPr>
        <w:ind w:left="0" w:right="0" w:firstLine="560"/>
        <w:spacing w:before="450" w:after="450" w:line="312" w:lineRule="auto"/>
      </w:pPr>
      <w:r>
        <w:rPr>
          <w:rFonts w:ascii="宋体" w:hAnsi="宋体" w:eastAsia="宋体" w:cs="宋体"/>
          <w:color w:val="000"/>
          <w:sz w:val="28"/>
          <w:szCs w:val="28"/>
        </w:rPr>
        <w:t xml:space="preserve">由于各种因素的制约和影响，西部农村地区在基础设施建设，师资力量，教学质量，等方面都存在局限，在发达地区与不发达地区之间，城乡之间，重点院校与普通院校之间，存在着不平衡，这种教育的不平衡性很难调和，它受到区域，经济，文化，社会等多方面的共同作用和影响。</w:t>
      </w:r>
    </w:p>
    <w:p>
      <w:pPr>
        <w:ind w:left="0" w:right="0" w:firstLine="560"/>
        <w:spacing w:before="450" w:after="450" w:line="312" w:lineRule="auto"/>
      </w:pPr>
      <w:r>
        <w:rPr>
          <w:rFonts w:ascii="宋体" w:hAnsi="宋体" w:eastAsia="宋体" w:cs="宋体"/>
          <w:color w:val="000"/>
          <w:sz w:val="28"/>
          <w:szCs w:val="28"/>
        </w:rPr>
        <w:t xml:space="preserve">西部农村地区在基础设施建设，师资力量，教学资源等方面相对于发达地区.城镇学校明显感到底气不足，在校园环境建设基本满足学生就学需求的前提下，那么师资的良莠很大程度影响着教学质量和学生的学习习惯，而教师会对任教地区和学校进行选择，那些发达地区，环境待遇好，重点院校就成为其热门选择，对于落后的西部农村地区往往招不到.留不住好教师，造成了西部农村地区师资严重匮乏，先进的教育理念.科学的教学方法带不进来，使得西部农村长期处于落后和蔽塞的状态。信息获取和交流机制陈旧，外面的教育信息动态获取很被动很迟缓，无法准确扑捉最新的教育动态信息和科学的教育方法，长期处在被动中。</w:t>
      </w:r>
    </w:p>
    <w:p>
      <w:pPr>
        <w:ind w:left="0" w:right="0" w:firstLine="560"/>
        <w:spacing w:before="450" w:after="450" w:line="312" w:lineRule="auto"/>
      </w:pPr>
      <w:r>
        <w:rPr>
          <w:rFonts w:ascii="宋体" w:hAnsi="宋体" w:eastAsia="宋体" w:cs="宋体"/>
          <w:color w:val="000"/>
          <w:sz w:val="28"/>
          <w:szCs w:val="28"/>
        </w:rPr>
        <w:t xml:space="preserve">但是西部农村地区的这种教育上的不平衡性不会在短时间内得到改善，而会因着地区的经济的发展存在。</w:t>
      </w:r>
    </w:p>
    <w:p>
      <w:pPr>
        <w:ind w:left="0" w:right="0" w:firstLine="560"/>
        <w:spacing w:before="450" w:after="450" w:line="312" w:lineRule="auto"/>
      </w:pPr>
      <w:r>
        <w:rPr>
          <w:rFonts w:ascii="宋体" w:hAnsi="宋体" w:eastAsia="宋体" w:cs="宋体"/>
          <w:color w:val="000"/>
          <w:sz w:val="28"/>
          <w:szCs w:val="28"/>
        </w:rPr>
        <w:t xml:space="preserve">3，西部农村地区学生自身状况：</w:t>
      </w:r>
    </w:p>
    <w:p>
      <w:pPr>
        <w:ind w:left="0" w:right="0" w:firstLine="560"/>
        <w:spacing w:before="450" w:after="450" w:line="312" w:lineRule="auto"/>
      </w:pPr>
      <w:r>
        <w:rPr>
          <w:rFonts w:ascii="宋体" w:hAnsi="宋体" w:eastAsia="宋体" w:cs="宋体"/>
          <w:color w:val="000"/>
          <w:sz w:val="28"/>
          <w:szCs w:val="28"/>
        </w:rPr>
        <w:t xml:space="preserve">教学活动中学生是主题，教学质量的优略必将在学生本身得以体现，那么学生主题的学习兴趣，学习方式，学习观念也就微显得尤为重要了，但是各方面还未成熟的学生们很容易受到来自社会，家庭，学校等的影响。</w:t>
      </w:r>
    </w:p>
    <w:p>
      <w:pPr>
        <w:ind w:left="0" w:right="0" w:firstLine="560"/>
        <w:spacing w:before="450" w:after="450" w:line="312" w:lineRule="auto"/>
      </w:pPr>
      <w:r>
        <w:rPr>
          <w:rFonts w:ascii="宋体" w:hAnsi="宋体" w:eastAsia="宋体" w:cs="宋体"/>
          <w:color w:val="000"/>
          <w:sz w:val="28"/>
          <w:szCs w:val="28"/>
        </w:rPr>
        <w:t xml:space="preserve">西部农村地区家庭中仍然存在封建残留思想，比如：“重男轻女”“学知识无用论”等，这样，来自家庭和社会上的封建思想潜移默化的左右着学生的学习观念和学习行为，极大的挫伤了学生的学习积极性，误导了学生的学习观念。学生无法正确认识学习的重要性，而是把学习当成一种逃避不了的任务，对于学习没有自信和兴趣。</w:t>
      </w:r>
    </w:p>
    <w:p>
      <w:pPr>
        <w:ind w:left="0" w:right="0" w:firstLine="560"/>
        <w:spacing w:before="450" w:after="450" w:line="312" w:lineRule="auto"/>
      </w:pPr>
      <w:r>
        <w:rPr>
          <w:rFonts w:ascii="宋体" w:hAnsi="宋体" w:eastAsia="宋体" w:cs="宋体"/>
          <w:color w:val="000"/>
          <w:sz w:val="28"/>
          <w:szCs w:val="28"/>
        </w:rPr>
        <w:t xml:space="preserve">在以往的教学活动中是以教师的教授为课堂的中心，忽视了学生是有思维的人，重在传授课本上的定理和公式，而西部农村地区的课堂更是把课本知识的传授和教师的教做为教学重点。这样的结果使得学生丧失了学习的主动性和积极性，失去了独立思考的习惯和创造性的思维方式和行为。另一方面，教师在教学过程中忽略了学生的个体差异性，片面追求教学的全面发展和共同进步，没有深入分析和研究学生中存在的差异性，以及个体在不同方面的能力专长。致使，大部分学生不能得到正确的引导和建议，甚至会有很多学生因为某方面较差而被视为弱智，这样就大大的挫伤了学生的学习积极性和兴趣。在西部农村地区很大范围内这种现象很普遍，而由此造成的学生学习积极性和兴趣低下很严重。</w:t>
      </w:r>
    </w:p>
    <w:p>
      <w:pPr>
        <w:ind w:left="0" w:right="0" w:firstLine="560"/>
        <w:spacing w:before="450" w:after="450" w:line="312" w:lineRule="auto"/>
      </w:pPr>
      <w:r>
        <w:rPr>
          <w:rFonts w:ascii="宋体" w:hAnsi="宋体" w:eastAsia="宋体" w:cs="宋体"/>
          <w:color w:val="000"/>
          <w:sz w:val="28"/>
          <w:szCs w:val="28"/>
        </w:rPr>
        <w:t xml:space="preserve">西部农村地区的基础教育形势以及学生主题都存在自身特点，我们不能忽视这些特点而盲目的“一刀切”，而是要分析，寻找其存在的根源和背景，把握实际，创新的制定解决的方案，这样才不会背离西部农村的实际盲目改革。</w:t>
      </w:r>
    </w:p>
    <w:p>
      <w:pPr>
        <w:ind w:left="0" w:right="0" w:firstLine="560"/>
        <w:spacing w:before="450" w:after="450" w:line="312" w:lineRule="auto"/>
      </w:pPr>
      <w:r>
        <w:rPr>
          <w:rFonts w:ascii="宋体" w:hAnsi="宋体" w:eastAsia="宋体" w:cs="宋体"/>
          <w:color w:val="000"/>
          <w:sz w:val="28"/>
          <w:szCs w:val="28"/>
        </w:rPr>
        <w:t xml:space="preserve">1，联谊，联教，资源网络化。</w:t>
      </w:r>
    </w:p>
    <w:p>
      <w:pPr>
        <w:ind w:left="0" w:right="0" w:firstLine="560"/>
        <w:spacing w:before="450" w:after="450" w:line="312" w:lineRule="auto"/>
      </w:pPr>
      <w:r>
        <w:rPr>
          <w:rFonts w:ascii="宋体" w:hAnsi="宋体" w:eastAsia="宋体" w:cs="宋体"/>
          <w:color w:val="000"/>
          <w:sz w:val="28"/>
          <w:szCs w:val="28"/>
        </w:rPr>
        <w:t xml:space="preserve">西部农村地区基础教育存在的不平衡很难调和，然若对西部农村盲目的进行“一刀切”式改革，势必无法达到预期的改革局面和效果，那么，我们就应该在分清形势，联系实际的前提下，区别对待，创新，科学的去寻求解决之道。</w:t>
      </w:r>
    </w:p>
    <w:p>
      <w:pPr>
        <w:ind w:left="0" w:right="0" w:firstLine="560"/>
        <w:spacing w:before="450" w:after="450" w:line="312" w:lineRule="auto"/>
      </w:pPr>
      <w:r>
        <w:rPr>
          <w:rFonts w:ascii="宋体" w:hAnsi="宋体" w:eastAsia="宋体" w:cs="宋体"/>
          <w:color w:val="000"/>
          <w:sz w:val="28"/>
          <w:szCs w:val="28"/>
        </w:rPr>
        <w:t xml:space="preserve">西部农村地区教育资源相对匮乏，教育基点相对分散，在这种前提下，要充分调动各种教育资源的积极性，就需要首先对这些资源编制，整合，建立联谊，联教机制，使教育资源网络化，在不平衡中寻求平衡点。在东西部之间，城乡之间，校校之间，师师之间建立一个互动互融的交流平台，在这个平台上达成教育资源的交流共享，从而激活各种教育资源，使其发挥应有的作用。</w:t>
      </w:r>
    </w:p>
    <w:p>
      <w:pPr>
        <w:ind w:left="0" w:right="0" w:firstLine="560"/>
        <w:spacing w:before="450" w:after="450" w:line="312" w:lineRule="auto"/>
      </w:pPr>
      <w:r>
        <w:rPr>
          <w:rFonts w:ascii="宋体" w:hAnsi="宋体" w:eastAsia="宋体" w:cs="宋体"/>
          <w:color w:val="000"/>
          <w:sz w:val="28"/>
          <w:szCs w:val="28"/>
        </w:rPr>
        <w:t xml:space="preserve">这种教育资源的交流共享，可以从教学教案，内容，资料，方法；学校的管理模式，课程的安排，进行交流，各校根据自身特点对共享资源分类吸收、引用、发展。</w:t>
      </w:r>
    </w:p>
    <w:p>
      <w:pPr>
        <w:ind w:left="0" w:right="0" w:firstLine="560"/>
        <w:spacing w:before="450" w:after="450" w:line="312" w:lineRule="auto"/>
      </w:pPr>
      <w:r>
        <w:rPr>
          <w:rFonts w:ascii="宋体" w:hAnsi="宋体" w:eastAsia="宋体" w:cs="宋体"/>
          <w:color w:val="000"/>
          <w:sz w:val="28"/>
          <w:szCs w:val="28"/>
        </w:rPr>
        <w:t xml:space="preserve">师师之间的互动也会大大的活跃教学，使教师，学生得到的优化的教学理念和方式，以达到师资不平衡中的平衡。</w:t>
      </w:r>
    </w:p>
    <w:p>
      <w:pPr>
        <w:ind w:left="0" w:right="0" w:firstLine="560"/>
        <w:spacing w:before="450" w:after="450" w:line="312" w:lineRule="auto"/>
      </w:pPr>
      <w:r>
        <w:rPr>
          <w:rFonts w:ascii="黑体" w:hAnsi="黑体" w:eastAsia="黑体" w:cs="黑体"/>
          <w:color w:val="000000"/>
          <w:sz w:val="34"/>
          <w:szCs w:val="34"/>
          <w:b w:val="1"/>
          <w:bCs w:val="1"/>
        </w:rPr>
        <w:t xml:space="preserve">基础教育调查报告篇二</w:t>
      </w:r>
    </w:p>
    <w:p>
      <w:pPr>
        <w:ind w:left="0" w:right="0" w:firstLine="560"/>
        <w:spacing w:before="450" w:after="450" w:line="312" w:lineRule="auto"/>
      </w:pPr>
      <w:r>
        <w:rPr>
          <w:rFonts w:ascii="宋体" w:hAnsi="宋体" w:eastAsia="宋体" w:cs="宋体"/>
          <w:color w:val="000"/>
          <w:sz w:val="28"/>
          <w:szCs w:val="28"/>
        </w:rPr>
        <w:t xml:space="preserve">相较初高中，学前及小学阶段年学生人数增幅更高</w:t>
      </w:r>
    </w:p>
    <w:p>
      <w:pPr>
        <w:ind w:left="0" w:right="0" w:firstLine="560"/>
        <w:spacing w:before="450" w:after="450" w:line="312" w:lineRule="auto"/>
      </w:pPr>
      <w:r>
        <w:rPr>
          <w:rFonts w:ascii="宋体" w:hAnsi="宋体" w:eastAsia="宋体" w:cs="宋体"/>
          <w:color w:val="000"/>
          <w:sz w:val="28"/>
          <w:szCs w:val="28"/>
        </w:rPr>
        <w:t xml:space="preserve">学前入学人数从20开始持续增长，至20达到9.92%的最高增幅后逐年下降，至2024年的增幅只有1.06%。幼儿园数量从到2024年间增幅达100%.</w:t>
      </w:r>
    </w:p>
    <w:p>
      <w:pPr>
        <w:ind w:left="0" w:right="0" w:firstLine="560"/>
        <w:spacing w:before="450" w:after="450" w:line="312" w:lineRule="auto"/>
      </w:pPr>
      <w:r>
        <w:rPr>
          <w:rFonts w:ascii="宋体" w:hAnsi="宋体" w:eastAsia="宋体" w:cs="宋体"/>
          <w:color w:val="000"/>
          <w:sz w:val="28"/>
          <w:szCs w:val="28"/>
        </w:rPr>
        <w:t xml:space="preserve">小学自年至2024年每年的招生人数几乎没有变化。2024年则比上年显著增加70万人，在校生数量也停止回跌。</w:t>
      </w:r>
    </w:p>
    <w:p>
      <w:pPr>
        <w:ind w:left="0" w:right="0" w:firstLine="560"/>
        <w:spacing w:before="450" w:after="450" w:line="312" w:lineRule="auto"/>
      </w:pPr>
      <w:r>
        <w:rPr>
          <w:rFonts w:ascii="宋体" w:hAnsi="宋体" w:eastAsia="宋体" w:cs="宋体"/>
          <w:color w:val="000"/>
          <w:sz w:val="28"/>
          <w:szCs w:val="28"/>
        </w:rPr>
        <w:t xml:space="preserve">初中招生人数从20开始下降。最高峰时期的2263万人招生量至2024年的1411万人，降幅达37.6%。而年以后初中阶段教师数量则保持了平稳态势。</w:t>
      </w:r>
    </w:p>
    <w:p>
      <w:pPr>
        <w:ind w:left="0" w:right="0" w:firstLine="560"/>
        <w:spacing w:before="450" w:after="450" w:line="312" w:lineRule="auto"/>
      </w:pPr>
      <w:r>
        <w:rPr>
          <w:rFonts w:ascii="宋体" w:hAnsi="宋体" w:eastAsia="宋体" w:cs="宋体"/>
          <w:color w:val="000"/>
          <w:sz w:val="28"/>
          <w:szCs w:val="28"/>
        </w:rPr>
        <w:t xml:space="preserve">普通高中招生人数在2024年创下历史新高之后开始缓慢下降。普通高中阶段的教师数量随着招生数量和在校生数量的增长而持续增加，2024年以后增幅放缓。</w:t>
      </w:r>
    </w:p>
    <w:p>
      <w:pPr>
        <w:ind w:left="0" w:right="0" w:firstLine="560"/>
        <w:spacing w:before="450" w:after="450" w:line="312" w:lineRule="auto"/>
      </w:pPr>
      <w:r>
        <w:rPr>
          <w:rFonts w:ascii="宋体" w:hAnsi="宋体" w:eastAsia="宋体" w:cs="宋体"/>
          <w:color w:val="000"/>
          <w:sz w:val="28"/>
          <w:szCs w:val="28"/>
        </w:rPr>
        <w:t xml:space="preserve">留守儿童数量呈断崖式下降趋势</w:t>
      </w:r>
    </w:p>
    <w:p>
      <w:pPr>
        <w:ind w:left="0" w:right="0" w:firstLine="560"/>
        <w:spacing w:before="450" w:after="450" w:line="312" w:lineRule="auto"/>
      </w:pPr>
      <w:r>
        <w:rPr>
          <w:rFonts w:ascii="宋体" w:hAnsi="宋体" w:eastAsia="宋体" w:cs="宋体"/>
          <w:color w:val="000"/>
          <w:sz w:val="28"/>
          <w:szCs w:val="28"/>
        </w:rPr>
        <w:t xml:space="preserve">从教育部发布的《2024年全国教育事业发展统计公报》中可以看到，全国义务教育阶段在校生中进城务工人员随迁子女共1367.10万人，而全国义务教育阶段在校生中农村留守儿童共2024.24万。民政部最新公布的农村留守儿童为902万人。</w:t>
      </w:r>
    </w:p>
    <w:p>
      <w:pPr>
        <w:ind w:left="0" w:right="0" w:firstLine="560"/>
        <w:spacing w:before="450" w:after="450" w:line="312" w:lineRule="auto"/>
      </w:pPr>
      <w:r>
        <w:rPr>
          <w:rFonts w:ascii="宋体" w:hAnsi="宋体" w:eastAsia="宋体" w:cs="宋体"/>
          <w:color w:val="000"/>
          <w:sz w:val="28"/>
          <w:szCs w:val="28"/>
        </w:rPr>
        <w:t xml:space="preserve">年至2024年，全国义务教育阶段在校生中进城务工人员随迁子女人数有升有降，6年累计增长149.26万人，增长的主体在小学阶段。</w:t>
      </w:r>
    </w:p>
    <w:p>
      <w:pPr>
        <w:ind w:left="0" w:right="0" w:firstLine="560"/>
        <w:spacing w:before="450" w:after="450" w:line="312" w:lineRule="auto"/>
      </w:pPr>
      <w:r>
        <w:rPr>
          <w:rFonts w:ascii="宋体" w:hAnsi="宋体" w:eastAsia="宋体" w:cs="宋体"/>
          <w:color w:val="000"/>
          <w:sz w:val="28"/>
          <w:szCs w:val="28"/>
        </w:rPr>
        <w:t xml:space="preserve">范围上看，东部省份农村留守儿童87万，占全国总数的9.65%;中部省份农村留守儿童463万，占全国总数的.51.33%;西部省份352万，占全国总数的39.02%。对比2024年至2024年教育部公布的数据，6年间全国义务教育阶段在校生留守儿童数量整体呈下降趋势，下降主体主要在初中阶段，与初中在校生人数下降幅度大有关。</w:t>
      </w:r>
    </w:p>
    <w:p>
      <w:pPr>
        <w:ind w:left="0" w:right="0" w:firstLine="560"/>
        <w:spacing w:before="450" w:after="450" w:line="312" w:lineRule="auto"/>
      </w:pPr>
      <w:r>
        <w:rPr>
          <w:rFonts w:ascii="宋体" w:hAnsi="宋体" w:eastAsia="宋体" w:cs="宋体"/>
          <w:color w:val="000"/>
          <w:sz w:val="28"/>
          <w:szCs w:val="28"/>
        </w:rPr>
        <w:t xml:space="preserve">民政部给出农村留守儿童数量大幅下降的主要原因，一是采取了一系列措施，如新型城镇化建设、扶贫攻坚、户籍制度改革、随迁子女就地入学、返乡创业等系列政策和工作的实施;二是关于农村留守儿童定义的改变。</w:t>
      </w:r>
    </w:p>
    <w:p>
      <w:pPr>
        <w:ind w:left="0" w:right="0" w:firstLine="560"/>
        <w:spacing w:before="450" w:after="450" w:line="312" w:lineRule="auto"/>
      </w:pPr>
      <w:r>
        <w:rPr>
          <w:rFonts w:ascii="宋体" w:hAnsi="宋体" w:eastAsia="宋体" w:cs="宋体"/>
          <w:color w:val="000"/>
          <w:sz w:val="28"/>
          <w:szCs w:val="28"/>
        </w:rPr>
        <w:t xml:space="preserve">选拔性考试呈现水平化、简单化趋势</w:t>
      </w:r>
    </w:p>
    <w:p>
      <w:pPr>
        <w:ind w:left="0" w:right="0" w:firstLine="560"/>
        <w:spacing w:before="450" w:after="450" w:line="312" w:lineRule="auto"/>
      </w:pPr>
      <w:r>
        <w:rPr>
          <w:rFonts w:ascii="宋体" w:hAnsi="宋体" w:eastAsia="宋体" w:cs="宋体"/>
          <w:color w:val="000"/>
          <w:sz w:val="28"/>
          <w:szCs w:val="28"/>
        </w:rPr>
        <w:t xml:space="preserve">中考区分度严重降低，考试呈水平化。2024年北京中考达到560分(满分580分)的考生有1481人，而年达到此分数的人数只有23人。梳理全国30多个城市2024年中考招生加分政策，包括政策性加分和鼓励性加分在内，各种加分政策达300项。</w:t>
      </w:r>
    </w:p>
    <w:p>
      <w:pPr>
        <w:ind w:left="0" w:right="0" w:firstLine="560"/>
        <w:spacing w:before="450" w:after="450" w:line="312" w:lineRule="auto"/>
      </w:pPr>
      <w:r>
        <w:rPr>
          <w:rFonts w:ascii="宋体" w:hAnsi="宋体" w:eastAsia="宋体" w:cs="宋体"/>
          <w:color w:val="000"/>
          <w:sz w:val="28"/>
          <w:szCs w:val="28"/>
        </w:rPr>
        <w:t xml:space="preserve">2024年高考试题难度与2024年基本持平。以北京为例，从2024年北京高考各科平均分来看，总体上与2024年持平。文史类各科平均分比2024年高了0.72分，理工类比2024年高了2.04分。</w:t>
      </w:r>
    </w:p>
    <w:p>
      <w:pPr>
        <w:ind w:left="0" w:right="0" w:firstLine="560"/>
        <w:spacing w:before="450" w:after="450" w:line="312" w:lineRule="auto"/>
      </w:pPr>
      <w:r>
        <w:rPr>
          <w:rFonts w:ascii="宋体" w:hAnsi="宋体" w:eastAsia="宋体" w:cs="宋体"/>
          <w:color w:val="000"/>
          <w:sz w:val="28"/>
          <w:szCs w:val="28"/>
        </w:rPr>
        <w:t xml:space="preserve">与此同时，另一种较为突出的现象是高分考生越来越多。2024年北京高考600分以上人数占比率达18.63%，创历史新高。同时这是北京高考600分以上考生占比率连续第四年超过10%。</w:t>
      </w:r>
    </w:p>
    <w:p>
      <w:pPr>
        <w:ind w:left="0" w:right="0" w:firstLine="560"/>
        <w:spacing w:before="450" w:after="450" w:line="312" w:lineRule="auto"/>
      </w:pPr>
      <w:r>
        <w:rPr>
          <w:rFonts w:ascii="宋体" w:hAnsi="宋体" w:eastAsia="宋体" w:cs="宋体"/>
          <w:color w:val="000"/>
          <w:sz w:val="28"/>
          <w:szCs w:val="28"/>
        </w:rPr>
        <w:t xml:space="preserve">课辅机构营收快速增长或折射出中小学减负问题</w:t>
      </w:r>
    </w:p>
    <w:p>
      <w:pPr>
        <w:ind w:left="0" w:right="0" w:firstLine="560"/>
        <w:spacing w:before="450" w:after="450" w:line="312" w:lineRule="auto"/>
      </w:pPr>
      <w:r>
        <w:rPr>
          <w:rFonts w:ascii="宋体" w:hAnsi="宋体" w:eastAsia="宋体" w:cs="宋体"/>
          <w:color w:val="000"/>
          <w:sz w:val="28"/>
          <w:szCs w:val="28"/>
        </w:rPr>
        <w:t xml:space="preserve">报告显示，新东方教育集团旗下优能中学在2024财年实现了34.73亿元人民币营收，而好未来教育集团在2024财年实现了42.71亿元人民币营收。</w:t>
      </w:r>
    </w:p>
    <w:p>
      <w:pPr>
        <w:ind w:left="0" w:right="0" w:firstLine="560"/>
        <w:spacing w:before="450" w:after="450" w:line="312" w:lineRule="auto"/>
      </w:pPr>
      <w:r>
        <w:rPr>
          <w:rFonts w:ascii="宋体" w:hAnsi="宋体" w:eastAsia="宋体" w:cs="宋体"/>
          <w:color w:val="000"/>
          <w:sz w:val="28"/>
          <w:szCs w:val="28"/>
        </w:rPr>
        <w:t xml:space="preserve">学而思(后更名为好未来)自2024年上市以后收入大幅度增长，2024财年达到6.199亿美元。好未来年度营收在5年间增长349%。在培训人次方面，好未来从2024年到2024年增加了148万人次。2024年的增幅人数比前两年之和还要高。据学而思培优网站公布的开班列表，2024年下半年至20上半年，学而思开设小学辅导班次7万多个、初中阶段4万个、高中阶段1万多个。开设班次主要集中在小学二至六年级，初中、高中阶段开设班次逐步大幅减少。好未来在有统一升学考试的阶段开办数量相对较少，反之则多。</w:t>
      </w:r>
    </w:p>
    <w:p>
      <w:pPr>
        <w:ind w:left="0" w:right="0" w:firstLine="560"/>
        <w:spacing w:before="450" w:after="450" w:line="312" w:lineRule="auto"/>
      </w:pPr>
      <w:r>
        <w:rPr>
          <w:rFonts w:ascii="宋体" w:hAnsi="宋体" w:eastAsia="宋体" w:cs="宋体"/>
          <w:color w:val="000"/>
          <w:sz w:val="28"/>
          <w:szCs w:val="28"/>
        </w:rPr>
        <w:t xml:space="preserve">新东方教育集团子品牌优能中学于推出，集中于推进中学全科培训业务。据近几年新东方财报来看，优能中学的营收在新东方集团的营收占比逐年提高。2024财年优能中学营收达到新东方集团总营收的33%。而新东方传统的主营业务，托福等留学培训已经退居二线。</w:t>
      </w:r>
    </w:p>
    <w:p>
      <w:pPr>
        <w:ind w:left="0" w:right="0" w:firstLine="560"/>
        <w:spacing w:before="450" w:after="450" w:line="312" w:lineRule="auto"/>
      </w:pPr>
      <w:r>
        <w:rPr>
          <w:rFonts w:ascii="宋体" w:hAnsi="宋体" w:eastAsia="宋体" w:cs="宋体"/>
          <w:color w:val="000"/>
          <w:sz w:val="28"/>
          <w:szCs w:val="28"/>
        </w:rPr>
        <w:t xml:space="preserve">课辅机构营收呈现出快速增长趋势，且营收项目多集中于中小学阶段，或可反映出中小学减负存在问题。</w:t>
      </w:r>
    </w:p>
    <w:p>
      <w:pPr>
        <w:ind w:left="0" w:right="0" w:firstLine="560"/>
        <w:spacing w:before="450" w:after="450" w:line="312" w:lineRule="auto"/>
      </w:pPr>
      <w:r>
        <w:rPr>
          <w:rFonts w:ascii="黑体" w:hAnsi="黑体" w:eastAsia="黑体" w:cs="黑体"/>
          <w:color w:val="000000"/>
          <w:sz w:val="34"/>
          <w:szCs w:val="34"/>
          <w:b w:val="1"/>
          <w:bCs w:val="1"/>
        </w:rPr>
        <w:t xml:space="preserve">基础教育调查报告篇三</w:t>
      </w:r>
    </w:p>
    <w:p>
      <w:pPr>
        <w:ind w:left="0" w:right="0" w:firstLine="560"/>
        <w:spacing w:before="450" w:after="450" w:line="312" w:lineRule="auto"/>
      </w:pPr>
      <w:r>
        <w:rPr>
          <w:rFonts w:ascii="宋体" w:hAnsi="宋体" w:eastAsia="宋体" w:cs="宋体"/>
          <w:color w:val="000"/>
          <w:sz w:val="28"/>
          <w:szCs w:val="28"/>
        </w:rPr>
        <w:t xml:space="preserve">（一）对象：全园教师。</w:t>
      </w:r>
    </w:p>
    <w:p>
      <w:pPr>
        <w:ind w:left="0" w:right="0" w:firstLine="560"/>
        <w:spacing w:before="450" w:after="450" w:line="312" w:lineRule="auto"/>
      </w:pPr>
      <w:r>
        <w:rPr>
          <w:rFonts w:ascii="宋体" w:hAnsi="宋体" w:eastAsia="宋体" w:cs="宋体"/>
          <w:color w:val="000"/>
          <w:sz w:val="28"/>
          <w:szCs w:val="28"/>
        </w:rPr>
        <w:t xml:space="preserve">（二）调查方法：个别调查法。</w:t>
      </w:r>
    </w:p>
    <w:p>
      <w:pPr>
        <w:ind w:left="0" w:right="0" w:firstLine="560"/>
        <w:spacing w:before="450" w:after="450" w:line="312" w:lineRule="auto"/>
      </w:pPr>
      <w:r>
        <w:rPr>
          <w:rFonts w:ascii="宋体" w:hAnsi="宋体" w:eastAsia="宋体" w:cs="宋体"/>
          <w:color w:val="000"/>
          <w:sz w:val="28"/>
          <w:szCs w:val="28"/>
        </w:rPr>
        <w:t xml:space="preserve">（三）调查步骤：</w:t>
      </w:r>
    </w:p>
    <w:p>
      <w:pPr>
        <w:ind w:left="0" w:right="0" w:firstLine="560"/>
        <w:spacing w:before="450" w:after="450" w:line="312" w:lineRule="auto"/>
      </w:pPr>
      <w:r>
        <w:rPr>
          <w:rFonts w:ascii="宋体" w:hAnsi="宋体" w:eastAsia="宋体" w:cs="宋体"/>
          <w:color w:val="000"/>
          <w:sz w:val="28"/>
          <w:szCs w:val="28"/>
        </w:rPr>
        <w:t xml:space="preserve">2、分别以我园教师对教育目标、教育内容、教育组织方式与策略、教育环境等的认识水平进行个别调查，同时，对我园教师19xx年以来论文情况和参加评好课情况进行统计，为创新教育研究提供依据。</w:t>
      </w:r>
    </w:p>
    <w:p>
      <w:pPr>
        <w:ind w:left="0" w:right="0" w:firstLine="560"/>
        <w:spacing w:before="450" w:after="450" w:line="312" w:lineRule="auto"/>
      </w:pPr>
      <w:r>
        <w:rPr>
          <w:rFonts w:ascii="黑体" w:hAnsi="黑体" w:eastAsia="黑体" w:cs="黑体"/>
          <w:color w:val="000000"/>
          <w:sz w:val="34"/>
          <w:szCs w:val="34"/>
          <w:b w:val="1"/>
          <w:bCs w:val="1"/>
        </w:rPr>
        <w:t xml:space="preserve">基础教育调查报告篇四</w:t>
      </w:r>
    </w:p>
    <w:p>
      <w:pPr>
        <w:ind w:left="0" w:right="0" w:firstLine="560"/>
        <w:spacing w:before="450" w:after="450" w:line="312" w:lineRule="auto"/>
      </w:pPr>
      <w:r>
        <w:rPr>
          <w:rFonts w:ascii="宋体" w:hAnsi="宋体" w:eastAsia="宋体" w:cs="宋体"/>
          <w:color w:val="000"/>
          <w:sz w:val="28"/>
          <w:szCs w:val="28"/>
        </w:rPr>
        <w:t xml:space="preserve">我于20__年11月份，对我实习的一所小学的四年级学生的父母陪伴孩子情况进行了调查。通过调查研究，对小学生的心理情况有了初步的了解，为准确地把握当前小学生的心理动向，完善家庭教育以及促进孩子的健康成长，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1、当前小学生父母陪伴孩子的现状</w:t>
      </w:r>
    </w:p>
    <w:p>
      <w:pPr>
        <w:ind w:left="0" w:right="0" w:firstLine="560"/>
        <w:spacing w:before="450" w:after="450" w:line="312" w:lineRule="auto"/>
      </w:pPr>
      <w:r>
        <w:rPr>
          <w:rFonts w:ascii="宋体" w:hAnsi="宋体" w:eastAsia="宋体" w:cs="宋体"/>
          <w:color w:val="000"/>
          <w:sz w:val="28"/>
          <w:szCs w:val="28"/>
        </w:rPr>
        <w:t xml:space="preserve">2、当前小学生的心理需求</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(二)调查方法学生问卷，问卷调查在西航二校四年级三个班进行，共发问卷100份，回收有效问卷97份，接近理想的高效样本数。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通过对学生问卷的调查分析，调查结果如下：</w:t>
      </w:r>
    </w:p>
    <w:p>
      <w:pPr>
        <w:ind w:left="0" w:right="0" w:firstLine="560"/>
        <w:spacing w:before="450" w:after="450" w:line="312" w:lineRule="auto"/>
      </w:pPr>
      <w:r>
        <w:rPr>
          <w:rFonts w:ascii="宋体" w:hAnsi="宋体" w:eastAsia="宋体" w:cs="宋体"/>
          <w:color w:val="000"/>
          <w:sz w:val="28"/>
          <w:szCs w:val="28"/>
        </w:rPr>
        <w:t xml:space="preserve">(一)当前小学生父母陪伴孩子的现状</w:t>
      </w:r>
    </w:p>
    <w:p>
      <w:pPr>
        <w:ind w:left="0" w:right="0" w:firstLine="560"/>
        <w:spacing w:before="450" w:after="450" w:line="312" w:lineRule="auto"/>
      </w:pPr>
      <w:r>
        <w:rPr>
          <w:rFonts w:ascii="宋体" w:hAnsi="宋体" w:eastAsia="宋体" w:cs="宋体"/>
          <w:color w:val="000"/>
          <w:sz w:val="28"/>
          <w:szCs w:val="28"/>
        </w:rPr>
        <w:t xml:space="preserve">调查显示，72%的小学生一般每天跟父母在一起的时间超过3个小时，23%的小学生一般每天跟父母在一起的时间在一小时和三小时之间，只有5%的小学生一般每天跟父母在一起的时间不足一个小时。这一调查结果表面上看似乎很理想，大部分孩子都有足够的时间跟父母呆在一起。</w:t>
      </w:r>
    </w:p>
    <w:p>
      <w:pPr>
        <w:ind w:left="0" w:right="0" w:firstLine="560"/>
        <w:spacing w:before="450" w:after="450" w:line="312" w:lineRule="auto"/>
      </w:pPr>
      <w:r>
        <w:rPr>
          <w:rFonts w:ascii="宋体" w:hAnsi="宋体" w:eastAsia="宋体" w:cs="宋体"/>
          <w:color w:val="000"/>
          <w:sz w:val="28"/>
          <w:szCs w:val="28"/>
        </w:rPr>
        <w:t xml:space="preserve">可是，调查还显示，小学生跟父母呆在一起说话的时间：28%的小学生在半小时以内，35%的小学生在半小时和一小时之间，超过一小时的只有37%。这表面父母在与孩子相处时，有效性很低。</w:t>
      </w:r>
    </w:p>
    <w:p>
      <w:pPr>
        <w:ind w:left="0" w:right="0" w:firstLine="560"/>
        <w:spacing w:before="450" w:after="450" w:line="312" w:lineRule="auto"/>
      </w:pPr>
      <w:r>
        <w:rPr>
          <w:rFonts w:ascii="宋体" w:hAnsi="宋体" w:eastAsia="宋体" w:cs="宋体"/>
          <w:color w:val="000"/>
          <w:sz w:val="28"/>
          <w:szCs w:val="28"/>
        </w:rPr>
        <w:t xml:space="preserve">(二)当前小学生的心理需求</w:t>
      </w:r>
    </w:p>
    <w:p>
      <w:pPr>
        <w:ind w:left="0" w:right="0" w:firstLine="560"/>
        <w:spacing w:before="450" w:after="450" w:line="312" w:lineRule="auto"/>
      </w:pPr>
      <w:r>
        <w:rPr>
          <w:rFonts w:ascii="宋体" w:hAnsi="宋体" w:eastAsia="宋体" w:cs="宋体"/>
          <w:color w:val="000"/>
          <w:sz w:val="28"/>
          <w:szCs w:val="28"/>
        </w:rPr>
        <w:t xml:space="preserve">在每天和父母说话时最常谈的话题时59%学生回答的是学校中的有趣的事，31%的学生回答的是自己的心情，21%的学生回答的是课堂作业，9%的学生回答的是其他诸如关于朋友的话题。</w:t>
      </w:r>
    </w:p>
    <w:p>
      <w:pPr>
        <w:ind w:left="0" w:right="0" w:firstLine="560"/>
        <w:spacing w:before="450" w:after="450" w:line="312" w:lineRule="auto"/>
      </w:pPr>
      <w:r>
        <w:rPr>
          <w:rFonts w:ascii="宋体" w:hAnsi="宋体" w:eastAsia="宋体" w:cs="宋体"/>
          <w:color w:val="000"/>
          <w:sz w:val="28"/>
          <w:szCs w:val="28"/>
        </w:rPr>
        <w:t xml:space="preserve">而在“你最希望父母帮忙解决的问题是什么”这一题中，54%的学生回答的是自己的心情或情绪，26%的学生回答的是课业升学，14%的学生回答的是生活。由此调查我们可以看出，四年级的小学生以及有自己独立的意识，心情、情绪上的问题越来越突出。</w:t>
      </w:r>
    </w:p>
    <w:p>
      <w:pPr>
        <w:ind w:left="0" w:right="0" w:firstLine="560"/>
        <w:spacing w:before="450" w:after="450" w:line="312" w:lineRule="auto"/>
      </w:pPr>
      <w:r>
        <w:rPr>
          <w:rFonts w:ascii="宋体" w:hAnsi="宋体" w:eastAsia="宋体" w:cs="宋体"/>
          <w:color w:val="000"/>
          <w:sz w:val="28"/>
          <w:szCs w:val="28"/>
        </w:rPr>
        <w:t xml:space="preserve">在跟父母相处时，调查显示有95%的学生感觉很快乐，只有5%的学生回答的是不知道、没感觉。</w:t>
      </w:r>
    </w:p>
    <w:p>
      <w:pPr>
        <w:ind w:left="0" w:right="0" w:firstLine="560"/>
        <w:spacing w:before="450" w:after="450" w:line="312" w:lineRule="auto"/>
      </w:pPr>
      <w:r>
        <w:rPr>
          <w:rFonts w:ascii="宋体" w:hAnsi="宋体" w:eastAsia="宋体" w:cs="宋体"/>
          <w:color w:val="000"/>
          <w:sz w:val="28"/>
          <w:szCs w:val="28"/>
        </w:rPr>
        <w:t xml:space="preserve">四、调查分析及对策</w:t>
      </w:r>
    </w:p>
    <w:p>
      <w:pPr>
        <w:ind w:left="0" w:right="0" w:firstLine="560"/>
        <w:spacing w:before="450" w:after="450" w:line="312" w:lineRule="auto"/>
      </w:pPr>
      <w:r>
        <w:rPr>
          <w:rFonts w:ascii="宋体" w:hAnsi="宋体" w:eastAsia="宋体" w:cs="宋体"/>
          <w:color w:val="000"/>
          <w:sz w:val="28"/>
          <w:szCs w:val="28"/>
        </w:rPr>
        <w:t xml:space="preserve">四年级是儿童成长的一个关键期家长都希望教育好自己的孩子，那就必须了解孩子，掌握孩子的年龄特点，家长只有按照孩子的生理和心理特点进行教育，才能取得好的教育效果。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w:t>
      </w:r>
    </w:p>
    <w:p>
      <w:pPr>
        <w:ind w:left="0" w:right="0" w:firstLine="560"/>
        <w:spacing w:before="450" w:after="450" w:line="312" w:lineRule="auto"/>
      </w:pPr>
      <w:r>
        <w:rPr>
          <w:rFonts w:ascii="宋体" w:hAnsi="宋体" w:eastAsia="宋体" w:cs="宋体"/>
          <w:color w:val="000"/>
          <w:sz w:val="28"/>
          <w:szCs w:val="28"/>
        </w:rPr>
        <w:t xml:space="preserve">这个时候就需要父母好好地陪伴孩子，给孩子正确的而完善的家庭教育，以帮助他们健康的成长。</w:t>
      </w:r>
    </w:p>
    <w:p>
      <w:pPr>
        <w:ind w:left="0" w:right="0" w:firstLine="560"/>
        <w:spacing w:before="450" w:after="450" w:line="312" w:lineRule="auto"/>
      </w:pPr>
      <w:r>
        <w:rPr>
          <w:rFonts w:ascii="宋体" w:hAnsi="宋体" w:eastAsia="宋体" w:cs="宋体"/>
          <w:color w:val="000"/>
          <w:sz w:val="28"/>
          <w:szCs w:val="28"/>
        </w:rPr>
        <w:t xml:space="preserve">第一，积极的陪伴有利孩子获得安全感</w:t>
      </w:r>
    </w:p>
    <w:p>
      <w:pPr>
        <w:ind w:left="0" w:right="0" w:firstLine="560"/>
        <w:spacing w:before="450" w:after="450" w:line="312" w:lineRule="auto"/>
      </w:pPr>
      <w:r>
        <w:rPr>
          <w:rFonts w:ascii="宋体" w:hAnsi="宋体" w:eastAsia="宋体" w:cs="宋体"/>
          <w:color w:val="000"/>
          <w:sz w:val="28"/>
          <w:szCs w:val="28"/>
        </w:rPr>
        <w:t xml:space="preserve">积极的陪伴可以给孩子依恋的情感，如果没有充分让孩子感到依恋情感，当孩子进入人群中(比如进入小学)时会有不安全感、不知道如何与人交往，尤其在孩子一两岁时，家长一定要多花时间陪伴孩子。温馨的家庭氛围、包容与接纳，这些都是一种积极的陪伴，会让孩子感觉快乐、踏实、能安心地做自己的事情、更有成长的力量，并且敢于尝试。</w:t>
      </w:r>
    </w:p>
    <w:p>
      <w:pPr>
        <w:ind w:left="0" w:right="0" w:firstLine="560"/>
        <w:spacing w:before="450" w:after="450" w:line="312" w:lineRule="auto"/>
      </w:pPr>
      <w:r>
        <w:rPr>
          <w:rFonts w:ascii="宋体" w:hAnsi="宋体" w:eastAsia="宋体" w:cs="宋体"/>
          <w:color w:val="000"/>
          <w:sz w:val="28"/>
          <w:szCs w:val="28"/>
        </w:rPr>
        <w:t xml:space="preserve">第二，青春期之前不能对孩子太严厉</w:t>
      </w:r>
    </w:p>
    <w:p>
      <w:pPr>
        <w:ind w:left="0" w:right="0" w:firstLine="560"/>
        <w:spacing w:before="450" w:after="450" w:line="312" w:lineRule="auto"/>
      </w:pPr>
      <w:r>
        <w:rPr>
          <w:rFonts w:ascii="宋体" w:hAnsi="宋体" w:eastAsia="宋体" w:cs="宋体"/>
          <w:color w:val="000"/>
          <w:sz w:val="28"/>
          <w:szCs w:val="28"/>
        </w:rPr>
        <w:t xml:space="preserve">青春期之前不能对孩子太严厉，要给他足够的自主成长空间，这样到了青春期以后，孩子会有一定的能力去作自我调整、自我确认，而不会因之前受到压制而在此时集中爆发。</w:t>
      </w:r>
    </w:p>
    <w:p>
      <w:pPr>
        <w:ind w:left="0" w:right="0" w:firstLine="560"/>
        <w:spacing w:before="450" w:after="450" w:line="312" w:lineRule="auto"/>
      </w:pPr>
      <w:r>
        <w:rPr>
          <w:rFonts w:ascii="宋体" w:hAnsi="宋体" w:eastAsia="宋体" w:cs="宋体"/>
          <w:color w:val="000"/>
          <w:sz w:val="28"/>
          <w:szCs w:val="28"/>
        </w:rPr>
        <w:t xml:space="preserve">第三，需要家长的耐心与智慧</w:t>
      </w:r>
    </w:p>
    <w:p>
      <w:pPr>
        <w:ind w:left="0" w:right="0" w:firstLine="560"/>
        <w:spacing w:before="450" w:after="450" w:line="312" w:lineRule="auto"/>
      </w:pPr>
      <w:r>
        <w:rPr>
          <w:rFonts w:ascii="宋体" w:hAnsi="宋体" w:eastAsia="宋体" w:cs="宋体"/>
          <w:color w:val="000"/>
          <w:sz w:val="28"/>
          <w:szCs w:val="28"/>
        </w:rPr>
        <w:t xml:space="preserve">父母不能因为上班没有足够的时间陪伴孩子从而产生的愧疚心理中就溺爱孩子，无论孩子要什么都给满足，这样反而不利于孩子的健康成长。父母应该多跟孩子谈心，多与孩子沟通交流，从内到外促进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基础教育调查报告篇五</w:t>
      </w:r>
    </w:p>
    <w:p>
      <w:pPr>
        <w:ind w:left="0" w:right="0" w:firstLine="560"/>
        <w:spacing w:before="450" w:after="450" w:line="312" w:lineRule="auto"/>
      </w:pPr>
      <w:r>
        <w:rPr>
          <w:rFonts w:ascii="宋体" w:hAnsi="宋体" w:eastAsia="宋体" w:cs="宋体"/>
          <w:color w:val="000"/>
          <w:sz w:val="28"/>
          <w:szCs w:val="28"/>
        </w:rPr>
        <w:t xml:space="preserve">调查地点：xxx乐育中学</w:t>
      </w:r>
    </w:p>
    <w:p>
      <w:pPr>
        <w:ind w:left="0" w:right="0" w:firstLine="560"/>
        <w:spacing w:before="450" w:after="450" w:line="312" w:lineRule="auto"/>
      </w:pPr>
      <w:r>
        <w:rPr>
          <w:rFonts w:ascii="宋体" w:hAnsi="宋体" w:eastAsia="宋体" w:cs="宋体"/>
          <w:color w:val="000"/>
          <w:sz w:val="28"/>
          <w:szCs w:val="28"/>
        </w:rPr>
        <w:t xml:space="preserve">调查对象：高一学生及实习生、指导老师</w:t>
      </w:r>
    </w:p>
    <w:p>
      <w:pPr>
        <w:ind w:left="0" w:right="0" w:firstLine="560"/>
        <w:spacing w:before="450" w:after="450" w:line="312" w:lineRule="auto"/>
      </w:pPr>
      <w:r>
        <w:rPr>
          <w:rFonts w:ascii="宋体" w:hAnsi="宋体" w:eastAsia="宋体" w:cs="宋体"/>
          <w:color w:val="000"/>
          <w:sz w:val="28"/>
          <w:szCs w:val="28"/>
        </w:rPr>
        <w:t xml:space="preserve">调查方法：观察法、访谈法、部分调查法</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调查基本概况：</w:t>
      </w:r>
    </w:p>
    <w:p>
      <w:pPr>
        <w:ind w:left="0" w:right="0" w:firstLine="560"/>
        <w:spacing w:before="450" w:after="450" w:line="312" w:lineRule="auto"/>
      </w:pPr>
      <w:r>
        <w:rPr>
          <w:rFonts w:ascii="宋体" w:hAnsi="宋体" w:eastAsia="宋体" w:cs="宋体"/>
          <w:color w:val="000"/>
          <w:sz w:val="28"/>
          <w:szCs w:val="28"/>
        </w:rPr>
        <w:t xml:space="preserve">xxx中学是xxx市创办最早的中学之一。是一所百年老校，也是xxx区的一所普通中学，在那里一个多月的实习时间里，我主要进行了生物教学技能的学习，以及班级的管理。在这期间我积极努力地工作，将理论运用于实践。同时，我还在实习期间针对生物这门课做了一次深入的调查工作，了解了在现阶段基础教育中的一些基本情况。</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为了全面、详细地获取材料，我不仅只限于我实习所带班级的调查，而且还跨班级、年级调查。主要调查的形式是发放调查问卷。同时，我也积极地找学生谈话，同老师交流，以便更好地了解情况。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在此，我介绍一下自己的调查的结果，谈谈高中生生物课的教与学。</w:t>
      </w:r>
    </w:p>
    <w:p>
      <w:pPr>
        <w:ind w:left="0" w:right="0" w:firstLine="560"/>
        <w:spacing w:before="450" w:after="450" w:line="312" w:lineRule="auto"/>
      </w:pPr>
      <w:r>
        <w:rPr>
          <w:rFonts w:ascii="宋体" w:hAnsi="宋体" w:eastAsia="宋体" w:cs="宋体"/>
          <w:color w:val="000"/>
          <w:sz w:val="28"/>
          <w:szCs w:val="28"/>
        </w:rPr>
        <w:t xml:space="preserve">这所学校普遍采用较传统的教学方式：教师讲，学生听。但有的采用单纯传统教学，有的采用多媒体教学。两种方式在我看来，它各有利弊。单纯传统教学它一节课就靠黑板、粉笔和老师的一张嘴，教师备课劳动量大，老师花在板书的时间过多，而且板书的时候还不利于控制课堂，相反多媒体教学就不一样，教师备课明显轻松了许多，且它大量节约了板书的时间，而且图文并茂使的要讲解的内容形象具体，尤其是对于我们生物这个新兴学期，采用多媒体教学很有必要。但并不是传统教学就一无是处，传统教学也有它的优点，那就是进度较慢，给足了时间给学生消化，而不像多媒体教学进度一般较快，照顾不到所有学生。还有就是本校的实验条件十分有限，这也限制了生物教学。这是教学的方面的问题，接着是课堂上的提问问题。</w:t>
      </w:r>
    </w:p>
    <w:p>
      <w:pPr>
        <w:ind w:left="0" w:right="0" w:firstLine="560"/>
        <w:spacing w:before="450" w:after="450" w:line="312" w:lineRule="auto"/>
      </w:pPr>
      <w:r>
        <w:rPr>
          <w:rFonts w:ascii="宋体" w:hAnsi="宋体" w:eastAsia="宋体" w:cs="宋体"/>
          <w:color w:val="000"/>
          <w:sz w:val="28"/>
          <w:szCs w:val="28"/>
        </w:rPr>
        <w:t xml:space="preserve">提问的时候，自己举手发言的学生很少很少。就算是回答问题，常常是那几个经常回答问题的同学，别的学生不知道在想什么干什么，据我观察，他们有的人悄悄说话，有的趴着睡觉，有的在做小动作，总之就是没有认真听讲。所以可想而知，这堂课没有达到它应该有的效果。这就关系到一个如何调动学生课堂的积极性的老问题。怎样让学生表现的机会，这是问题的关键。提问是经常性的，问题的设置、问法都要下功夫钻研，老师要调动学生的思维来积极解决问题，对于答得好的要给予学生适当的鼓励，回答得不尽如人意的，决不能打击他的积极性，要鼓励告诉他下一次答得更好，并期待他在以后的听课中继续发言，继续保持学习思考的积极性。同时老师也要注意提问的技巧，对于那些常常回答问题的同学也不要故意不理他们，要适当引导鼓励，让他们起到示范作用。</w:t>
      </w:r>
    </w:p>
    <w:p>
      <w:pPr>
        <w:ind w:left="0" w:right="0" w:firstLine="560"/>
        <w:spacing w:before="450" w:after="450" w:line="312" w:lineRule="auto"/>
      </w:pPr>
      <w:r>
        <w:rPr>
          <w:rFonts w:ascii="宋体" w:hAnsi="宋体" w:eastAsia="宋体" w:cs="宋体"/>
          <w:color w:val="000"/>
          <w:sz w:val="28"/>
          <w:szCs w:val="28"/>
        </w:rPr>
        <w:t xml:space="preserve">课堂是整个班级的课堂，提高整体的学习积极性，营造良好学习氛围，我觉得老师在提问方式上有待提高。比如采取抽点学号的模式，抽到谁就让谁来答，这样的方法有助于活跃课堂气氛，许多学生并不是不知道回答，而是由于站起来回答的时候有限，内心羞怯，不敢回答而已，而且老师平时不太注意这些学生，让他们产生了懒惰心理，就这样不回答不思考，不仅消减了他们当中绝大多数学习兴趣，还有可能致使他们成为课堂上不安分的因子。因此随机点名回答问题，可以使他们受到关注，加注他们的学习热情，更使课堂上纪律松弛的现象减少。</w:t>
      </w:r>
    </w:p>
    <w:p>
      <w:pPr>
        <w:ind w:left="0" w:right="0" w:firstLine="560"/>
        <w:spacing w:before="450" w:after="450" w:line="312" w:lineRule="auto"/>
      </w:pPr>
      <w:r>
        <w:rPr>
          <w:rFonts w:ascii="宋体" w:hAnsi="宋体" w:eastAsia="宋体" w:cs="宋体"/>
          <w:color w:val="000"/>
          <w:sz w:val="28"/>
          <w:szCs w:val="28"/>
        </w:rPr>
        <w:t xml:space="preserve">老师可以少叫几次经常发言的学生，让课堂成为大家参与的舞台。对于那些平时已经养成了少思考，消极恶习的学生，老师采取随机点名回答问题，可能回答的不尽理想，但至少比一个或几个唱主角要好，至少可以一定程度上促进这些学生多多少少开动思维，减少逃避心理，不再抱着由其他人回答问题与我无关的错误思想，。这个时候教师应该努力鼓励他们回答，积极引导，就算答错了也要求说几点自己的看法，时间长了，他们的思维总会慢慢向正确思路靠近，同时教师需要在旁边不断启发他们的思路，不能只站在那里听他们说，当他们投来求助眼光时要及时寄予帮助，同时当其因为回答出的问题错误太明显而招来其他学生笑话时，要极力压制这些不协调的声音。</w:t>
      </w:r>
    </w:p>
    <w:p>
      <w:pPr>
        <w:ind w:left="0" w:right="0" w:firstLine="560"/>
        <w:spacing w:before="450" w:after="450" w:line="312" w:lineRule="auto"/>
      </w:pPr>
      <w:r>
        <w:rPr>
          <w:rFonts w:ascii="宋体" w:hAnsi="宋体" w:eastAsia="宋体" w:cs="宋体"/>
          <w:color w:val="000"/>
          <w:sz w:val="28"/>
          <w:szCs w:val="28"/>
        </w:rPr>
        <w:t xml:space="preserve">整个班级的学业进步才是真的进步，这是体现一个老师的教学质量的重要部分，这与每天每刻的提问质量的好坏是分不开的。还有一方面就是激发学生兴趣的问题，学生在课堂上的注意力集中时间是有限度的，许多学生会对连续教学产生不自觉的疲劳，怎样不断吸引学生探求知识，主动学习就成了老师需要解决的关键问题。</w:t>
      </w:r>
    </w:p>
    <w:p>
      <w:pPr>
        <w:ind w:left="0" w:right="0" w:firstLine="560"/>
        <w:spacing w:before="450" w:after="450" w:line="312" w:lineRule="auto"/>
      </w:pPr>
      <w:r>
        <w:rPr>
          <w:rFonts w:ascii="宋体" w:hAnsi="宋体" w:eastAsia="宋体" w:cs="宋体"/>
          <w:color w:val="000"/>
          <w:sz w:val="28"/>
          <w:szCs w:val="28"/>
        </w:rPr>
        <w:t xml:space="preserve">有些有经验的老师试着适当加入一些与本课程学习内容有关的笑话或者故事来重新吸引学生注意力，以来调动学生兴趣，或者缓和烦躁情绪。很多老师上课，都会创设教学类似的教学情景，带领学生走入轻松的学习氛围，一些一本正经，照本宣科的老师相比较起来就显得思想顽固僵化了。怎样保证这一切顺利进行，这就需要教师广泛的涉猎各项知识，提升自己的知识素养与理论水平，为自己教学提供不尽的感性材料与指导方针。你要给学生一桶水，你自己要先有一眼泉，就是说要想提高学生的知识水平，首先老师得让自己的水平到达一定高度。这也体现出教育是一个互动的过程，老师只要认真投入教学，孩子就会积极配合。</w:t>
      </w:r>
    </w:p>
    <w:p>
      <w:pPr>
        <w:ind w:left="0" w:right="0" w:firstLine="560"/>
        <w:spacing w:before="450" w:after="450" w:line="312" w:lineRule="auto"/>
      </w:pPr>
      <w:r>
        <w:rPr>
          <w:rFonts w:ascii="宋体" w:hAnsi="宋体" w:eastAsia="宋体" w:cs="宋体"/>
          <w:color w:val="000"/>
          <w:sz w:val="28"/>
          <w:szCs w:val="28"/>
        </w:rPr>
        <w:t xml:space="preserve">因为我实习的学校是一所普通中学，生源基础差，但他们资质并不差，只是比较懒，心不在学习上。学风对于无论对一所学校还是一个班级都相当重要，我想之所以出现差班跟好班这也是关键。生物是属于非主科，相比主科一直以来学生们对它都不够重视。他们认为生物不重要，相比主科，它是可有可无的科目，高考所占分数也不多。所以生物课堂上，据我观察交流和分析发现，出现了两局分化的现象，那就是学生要么很认真学，要么不学。从考出来的成绩也可以看出，分数分层很严重。很多重点知识老师在课上讲了一遍又一遍不断的重复，一考试学生还是没几个会的。像这个纯粹概念的问题都那么糟糕，这就是学生学习态度和学习习惯的问题了。他们的学习习惯差，主要表现为以下几个方面：</w:t>
      </w:r>
    </w:p>
    <w:p>
      <w:pPr>
        <w:ind w:left="0" w:right="0" w:firstLine="560"/>
        <w:spacing w:before="450" w:after="450" w:line="312" w:lineRule="auto"/>
      </w:pPr>
      <w:r>
        <w:rPr>
          <w:rFonts w:ascii="宋体" w:hAnsi="宋体" w:eastAsia="宋体" w:cs="宋体"/>
          <w:color w:val="000"/>
          <w:sz w:val="28"/>
          <w:szCs w:val="28"/>
        </w:rPr>
        <w:t xml:space="preserve">1、在预、复习方面不论年级都是偶尔预习和考前复习的占具一多半；</w:t>
      </w:r>
    </w:p>
    <w:p>
      <w:pPr>
        <w:ind w:left="0" w:right="0" w:firstLine="560"/>
        <w:spacing w:before="450" w:after="450" w:line="312" w:lineRule="auto"/>
      </w:pPr>
      <w:r>
        <w:rPr>
          <w:rFonts w:ascii="宋体" w:hAnsi="宋体" w:eastAsia="宋体" w:cs="宋体"/>
          <w:color w:val="000"/>
          <w:sz w:val="28"/>
          <w:szCs w:val="28"/>
        </w:rPr>
        <w:t xml:space="preserve">3、遵守课堂纪律方面的问题是：你上课是否会做小动作或讲小话而不听课？</w:t>
      </w:r>
    </w:p>
    <w:p>
      <w:pPr>
        <w:ind w:left="0" w:right="0" w:firstLine="560"/>
        <w:spacing w:before="450" w:after="450" w:line="312" w:lineRule="auto"/>
      </w:pPr>
      <w:r>
        <w:rPr>
          <w:rFonts w:ascii="宋体" w:hAnsi="宋体" w:eastAsia="宋体" w:cs="宋体"/>
          <w:color w:val="000"/>
          <w:sz w:val="28"/>
          <w:szCs w:val="28"/>
        </w:rPr>
        <w:t xml:space="preserve">4、每天课余花多少时间学习？通过交流发现会这样做的同学真是少之有少啊！</w:t>
      </w:r>
    </w:p>
    <w:p>
      <w:pPr>
        <w:ind w:left="0" w:right="0" w:firstLine="560"/>
        <w:spacing w:before="450" w:after="450" w:line="312" w:lineRule="auto"/>
      </w:pPr>
      <w:r>
        <w:rPr>
          <w:rFonts w:ascii="宋体" w:hAnsi="宋体" w:eastAsia="宋体" w:cs="宋体"/>
          <w:color w:val="000"/>
          <w:sz w:val="28"/>
          <w:szCs w:val="28"/>
        </w:rPr>
        <w:t xml:space="preserve">其他学习习惯如：是否制定学习计划？是否作课堂笔记？是否主动举手回答问题？是否能按时完成作业？做错的作业是否会改？从统计的数据来看皆不理想。</w:t>
      </w:r>
    </w:p>
    <w:p>
      <w:pPr>
        <w:ind w:left="0" w:right="0" w:firstLine="560"/>
        <w:spacing w:before="450" w:after="450" w:line="312" w:lineRule="auto"/>
      </w:pPr>
      <w:r>
        <w:rPr>
          <w:rFonts w:ascii="宋体" w:hAnsi="宋体" w:eastAsia="宋体" w:cs="宋体"/>
          <w:color w:val="000"/>
          <w:sz w:val="28"/>
          <w:szCs w:val="28"/>
        </w:rPr>
        <w:t xml:space="preserve">1、提高学生学习生物的兴趣</w:t>
      </w:r>
    </w:p>
    <w:p>
      <w:pPr>
        <w:ind w:left="0" w:right="0" w:firstLine="560"/>
        <w:spacing w:before="450" w:after="450" w:line="312" w:lineRule="auto"/>
      </w:pPr>
      <w:r>
        <w:rPr>
          <w:rFonts w:ascii="宋体" w:hAnsi="宋体" w:eastAsia="宋体" w:cs="宋体"/>
          <w:color w:val="000"/>
          <w:sz w:val="28"/>
          <w:szCs w:val="28"/>
        </w:rPr>
        <w:t xml:space="preserve">兴趣是最好的老师。因此老师可以多组织一些生物课外活动课，让学生积极地参与进来，叫学生在自己的\'参与中意识到学生物的重要性。注重对学生良好学习习惯的培养，加强学习方法的指导，提高他们的学习效率，如课前预习，课堂上认真听讲，课后及时复习，反复回忆，适当练习。教师还可以引导学生针对生物的具体情况就学习方法进行交流，并在此基础上组成兴趣小组，以进一步巩固学习效果。引导学生积极参与学习过程，明确学习目标，端正求知态度。班主任要鼓励学生之间开展“一帮一”“结对子”的学习活动，大家共同进步。</w:t>
      </w:r>
    </w:p>
    <w:p>
      <w:pPr>
        <w:ind w:left="0" w:right="0" w:firstLine="560"/>
        <w:spacing w:before="450" w:after="450" w:line="312" w:lineRule="auto"/>
      </w:pPr>
      <w:r>
        <w:rPr>
          <w:rFonts w:ascii="宋体" w:hAnsi="宋体" w:eastAsia="宋体" w:cs="宋体"/>
          <w:color w:val="000"/>
          <w:sz w:val="28"/>
          <w:szCs w:val="28"/>
        </w:rPr>
        <w:t xml:space="preserve">2、提高课堂气氛</w:t>
      </w:r>
    </w:p>
    <w:p>
      <w:pPr>
        <w:ind w:left="0" w:right="0" w:firstLine="560"/>
        <w:spacing w:before="450" w:after="450" w:line="312" w:lineRule="auto"/>
      </w:pPr>
      <w:r>
        <w:rPr>
          <w:rFonts w:ascii="宋体" w:hAnsi="宋体" w:eastAsia="宋体" w:cs="宋体"/>
          <w:color w:val="000"/>
          <w:sz w:val="28"/>
          <w:szCs w:val="28"/>
        </w:rPr>
        <w:t xml:space="preserve">3、改善学生不良学习习惯</w:t>
      </w:r>
    </w:p>
    <w:p>
      <w:pPr>
        <w:ind w:left="0" w:right="0" w:firstLine="560"/>
        <w:spacing w:before="450" w:after="450" w:line="312" w:lineRule="auto"/>
      </w:pPr>
      <w:r>
        <w:rPr>
          <w:rFonts w:ascii="宋体" w:hAnsi="宋体" w:eastAsia="宋体" w:cs="宋体"/>
          <w:color w:val="000"/>
          <w:sz w:val="28"/>
          <w:szCs w:val="28"/>
        </w:rPr>
        <w:t xml:space="preserve">可以从以下几点做起：</w:t>
      </w:r>
    </w:p>
    <w:p>
      <w:pPr>
        <w:ind w:left="0" w:right="0" w:firstLine="560"/>
        <w:spacing w:before="450" w:after="450" w:line="312" w:lineRule="auto"/>
      </w:pPr>
      <w:r>
        <w:rPr>
          <w:rFonts w:ascii="宋体" w:hAnsi="宋体" w:eastAsia="宋体" w:cs="宋体"/>
          <w:color w:val="000"/>
          <w:sz w:val="28"/>
          <w:szCs w:val="28"/>
        </w:rPr>
        <w:t xml:space="preserve">1、教育学生树立崇高的目标；</w:t>
      </w:r>
    </w:p>
    <w:p>
      <w:pPr>
        <w:ind w:left="0" w:right="0" w:firstLine="560"/>
        <w:spacing w:before="450" w:after="450" w:line="312" w:lineRule="auto"/>
      </w:pPr>
      <w:r>
        <w:rPr>
          <w:rFonts w:ascii="宋体" w:hAnsi="宋体" w:eastAsia="宋体" w:cs="宋体"/>
          <w:color w:val="000"/>
          <w:sz w:val="28"/>
          <w:szCs w:val="28"/>
        </w:rPr>
        <w:t xml:space="preserve">2、明确每节课的具体目的和知识的具体意义；</w:t>
      </w:r>
    </w:p>
    <w:p>
      <w:pPr>
        <w:ind w:left="0" w:right="0" w:firstLine="560"/>
        <w:spacing w:before="450" w:after="450" w:line="312" w:lineRule="auto"/>
      </w:pPr>
      <w:r>
        <w:rPr>
          <w:rFonts w:ascii="宋体" w:hAnsi="宋体" w:eastAsia="宋体" w:cs="宋体"/>
          <w:color w:val="000"/>
          <w:sz w:val="28"/>
          <w:szCs w:val="28"/>
        </w:rPr>
        <w:t xml:space="preserve">3、利用学习结果的反馈作用；</w:t>
      </w:r>
    </w:p>
    <w:p>
      <w:pPr>
        <w:ind w:left="0" w:right="0" w:firstLine="560"/>
        <w:spacing w:before="450" w:after="450" w:line="312" w:lineRule="auto"/>
      </w:pPr>
      <w:r>
        <w:rPr>
          <w:rFonts w:ascii="宋体" w:hAnsi="宋体" w:eastAsia="宋体" w:cs="宋体"/>
          <w:color w:val="000"/>
          <w:sz w:val="28"/>
          <w:szCs w:val="28"/>
        </w:rPr>
        <w:t xml:space="preserve">4、表扬与批评相结合。</w:t>
      </w:r>
    </w:p>
    <w:p>
      <w:pPr>
        <w:ind w:left="0" w:right="0" w:firstLine="560"/>
        <w:spacing w:before="450" w:after="450" w:line="312" w:lineRule="auto"/>
      </w:pPr>
      <w:r>
        <w:rPr>
          <w:rFonts w:ascii="宋体" w:hAnsi="宋体" w:eastAsia="宋体" w:cs="宋体"/>
          <w:color w:val="000"/>
          <w:sz w:val="28"/>
          <w:szCs w:val="28"/>
        </w:rPr>
        <w:t xml:space="preserve">4、生物老师平时也要参加学生们组织的一些活动。多与学生交流，了解学生的真实想法，肯定学生的组织成果，更好地和学生融合。做学生的好朋友，消除老师和学生之间的隔阂，让师生之间更和谐。</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以上就是我在这次实习期间调查的有关情况。或许一些看法不够全面，但毕竟这是我通过实际调查得到的结果，我会学习其他优秀老师的做法，结合自己实际应用到今后的教学中去。</w:t>
      </w:r>
    </w:p>
    <w:p>
      <w:pPr>
        <w:ind w:left="0" w:right="0" w:firstLine="560"/>
        <w:spacing w:before="450" w:after="450" w:line="312" w:lineRule="auto"/>
      </w:pPr>
      <w:r>
        <w:rPr>
          <w:rFonts w:ascii="黑体" w:hAnsi="黑体" w:eastAsia="黑体" w:cs="黑体"/>
          <w:color w:val="000000"/>
          <w:sz w:val="34"/>
          <w:szCs w:val="34"/>
          <w:b w:val="1"/>
          <w:bCs w:val="1"/>
        </w:rPr>
        <w:t xml:space="preserve">基础教育调查报告篇六</w:t>
      </w:r>
    </w:p>
    <w:p>
      <w:pPr>
        <w:ind w:left="0" w:right="0" w:firstLine="560"/>
        <w:spacing w:before="450" w:after="450" w:line="312" w:lineRule="auto"/>
      </w:pPr>
      <w:r>
        <w:rPr>
          <w:rFonts w:ascii="宋体" w:hAnsi="宋体" w:eastAsia="宋体" w:cs="宋体"/>
          <w:color w:val="000"/>
          <w:sz w:val="28"/>
          <w:szCs w:val="28"/>
        </w:rPr>
        <w:t xml:space="preserve">众所周知，教育的核心是通识，是培养学生批判性独立思考的能力，并为终身学习打下基础。那么，你有写过关于教育的实习报告了吗？你是否在找正准备撰写“初中实习基础教育调查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年7月5日至8月9日，我在南宁市第二十八中学进行了差不多一个月的教育实习。学高为师，身正为范，在这一个月里，作为一名教育专业的实习教师，我始终用教师的身份来严格地要求自我，时刻注意自身的言行，对于学生的态度，本着对学生负责的态度尽全力做好班主任及教学的每一项工作;以一个实习生的身份，不去逾越实习学校的规章制度，对实习学校领导和教师都很尊敬，并且能够听取他们提出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在这期间，经过理论与实践的结合、与学校、家长的沟通，进一步提高了我的教育技能，尤其是观察、分析和解决问题的实际工作本事。本次教育实习的基本资料包括三部分：课堂教学、班主任工作和教育调查。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一、实习基本情景</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2、班主任工作：组织一次主题为“喜迎世锦赛，做礼貌学生”的主题班会;组织学生参加学校的足球比赛和篮球比赛;组织全班同学参加学校的清扫学校公共区域的志愿者活动。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二、实习主要资料</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十分珍惜实习的机会。所以在整个实习期间，我都坚持以端正的态度，无论从着装还是言行举止，都严格要求自我，遵守学校的规章制度，进取配合实习学校的要求，认真完成各项任务。此外作为本次实习团队的年级组长，进取认真负责，尽力把每项工作做到最好。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实习中，我得到原班主任陈教师的悉心指导，经过交流传授我许多在管理班团体方面的技巧和艺术，同时她给予我充分的信任和机会，让我体验班主任工作的点点滴滴。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1、班主任工作实习情景</w:t>
      </w:r>
    </w:p>
    <w:p>
      <w:pPr>
        <w:ind w:left="0" w:right="0" w:firstLine="560"/>
        <w:spacing w:before="450" w:after="450" w:line="312" w:lineRule="auto"/>
      </w:pPr>
      <w:r>
        <w:rPr>
          <w:rFonts w:ascii="宋体" w:hAnsi="宋体" w:eastAsia="宋体" w:cs="宋体"/>
          <w:color w:val="000"/>
          <w:sz w:val="28"/>
          <w:szCs w:val="28"/>
        </w:rPr>
        <w:t xml:space="preserve">(1)深入了解班级情景</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进取主动和高一(7)班的班主任工作指导教师陈教师沟通交流，详细了解了班级的规章制度，班级文化，班级结构，班干部队伍状况;经过每个学生的档案资料来进一步了解班级学生的家庭背景和兴趣爱好等个人基本情景;经过帮忙科任教师批改作业和日记了解学生的学习状况和心境体悟;利用傍晚的业余时间，进入班级，广泛接触学生，和学生们聊天，在平等的交流中，了解学生的思想、学习和生活状况，赢得学生的信任，和学生打成一片;经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景。</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一天早早地进入班级督查学生的早读，眼操，课间操和环境清洁工作。因为二十八中每个星期每个班都有两次放学后的健康跑，每次健康跑我都会带着学生坚持跑步。虽然每一天的常规工作很琐碎，可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高一的学生很多都带有手机在身上，可是学校严禁在教学区玩手机。所以对于类似这样违反学校校规的比如午休和就寝说话吵闹的等现象，我会与学生进行耐心地个别谈话。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景后，在自习时间，我会主动找成绩比较落后的学生聊天，和他们敞开心扉，以欣赏的眼光，鼓励他们继续努力，不要放弃和气馁。并且给予学习方法上的指导，帮忙他们能更有效地取得提高。对于平时比较有个性的，爱调皮捣蛋的学生我也会给予异常地关注。在聊天的过程中我会首先肯定他们的闪光点，鼓励他们发挥自我的特长和优势，相信他们只要改正某方面的不足必须会取得惊人的成功。经过和这两类学生的悉心交流，更拉近了和他们的距离，更有利于整个班团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礼貌学生”的主题班会。在原班主任陈教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因为学校十分重视体育健身活动，所以每个星期都会有足球比赛和篮球比赛等球类活动。每次的球赛我都会认真组织非参赛学生当好拉拉队，并帮他们拍照，记录每一个精彩的瞬间。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2、反思鉴定</w:t>
      </w:r>
    </w:p>
    <w:p>
      <w:pPr>
        <w:ind w:left="0" w:right="0" w:firstLine="560"/>
        <w:spacing w:before="450" w:after="450" w:line="312" w:lineRule="auto"/>
      </w:pPr>
      <w:r>
        <w:rPr>
          <w:rFonts w:ascii="宋体" w:hAnsi="宋体" w:eastAsia="宋体" w:cs="宋体"/>
          <w:color w:val="000"/>
          <w:sz w:val="28"/>
          <w:szCs w:val="28"/>
        </w:rPr>
        <w:t xml:space="preserve">经过实践体验和反思鉴定，我鉴定出要成为一名优秀的班主任要做到以下几个方面：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更会使繁琐的工作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能够采取开门见山的教育方式，对缺点多、自尊心较强的学生在能够先与学生从情感上融洽，然后由浅如深，有层次地涉及教育的资料，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千万不能立即就获从新生、斥骂学生，而是要先弄清事情的缘由要经过讲事实、摆道理，使学生心悦诚服的理解。人无完人，要允许学生出现这样那样的过错，只要知错能改就能够了。当学生提出批评意见时，作为教师的我们，应当虚心地理解，没有因为“我是教师，我理解学生的批评，这样多没面子”而拒绝理解。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异常辅导，了解其家庭、学习、思想等各方面的情景，给他们爱心与关怀。并找出原因，耐心劝导，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(5)做好自我，为人师表。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时间关系，这次实习中我仅有上两节新课的机会和一次试卷讲评课。可是几次的真实课堂锻炼，让我深刻体会到“纸上得来终觉浅，绝知此事要躬行”。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首先，认真备课是关键</w:t>
      </w:r>
    </w:p>
    <w:p>
      <w:pPr>
        <w:ind w:left="0" w:right="0" w:firstLine="560"/>
        <w:spacing w:before="450" w:after="450" w:line="312" w:lineRule="auto"/>
      </w:pPr>
      <w:r>
        <w:rPr>
          <w:rFonts w:ascii="宋体" w:hAnsi="宋体" w:eastAsia="宋体" w:cs="宋体"/>
          <w:color w:val="000"/>
          <w:sz w:val="28"/>
          <w:szCs w:val="28"/>
        </w:rPr>
        <w:t xml:space="preserve">“成功总属于有准备的人。”上课也不例外。一堂课的成功与否关键在于备课的成败。无论是校外的实习指导教师，还是大学里的教学法教师，都十分强调，要求我们，作为新教师，在备课时，能够采取团体备课，团体设计教案，制作课件，集智慧之所长。在备课时，不要过于追求形式上的多样性。备课前既要备教材要备学生。熟读教材、尊重教材，将教材中透漏出的信息传递给学生。</w:t>
      </w:r>
    </w:p>
    <w:p>
      <w:pPr>
        <w:ind w:left="0" w:right="0" w:firstLine="560"/>
        <w:spacing w:before="450" w:after="450" w:line="312" w:lineRule="auto"/>
      </w:pPr>
      <w:r>
        <w:rPr>
          <w:rFonts w:ascii="宋体" w:hAnsi="宋体" w:eastAsia="宋体" w:cs="宋体"/>
          <w:color w:val="000"/>
          <w:sz w:val="28"/>
          <w:szCs w:val="28"/>
        </w:rPr>
        <w:t xml:space="preserve">备课时的要结合学生的认知水平将教学重点和难点用教材语言用学生能读懂的语言简明扼要地呈现给学生。同时上课前必须熟悉教案，反复试讲，理顺教学思路，从整体上把握教学设计的框架，提高教学德条理性和逻辑感染力，此外也要确定教学细节，尤其是新教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第一次上课后，指导教师苏教师对我的评价是：“整个课堂把握得很不错，时间刚刚好，声音洪亮，表达流利，学生的进取性也调动的不错。但存在一个小问题需要今后改正，对进取举手回答问题的学生必须要及时肯定鼓励，尤其是要留机会给平时比较内向的学生展现自我的机会。此外对学生回答正确的肯定表达方式尽可能多样化。”十分感激苏教师的细心指导，今之后的课堂上我就严格要求自我要注意改正这个方面的不足，争取让自我的课堂更有活力和色彩。</w:t>
      </w:r>
    </w:p>
    <w:p>
      <w:pPr>
        <w:ind w:left="0" w:right="0" w:firstLine="560"/>
        <w:spacing w:before="450" w:after="450" w:line="312" w:lineRule="auto"/>
      </w:pPr>
      <w:r>
        <w:rPr>
          <w:rFonts w:ascii="宋体" w:hAnsi="宋体" w:eastAsia="宋体" w:cs="宋体"/>
          <w:color w:val="000"/>
          <w:sz w:val="28"/>
          <w:szCs w:val="28"/>
        </w:rPr>
        <w:t xml:space="preserve">最终，要做好教学反思与鉴定。</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进取、持续、周密、深入、自我调节性的思考，并且在思考过程中，能够发现、清晰表征所遇到的教育、教学问题，并进取寻求多种方法来解决问题的过程。作为实习生，幸运的是每一次上课前与上课后都有教师的指导，我更是抓住这个难得的机会，做好课后的反思和鉴定，在实践中发现自我的不足，纠正错误，完善自我，才会得到发展。除了以上的经验教训之外，在此次实习中我发现了一个严重的问题。</w:t>
      </w:r>
    </w:p>
    <w:p>
      <w:pPr>
        <w:ind w:left="0" w:right="0" w:firstLine="560"/>
        <w:spacing w:before="450" w:after="450" w:line="312" w:lineRule="auto"/>
      </w:pPr>
      <w:r>
        <w:rPr>
          <w:rFonts w:ascii="宋体" w:hAnsi="宋体" w:eastAsia="宋体" w:cs="宋体"/>
          <w:color w:val="000"/>
          <w:sz w:val="28"/>
          <w:szCs w:val="28"/>
        </w:rPr>
        <w:t xml:space="preserve">虽然新课改全国都在如火如荼地进行中，宣传力度也十分大。可是真正进入一线教育的课堂，整体来看，中学的课堂大多还处于传统的教育模式当中，合作探究的学习方式实行起来阻碍重重。就拿二十八中的学生来说，他们对于小组合作学习，没有多大兴趣。习惯了默默地跟着教师的要求把重点知识划下来，懒于动脑，发散思维。在我讲课的过程中，设计的合作探究环节，学生的进取主动性很难调动。对于课堂中的视频和图片，大部分同学也只是走马观花，对于教师提出的问题不愿思考。</w:t>
      </w:r>
    </w:p>
    <w:p>
      <w:pPr>
        <w:ind w:left="0" w:right="0" w:firstLine="560"/>
        <w:spacing w:before="450" w:after="450" w:line="312" w:lineRule="auto"/>
      </w:pPr>
      <w:r>
        <w:rPr>
          <w:rFonts w:ascii="宋体" w:hAnsi="宋体" w:eastAsia="宋体" w:cs="宋体"/>
          <w:color w:val="000"/>
          <w:sz w:val="28"/>
          <w:szCs w:val="28"/>
        </w:rPr>
        <w:t xml:space="preserve">对知识点的把握仍是经过死记硬背的方式来掌握。虽然一线的教师们对于新课改的理念和新要求都有所了解，可是他们大多认为，新课改理念具体要求在真正的实践中践行起来是极具困难的。因为中学离不开考试成绩，高考的指挥棒时刻指挥着教师们要重抓学习成绩。</w:t>
      </w:r>
    </w:p>
    <w:p>
      <w:pPr>
        <w:ind w:left="0" w:right="0" w:firstLine="560"/>
        <w:spacing w:before="450" w:after="450" w:line="312" w:lineRule="auto"/>
      </w:pPr>
      <w:r>
        <w:rPr>
          <w:rFonts w:ascii="宋体" w:hAnsi="宋体" w:eastAsia="宋体" w:cs="宋体"/>
          <w:color w:val="000"/>
          <w:sz w:val="28"/>
          <w:szCs w:val="28"/>
        </w:rPr>
        <w:t xml:space="preserve">此外，从教师们的立场来说，他们一向认为二十八中的生源基础中考成绩差，基础薄弱，所以在高中的整个新的学习过程中，教师们也都没有活力去改变自我的教学方式，让自我的课堂更具吸引力，提高课堂质量，从而改变学生，把教学目标定为让学生死记基本的知识点，经过会考就行了。虽说教学要根据学生的实际理解本事和水平，可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我留下的脚印，我相信那不会是我们旅途的归宿，而是我充满挑战和期望的开始!实习中所收获的种.种经验和教训都将会是我今后不断前进的基石和动力。今后的路还很长，必然还会存在各种磕磕碰碰，可是我相信，只要坚持不懈，进取上进，虚心好学，不断改正不足，必须会收获成功的喜悦!</w:t>
      </w:r>
    </w:p>
    <w:p>
      <w:pPr>
        <w:ind w:left="0" w:right="0" w:firstLine="560"/>
        <w:spacing w:before="450" w:after="450" w:line="312" w:lineRule="auto"/>
      </w:pPr>
      <w:r>
        <w:rPr>
          <w:rFonts w:ascii="宋体" w:hAnsi="宋体" w:eastAsia="宋体" w:cs="宋体"/>
          <w:color w:val="000"/>
          <w:sz w:val="28"/>
          <w:szCs w:val="28"/>
        </w:rPr>
        <w:t xml:space="preserve">时间过得飞快，在疲劳与充实中，我顺利地完成了两个月的教育实习。</w:t>
      </w:r>
    </w:p>
    <w:p>
      <w:pPr>
        <w:ind w:left="0" w:right="0" w:firstLine="560"/>
        <w:spacing w:before="450" w:after="450" w:line="312" w:lineRule="auto"/>
      </w:pPr>
      <w:r>
        <w:rPr>
          <w:rFonts w:ascii="宋体" w:hAnsi="宋体" w:eastAsia="宋体" w:cs="宋体"/>
          <w:color w:val="000"/>
          <w:sz w:val="28"/>
          <w:szCs w:val="28"/>
        </w:rPr>
        <w:t xml:space="preserve">从小以来，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教育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经历了许多的第一次：第一次面对一个班四十多张陌生而又热情的脸庞;第一次走上讲台，拿起粉笔，从学生到教师角色的转换;第一次批改作业;第一次听到有人对我喊：“老师好!”的声音，这些尝试使我的成长有了一个新的飞跃。教育实习是我们大学生将理论知识付诸于实践的必需环节。通过实习，接触了与本专业相关的实际工作，增强感性认识，综合运用所学的理论知识、基本技能和专业技能，把理论与实践结合起来，提高实际操作能力。这三个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一、学科教学实习</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因为初到实习学校，对学生的知识水平、接受能力等细节情况不熟悉，实习学校首先安排听课。此时此地的听课和在大学课堂上的听课是不同的，因为这种听课的重点是学习老师怎样备课、讲课，学习怎样传授知识，怎样驾驭课堂。我积极听课学习，并试着备课、试写教案，并与指导教师的备课教案，进行对比学习，积极与指导教师交流想法以及心得体会，并请老师给与指导。这一举措，使我受益匪浅。与此同时，我还积极了解学生的学习状态、学习成绩、个人喜好、性格特点等，其中以了解学生对数学学科的学习状况为重中之重。同时还要批改班级的数学作业，批改作业使我对学生学习状况的认识更加准确。</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实习期间，我一共备了70个课时的教案，上了100节左右的课,并且经常在自习课时去给学生做课外辅导。我认真对待每一节课，每节课都是认真分析教学目标和重点难点，寻求最适合的方法传授知识，并虚心向老师询问细节问题。由于准备充分，上课思路清晰，课堂气氛活跃，基本达到了教学目的与要求。课后与指导老师共同探讨教学效果，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内心的激动无法言说。第一次站在讲台上，直视着一双双眼睛，我的心怦怦直跳。但同学们毫不怀疑的眼神，完美的配合，使我紧张的心放松下来，轻松地完成了第一次讲课。在同学告诉我说：“老师，我喜欢你上的课。”的那一刻，我感到为人师长的骄傲。就在那一刹那，我真正爱上了教师这个职业。指导老师评价我的课上得较好，教学态度认真，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在教学过程中我总结出一点，上课不难，上好课才难。上好一堂课，需要准备好充足的教学资料，不断地试讲，推敲，提炼，升华。社会是不断发展的，科学是不断进步的，所以老师为了不落后于时代，也要不断的充电、不断的完善。我们要努力处理好数学教学与现实生活的联系，努力处理好应用意识与解决问题的重要性，重视培养学生应用数学的意识和能力，重视培养学生的探究意识和创新能力，应该学好理论知识，锻炼自己的语言表达能力，不断的提升组织能力与应变能力等，不断提升个人素质，不断完善各项能力，为成为优秀的教师打下坚实的基础。</w:t>
      </w:r>
    </w:p>
    <w:p>
      <w:pPr>
        <w:ind w:left="0" w:right="0" w:firstLine="560"/>
        <w:spacing w:before="450" w:after="450" w:line="312" w:lineRule="auto"/>
      </w:pPr>
      <w:r>
        <w:rPr>
          <w:rFonts w:ascii="宋体" w:hAnsi="宋体" w:eastAsia="宋体" w:cs="宋体"/>
          <w:color w:val="000"/>
          <w:sz w:val="28"/>
          <w:szCs w:val="28"/>
        </w:rPr>
        <w:t xml:space="preserve">在实习期间，指导老师给了我很大的帮助。教学方面，得到了指导老师很多的指点和建议，特别对于基础较薄弱的班级。首先，整个课堂知识点内容要条理清晰，板书工整;其次，对自己所上内容的重难点有个准确的把握度。再次，授课过程中，一个知识点的传授，应该以什么样的方式让学生更容易接受，该值得研究。最后，批改作业是老师了解一个班级学生对当天所学知识点的掌握情 况的最好工具，因此，在每天的批改作业中我都很认真的完成。</w:t>
      </w:r>
    </w:p>
    <w:p>
      <w:pPr>
        <w:ind w:left="0" w:right="0" w:firstLine="560"/>
        <w:spacing w:before="450" w:after="450" w:line="312" w:lineRule="auto"/>
      </w:pPr>
      <w:r>
        <w:rPr>
          <w:rFonts w:ascii="宋体" w:hAnsi="宋体" w:eastAsia="宋体" w:cs="宋体"/>
          <w:color w:val="000"/>
          <w:sz w:val="28"/>
          <w:szCs w:val="28"/>
        </w:rPr>
        <w:t xml:space="preserve">同时，在实习期间，我也听了很多优秀教师的课，从他们身上，他们的课堂上</w:t>
      </w:r>
    </w:p>
    <w:p>
      <w:pPr>
        <w:ind w:left="0" w:right="0" w:firstLine="560"/>
        <w:spacing w:before="450" w:after="450" w:line="312" w:lineRule="auto"/>
      </w:pPr>
      <w:r>
        <w:rPr>
          <w:rFonts w:ascii="宋体" w:hAnsi="宋体" w:eastAsia="宋体" w:cs="宋体"/>
          <w:color w:val="000"/>
          <w:sz w:val="28"/>
          <w:szCs w:val="28"/>
        </w:rPr>
        <w:t xml:space="preserve">也学习到了很多。明白了要让一节课获得理想的效果，首先，内容要丰富多彩，并且对所上内容非常的熟悉;其次，课堂纪律的维持很重要，一旦课堂哄闹，那么这节课将很难顺利进行下去;再次，教师在讲台上的语态应该抑扬顿挫，以区分重难点，肢体语言应该丰富、协调自然，语速要适中，那么课堂就会很顺畅了;最后，老师要善于调动班级气氛，利用边角的时间，以弥补课后花更多的时间。</w:t>
      </w:r>
    </w:p>
    <w:p>
      <w:pPr>
        <w:ind w:left="0" w:right="0" w:firstLine="560"/>
        <w:spacing w:before="450" w:after="450" w:line="312" w:lineRule="auto"/>
      </w:pPr>
      <w:r>
        <w:rPr>
          <w:rFonts w:ascii="宋体" w:hAnsi="宋体" w:eastAsia="宋体" w:cs="宋体"/>
          <w:color w:val="000"/>
          <w:sz w:val="28"/>
          <w:szCs w:val="28"/>
        </w:rPr>
        <w:t xml:space="preserve">二、教学感受</w:t>
      </w:r>
    </w:p>
    <w:p>
      <w:pPr>
        <w:ind w:left="0" w:right="0" w:firstLine="560"/>
        <w:spacing w:before="450" w:after="450" w:line="312" w:lineRule="auto"/>
      </w:pPr>
      <w:r>
        <w:rPr>
          <w:rFonts w:ascii="宋体" w:hAnsi="宋体" w:eastAsia="宋体" w:cs="宋体"/>
          <w:color w:val="000"/>
          <w:sz w:val="28"/>
          <w:szCs w:val="28"/>
        </w:rPr>
        <w:t xml:space="preserve">这次的教育实习，我的感受颇多：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上好一堂课不仅要求我们能够旁征博引，而且学生在平时也会提到一些书本上没有涉及到的知识，所以自己的知识面一定要广。虽然探索是艰苦的，但是，在这种富有成效的实践中，内心深处的喜悦和幸福深深地激励了我。</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个孩子都有自尊心，老师客观公正的评价，有助于“后进生”的转化。教师应该在消极因素中寻找积极成分，在失败中点燃希望之火。</w:t>
      </w:r>
    </w:p>
    <w:p>
      <w:pPr>
        <w:ind w:left="0" w:right="0" w:firstLine="560"/>
        <w:spacing w:before="450" w:after="450" w:line="312" w:lineRule="auto"/>
      </w:pPr>
      <w:r>
        <w:rPr>
          <w:rFonts w:ascii="宋体" w:hAnsi="宋体" w:eastAsia="宋体" w:cs="宋体"/>
          <w:color w:val="000"/>
          <w:sz w:val="28"/>
          <w:szCs w:val="28"/>
        </w:rPr>
        <w:t xml:space="preserve">总之，教学是一个互动的过程，老师只要认真投入教学，孩子就会积极配合。这种过程是很开心的!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初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大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鉴定。</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可是，在真实的课堂中，学生的水平参差不齐，掌握知识的程度不一样，理解新知识的速度也不一样。而教师要应对全体学生展开教学不能仅仅局限于几个人。比如说当教师提出问题学生答不上的时候，教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用心性而简化知识，但由于过分地低估了学生的水平自我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仅学生觉得烦，_后连自我都觉得枯燥无味了。真正的英语课堂是就应充满知识性和趣味性的，既能激发学生的学习兴趣又能在乐中学到知识。经过仔细地分析，发现自我的课_缺的是语言知识点的拓展，学生的学习都只是停留在认知层面而很少要求他们学会去用所学知识。在紧之后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状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应对这个班的时候，心里慌慌的，生怕这些学生不听自我的话。可是，这种想法在_天做班主任的时候就被否定掉了。我紧张得忘记了自我的身份---实习教师。在学生们的眼中，教师都是很“神圣的”，只要我出此刻教室里，大家都是规规矩矩地，丝毫没有违纪的现象。在做班主任的日子中，我主要是检查他们的早操和早读状况，值日生打扫卫生的状况。在本次的实习中，我还配合原任班主任组织学生参加初一年级的广播体操比赛，发扬学生的团体合作精神。另外，我还召开了一次主题为“生活中的点滴感动”的班会，对学生进行情感方面的教育。透过这一次的实习班主任工作，自我初步地领略到了如何去引导教育学生，不仅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大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鉴定。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可是，在真实的课堂中，学生的水平参差不齐，掌握知识的程度不一样，理解新知识的速度也不一样。而教师要应对全体学生展开教学不能仅仅局限于几个人。比如说当教师提出问题学生答不上的时候，教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黑体" w:hAnsi="黑体" w:eastAsia="黑体" w:cs="黑体"/>
          <w:color w:val="000000"/>
          <w:sz w:val="34"/>
          <w:szCs w:val="34"/>
          <w:b w:val="1"/>
          <w:bCs w:val="1"/>
        </w:rPr>
        <w:t xml:space="preserve">基础教育调查报告篇七</w:t>
      </w:r>
    </w:p>
    <w:p>
      <w:pPr>
        <w:ind w:left="0" w:right="0" w:firstLine="560"/>
        <w:spacing w:before="450" w:after="450" w:line="312" w:lineRule="auto"/>
      </w:pPr>
      <w:r>
        <w:rPr>
          <w:rFonts w:ascii="宋体" w:hAnsi="宋体" w:eastAsia="宋体" w:cs="宋体"/>
          <w:color w:val="000"/>
          <w:sz w:val="28"/>
          <w:szCs w:val="28"/>
        </w:rPr>
        <w:t xml:space="preserve">根据以上调查和分析，我们得出以下结论：</w:t>
      </w:r>
    </w:p>
    <w:p>
      <w:pPr>
        <w:ind w:left="0" w:right="0" w:firstLine="560"/>
        <w:spacing w:before="450" w:after="450" w:line="312" w:lineRule="auto"/>
      </w:pPr>
      <w:r>
        <w:rPr>
          <w:rFonts w:ascii="宋体" w:hAnsi="宋体" w:eastAsia="宋体" w:cs="宋体"/>
          <w:color w:val="000"/>
          <w:sz w:val="28"/>
          <w:szCs w:val="28"/>
        </w:rPr>
        <w:t xml:space="preserve">1、我园教师对教育目标、教育内容、教育组织形式和策略、教育环境等的认识较差；</w:t>
      </w:r>
    </w:p>
    <w:p>
      <w:pPr>
        <w:ind w:left="0" w:right="0" w:firstLine="560"/>
        <w:spacing w:before="450" w:after="450" w:line="312" w:lineRule="auto"/>
      </w:pPr>
      <w:r>
        <w:rPr>
          <w:rFonts w:ascii="宋体" w:hAnsi="宋体" w:eastAsia="宋体" w:cs="宋体"/>
          <w:color w:val="000"/>
          <w:sz w:val="28"/>
          <w:szCs w:val="28"/>
        </w:rPr>
        <w:t xml:space="preserve">3、从19xx年以来我园教师文章的发表情况和评好课获奖情况看出教师的科研水平和教研能力不够理想，有待提高。</w:t>
      </w:r>
    </w:p>
    <w:p>
      <w:pPr>
        <w:ind w:left="0" w:right="0" w:firstLine="560"/>
        <w:spacing w:before="450" w:after="450" w:line="312" w:lineRule="auto"/>
      </w:pPr>
      <w:r>
        <w:rPr>
          <w:rFonts w:ascii="黑体" w:hAnsi="黑体" w:eastAsia="黑体" w:cs="黑体"/>
          <w:color w:val="000000"/>
          <w:sz w:val="34"/>
          <w:szCs w:val="34"/>
          <w:b w:val="1"/>
          <w:bCs w:val="1"/>
        </w:rPr>
        <w:t xml:space="preserve">基础教育调查报告篇八</w:t>
      </w:r>
    </w:p>
    <w:p>
      <w:pPr>
        <w:ind w:left="0" w:right="0" w:firstLine="560"/>
        <w:spacing w:before="450" w:after="450" w:line="312" w:lineRule="auto"/>
      </w:pPr>
      <w:r>
        <w:rPr>
          <w:rFonts w:ascii="宋体" w:hAnsi="宋体" w:eastAsia="宋体" w:cs="宋体"/>
          <w:color w:val="000"/>
          <w:sz w:val="28"/>
          <w:szCs w:val="28"/>
        </w:rPr>
        <w:t xml:space="preserve">学前教育基础教育调查报告 由本站会员“颉妤心”投稿精心推荐，小编希望对你的学习工作能带来参考借鉴作用。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关于学前教育基础教育调查报告</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人会去使用报告，不同的报告内容同样也是不同的。相信许多人会觉得报告很难写吧，下面是小编精心整理的关于学前教育基础教育调查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前教育是我国基础教育事业的重要组成部分,是学校教育和终身教育的奠基阶段,其根本任务是为幼儿的一生发展打好基础。时代在发展，群众对幼儿教育的期望越来越高，社会呼唤真正意义的学前教育。为研究解决当前学前教育事业发展中存在的问题，推进学前教育事业持续、健康、均衡、可持续的发展。现以xxx幼儿园为例展开调查，现将调查情况汇报如下：</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1、调查目的：通过xx幼儿园为个例，调查其师资、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、生源、经费等情况，从而反应当前农村地区学前教育的发展及其存在的问题。</w:t>
      </w:r>
    </w:p>
    <w:p>
      <w:pPr>
        <w:ind w:left="0" w:right="0" w:firstLine="560"/>
        <w:spacing w:before="450" w:after="450" w:line="312" w:lineRule="auto"/>
      </w:pPr>
      <w:r>
        <w:rPr>
          <w:rFonts w:ascii="宋体" w:hAnsi="宋体" w:eastAsia="宋体" w:cs="宋体"/>
          <w:color w:val="000"/>
          <w:sz w:val="28"/>
          <w:szCs w:val="28"/>
        </w:rPr>
        <w:t xml:space="preserve">2、调查时间：xx年xx月xx日—xx月xx日</w:t>
      </w:r>
    </w:p>
    <w:p>
      <w:pPr>
        <w:ind w:left="0" w:right="0" w:firstLine="560"/>
        <w:spacing w:before="450" w:after="450" w:line="312" w:lineRule="auto"/>
      </w:pPr>
      <w:r>
        <w:rPr>
          <w:rFonts w:ascii="宋体" w:hAnsi="宋体" w:eastAsia="宋体" w:cs="宋体"/>
          <w:color w:val="000"/>
          <w:sz w:val="28"/>
          <w:szCs w:val="28"/>
        </w:rPr>
        <w:t xml:space="preserve">3、调查地点：xxxxxxxxx4、调查对象：xx幼儿园</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1、观察法：指研究者根据一定的研究目的、研究提纲或观察表，用自己的感官和辅助工具去直接观察被研究对象，从而获得资料的一种方法。科学的观察具有目的性和计划性、系统性和可重复性。</w:t>
      </w:r>
    </w:p>
    <w:p>
      <w:pPr>
        <w:ind w:left="0" w:right="0" w:firstLine="560"/>
        <w:spacing w:before="450" w:after="450" w:line="312" w:lineRule="auto"/>
      </w:pPr>
      <w:r>
        <w:rPr>
          <w:rFonts w:ascii="宋体" w:hAnsi="宋体" w:eastAsia="宋体" w:cs="宋体"/>
          <w:color w:val="000"/>
          <w:sz w:val="28"/>
          <w:szCs w:val="28"/>
        </w:rPr>
        <w:t xml:space="preserve">2、访谈法：又称晤谈法，是指是通过访员和受访人面对面地交谈来了解受访人的心理和行为的心理学基本研究方法。</w:t>
      </w:r>
    </w:p>
    <w:p>
      <w:pPr>
        <w:ind w:left="0" w:right="0" w:firstLine="560"/>
        <w:spacing w:before="450" w:after="450" w:line="312" w:lineRule="auto"/>
      </w:pPr>
      <w:r>
        <w:rPr>
          <w:rFonts w:ascii="宋体" w:hAnsi="宋体" w:eastAsia="宋体" w:cs="宋体"/>
          <w:color w:val="000"/>
          <w:sz w:val="28"/>
          <w:szCs w:val="28"/>
        </w:rPr>
        <w:t xml:space="preserve">3、调查法：为了达到设想的目的，制定某一计划全面或比较全面地收集研究对象的某一方面情况的各种材料，并作出分析、综合，得到某一结论的研究方法，就是调查法。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红太阳幼儿园是该村一名在外务工的返乡人员所建立的，他是个青年人，在与他交谈之后我得知，他在外打拼了一些年头，然后也积累了一定的资本。之后就回村创办了这个幼儿园。但是这个幼儿园并不大，他在自家的庭院里圈起了一块地，然后购买了一些教学和娱乐的设备，教师主要就是他们夫妻两个人，生源主要就是周边住户家的孩子。</w:t>
      </w:r>
    </w:p>
    <w:p>
      <w:pPr>
        <w:ind w:left="0" w:right="0" w:firstLine="560"/>
        <w:spacing w:before="450" w:after="450" w:line="312" w:lineRule="auto"/>
      </w:pPr>
      <w:r>
        <w:rPr>
          <w:rFonts w:ascii="宋体" w:hAnsi="宋体" w:eastAsia="宋体" w:cs="宋体"/>
          <w:color w:val="000"/>
          <w:sz w:val="28"/>
          <w:szCs w:val="28"/>
        </w:rPr>
        <w:t xml:space="preserve">后来通过与他进一步的交流发现，他之所以办起了这个幼儿园是因为他发现有些人通过这样一种方式致富了，所以他也就这样做了，他对幼儿的教育其实没有任何经验，家长之所以把孩子放到他哪里，也并没有多么高的要求，其实就是为了给自己的孩子或是孙子孙女找个托管的地方，能够有人照顾他们，同事也让他们有伙伴可以玩乐。</w:t>
      </w:r>
    </w:p>
    <w:p>
      <w:pPr>
        <w:ind w:left="0" w:right="0" w:firstLine="560"/>
        <w:spacing w:before="450" w:after="450" w:line="312" w:lineRule="auto"/>
      </w:pPr>
      <w:r>
        <w:rPr>
          <w:rFonts w:ascii="宋体" w:hAnsi="宋体" w:eastAsia="宋体" w:cs="宋体"/>
          <w:color w:val="000"/>
          <w:sz w:val="28"/>
          <w:szCs w:val="28"/>
        </w:rPr>
        <w:t xml:space="preserve">另外，小博士幼儿园的情况就有所不同了，这所幼儿园同样是在创办者家里，她是一位女士，因为她丈夫是医生，夫妻两也没用种什么田地，有相当多的空闲时间，并且其人缘也比较好，所以在建立这所幼儿园后就有许多家长把孩子送了过去。她这个幼儿园没有什么供孩子们玩乐的设备，孩子们主要是在老师的带领下学习简单的字词计算，还有就是唱歌画画等，她虽然也没有受过专业的培训，但是由于建园时间比较长，积累了比较丰富的经验。</w:t>
      </w:r>
    </w:p>
    <w:p>
      <w:pPr>
        <w:ind w:left="0" w:right="0" w:firstLine="560"/>
        <w:spacing w:before="450" w:after="450" w:line="312" w:lineRule="auto"/>
      </w:pPr>
      <w:r>
        <w:rPr>
          <w:rFonts w:ascii="宋体" w:hAnsi="宋体" w:eastAsia="宋体" w:cs="宋体"/>
          <w:color w:val="000"/>
          <w:sz w:val="28"/>
          <w:szCs w:val="28"/>
        </w:rPr>
        <w:t xml:space="preserve">在通过对这两个幼儿园的调查，我发现这两所幼儿园存在如下突出问题。</w:t>
      </w:r>
    </w:p>
    <w:p>
      <w:pPr>
        <w:ind w:left="0" w:right="0" w:firstLine="560"/>
        <w:spacing w:before="450" w:after="450" w:line="312" w:lineRule="auto"/>
      </w:pPr>
      <w:r>
        <w:rPr>
          <w:rFonts w:ascii="宋体" w:hAnsi="宋体" w:eastAsia="宋体" w:cs="宋体"/>
          <w:color w:val="000"/>
          <w:sz w:val="28"/>
          <w:szCs w:val="28"/>
        </w:rPr>
        <w:t xml:space="preserve">1、未经审批注册擅自开办私人幼儿园，办园目的不明确，动机不纯。有些办园者带着单纯盈利的目的，还有一些虽然不是以盈利为目的，可是也只是为了打发时间，并没有任何教育意义，这种形式下建立的幼儿园不仅对学生没有多大的学习和引导作用，更有可能会对幼儿以后的成长形成长远的不利影响，从而误人子弟。</w:t>
      </w:r>
    </w:p>
    <w:p>
      <w:pPr>
        <w:ind w:left="0" w:right="0" w:firstLine="560"/>
        <w:spacing w:before="450" w:after="450" w:line="312" w:lineRule="auto"/>
      </w:pPr>
      <w:r>
        <w:rPr>
          <w:rFonts w:ascii="宋体" w:hAnsi="宋体" w:eastAsia="宋体" w:cs="宋体"/>
          <w:color w:val="000"/>
          <w:sz w:val="28"/>
          <w:szCs w:val="28"/>
        </w:rPr>
        <w:t xml:space="preserve">2、师资缺乏。有些教师没有任何幼儿教育经验，有些有一定经验的教师，也没用受过专业的培训，教学理念和方式落后，有的是聘请代课教师，代课教师的水平有限，导致教学质量不好。</w:t>
      </w:r>
    </w:p>
    <w:p>
      <w:pPr>
        <w:ind w:left="0" w:right="0" w:firstLine="560"/>
        <w:spacing w:before="450" w:after="450" w:line="312" w:lineRule="auto"/>
      </w:pPr>
      <w:r>
        <w:rPr>
          <w:rFonts w:ascii="宋体" w:hAnsi="宋体" w:eastAsia="宋体" w:cs="宋体"/>
          <w:color w:val="000"/>
          <w:sz w:val="28"/>
          <w:szCs w:val="28"/>
        </w:rPr>
        <w:t xml:space="preserve">3、学前教育设施缺失，严重影响了学前教育的良好发展。学前班学生无专门的活动场所，缺少最起码的玩具和学具，学前教育达不真正意义上教育目标。</w:t>
      </w:r>
    </w:p>
    <w:p>
      <w:pPr>
        <w:ind w:left="0" w:right="0" w:firstLine="560"/>
        <w:spacing w:before="450" w:after="450" w:line="312" w:lineRule="auto"/>
      </w:pPr>
      <w:r>
        <w:rPr>
          <w:rFonts w:ascii="宋体" w:hAnsi="宋体" w:eastAsia="宋体" w:cs="宋体"/>
          <w:color w:val="000"/>
          <w:sz w:val="28"/>
          <w:szCs w:val="28"/>
        </w:rPr>
        <w:t xml:space="preserve">4、对于地区性学前教育，缺乏当地政府的监管和政策保障。这样就导致了未经许可擅自办园等状况的出现，以及学前教育发展的不规范等问题。另外就是由于缺乏政府的政策保障和管理出现办园规模小，办园条件简陋的现象依然存在。有些民办幼儿园办园行为不规范，抢挖生员，乱打广告等状况依然严重。5、由于一些办园者知识的不足以及意识的缺乏，导致许多学前班出现管理不规范，卫生保健工作、教育工作不规范等问题。</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1、加大政府投入。</w:t>
      </w:r>
    </w:p>
    <w:p>
      <w:pPr>
        <w:ind w:left="0" w:right="0" w:firstLine="560"/>
        <w:spacing w:before="450" w:after="450" w:line="312" w:lineRule="auto"/>
      </w:pPr>
      <w:r>
        <w:rPr>
          <w:rFonts w:ascii="宋体" w:hAnsi="宋体" w:eastAsia="宋体" w:cs="宋体"/>
          <w:color w:val="000"/>
          <w:sz w:val="28"/>
          <w:szCs w:val="28"/>
        </w:rPr>
        <w:t xml:space="preserve">要安排一定数量的学前教育专项经费用于幼儿教师培训、教育科研、评估和表彰。建立学前教育资助制度，资助家庭经济困难儿童、留守儿童、孤儿和残疾儿童接受普惠性学前教育。积极争取社会支持，多渠道筹措发展资金，全面普及农村幼儿教育，满足农村幼儿教育之所需，力争每一个乡镇建设好一所中心幼儿园。</w:t>
      </w:r>
    </w:p>
    <w:p>
      <w:pPr>
        <w:ind w:left="0" w:right="0" w:firstLine="560"/>
        <w:spacing w:before="450" w:after="450" w:line="312" w:lineRule="auto"/>
      </w:pPr>
      <w:r>
        <w:rPr>
          <w:rFonts w:ascii="宋体" w:hAnsi="宋体" w:eastAsia="宋体" w:cs="宋体"/>
          <w:color w:val="000"/>
          <w:sz w:val="28"/>
          <w:szCs w:val="28"/>
        </w:rPr>
        <w:t xml:space="preserve">2、加强幼儿园准入管理，上级部门严把办园审批关。</w:t>
      </w:r>
    </w:p>
    <w:p>
      <w:pPr>
        <w:ind w:left="0" w:right="0" w:firstLine="560"/>
        <w:spacing w:before="450" w:after="450" w:line="312" w:lineRule="auto"/>
      </w:pPr>
      <w:r>
        <w:rPr>
          <w:rFonts w:ascii="宋体" w:hAnsi="宋体" w:eastAsia="宋体" w:cs="宋体"/>
          <w:color w:val="000"/>
          <w:sz w:val="28"/>
          <w:szCs w:val="28"/>
        </w:rPr>
        <w:t xml:space="preserve">依据各级幼儿园登记注册办法和规定，对辖区内的幼儿园实行登记注册。登记注册后的幼儿园，名称变更、园址搬迁、停办合并等事项，由县教育行政部门审查同意。未经登记注册，擅自举办幼儿园，依法予以取缔。</w:t>
      </w:r>
    </w:p>
    <w:p>
      <w:pPr>
        <w:ind w:left="0" w:right="0" w:firstLine="560"/>
        <w:spacing w:before="450" w:after="450" w:line="312" w:lineRule="auto"/>
      </w:pPr>
      <w:r>
        <w:rPr>
          <w:rFonts w:ascii="宋体" w:hAnsi="宋体" w:eastAsia="宋体" w:cs="宋体"/>
          <w:color w:val="000"/>
          <w:sz w:val="28"/>
          <w:szCs w:val="28"/>
        </w:rPr>
        <w:t xml:space="preserve">3、严把教师准入关。</w:t>
      </w:r>
    </w:p>
    <w:p>
      <w:pPr>
        <w:ind w:left="0" w:right="0" w:firstLine="560"/>
        <w:spacing w:before="450" w:after="450" w:line="312" w:lineRule="auto"/>
      </w:pPr>
      <w:r>
        <w:rPr>
          <w:rFonts w:ascii="宋体" w:hAnsi="宋体" w:eastAsia="宋体" w:cs="宋体"/>
          <w:color w:val="000"/>
          <w:sz w:val="28"/>
          <w:szCs w:val="28"/>
        </w:rPr>
        <w:t xml:space="preserve">建立完善了岗位培训和持证上岗制度，所有园长和教师都通过选聘产生。</w:t>
      </w:r>
    </w:p>
    <w:p>
      <w:pPr>
        <w:ind w:left="0" w:right="0" w:firstLine="560"/>
        <w:spacing w:before="450" w:after="450" w:line="312" w:lineRule="auto"/>
      </w:pPr>
      <w:r>
        <w:rPr>
          <w:rFonts w:ascii="宋体" w:hAnsi="宋体" w:eastAsia="宋体" w:cs="宋体"/>
          <w:color w:val="000"/>
          <w:sz w:val="28"/>
          <w:szCs w:val="28"/>
        </w:rPr>
        <w:t xml:space="preserve">4、加强幼儿教育队伍建设，全面提高教育质量。</w:t>
      </w:r>
    </w:p>
    <w:p>
      <w:pPr>
        <w:ind w:left="0" w:right="0" w:firstLine="560"/>
        <w:spacing w:before="450" w:after="450" w:line="312" w:lineRule="auto"/>
      </w:pPr>
      <w:r>
        <w:rPr>
          <w:rFonts w:ascii="宋体" w:hAnsi="宋体" w:eastAsia="宋体" w:cs="宋体"/>
          <w:color w:val="000"/>
          <w:sz w:val="28"/>
          <w:szCs w:val="28"/>
        </w:rPr>
        <w:t xml:space="preserve">发展幼儿教育事业，提高保育教学质量，幼儿教师队伍建设是重点。要通过多种途径，采取各种措施，培养与造就一支稳定合格的幼儿教师队伍。第一，办好职教中心幼师班，为今后大规模举办幼儿园全面、系统地培养合格的幼儿教师打下基础。第二，开展短期培训。县的做法是：由教育主管部门负责组织实施，规定所有的幼儿教师都必须参加，费用由三方面负担，教师自己出一点，所在园拿一点，教育部门贴一点。第三，建立健全幼教辅导网，建立县教育部门、镇幼儿领导处、片区辅导员(或中心园园长)组成的业务辅导网，对幼儿教师进行全面指导。以乡镇中心园为龙头，开展教育、教学研讨，组织观摩、评估活动，进行经验交流，以此带动村办、个体小园共同提高。</w:t>
      </w:r>
    </w:p>
    <w:p>
      <w:pPr>
        <w:ind w:left="0" w:right="0" w:firstLine="560"/>
        <w:spacing w:before="450" w:after="450" w:line="312" w:lineRule="auto"/>
      </w:pPr>
      <w:r>
        <w:rPr>
          <w:rFonts w:ascii="宋体" w:hAnsi="宋体" w:eastAsia="宋体" w:cs="宋体"/>
          <w:color w:val="000"/>
          <w:sz w:val="28"/>
          <w:szCs w:val="28"/>
        </w:rPr>
        <w:t xml:space="preserve">5、规范办园秩序，强化学前教育管理。</w:t>
      </w:r>
    </w:p>
    <w:p>
      <w:pPr>
        <w:ind w:left="0" w:right="0" w:firstLine="560"/>
        <w:spacing w:before="450" w:after="450" w:line="312" w:lineRule="auto"/>
      </w:pPr>
      <w:r>
        <w:rPr>
          <w:rFonts w:ascii="宋体" w:hAnsi="宋体" w:eastAsia="宋体" w:cs="宋体"/>
          <w:color w:val="000"/>
          <w:sz w:val="28"/>
          <w:szCs w:val="28"/>
        </w:rPr>
        <w:t xml:space="preserve">严把评估监督关，根据评估结果，实施动态管理，从严进行奖惩。对重点工作落实不力，评估成绩不达标的，实行黄牌警告，限期整改，跟踪管理。整改不力，造成负面影响的，坚决予以关、停、转。</w:t>
      </w:r>
    </w:p>
    <w:p>
      <w:pPr>
        <w:ind w:left="0" w:right="0" w:firstLine="560"/>
        <w:spacing w:before="450" w:after="450" w:line="312" w:lineRule="auto"/>
      </w:pPr>
      <w:r>
        <w:rPr>
          <w:rFonts w:ascii="宋体" w:hAnsi="宋体" w:eastAsia="宋体" w:cs="宋体"/>
          <w:color w:val="000"/>
          <w:sz w:val="28"/>
          <w:szCs w:val="28"/>
        </w:rPr>
        <w:t xml:space="preserve">严把常规管理关。坚持硬件、软件一起抓，健全完善各项规章制度，使每项工作有规可依、有章可循;坚持以人为本，以德治园，强化广大幼教工作者的主人翁意识;优化园所环境，浓厚文化氛围，创设良好的育人环境;建立严格的安全工作制度，特别是在园舍、饮食、活动、接送、保卫等方面，严把安全环节。</w:t>
      </w:r>
    </w:p>
    <w:p>
      <w:pPr>
        <w:ind w:left="0" w:right="0" w:firstLine="560"/>
        <w:spacing w:before="450" w:after="450" w:line="312" w:lineRule="auto"/>
      </w:pPr>
      <w:r>
        <w:rPr>
          <w:rFonts w:ascii="宋体" w:hAnsi="宋体" w:eastAsia="宋体" w:cs="宋体"/>
          <w:color w:val="000"/>
          <w:sz w:val="28"/>
          <w:szCs w:val="28"/>
        </w:rPr>
        <w:t xml:space="preserve">学前教育基础教育调查报告如果还不能满足你的要求，请在本站搜索更多其他学前教育基础教育调查报告范文。</w:t>
      </w:r>
    </w:p>
    <w:p>
      <w:pPr>
        <w:ind w:left="0" w:right="0" w:firstLine="560"/>
        <w:spacing w:before="450" w:after="450" w:line="312" w:lineRule="auto"/>
      </w:pPr>
      <w:r>
        <w:rPr>
          <w:rFonts w:ascii="宋体" w:hAnsi="宋体" w:eastAsia="宋体" w:cs="宋体"/>
          <w:color w:val="000"/>
          <w:sz w:val="28"/>
          <w:szCs w:val="28"/>
        </w:rPr>
        <w:t xml:space="preserve">农村基础教育调查报告</w:t>
      </w:r>
    </w:p>
    <w:p>
      <w:pPr>
        <w:ind w:left="0" w:right="0" w:firstLine="560"/>
        <w:spacing w:before="450" w:after="450" w:line="312" w:lineRule="auto"/>
      </w:pPr>
      <w:r>
        <w:rPr>
          <w:rFonts w:ascii="宋体" w:hAnsi="宋体" w:eastAsia="宋体" w:cs="宋体"/>
          <w:color w:val="000"/>
          <w:sz w:val="28"/>
          <w:szCs w:val="28"/>
        </w:rPr>
        <w:t xml:space="preserve">小学基础教育调查报告</w:t>
      </w:r>
    </w:p>
    <w:p>
      <w:pPr>
        <w:ind w:left="0" w:right="0" w:firstLine="560"/>
        <w:spacing w:before="450" w:after="450" w:line="312" w:lineRule="auto"/>
      </w:pPr>
      <w:r>
        <w:rPr>
          <w:rFonts w:ascii="宋体" w:hAnsi="宋体" w:eastAsia="宋体" w:cs="宋体"/>
          <w:color w:val="000"/>
          <w:sz w:val="28"/>
          <w:szCs w:val="28"/>
        </w:rPr>
        <w:t xml:space="preserve">小学基础教育调查报告</w:t>
      </w:r>
    </w:p>
    <w:p>
      <w:pPr>
        <w:ind w:left="0" w:right="0" w:firstLine="560"/>
        <w:spacing w:before="450" w:after="450" w:line="312" w:lineRule="auto"/>
      </w:pPr>
      <w:r>
        <w:rPr>
          <w:rFonts w:ascii="宋体" w:hAnsi="宋体" w:eastAsia="宋体" w:cs="宋体"/>
          <w:color w:val="000"/>
          <w:sz w:val="28"/>
          <w:szCs w:val="28"/>
        </w:rPr>
        <w:t xml:space="preserve">实习生基础教育调查报告</w:t>
      </w:r>
    </w:p>
    <w:p>
      <w:pPr>
        <w:ind w:left="0" w:right="0" w:firstLine="560"/>
        <w:spacing w:before="450" w:after="450" w:line="312" w:lineRule="auto"/>
      </w:pPr>
      <w:r>
        <w:rPr>
          <w:rFonts w:ascii="宋体" w:hAnsi="宋体" w:eastAsia="宋体" w:cs="宋体"/>
          <w:color w:val="000"/>
          <w:sz w:val="28"/>
          <w:szCs w:val="28"/>
        </w:rPr>
        <w:t xml:space="preserve">学前教育调查报告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2025-01-16T12:55:32+08:00</dcterms:created>
  <dcterms:modified xsi:type="dcterms:W3CDTF">2025-01-16T12:55:32+08:00</dcterms:modified>
</cp:coreProperties>
</file>

<file path=docProps/custom.xml><?xml version="1.0" encoding="utf-8"?>
<Properties xmlns="http://schemas.openxmlformats.org/officeDocument/2006/custom-properties" xmlns:vt="http://schemas.openxmlformats.org/officeDocument/2006/docPropsVTypes"/>
</file>