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一年级静夜思教学反思(通用14篇)</w:t>
      </w:r>
      <w:bookmarkEnd w:id="1"/>
    </w:p>
    <w:p>
      <w:pPr>
        <w:jc w:val="center"/>
        <w:spacing w:before="0" w:after="450"/>
      </w:pPr>
      <w:r>
        <w:rPr>
          <w:rFonts w:ascii="Arial" w:hAnsi="Arial" w:eastAsia="Arial" w:cs="Arial"/>
          <w:color w:val="999999"/>
          <w:sz w:val="20"/>
          <w:szCs w:val="20"/>
        </w:rPr>
        <w:t xml:space="preserve">来源：网络  作者：静谧旋律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一年级静夜思教学反思篇一《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一年级静夜思教学反思篇一</w:t>
      </w:r>
    </w:p>
    <w:p>
      <w:pPr>
        <w:ind w:left="0" w:right="0" w:firstLine="560"/>
        <w:spacing w:before="450" w:after="450" w:line="312" w:lineRule="auto"/>
      </w:pPr>
      <w:r>
        <w:rPr>
          <w:rFonts w:ascii="宋体" w:hAnsi="宋体" w:eastAsia="宋体" w:cs="宋体"/>
          <w:color w:val="000"/>
          <w:sz w:val="28"/>
          <w:szCs w:val="28"/>
        </w:rPr>
        <w:t xml:space="preserve">《静夜思》是唐代著名诗人李白写的，学生在幼儿园时就能背诵自如，所以一上课当我刚揭示课题时，学生就在下面说开了，有的甚至就背诵起了《静夜思》，看到这种情况，我停止了原先的教学安排，而是话题一转，问学生：“你能站起来背背你所知道的古诗吗？”这下教室里可热闹了，学生纷纷举手，都想站起来一背方休，但请了几个同学后，我发现他们背的都是课文中学过的古诗，面对这样的情况，我又微笑着问学生：“你能背诵一些老师没有介绍过，你也没有从课文中学过的古诗吗？”这下举起的小手减少了一些，但不一会，就有学生蠢蠢欲动了，先后有学生站起来了背诵、讲解了《春晓》、《锄禾》、《静夜思》等,但仍局限与书本中学过的诗句,其中沈思言同学站起来了背诵了一首同学们都没有听过的诗经上的诗篇,但解释不出来,只能照着所有的课外书念,因为有些字不认识,再加上不理解,所以解释的让人一头雾水,连我都听着累,何况学生呢!针对这样的情况,联系到平时不主动去看课外书的情况,我问学生：“这个时候，你最想的是什么？”学生纷纷表示“以后回家都看点书本以外的知识，增加自己的知识量，丰富自己的课外知识，那么下次就可以在课堂上侃侃而谈了。”我想此时的教育可能比平时空洞的说教，空洞的要他们看半小时课外书的魅力更足、效果更佳。</w:t>
      </w:r>
    </w:p>
    <w:p>
      <w:pPr>
        <w:ind w:left="0" w:right="0" w:firstLine="560"/>
        <w:spacing w:before="450" w:after="450" w:line="312" w:lineRule="auto"/>
      </w:pPr>
      <w:r>
        <w:rPr>
          <w:rFonts w:ascii="宋体" w:hAnsi="宋体" w:eastAsia="宋体" w:cs="宋体"/>
          <w:color w:val="000"/>
          <w:sz w:val="28"/>
          <w:szCs w:val="28"/>
        </w:rPr>
        <w:t xml:space="preserve">接下来，我就针对学生的情况让学生自由地读〈静夜思〉，看着学生摇头晃脑的诵读着诗句，听着学生琅琅地朗读，我想诗句的意思学生都懂，要不要再按照事先备好的课讲解呢？最后我决定摒弃教案上的`东西，让学生在找朋友说诗句意思的基础上，安排学生自己找朋友，准备表演《静夜思》，事先我作了说明怎么表演，一组三人，一人背诵古诗，一人在旁边讲解，还有一人表演诗人李白的情况。如在一生摇头晃脑的诵读中，负责解释诗句意思的同学在边上开始合着节拍一句一句的解释，而此时李白也在台上表演开了，一会举头望明月，一会低头思故乡等等。学生准备时的热情空前高涨，人人都积极参与，出谋划策，真正实现了新课程的学生主动参与，把课堂的自主权还给学生！</w:t>
      </w:r>
    </w:p>
    <w:p>
      <w:pPr>
        <w:ind w:left="0" w:right="0" w:firstLine="560"/>
        <w:spacing w:before="450" w:after="450" w:line="312" w:lineRule="auto"/>
      </w:pPr>
      <w:r>
        <w:rPr>
          <w:rFonts w:ascii="黑体" w:hAnsi="黑体" w:eastAsia="黑体" w:cs="黑体"/>
          <w:color w:val="000000"/>
          <w:sz w:val="34"/>
          <w:szCs w:val="34"/>
          <w:b w:val="1"/>
          <w:bCs w:val="1"/>
        </w:rPr>
        <w:t xml:space="preserve">一年级静夜思教学反思篇二</w:t>
      </w:r>
    </w:p>
    <w:p>
      <w:pPr>
        <w:ind w:left="0" w:right="0" w:firstLine="560"/>
        <w:spacing w:before="450" w:after="450" w:line="312" w:lineRule="auto"/>
      </w:pPr>
      <w:r>
        <w:rPr>
          <w:rFonts w:ascii="宋体" w:hAnsi="宋体" w:eastAsia="宋体" w:cs="宋体"/>
          <w:color w:val="000"/>
          <w:sz w:val="28"/>
          <w:szCs w:val="28"/>
        </w:rPr>
        <w:t xml:space="preserve">古诗《静夜思》是唐朝大诗人李白的名篇，每个学生应当差不多都会背，但孩子毕竟是孩子，认为自我会背了就不用学了。真要叫他们理解诗意，那也是不大可能的，因为他们长句都读不好，怎样在这堂课能激起学生学习的兴趣呢?一堂课下来，我有了新的启发。</w:t>
      </w:r>
    </w:p>
    <w:p>
      <w:pPr>
        <w:ind w:left="0" w:right="0" w:firstLine="560"/>
        <w:spacing w:before="450" w:after="450" w:line="312" w:lineRule="auto"/>
      </w:pPr>
      <w:r>
        <w:rPr>
          <w:rFonts w:ascii="宋体" w:hAnsi="宋体" w:eastAsia="宋体" w:cs="宋体"/>
          <w:color w:val="000"/>
          <w:sz w:val="28"/>
          <w:szCs w:val="28"/>
        </w:rPr>
        <w:t xml:space="preserve">在高呼素质教育的今日，古诗文学习的重要性不言而喻。可是古诗怎样“自主学习”呢?尤其是低段的古诗教学。我从培养学生自学古诗的本事入手，虽然孩子们的精力不是时刻集中，但我让他们自我来当“小教师”，带读、自由讨论识字办法、领头书空、展示自我、自我评价……看着他们兴冲冲的小脸，我想他们还是有所收获。</w:t>
      </w:r>
    </w:p>
    <w:p>
      <w:pPr>
        <w:ind w:left="0" w:right="0" w:firstLine="560"/>
        <w:spacing w:before="450" w:after="450" w:line="312" w:lineRule="auto"/>
      </w:pPr>
      <w:r>
        <w:rPr>
          <w:rFonts w:ascii="宋体" w:hAnsi="宋体" w:eastAsia="宋体" w:cs="宋体"/>
          <w:color w:val="000"/>
          <w:sz w:val="28"/>
          <w:szCs w:val="28"/>
        </w:rPr>
        <w:t xml:space="preserve">“小学语文教学应当立足于促进学生的发展，为他们的终身学习、生活和工作奠定基础。”古诗的教学尤其不能拘束了学生的想象力，应在教学中把课堂的发言权交给学生，使学生终生受益。教师课前布置学生查询古诗作者及写作背景资料，培养学生收集处理信息的本事。学生们有的到网上查询，有的去图书馆查询，有的问大人，有的从诗书上找……这个课前预习既为下一步学习古诗打下基础，又培养了学生主动学习的品质。</w:t>
      </w:r>
    </w:p>
    <w:p>
      <w:pPr>
        <w:ind w:left="0" w:right="0" w:firstLine="560"/>
        <w:spacing w:before="450" w:after="450" w:line="312" w:lineRule="auto"/>
      </w:pPr>
      <w:r>
        <w:rPr>
          <w:rFonts w:ascii="宋体" w:hAnsi="宋体" w:eastAsia="宋体" w:cs="宋体"/>
          <w:color w:val="000"/>
          <w:sz w:val="28"/>
          <w:szCs w:val="28"/>
        </w:rPr>
        <w:t xml:space="preserve">在介绍背景解诗题时，培养了学生的口头表达本事。课标十分重视口头交际本事的培养，指出：“要利用语文教学的各个环节有意识地培养学生的听说本事;要在课内外创设各种各样的交际情境，让每个学生无拘无束地进行口语交际。”所以，不用旧模式教师介绍，而让学生介绍自我搜集来的资料，效果更好。学生在介绍李白和写作背景时，便培养了口头表达本事及听说本事，明白了题目的意思，又为理解古诗的资料做好准备。</w:t>
      </w:r>
    </w:p>
    <w:p>
      <w:pPr>
        <w:ind w:left="0" w:right="0" w:firstLine="560"/>
        <w:spacing w:before="450" w:after="450" w:line="312" w:lineRule="auto"/>
      </w:pPr>
      <w:r>
        <w:rPr>
          <w:rFonts w:ascii="宋体" w:hAnsi="宋体" w:eastAsia="宋体" w:cs="宋体"/>
          <w:color w:val="000"/>
          <w:sz w:val="28"/>
          <w:szCs w:val="28"/>
        </w:rPr>
        <w:t xml:space="preserve">在理解诗意时我注重多让学生朗读、交流。这样既不会破坏诗歌的朦胧美，又能够促使他们动脑思考，自主学习。仅有让学生体会到诗人的情感，才不会在读书的时候毫无表情地唱。当学生能读出诗人是想念家乡的时候，我就不失时机地问：他会思念家乡的谁呢?学生的答案可多了，有的说是爸爸妈妈，有的说是亲朋好友，有的说是兄弟姐妹。真是不能够小看孩子，课前我还担心他们读不懂诗呢。于是我又问他们：你们也有过想念爸爸妈妈的时候吗?什么时候最想?学生的话题打开了，这样他们也明白了诗人的心境，明白了什么叫做思念。此时，我让他们再去读一读诗。最终，我问他们，你觉得你读懂了哪一句或哪一个词，于是所有的诗意都在孩子们的嘴中被解释，此时我的教学目的也到达了，也让学生明白了读书不仅仅只是会读，还要读会些什么。</w:t>
      </w:r>
    </w:p>
    <w:p>
      <w:pPr>
        <w:ind w:left="0" w:right="0" w:firstLine="560"/>
        <w:spacing w:before="450" w:after="450" w:line="312" w:lineRule="auto"/>
      </w:pPr>
      <w:r>
        <w:rPr>
          <w:rFonts w:ascii="宋体" w:hAnsi="宋体" w:eastAsia="宋体" w:cs="宋体"/>
          <w:color w:val="000"/>
          <w:sz w:val="28"/>
          <w:szCs w:val="28"/>
        </w:rPr>
        <w:t xml:space="preserve">“要让学生充分地读，在读中整体感知，在读中有所感悟，在读中培养语感，在读中受到情感的熏陶。”没错，学生们喜欢读书，喜欢多种形式、变着花样读书!</w:t>
      </w:r>
    </w:p>
    <w:p>
      <w:pPr>
        <w:ind w:left="0" w:right="0" w:firstLine="560"/>
        <w:spacing w:before="450" w:after="450" w:line="312" w:lineRule="auto"/>
      </w:pPr>
      <w:r>
        <w:rPr>
          <w:rFonts w:ascii="宋体" w:hAnsi="宋体" w:eastAsia="宋体" w:cs="宋体"/>
          <w:color w:val="000"/>
          <w:sz w:val="28"/>
          <w:szCs w:val="28"/>
        </w:rPr>
        <w:t xml:space="preserve">“我们应对的是一个个活生生的人，他们有思想、有感情、有独立的人格，是具有主观能动性的个体。每个学生都蕴藏着独立学习的巨大潜能。”古诗教学也要力求做到以学生为主体，致力于培养学生的语文素养。古诗的阅读、鉴赏本事的提高，将会使学生在今后的习作中，构成言简意赅的文风。那么教会学生自学的本事，对于他们来说是多么大的一笔人生财富啊!</w:t>
      </w:r>
    </w:p>
    <w:p>
      <w:pPr>
        <w:ind w:left="0" w:right="0" w:firstLine="560"/>
        <w:spacing w:before="450" w:after="450" w:line="312" w:lineRule="auto"/>
      </w:pPr>
      <w:r>
        <w:rPr>
          <w:rFonts w:ascii="黑体" w:hAnsi="黑体" w:eastAsia="黑体" w:cs="黑体"/>
          <w:color w:val="000000"/>
          <w:sz w:val="34"/>
          <w:szCs w:val="34"/>
          <w:b w:val="1"/>
          <w:bCs w:val="1"/>
        </w:rPr>
        <w:t xml:space="preserve">一年级静夜思教学反思篇三</w:t>
      </w:r>
    </w:p>
    <w:p>
      <w:pPr>
        <w:ind w:left="0" w:right="0" w:firstLine="560"/>
        <w:spacing w:before="450" w:after="450" w:line="312" w:lineRule="auto"/>
      </w:pPr>
      <w:r>
        <w:rPr>
          <w:rFonts w:ascii="宋体" w:hAnsi="宋体" w:eastAsia="宋体" w:cs="宋体"/>
          <w:color w:val="000"/>
          <w:sz w:val="28"/>
          <w:szCs w:val="28"/>
        </w:rPr>
        <w:t xml:space="preserve">《静夜思》是唐代著名诗人李白写的，学生在幼儿园时就能背诵自如，也都知道“举头望明月，低头思故乡”的意思，更能明白诗中所隐含的思念家乡的思想感情。对于李白学生也不陌生，在二年级的时候就学过写李白的课文：铁棒磨成针》。所以一上课当我刚揭示课题时，学生就在下面说开了，有的甚至就背诵起了《静夜思》，看到这种情况，我停止了原先的教学安排，而是话题一转，问学生：“你能站起来背背你所知道的古诗吗”这下教室里可热闹了，学生纷纷举手，都想站起来一背方休，但请了几个同学后，我发现他们背的都是课文中学过的古诗，面对这样的情况，我又微笑着问学生：“你能背诵一些老师没有介绍过，你也没有从课文中学过的古诗吗”这下举起的小手减少了一些，但仍有很多学生抢着要背，一时间，教室里简直成了吟诗诵诗的地方，很多同学站起来背了一些其他同学没读过，背过的诗，看到听的学生的情形，我又提高了要求，“小朋友真能干，记住的古诗真多，那谁有本事把你背诵的古诗的意思讲解给大家听呢”这下无疑在教室里扔下了一个重磅炸弹，一时间教室了静了很多，但不一会，就有学生蠢蠢欲动了，先后有学生站起来了背诵，讲解了《春晓》，《锄禾》，《静夜思》等，但仍局限与书本中学过的诗句，其中沈思言同学站起来了背诵了一首同学们都没有听过的诗经上的诗篇，但解释不出来，只能照着所有的课外书念，因为有些字不认识，再加上不理解，所以解释的让人一头雾水，连我都听着累，何况学生呢！针对这样的情况，联系到平时不主动去看课外书的情况，我问学生：“这个时候，你最想的是什么”学生纷纷表示“以后回家都看点书本以外的知识，增加自己的知识量，丰富自己的课外知识，那么下次就可以在课堂上侃侃而谈了。”我想此时的教育可能比平时空洞的说教，空洞的\'要他们看半小时课外书的魅力更足，效果更佳。</w:t>
      </w:r>
    </w:p>
    <w:p>
      <w:pPr>
        <w:ind w:left="0" w:right="0" w:firstLine="560"/>
        <w:spacing w:before="450" w:after="450" w:line="312" w:lineRule="auto"/>
      </w:pPr>
      <w:r>
        <w:rPr>
          <w:rFonts w:ascii="宋体" w:hAnsi="宋体" w:eastAsia="宋体" w:cs="宋体"/>
          <w:color w:val="000"/>
          <w:sz w:val="28"/>
          <w:szCs w:val="28"/>
        </w:rPr>
        <w:t xml:space="preserve">接下来，我就针对学生的情况让学生自由地读〈静夜思〉，看着学生摇头晃脑的诵读着诗句，听着学生琅琅地朗读，我想诗句的意思学生都懂，要不要再按照事先备好的课讲解呢最后我决定屏弃教案上的东西，让学生在找朋友说诗句意思的基础上，安排学生自己找朋友，准备表演《静夜思》，事先我作了说明怎么表演，一组三人，一人背诵古诗，一人在旁边讲解，还有一人表演诗人李白的情况。如在一生摇头晃脑的诵读中，负责解释诗句意思的同学在边上开始合着节拍一句一句的解释，而此时李白也在台上表演开了，一会举头望明月，一会低头思故乡等等。学生准备时的热情空前高涨，人人都积极参与，出谋划策，真正实现了新课程的学生主动参与，把课堂的自主权还给学生！</w:t>
      </w:r>
    </w:p>
    <w:p>
      <w:pPr>
        <w:ind w:left="0" w:right="0" w:firstLine="560"/>
        <w:spacing w:before="450" w:after="450" w:line="312" w:lineRule="auto"/>
      </w:pPr>
      <w:r>
        <w:rPr>
          <w:rFonts w:ascii="黑体" w:hAnsi="黑体" w:eastAsia="黑体" w:cs="黑体"/>
          <w:color w:val="000000"/>
          <w:sz w:val="34"/>
          <w:szCs w:val="34"/>
          <w:b w:val="1"/>
          <w:bCs w:val="1"/>
        </w:rPr>
        <w:t xml:space="preserve">一年级静夜思教学反思篇四</w:t>
      </w:r>
    </w:p>
    <w:p>
      <w:pPr>
        <w:ind w:left="0" w:right="0" w:firstLine="560"/>
        <w:spacing w:before="450" w:after="450" w:line="312" w:lineRule="auto"/>
      </w:pPr>
      <w:r>
        <w:rPr>
          <w:rFonts w:ascii="宋体" w:hAnsi="宋体" w:eastAsia="宋体" w:cs="宋体"/>
          <w:color w:val="000"/>
          <w:sz w:val="28"/>
          <w:szCs w:val="28"/>
        </w:rPr>
        <w:t xml:space="preserve">由于当前的一些早期教育，同学在入学前后，对于《静夜思》这样浅显易懂、妇孺皆知的经典篇章，早已烂熟于心。假如课堂上教师仍然按着常规，从头讲到尾，大局部同学肯定会兴趣索然，教学效果也可想而知。</w:t>
      </w:r>
    </w:p>
    <w:p>
      <w:pPr>
        <w:ind w:left="0" w:right="0" w:firstLine="560"/>
        <w:spacing w:before="450" w:after="450" w:line="312" w:lineRule="auto"/>
      </w:pPr>
      <w:r>
        <w:rPr>
          <w:rFonts w:ascii="宋体" w:hAnsi="宋体" w:eastAsia="宋体" w:cs="宋体"/>
          <w:color w:val="000"/>
          <w:sz w:val="28"/>
          <w:szCs w:val="28"/>
        </w:rPr>
        <w:t xml:space="preserve">因此针对这一实际，我进行了大胆的尝试，采取了“分层教学”法，即对于学有余力的同学提出“高层次”的要求，激发他们的探究欲望。对于低层次的同学，主要采取生生合作、师生合作的形式，循序渐进的提出要求，最终使生生有所得，生生有创新。下面是教学的感悟和反思。</w:t>
      </w:r>
    </w:p>
    <w:p>
      <w:pPr>
        <w:ind w:left="0" w:right="0" w:firstLine="560"/>
        <w:spacing w:before="450" w:after="450" w:line="312" w:lineRule="auto"/>
      </w:pPr>
      <w:r>
        <w:rPr>
          <w:rFonts w:ascii="宋体" w:hAnsi="宋体" w:eastAsia="宋体" w:cs="宋体"/>
          <w:color w:val="000"/>
          <w:sz w:val="28"/>
          <w:szCs w:val="28"/>
        </w:rPr>
        <w:t xml:space="preserve">同学是学习和发展的主体，语文课程应根据身心发展和语文学习的特点，关注同学的个体差别和不同的学习需求，充沛激发同学的主动意识和进取精神。</w:t>
      </w:r>
    </w:p>
    <w:p>
      <w:pPr>
        <w:ind w:left="0" w:right="0" w:firstLine="560"/>
        <w:spacing w:before="450" w:after="450" w:line="312" w:lineRule="auto"/>
      </w:pPr>
      <w:r>
        <w:rPr>
          <w:rFonts w:ascii="宋体" w:hAnsi="宋体" w:eastAsia="宋体" w:cs="宋体"/>
          <w:color w:val="000"/>
          <w:sz w:val="28"/>
          <w:szCs w:val="28"/>
        </w:rPr>
        <w:t xml:space="preserve">所以，在导入诗题后，我首先了解学情：小朋友们，听过这首古诗吗？对这首古诗你有哪些了解呢？（同学有的知道作者、有的会读、有的已经会背）正是在这种了解同学“所知”的基础上，我尝试了分层教学法。</w:t>
      </w:r>
    </w:p>
    <w:p>
      <w:pPr>
        <w:ind w:left="0" w:right="0" w:firstLine="560"/>
        <w:spacing w:before="450" w:after="450" w:line="312" w:lineRule="auto"/>
      </w:pPr>
      <w:r>
        <w:rPr>
          <w:rFonts w:ascii="宋体" w:hAnsi="宋体" w:eastAsia="宋体" w:cs="宋体"/>
          <w:color w:val="000"/>
          <w:sz w:val="28"/>
          <w:szCs w:val="28"/>
        </w:rPr>
        <w:t xml:space="preserve">为了尊重同学的个体差别和个性化学习方式，我首先提出要求：</w:t>
      </w:r>
    </w:p>
    <w:p>
      <w:pPr>
        <w:ind w:left="0" w:right="0" w:firstLine="560"/>
        <w:spacing w:before="450" w:after="450" w:line="312" w:lineRule="auto"/>
      </w:pPr>
      <w:r>
        <w:rPr>
          <w:rFonts w:ascii="宋体" w:hAnsi="宋体" w:eastAsia="宋体" w:cs="宋体"/>
          <w:color w:val="000"/>
          <w:sz w:val="28"/>
          <w:szCs w:val="28"/>
        </w:rPr>
        <w:t xml:space="preserve">（1）已经会读会背的同学找学习伙伴开展竞赛，看谁读得准，背得好。</w:t>
      </w:r>
    </w:p>
    <w:p>
      <w:pPr>
        <w:ind w:left="0" w:right="0" w:firstLine="560"/>
        <w:spacing w:before="450" w:after="450" w:line="312" w:lineRule="auto"/>
      </w:pPr>
      <w:r>
        <w:rPr>
          <w:rFonts w:ascii="宋体" w:hAnsi="宋体" w:eastAsia="宋体" w:cs="宋体"/>
          <w:color w:val="000"/>
          <w:sz w:val="28"/>
          <w:szCs w:val="28"/>
        </w:rPr>
        <w:t xml:space="preserve">（2）不会的同学找值得信赖的学习伙伴（包括老师）一起借助拼音合作学习。</w:t>
      </w:r>
    </w:p>
    <w:p>
      <w:pPr>
        <w:ind w:left="0" w:right="0" w:firstLine="560"/>
        <w:spacing w:before="450" w:after="450" w:line="312" w:lineRule="auto"/>
      </w:pPr>
      <w:r>
        <w:rPr>
          <w:rFonts w:ascii="宋体" w:hAnsi="宋体" w:eastAsia="宋体" w:cs="宋体"/>
          <w:color w:val="000"/>
          <w:sz w:val="28"/>
          <w:szCs w:val="28"/>
        </w:rPr>
        <w:t xml:space="preserve">其次，教师巡视，了解不同层次同学的学习效果。</w:t>
      </w:r>
    </w:p>
    <w:p>
      <w:pPr>
        <w:ind w:left="0" w:right="0" w:firstLine="560"/>
        <w:spacing w:before="450" w:after="450" w:line="312" w:lineRule="auto"/>
      </w:pPr>
      <w:r>
        <w:rPr>
          <w:rFonts w:ascii="宋体" w:hAnsi="宋体" w:eastAsia="宋体" w:cs="宋体"/>
          <w:color w:val="000"/>
          <w:sz w:val="28"/>
          <w:szCs w:val="28"/>
        </w:rPr>
        <w:t xml:space="preserve">最后，同学交流时也分层次进行，先让低层次的同学读古诗，注意读准字音。再让高层次的同学与伙伴开展竞赛，同学自身评议。这期间，教师一定要兼顾不同同学的发展需求，力求使不同的同学都能感受到胜利的乐趣，并能锲而不舍，使其成为同学头脑中的一种精神积淀。</w:t>
      </w:r>
    </w:p>
    <w:p>
      <w:pPr>
        <w:ind w:left="0" w:right="0" w:firstLine="560"/>
        <w:spacing w:before="450" w:after="450" w:line="312" w:lineRule="auto"/>
      </w:pPr>
      <w:r>
        <w:rPr>
          <w:rFonts w:ascii="宋体" w:hAnsi="宋体" w:eastAsia="宋体" w:cs="宋体"/>
          <w:color w:val="000"/>
          <w:sz w:val="28"/>
          <w:szCs w:val="28"/>
        </w:rPr>
        <w:t xml:space="preserve">另外，对于诗意的理解和朗读指导也不要牵强，不能用教师的分析代替同学的实践感悟，应该让同学在主动积极的思维和情感活动中加深理解和体验，有所感悟和考虑，受到情感熏陶。在《静夜思》这首古诗的朗读教学上，我注重联系同学对生活的切实体验：“你们有过想念亲人的体验吗？具体说说当时的感受。那么大诗人李白和你们一样也是在这种心情下写了这首古诗。”可以说，情感的共鸣，独特的感受，会使同学在浓浓的.思乡情中再次诵读这首古诗。</w:t>
      </w:r>
    </w:p>
    <w:p>
      <w:pPr>
        <w:ind w:left="0" w:right="0" w:firstLine="560"/>
        <w:spacing w:before="450" w:after="450" w:line="312" w:lineRule="auto"/>
      </w:pPr>
      <w:r>
        <w:rPr>
          <w:rFonts w:ascii="宋体" w:hAnsi="宋体" w:eastAsia="宋体" w:cs="宋体"/>
          <w:color w:val="000"/>
          <w:sz w:val="28"/>
          <w:szCs w:val="28"/>
        </w:rPr>
        <w:t xml:space="preserve">课标中要求写字写笔画简单的字，不求多，贵在精。教师应指导同学写好基本笔画和笔顺规则。本课共四个字，都是以前学过的。教师先让同学认读，再选择自身最喜欢的字说说你是怎样记住的？但不要做过多的字形分析。然后由教师指导书写。范写在一年级起着举足轻重的作用，在这过程中教师要注意笔顺规则，但不要求同学死记硬背。最后让同学练写，练写上可体现弹性，给同学自主选择的空间，没必要提出相同的要求（至少写2个）。写完后还可以让同学把自身认为写得最满意的字向学习伙伴和老师展示，使同学进一步体验到识字和写字的乐趣。</w:t>
      </w:r>
    </w:p>
    <w:p>
      <w:pPr>
        <w:ind w:left="0" w:right="0" w:firstLine="560"/>
        <w:spacing w:before="450" w:after="450" w:line="312" w:lineRule="auto"/>
      </w:pPr>
      <w:r>
        <w:rPr>
          <w:rFonts w:ascii="宋体" w:hAnsi="宋体" w:eastAsia="宋体" w:cs="宋体"/>
          <w:color w:val="000"/>
          <w:sz w:val="28"/>
          <w:szCs w:val="28"/>
        </w:rPr>
        <w:t xml:space="preserve">为了巩固这节课的内容，我又设计了以下练习：</w:t>
      </w:r>
    </w:p>
    <w:p>
      <w:pPr>
        <w:ind w:left="0" w:right="0" w:firstLine="560"/>
        <w:spacing w:before="450" w:after="450" w:line="312" w:lineRule="auto"/>
      </w:pPr>
      <w:r>
        <w:rPr>
          <w:rFonts w:ascii="宋体" w:hAnsi="宋体" w:eastAsia="宋体" w:cs="宋体"/>
          <w:color w:val="000"/>
          <w:sz w:val="28"/>
          <w:szCs w:val="28"/>
        </w:rPr>
        <w:t xml:space="preserve">1、同学领读生字，扩词。</w:t>
      </w:r>
    </w:p>
    <w:p>
      <w:pPr>
        <w:ind w:left="0" w:right="0" w:firstLine="560"/>
        <w:spacing w:before="450" w:after="450" w:line="312" w:lineRule="auto"/>
      </w:pPr>
      <w:r>
        <w:rPr>
          <w:rFonts w:ascii="宋体" w:hAnsi="宋体" w:eastAsia="宋体" w:cs="宋体"/>
          <w:color w:val="000"/>
          <w:sz w:val="28"/>
          <w:szCs w:val="28"/>
        </w:rPr>
        <w:t xml:space="preserve">2、游戏：小刺猬摘苹果。</w:t>
      </w:r>
    </w:p>
    <w:p>
      <w:pPr>
        <w:ind w:left="0" w:right="0" w:firstLine="560"/>
        <w:spacing w:before="450" w:after="450" w:line="312" w:lineRule="auto"/>
      </w:pPr>
      <w:r>
        <w:rPr>
          <w:rFonts w:ascii="宋体" w:hAnsi="宋体" w:eastAsia="宋体" w:cs="宋体"/>
          <w:color w:val="000"/>
          <w:sz w:val="28"/>
          <w:szCs w:val="28"/>
        </w:rPr>
        <w:t xml:space="preserve">3、拓展积累：你还知道哪些描写思念家乡的诗句？</w:t>
      </w:r>
    </w:p>
    <w:p>
      <w:pPr>
        <w:ind w:left="0" w:right="0" w:firstLine="560"/>
        <w:spacing w:before="450" w:after="450" w:line="312" w:lineRule="auto"/>
      </w:pPr>
      <w:r>
        <w:rPr>
          <w:rFonts w:ascii="宋体" w:hAnsi="宋体" w:eastAsia="宋体" w:cs="宋体"/>
          <w:color w:val="000"/>
          <w:sz w:val="28"/>
          <w:szCs w:val="28"/>
        </w:rPr>
        <w:t xml:space="preserve">4、教师拓展资料，把搜集到的描写思念家乡的诗句发给同学，要求同学会读，有能力的可以尝试背诵。</w:t>
      </w:r>
    </w:p>
    <w:p>
      <w:pPr>
        <w:ind w:left="0" w:right="0" w:firstLine="560"/>
        <w:spacing w:before="450" w:after="450" w:line="312" w:lineRule="auto"/>
      </w:pPr>
      <w:r>
        <w:rPr>
          <w:rFonts w:ascii="宋体" w:hAnsi="宋体" w:eastAsia="宋体" w:cs="宋体"/>
          <w:color w:val="000"/>
          <w:sz w:val="28"/>
          <w:szCs w:val="28"/>
        </w:rPr>
        <w:t xml:space="preserve">在作业布置上，我安排同学观察夜晚的天空，把看到的说给同学听，同时又让学有余力的同学收集李白的其他古诗并摘记描写思念家乡的诗句。</w:t>
      </w:r>
    </w:p>
    <w:p>
      <w:pPr>
        <w:ind w:left="0" w:right="0" w:firstLine="560"/>
        <w:spacing w:before="450" w:after="450" w:line="312" w:lineRule="auto"/>
      </w:pPr>
      <w:r>
        <w:rPr>
          <w:rFonts w:ascii="宋体" w:hAnsi="宋体" w:eastAsia="宋体" w:cs="宋体"/>
          <w:color w:val="000"/>
          <w:sz w:val="28"/>
          <w:szCs w:val="28"/>
        </w:rPr>
        <w:t xml:space="preserve">这样既关注了同学的个体发展，又培养了同学广泛的阅读兴趣，扩大了阅读面，真正做到了为同学而教！</w:t>
      </w:r>
    </w:p>
    <w:p>
      <w:pPr>
        <w:ind w:left="0" w:right="0" w:firstLine="560"/>
        <w:spacing w:before="450" w:after="450" w:line="312" w:lineRule="auto"/>
      </w:pPr>
      <w:r>
        <w:rPr>
          <w:rFonts w:ascii="黑体" w:hAnsi="黑体" w:eastAsia="黑体" w:cs="黑体"/>
          <w:color w:val="000000"/>
          <w:sz w:val="34"/>
          <w:szCs w:val="34"/>
          <w:b w:val="1"/>
          <w:bCs w:val="1"/>
        </w:rPr>
        <w:t xml:space="preserve">一年级静夜思教学反思篇五</w:t>
      </w:r>
    </w:p>
    <w:p>
      <w:pPr>
        <w:ind w:left="0" w:right="0" w:firstLine="560"/>
        <w:spacing w:before="450" w:after="450" w:line="312" w:lineRule="auto"/>
      </w:pPr>
      <w:r>
        <w:rPr>
          <w:rFonts w:ascii="宋体" w:hAnsi="宋体" w:eastAsia="宋体" w:cs="宋体"/>
          <w:color w:val="000"/>
          <w:sz w:val="28"/>
          <w:szCs w:val="28"/>
        </w:rPr>
        <w:t xml:space="preserve">学习古诗，吟诵很重要。在教学中我这样设计：首先播放《静夜思》配乐朗诵录音，让学生感受诗歌的韵律节奏的美。然后让同学读，通过当小老师领读、小组比赛读、男女比赛读、表演读等多种形式练习朗读，培养他们热爱读书的兴趣，使学生感受到朗诵、背诵古诗是一种享受，而不是一种负担。</w:t>
      </w:r>
    </w:p>
    <w:p>
      <w:pPr>
        <w:ind w:left="0" w:right="0" w:firstLine="560"/>
        <w:spacing w:before="450" w:after="450" w:line="312" w:lineRule="auto"/>
      </w:pPr>
      <w:r>
        <w:rPr>
          <w:rFonts w:ascii="宋体" w:hAnsi="宋体" w:eastAsia="宋体" w:cs="宋体"/>
          <w:color w:val="000"/>
          <w:sz w:val="28"/>
          <w:szCs w:val="28"/>
        </w:rPr>
        <w:t xml:space="preserve">一年级的识字教学也是教学的重点。在教学这一环节，我首先让学生根据拼音自己练习读，发现自己读得不正确的可以请同桌帮助。然后通过与“字娃娃”交朋友的游戏来调动认字的积极性。、将生字与音节打乱，“找朋友”、“认朋友”等游戏性的教学环节中，同学们都非常喜欢。学生愿意在玩中学，这样既补充了丰富的拼读练习又充分调动了学生的主动意识和探索精神，激发了学生学习拼音的兴趣。在认读的`过程中，我还注重字音的纠正，如：“床”“光”“望”“乡”都是后鼻音，学生读起来不容易读标准，我采取的方法是：注意引导学生借助拼音读准字音，再读不准的就看老师的口型读，直到学生读准为止。</w:t>
      </w:r>
    </w:p>
    <w:p>
      <w:pPr>
        <w:ind w:left="0" w:right="0" w:firstLine="560"/>
        <w:spacing w:before="450" w:after="450" w:line="312" w:lineRule="auto"/>
      </w:pPr>
      <w:r>
        <w:rPr>
          <w:rFonts w:ascii="宋体" w:hAnsi="宋体" w:eastAsia="宋体" w:cs="宋体"/>
          <w:color w:val="000"/>
          <w:sz w:val="28"/>
          <w:szCs w:val="28"/>
        </w:rPr>
        <w:t xml:space="preserve">这节课，主要体现了让学生在自主、合作、探究的学习氛围中读书、学习这一教学理念。在课堂上，学生学习的积极性和自主性明显增强。特别是：假如你是大作家李白，你会思念故乡的什么人?你想对他说什么呢?这一环节，培养了学生积极动脑思考。想象能力，锻炼了学生的口头表达能力，不但增强了学生的兴趣，更重要的是提高了学生的交际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一年级静夜思教学反思篇六</w:t>
      </w:r>
    </w:p>
    <w:p>
      <w:pPr>
        <w:ind w:left="0" w:right="0" w:firstLine="560"/>
        <w:spacing w:before="450" w:after="450" w:line="312" w:lineRule="auto"/>
      </w:pPr>
      <w:r>
        <w:rPr>
          <w:rFonts w:ascii="宋体" w:hAnsi="宋体" w:eastAsia="宋体" w:cs="宋体"/>
          <w:color w:val="000"/>
          <w:sz w:val="28"/>
          <w:szCs w:val="28"/>
        </w:rPr>
        <w:t xml:space="preserve">一年一期的古诗《静夜思》是唐朝大诗人李白的名篇，在学习之前我就预料到每个学生应该差不多都会背，可是通过课前摸底发现其实好多根本不准。但孩子毕竟是孩子，认为自己会背了就不用学了。真要叫他们理解诗意，那也是不大可能的，因为他们长句都读不好，怎么在这堂课能激起学生学习的兴趣呢？在走进课堂的那一刻，我心里还是没有底，但我知道我不能像平时那样上了。所幸一堂课下来，倒也有了新的启发。</w:t>
      </w:r>
    </w:p>
    <w:p>
      <w:pPr>
        <w:ind w:left="0" w:right="0" w:firstLine="560"/>
        <w:spacing w:before="450" w:after="450" w:line="312" w:lineRule="auto"/>
      </w:pPr>
      <w:r>
        <w:rPr>
          <w:rFonts w:ascii="宋体" w:hAnsi="宋体" w:eastAsia="宋体" w:cs="宋体"/>
          <w:color w:val="000"/>
          <w:sz w:val="28"/>
          <w:szCs w:val="28"/>
        </w:rPr>
        <w:t xml:space="preserve">在板出课题后，让学生读读《静夜思》三个字，然后请他们说说：你想提醒大家读好哪个字？学生就说出了“静”读后鼻音，不能念成前鼻音，“夜”是整体认读，不能拼读。于是随机教学静与夜，给它们找找朋友，说说能用什么办法很快记住这两个字。</w:t>
      </w:r>
    </w:p>
    <w:p>
      <w:pPr>
        <w:ind w:left="0" w:right="0" w:firstLine="560"/>
        <w:spacing w:before="450" w:after="450" w:line="312" w:lineRule="auto"/>
      </w:pPr>
      <w:r>
        <w:rPr>
          <w:rFonts w:ascii="宋体" w:hAnsi="宋体" w:eastAsia="宋体" w:cs="宋体"/>
          <w:color w:val="000"/>
          <w:sz w:val="28"/>
          <w:szCs w:val="28"/>
        </w:rPr>
        <w:t xml:space="preserve">但我还不满足于此，我又问：哪个字告诉我们诗人是在什么时候？哪个字告诉我们周围有没有声音？“思”是什么意思？他在思念着什么呢？意外的是，学生很快都明白静”和“夜”的意思。那诗人思念的是什么呢？以此，学生的意识到了新的学习梯度，马上进入了阅读。</w:t>
      </w:r>
    </w:p>
    <w:p>
      <w:pPr>
        <w:ind w:left="0" w:right="0" w:firstLine="560"/>
        <w:spacing w:before="450" w:after="450" w:line="312" w:lineRule="auto"/>
      </w:pPr>
      <w:r>
        <w:rPr>
          <w:rFonts w:ascii="宋体" w:hAnsi="宋体" w:eastAsia="宋体" w:cs="宋体"/>
          <w:color w:val="000"/>
          <w:sz w:val="28"/>
          <w:szCs w:val="28"/>
        </w:rPr>
        <w:t xml:space="preserve">学生的答案可多了，有的说是爸爸妈妈，有的说是亲朋好友，有的说是兄弟姐妹，有的说是玩过的小溪。真是不可以小看孩子，课前我还担心他们读不懂诗呢。于是我又问他们：你们也有过想念爸爸妈妈的时候吗？什么时候最想？我特意让全托生戴紫薇先说，她说每天晚上她最想爸爸妈妈，于是学生的话题就这样打开了，就这样他们明白了诗人的心情，知道了什么叫做思念。</w:t>
      </w:r>
    </w:p>
    <w:p>
      <w:pPr>
        <w:ind w:left="0" w:right="0" w:firstLine="560"/>
        <w:spacing w:before="450" w:after="450" w:line="312" w:lineRule="auto"/>
      </w:pPr>
      <w:r>
        <w:rPr>
          <w:rFonts w:ascii="宋体" w:hAnsi="宋体" w:eastAsia="宋体" w:cs="宋体"/>
          <w:color w:val="000"/>
          <w:sz w:val="28"/>
          <w:szCs w:val="28"/>
        </w:rPr>
        <w:t xml:space="preserve">此时，我让他们再去读一读诗。最后，我问他们，你觉得你读懂了哪一句或哪一个词，于是所有的诗意都在孩子们的嘴中被解释，他们甚至说：月亮都圆了，为什么我与家里人还没团圆呢！我明白，此时我的教学目的达到了，也让学生明白了读书不仅仅只是会读，还要读会些什么。</w:t>
      </w:r>
    </w:p>
    <w:p>
      <w:pPr>
        <w:ind w:left="0" w:right="0" w:firstLine="560"/>
        <w:spacing w:before="450" w:after="450" w:line="312" w:lineRule="auto"/>
      </w:pPr>
      <w:r>
        <w:rPr>
          <w:rFonts w:ascii="宋体" w:hAnsi="宋体" w:eastAsia="宋体" w:cs="宋体"/>
          <w:color w:val="000"/>
          <w:sz w:val="28"/>
          <w:szCs w:val="28"/>
        </w:rPr>
        <w:t xml:space="preserve">没想到这节课有了这么多意外的收获，感谢我的学生，让我再一次看到了他们的潜力，让我对语文教学有了新的体验也尝试。</w:t>
      </w:r>
    </w:p>
    <w:p>
      <w:pPr>
        <w:ind w:left="0" w:right="0" w:firstLine="560"/>
        <w:spacing w:before="450" w:after="450" w:line="312" w:lineRule="auto"/>
      </w:pPr>
      <w:r>
        <w:rPr>
          <w:rFonts w:ascii="黑体" w:hAnsi="黑体" w:eastAsia="黑体" w:cs="黑体"/>
          <w:color w:val="000000"/>
          <w:sz w:val="34"/>
          <w:szCs w:val="34"/>
          <w:b w:val="1"/>
          <w:bCs w:val="1"/>
        </w:rPr>
        <w:t xml:space="preserve">一年级静夜思教学反思篇七</w:t>
      </w:r>
    </w:p>
    <w:p>
      <w:pPr>
        <w:ind w:left="0" w:right="0" w:firstLine="560"/>
        <w:spacing w:before="450" w:after="450" w:line="312" w:lineRule="auto"/>
      </w:pPr>
      <w:r>
        <w:rPr>
          <w:rFonts w:ascii="宋体" w:hAnsi="宋体" w:eastAsia="宋体" w:cs="宋体"/>
          <w:color w:val="000"/>
          <w:sz w:val="28"/>
          <w:szCs w:val="28"/>
        </w:rPr>
        <w:t xml:space="preserve">一年一期的古诗《静夜思》是唐朝大诗人李白的名篇，在学习之前我就预料到每个学生应当差不多都会背，可是经过课前摸底发现其实好多根本不准。但孩子毕竟是孩子，认为自我会背了就不用学了。真要叫他们理解诗意，那也是不大可能的，怎样在这堂课能激起学生学习的兴趣呢?在走进课堂的那一刻，我心里还是没有底，但我明白我不能像平时那样上了。所幸一堂课下来，倒也有了新的启发。</w:t>
      </w:r>
    </w:p>
    <w:p>
      <w:pPr>
        <w:ind w:left="0" w:right="0" w:firstLine="560"/>
        <w:spacing w:before="450" w:after="450" w:line="312" w:lineRule="auto"/>
      </w:pPr>
      <w:r>
        <w:rPr>
          <w:rFonts w:ascii="宋体" w:hAnsi="宋体" w:eastAsia="宋体" w:cs="宋体"/>
          <w:color w:val="000"/>
          <w:sz w:val="28"/>
          <w:szCs w:val="28"/>
        </w:rPr>
        <w:t xml:space="preserve">在板出课题后，让学生读读《静夜思》三个字，然后请他们说说：你想提醒大家读好哪个字?学生就说出了“静”读后鼻音，不能念成前鼻音，“夜”是整体认读，不能拼读。于是随机教学静与夜，给它们找找朋友，说说能用什么办法很快记住这两个字。但我还不满足于此，我又问：哪个字告诉我们诗人是在什么时候?哪个字告诉我们周围有没有声音?“思”是什么意思?他在思念着什么呢?意外的是，学生很快都明白静”和“夜”的意思。那诗人思念的是什么呢?以此，学生的意识到了新的学习梯度，立刻进入了阅读。</w:t>
      </w:r>
    </w:p>
    <w:p>
      <w:pPr>
        <w:ind w:left="0" w:right="0" w:firstLine="560"/>
        <w:spacing w:before="450" w:after="450" w:line="312" w:lineRule="auto"/>
      </w:pPr>
      <w:r>
        <w:rPr>
          <w:rFonts w:ascii="宋体" w:hAnsi="宋体" w:eastAsia="宋体" w:cs="宋体"/>
          <w:color w:val="000"/>
          <w:sz w:val="28"/>
          <w:szCs w:val="28"/>
        </w:rPr>
        <w:t xml:space="preserve">仅有让学生体会到诗人的情感，才不会在读书的时候毫无表情地唱。当学生能读出诗人是想念家乡的时候，我就不失时机地问：他会思念家乡的谁呢?学生的答案可多了，有的说是爸爸妈妈，有的说是亲朋好友，有的说是兄弟姐妹，有的说是玩过的小溪……真是不能够小看孩子，课前我还担心他们读不懂诗呢。于是我又问他们：你们也有过想念爸爸妈妈的时候吗?什么时候最想?我让学生自我说，她们说最想爸爸妈妈，于是学生的话题就这样打开了，就这样他们明白了诗人的心境，明白了什么叫做思念。此时，我让他们再去读一读诗。最终，我问他们，你觉得你读懂了哪一句或哪一个词，于是所有的诗意都在孩子们的嘴中被解释，他们甚至说：月亮都圆了，为什么我与家里人还没团圆呢!我明白，此时我的教学目的到达了，也让学生明白了读书不仅仅只是会读，还要读会些什么。</w:t>
      </w:r>
    </w:p>
    <w:p>
      <w:pPr>
        <w:ind w:left="0" w:right="0" w:firstLine="560"/>
        <w:spacing w:before="450" w:after="450" w:line="312" w:lineRule="auto"/>
      </w:pPr>
      <w:r>
        <w:rPr>
          <w:rFonts w:ascii="宋体" w:hAnsi="宋体" w:eastAsia="宋体" w:cs="宋体"/>
          <w:color w:val="000"/>
          <w:sz w:val="28"/>
          <w:szCs w:val="28"/>
        </w:rPr>
        <w:t xml:space="preserve">没想到这节课有了这么多意外的收获，感激我的学生，让我再一次看到了他们的潜力，让我对语文教学有了新的体验也尝试。</w:t>
      </w:r>
    </w:p>
    <w:p>
      <w:pPr>
        <w:ind w:left="0" w:right="0" w:firstLine="560"/>
        <w:spacing w:before="450" w:after="450" w:line="312" w:lineRule="auto"/>
      </w:pPr>
      <w:r>
        <w:rPr>
          <w:rFonts w:ascii="黑体" w:hAnsi="黑体" w:eastAsia="黑体" w:cs="黑体"/>
          <w:color w:val="000000"/>
          <w:sz w:val="34"/>
          <w:szCs w:val="34"/>
          <w:b w:val="1"/>
          <w:bCs w:val="1"/>
        </w:rPr>
        <w:t xml:space="preserve">一年级静夜思教学反思篇八</w:t>
      </w:r>
    </w:p>
    <w:p>
      <w:pPr>
        <w:ind w:left="0" w:right="0" w:firstLine="560"/>
        <w:spacing w:before="450" w:after="450" w:line="312" w:lineRule="auto"/>
      </w:pPr>
      <w:r>
        <w:rPr>
          <w:rFonts w:ascii="宋体" w:hAnsi="宋体" w:eastAsia="宋体" w:cs="宋体"/>
          <w:color w:val="000"/>
          <w:sz w:val="28"/>
          <w:szCs w:val="28"/>
        </w:rPr>
        <w:t xml:space="preserve">根据学生年龄小、活泼好动的特点，我在教学中力求激发学生学习的积极性、主动性，使学生在愉悦和谐的课堂气氛中获取新知，并培养了学生的多种能力。</w:t>
      </w:r>
    </w:p>
    <w:p>
      <w:pPr>
        <w:ind w:left="0" w:right="0" w:firstLine="560"/>
        <w:spacing w:before="450" w:after="450" w:line="312" w:lineRule="auto"/>
      </w:pPr>
      <w:r>
        <w:rPr>
          <w:rFonts w:ascii="宋体" w:hAnsi="宋体" w:eastAsia="宋体" w:cs="宋体"/>
          <w:color w:val="000"/>
          <w:sz w:val="28"/>
          <w:szCs w:val="28"/>
        </w:rPr>
        <w:t xml:space="preserve">为此，我在本课的设计中，努力做好以下几点：</w:t>
      </w:r>
    </w:p>
    <w:p>
      <w:pPr>
        <w:ind w:left="0" w:right="0" w:firstLine="560"/>
        <w:spacing w:before="450" w:after="450" w:line="312" w:lineRule="auto"/>
      </w:pPr>
      <w:r>
        <w:rPr>
          <w:rFonts w:ascii="宋体" w:hAnsi="宋体" w:eastAsia="宋体" w:cs="宋体"/>
          <w:color w:val="000"/>
          <w:sz w:val="28"/>
          <w:szCs w:val="28"/>
        </w:rPr>
        <w:t xml:space="preserve">新旧知识的切入口，从而有效地突出新知识的重点，为突破难点做好准备。</w:t>
      </w:r>
    </w:p>
    <w:p>
      <w:pPr>
        <w:ind w:left="0" w:right="0" w:firstLine="560"/>
        <w:spacing w:before="450" w:after="450" w:line="312" w:lineRule="auto"/>
      </w:pPr>
      <w:r>
        <w:rPr>
          <w:rFonts w:ascii="宋体" w:hAnsi="宋体" w:eastAsia="宋体" w:cs="宋体"/>
          <w:color w:val="000"/>
          <w:sz w:val="28"/>
          <w:szCs w:val="28"/>
        </w:rPr>
        <w:t xml:space="preserve">教学中，教师演示与小组合作讨论相结合多层次的信息反馈，全班的教学活动与个体差异很好地结合起来，使学生处于积极的思考状态，提高学生的自学能力。</w:t>
      </w:r>
    </w:p>
    <w:p>
      <w:pPr>
        <w:ind w:left="0" w:right="0" w:firstLine="560"/>
        <w:spacing w:before="450" w:after="450" w:line="312" w:lineRule="auto"/>
      </w:pPr>
      <w:r>
        <w:rPr>
          <w:rFonts w:ascii="宋体" w:hAnsi="宋体" w:eastAsia="宋体" w:cs="宋体"/>
          <w:color w:val="000"/>
          <w:sz w:val="28"/>
          <w:szCs w:val="28"/>
        </w:rPr>
        <w:t xml:space="preserve">电化教学是课堂教学的一种新手段，它能通过动画、声音、色彩等来创设情境，渲染气氛，从而调动学生的学习兴趣和热情。本课始终穿插着电脑画面，低年级学生喜欢听故事，爱玩好动，因此在教学中始终由李白天鹅来牵线，在意境中完成识字、朗读。一个又一个美好的故事，实际上就是让学生认识字宝宝。这样激发了学习兴趣，使学生在不知不觉中学会并巩固了所学知识。</w:t>
      </w:r>
    </w:p>
    <w:p>
      <w:pPr>
        <w:ind w:left="0" w:right="0" w:firstLine="560"/>
        <w:spacing w:before="450" w:after="450" w:line="312" w:lineRule="auto"/>
      </w:pPr>
      <w:r>
        <w:rPr>
          <w:rFonts w:ascii="宋体" w:hAnsi="宋体" w:eastAsia="宋体" w:cs="宋体"/>
          <w:color w:val="000"/>
          <w:sz w:val="28"/>
          <w:szCs w:val="28"/>
        </w:rPr>
        <w:t xml:space="preserve">总之，本节课的教学设计注意到为充分调动全体学生主动参与学习的积极性创造条件，使他们学得轻松，学得快乐，真正体现了上课注意力集中，下课之时仍能兴趣盎然，做到了教与学融为一体。</w:t>
      </w:r>
    </w:p>
    <w:p>
      <w:pPr>
        <w:ind w:left="0" w:right="0" w:firstLine="560"/>
        <w:spacing w:before="450" w:after="450" w:line="312" w:lineRule="auto"/>
      </w:pPr>
      <w:r>
        <w:rPr>
          <w:rFonts w:ascii="黑体" w:hAnsi="黑体" w:eastAsia="黑体" w:cs="黑体"/>
          <w:color w:val="000000"/>
          <w:sz w:val="34"/>
          <w:szCs w:val="34"/>
          <w:b w:val="1"/>
          <w:bCs w:val="1"/>
        </w:rPr>
        <w:t xml:space="preserve">一年级静夜思教学反思篇九</w:t>
      </w:r>
    </w:p>
    <w:p>
      <w:pPr>
        <w:ind w:left="0" w:right="0" w:firstLine="560"/>
        <w:spacing w:before="450" w:after="450" w:line="312" w:lineRule="auto"/>
      </w:pPr>
      <w:r>
        <w:rPr>
          <w:rFonts w:ascii="宋体" w:hAnsi="宋体" w:eastAsia="宋体" w:cs="宋体"/>
          <w:color w:val="000"/>
          <w:sz w:val="28"/>
          <w:szCs w:val="28"/>
        </w:rPr>
        <w:t xml:space="preserve">一年一期的古诗《静夜思》是唐朝大诗人李白的名篇，在学习之前我就预料到每个学生应该差不多都会背，可是通过课前摸底发现其实好多根本不准。但孩子毕竟是孩子，认为自己会背了就不用学了。真要叫他们理解诗意，那也是不大可能的，因为他们长句都读不好，怎么在这堂课能激起学生学习的兴趣呢？在走进课堂的那一刻，我心里还是没有底，但我知道我不能像平时那样上了。所幸一堂课下来，倒也有了新的启发。交给学生识字的主动权，在板出课题后，让学生读读《静夜思》三个字，然后请他们说说：你想提醒大家读好哪个字？学生就说出了“静”读后鼻音，不能念成前鼻音，“夜”是整体认读，不能拼读。于是随机教学静与夜，给它们找找朋友，说说能用什么办法很快记住这两个字。但我还不满足于此，我又问：哪个字告诉我们诗人是在什么时候写的诗？哪个字告诉我们周围有没有声音？“思”是什么意思？他在思念着什么呢？意外的是，学生很快都明白“静”和“夜”的\'意思。那诗人思念的是什么呢？以此，学生的意识到了新的学习梯度，马上进入了阅读。</w:t>
      </w:r>
    </w:p>
    <w:p>
      <w:pPr>
        <w:ind w:left="0" w:right="0" w:firstLine="560"/>
        <w:spacing w:before="450" w:after="450" w:line="312" w:lineRule="auto"/>
      </w:pPr>
      <w:r>
        <w:rPr>
          <w:rFonts w:ascii="黑体" w:hAnsi="黑体" w:eastAsia="黑体" w:cs="黑体"/>
          <w:color w:val="000000"/>
          <w:sz w:val="34"/>
          <w:szCs w:val="34"/>
          <w:b w:val="1"/>
          <w:bCs w:val="1"/>
        </w:rPr>
        <w:t xml:space="preserve">一年级静夜思教学反思篇十</w:t>
      </w:r>
    </w:p>
    <w:p>
      <w:pPr>
        <w:ind w:left="0" w:right="0" w:firstLine="560"/>
        <w:spacing w:before="450" w:after="450" w:line="312" w:lineRule="auto"/>
      </w:pPr>
      <w:r>
        <w:rPr>
          <w:rFonts w:ascii="宋体" w:hAnsi="宋体" w:eastAsia="宋体" w:cs="宋体"/>
          <w:color w:val="000"/>
          <w:sz w:val="28"/>
          <w:szCs w:val="28"/>
        </w:rPr>
        <w:t xml:space="preserve">在介绍背景解诗题时，培养了学生的口头表达能力。课标十分重视口头交际能力的培养，指出：“要利用语文教学的各个环节有意识地培养学生的听说能力;要在课内外创设各种各样的交际情境，让每个学生无拘无束地进行口语交际。”所以，不用旧模式老师介绍，而让学生介绍自己搜集来的资料，效果更好。学生在介绍李白和写作背景时，便培养了口头表达能力及听说能力，明白了题目的意思，又为理解古诗的内容做好准备。</w:t>
      </w:r>
    </w:p>
    <w:p>
      <w:pPr>
        <w:ind w:left="0" w:right="0" w:firstLine="560"/>
        <w:spacing w:before="450" w:after="450" w:line="312" w:lineRule="auto"/>
      </w:pPr>
      <w:r>
        <w:rPr>
          <w:rFonts w:ascii="宋体" w:hAnsi="宋体" w:eastAsia="宋体" w:cs="宋体"/>
          <w:color w:val="000"/>
          <w:sz w:val="28"/>
          <w:szCs w:val="28"/>
        </w:rPr>
        <w:t xml:space="preserve">在理解诗意时我注重多让学生朗读、交流。这样既不会破坏诗歌的朦胧美，又可以促使他们动脑思考，自主学习。“要让学生充分地读，在读中整体感知，在读中有所感悟，在读中培养语感，在读中受到情感的熏陶。”没错，学生们喜欢读书，喜欢多种形式、变着花样读书!</w:t>
      </w:r>
    </w:p>
    <w:p>
      <w:pPr>
        <w:ind w:left="0" w:right="0" w:firstLine="560"/>
        <w:spacing w:before="450" w:after="450" w:line="312" w:lineRule="auto"/>
      </w:pPr>
      <w:r>
        <w:rPr>
          <w:rFonts w:ascii="宋体" w:hAnsi="宋体" w:eastAsia="宋体" w:cs="宋体"/>
          <w:color w:val="000"/>
          <w:sz w:val="28"/>
          <w:szCs w:val="28"/>
        </w:rPr>
        <w:t xml:space="preserve">“我们面对的.是一个个活生生的人，他们有思想、有感情、有独立的人格，是具有主观能动性的个体。每个学生都蕴藏着独立学习的巨大潜能。”古诗教学也要力求做到以学生为主体，致力于培养学生的语文素养。古诗的阅读、鉴赏能力的提高，将会使学生在今后的习作中，形成言简意赅的文风。那么教会学生自学的能力，对于他们来说是多么大的一笔人生财富啊!</w:t>
      </w:r>
    </w:p>
    <w:p>
      <w:pPr>
        <w:ind w:left="0" w:right="0" w:firstLine="560"/>
        <w:spacing w:before="450" w:after="450" w:line="312" w:lineRule="auto"/>
      </w:pPr>
      <w:r>
        <w:rPr>
          <w:rFonts w:ascii="黑体" w:hAnsi="黑体" w:eastAsia="黑体" w:cs="黑体"/>
          <w:color w:val="000000"/>
          <w:sz w:val="34"/>
          <w:szCs w:val="34"/>
          <w:b w:val="1"/>
          <w:bCs w:val="1"/>
        </w:rPr>
        <w:t xml:space="preserve">一年级静夜思教学反思篇十一</w:t>
      </w:r>
    </w:p>
    <w:p>
      <w:pPr>
        <w:ind w:left="0" w:right="0" w:firstLine="560"/>
        <w:spacing w:before="450" w:after="450" w:line="312" w:lineRule="auto"/>
      </w:pPr>
      <w:r>
        <w:rPr>
          <w:rFonts w:ascii="宋体" w:hAnsi="宋体" w:eastAsia="宋体" w:cs="宋体"/>
          <w:color w:val="000"/>
          <w:sz w:val="28"/>
          <w:szCs w:val="28"/>
        </w:rPr>
        <w:t xml:space="preserve">教学中，我先让学生找出生字，同同桌交流学习生字，开火车读生字并组词来识记生字，最终用自我喜欢的生词说一句话，经过这种形式的训练，使学生在学习生字时，一步一步层层深入地进行了语言文字的训练，使生字教学和语言文字训练进行有机地结合，而不是单单为学习生字而学习生字。</w:t>
      </w:r>
    </w:p>
    <w:p>
      <w:pPr>
        <w:ind w:left="0" w:right="0" w:firstLine="560"/>
        <w:spacing w:before="450" w:after="450" w:line="312" w:lineRule="auto"/>
      </w:pPr>
      <w:r>
        <w:rPr>
          <w:rFonts w:ascii="宋体" w:hAnsi="宋体" w:eastAsia="宋体" w:cs="宋体"/>
          <w:color w:val="000"/>
          <w:sz w:val="28"/>
          <w:szCs w:val="28"/>
        </w:rPr>
        <w:t xml:space="preserve">在教学生朗读课文时，我先配音示范读，再让学生充分发表自我的意见，学生各抒已见，对教师的朗读提出了宝贵的意见。学生在这种民主平等的氛围中掌握了朗读的技巧。在引导学生看图后，我启发学生发挥想象并根据个人的感悟作出相应的动作。如：读到“举头”学生把头稍微抬起，仿佛眺望天空，“低头”则低下头沉思，做出思念家乡、亲人的神态。这样，学生在看图、听读、朗读、表演中不知不觉悟出诗境并且也能因熟读而成诵。</w:t>
      </w:r>
    </w:p>
    <w:p>
      <w:pPr>
        <w:ind w:left="0" w:right="0" w:firstLine="560"/>
        <w:spacing w:before="450" w:after="450" w:line="312" w:lineRule="auto"/>
      </w:pPr>
      <w:r>
        <w:rPr>
          <w:rFonts w:ascii="宋体" w:hAnsi="宋体" w:eastAsia="宋体" w:cs="宋体"/>
          <w:color w:val="000"/>
          <w:sz w:val="28"/>
          <w:szCs w:val="28"/>
        </w:rPr>
        <w:t xml:space="preserve">作为教师，要努力创设学生创造本事的民主环境，要善于分析并支持学生在课堂上提出的个人看法，要让学生学习的创造性得到充分的发挥，让他们有自我独特的法。如，在朗读课文后，我设计了这样的问题“你们读古诗后有什么明白的或不明白的地方吗?”学生的回答是丰富的：“我明白了‘霜’的意思，它是指‘霜冻’”。“我读懂了‘床前明月光’是说床的前面有明亮的月光”。“我读懂了……”“我明白了……”学生大都是对诗意的理解。这种开放性的提问，不仅仅让学生读懂了诗意，还促使学生说一句通顺、流利地话。</w:t>
      </w:r>
    </w:p>
    <w:p>
      <w:pPr>
        <w:ind w:left="0" w:right="0" w:firstLine="560"/>
        <w:spacing w:before="450" w:after="450" w:line="312" w:lineRule="auto"/>
      </w:pPr>
      <w:r>
        <w:rPr>
          <w:rFonts w:ascii="黑体" w:hAnsi="黑体" w:eastAsia="黑体" w:cs="黑体"/>
          <w:color w:val="000000"/>
          <w:sz w:val="34"/>
          <w:szCs w:val="34"/>
          <w:b w:val="1"/>
          <w:bCs w:val="1"/>
        </w:rPr>
        <w:t xml:space="preserve">一年级静夜思教学反思篇十二</w:t>
      </w:r>
    </w:p>
    <w:p>
      <w:pPr>
        <w:ind w:left="0" w:right="0" w:firstLine="560"/>
        <w:spacing w:before="450" w:after="450" w:line="312" w:lineRule="auto"/>
      </w:pPr>
      <w:r>
        <w:rPr>
          <w:rFonts w:ascii="宋体" w:hAnsi="宋体" w:eastAsia="宋体" w:cs="宋体"/>
          <w:color w:val="000"/>
          <w:sz w:val="28"/>
          <w:szCs w:val="28"/>
        </w:rPr>
        <w:t xml:space="preserve">反思整节课，我认为做到了以下几点：</w:t>
      </w:r>
    </w:p>
    <w:p>
      <w:pPr>
        <w:ind w:left="0" w:right="0" w:firstLine="560"/>
        <w:spacing w:before="450" w:after="450" w:line="312" w:lineRule="auto"/>
      </w:pPr>
      <w:r>
        <w:rPr>
          <w:rFonts w:ascii="宋体" w:hAnsi="宋体" w:eastAsia="宋体" w:cs="宋体"/>
          <w:color w:val="000"/>
          <w:sz w:val="28"/>
          <w:szCs w:val="28"/>
        </w:rPr>
        <w:t xml:space="preserve">上课时，教师不是抓紧时间直奔教学主题，而是随着《拍手歌》的律动自我和学生舞动起来。刚开始，由于羞涩（因为教师第一次给这些孩子上课，可能有点儿紧张吧）孩子们十分拘束，动作一点儿也不自然。在教师优美的舞姿，鼓励的语言下，孩子们渐渐的放开了很多，动作也大方了，每个同学都随着音乐自然地动起来了。刚才与教师的生疏感一下子无影无踪，变得与教师亲近起来了。律动不但让课堂变和谐了，并且还刺激和激发了学生感受音乐的情绪，为后面的教学作了很好的铺垫。</w:t>
      </w:r>
    </w:p>
    <w:p>
      <w:pPr>
        <w:ind w:left="0" w:right="0" w:firstLine="560"/>
        <w:spacing w:before="450" w:after="450" w:line="312" w:lineRule="auto"/>
      </w:pPr>
      <w:r>
        <w:rPr>
          <w:rFonts w:ascii="宋体" w:hAnsi="宋体" w:eastAsia="宋体" w:cs="宋体"/>
          <w:color w:val="000"/>
          <w:sz w:val="28"/>
          <w:szCs w:val="28"/>
        </w:rPr>
        <w:t xml:space="preserve">在实施新课程中，教师体现出了教育者的观念转变。她的执教表现告诉我们，她已经转变了那种教师是圣人，教材是圣经的旧观念。在学生的学习过程中，教师不是以统领者的身份出现，而是根据学生学习的需要，以组织者、指导者、合作者等多种主角出现。教师在教学过程中，随着学生学习的需要，适时恰当地转换主角。有时组织学生学习，有时指导学生活动，还根据学生学习需要参与到学生中共同活动。她这样恰当地适时转换主角，有效地把学生引导到了学习活动的主体地位。</w:t>
      </w:r>
    </w:p>
    <w:p>
      <w:pPr>
        <w:ind w:left="0" w:right="0" w:firstLine="560"/>
        <w:spacing w:before="450" w:after="450" w:line="312" w:lineRule="auto"/>
      </w:pPr>
      <w:r>
        <w:rPr>
          <w:rFonts w:ascii="宋体" w:hAnsi="宋体" w:eastAsia="宋体" w:cs="宋体"/>
          <w:color w:val="000"/>
          <w:sz w:val="28"/>
          <w:szCs w:val="28"/>
        </w:rPr>
        <w:t xml:space="preserve">1、音乐与语文的整合</w:t>
      </w:r>
    </w:p>
    <w:p>
      <w:pPr>
        <w:ind w:left="0" w:right="0" w:firstLine="560"/>
        <w:spacing w:before="450" w:after="450" w:line="312" w:lineRule="auto"/>
      </w:pPr>
      <w:r>
        <w:rPr>
          <w:rFonts w:ascii="宋体" w:hAnsi="宋体" w:eastAsia="宋体" w:cs="宋体"/>
          <w:color w:val="000"/>
          <w:sz w:val="28"/>
          <w:szCs w:val="28"/>
        </w:rPr>
        <w:t xml:space="preserve">因为音乐总是在表现必须的意境。这就注定了音乐与语文的联系。这一节课就是要表现《静夜思》思念亲人的情境。而这正是语文课上要表达的资料。所以教师先让孩子们朗诵诗歌，领会“静”和“思”的含义，理解作品所表达的思想感情，为了让孩子们理解《静夜思》的情境，教师还给孩子们讲时代背景，以及作者的创作环境。为孩子们吟唱歌曲要表达思念之情作好了铺垫。教师巧妙地把语文融合到音乐教学的课堂中，使课堂显得自然而又艺术。</w:t>
      </w:r>
    </w:p>
    <w:p>
      <w:pPr>
        <w:ind w:left="0" w:right="0" w:firstLine="560"/>
        <w:spacing w:before="450" w:after="450" w:line="312" w:lineRule="auto"/>
      </w:pPr>
      <w:r>
        <w:rPr>
          <w:rFonts w:ascii="宋体" w:hAnsi="宋体" w:eastAsia="宋体" w:cs="宋体"/>
          <w:color w:val="000"/>
          <w:sz w:val="28"/>
          <w:szCs w:val="28"/>
        </w:rPr>
        <w:t xml:space="preserve">2、音乐与美术的整合</w:t>
      </w:r>
    </w:p>
    <w:p>
      <w:pPr>
        <w:ind w:left="0" w:right="0" w:firstLine="560"/>
        <w:spacing w:before="450" w:after="450" w:line="312" w:lineRule="auto"/>
      </w:pPr>
      <w:r>
        <w:rPr>
          <w:rFonts w:ascii="宋体" w:hAnsi="宋体" w:eastAsia="宋体" w:cs="宋体"/>
          <w:color w:val="000"/>
          <w:sz w:val="28"/>
          <w:szCs w:val="28"/>
        </w:rPr>
        <w:t xml:space="preserve">音乐和美术学科是艺术教育的主线条，是对学生进行审美教育的主要阵地，美术是流动的音乐，而音乐是流动的画面，两者紧密相连。教师在音乐教学中加入美术的创作，让学生把音乐美术有机的结合起来。更好的突破了难点。</w:t>
      </w:r>
    </w:p>
    <w:p>
      <w:pPr>
        <w:ind w:left="0" w:right="0" w:firstLine="560"/>
        <w:spacing w:before="450" w:after="450" w:line="312" w:lineRule="auto"/>
      </w:pPr>
      <w:r>
        <w:rPr>
          <w:rFonts w:ascii="宋体" w:hAnsi="宋体" w:eastAsia="宋体" w:cs="宋体"/>
          <w:color w:val="000"/>
          <w:sz w:val="28"/>
          <w:szCs w:val="28"/>
        </w:rPr>
        <w:t xml:space="preserve">教学有法，教无定法，妙在灵活，贵在创造。在“新课标”的指引下，我认为此刻的教学重要的是象教师那样去“做”。怎样做，做得好不好无关紧要，教师主要的任务是使学生乐意与自我合作，不应把目光盯在道路的尽头—教学结果上，而应集中精神引导学生在道路上如何前进。作为青年教师的我，必须在实践中学习，不断研究、反思自我的教学过程，走近新课堂，探索新课堂的奥妙，让音乐课堂教学越来越精彩！</w:t>
      </w:r>
    </w:p>
    <w:p>
      <w:pPr>
        <w:ind w:left="0" w:right="0" w:firstLine="560"/>
        <w:spacing w:before="450" w:after="450" w:line="312" w:lineRule="auto"/>
      </w:pPr>
      <w:r>
        <w:rPr>
          <w:rFonts w:ascii="黑体" w:hAnsi="黑体" w:eastAsia="黑体" w:cs="黑体"/>
          <w:color w:val="000000"/>
          <w:sz w:val="34"/>
          <w:szCs w:val="34"/>
          <w:b w:val="1"/>
          <w:bCs w:val="1"/>
        </w:rPr>
        <w:t xml:space="preserve">一年级静夜思教学反思篇十三</w:t>
      </w:r>
    </w:p>
    <w:p>
      <w:pPr>
        <w:ind w:left="0" w:right="0" w:firstLine="560"/>
        <w:spacing w:before="450" w:after="450" w:line="312" w:lineRule="auto"/>
      </w:pPr>
      <w:r>
        <w:rPr>
          <w:rFonts w:ascii="宋体" w:hAnsi="宋体" w:eastAsia="宋体" w:cs="宋体"/>
          <w:color w:val="000"/>
          <w:sz w:val="28"/>
          <w:szCs w:val="28"/>
        </w:rPr>
        <w:t xml:space="preserve">起来了背诵了一首同学们都没有听过的诗经上的诗篇，但解释不出来，只能照着所有的课外书念，因为有些字不认识，再加上不理解，所以解释的让人一头雾水，连我都听着累，何况学生呢！针对这样的情景，联系到平时不主动去看课外书的情景，我问学生：\"这个时候，你最想的是什么\"学生纷纷表示\"以后回家都看点书本以外的知识，增加自我的知识量，丰富自我的课外知识，那么下次就能够在课堂上侃侃而谈了。\"我想此时的教育可能比平时空洞的说教，空洞的要他们看半小时课外书的魅力更足，效果更佳。</w:t>
      </w:r>
    </w:p>
    <w:p>
      <w:pPr>
        <w:ind w:left="0" w:right="0" w:firstLine="560"/>
        <w:spacing w:before="450" w:after="450" w:line="312" w:lineRule="auto"/>
      </w:pPr>
      <w:r>
        <w:rPr>
          <w:rFonts w:ascii="宋体" w:hAnsi="宋体" w:eastAsia="宋体" w:cs="宋体"/>
          <w:color w:val="000"/>
          <w:sz w:val="28"/>
          <w:szCs w:val="28"/>
        </w:rPr>
        <w:t xml:space="preserve">接下来，我就针对学生的情景让学生自由地读〈静夜思〉，看着学生摇头晃脑的诵读着诗句，听着学生琅琅地朗读，我想诗句的意思学生都懂，要不要再按照事先备好的课讲解呢最终我决定屏弃教案上的东西，让学生在找朋友说诗句意思的基础上，安排学生自我找朋友，准备表演《静夜思》，事先我作了说明怎样表演，一组三人，一人背诵古诗，一人在旁边讲解，还有一人表演诗人李白的情景。如在一生摇头晃脑的诵读中，负责解释诗句意思的同学在边上开始合着节拍一句一句的解释，而此时李白也在台上表演开了，一会举头望明月，一会低头思故乡等等。学生准备时的热情空前高涨，人人都积极参与，出谋划策，真正实现了新课程的学生主动参与，把课堂的自主权还给学生！</w:t>
      </w:r>
    </w:p>
    <w:p>
      <w:pPr>
        <w:ind w:left="0" w:right="0" w:firstLine="560"/>
        <w:spacing w:before="450" w:after="450" w:line="312" w:lineRule="auto"/>
      </w:pPr>
      <w:r>
        <w:rPr>
          <w:rFonts w:ascii="黑体" w:hAnsi="黑体" w:eastAsia="黑体" w:cs="黑体"/>
          <w:color w:val="000000"/>
          <w:sz w:val="34"/>
          <w:szCs w:val="34"/>
          <w:b w:val="1"/>
          <w:bCs w:val="1"/>
        </w:rPr>
        <w:t xml:space="preserve">一年级静夜思教学反思篇十四</w:t>
      </w:r>
    </w:p>
    <w:p>
      <w:pPr>
        <w:ind w:left="0" w:right="0" w:firstLine="560"/>
        <w:spacing w:before="450" w:after="450" w:line="312" w:lineRule="auto"/>
      </w:pPr>
      <w:r>
        <w:rPr>
          <w:rFonts w:ascii="宋体" w:hAnsi="宋体" w:eastAsia="宋体" w:cs="宋体"/>
          <w:color w:val="000"/>
          <w:sz w:val="28"/>
          <w:szCs w:val="28"/>
        </w:rPr>
        <w:t xml:space="preserve">古诗《静夜思》是唐朝大诗人李白的名篇，每个学生应该差不多都会背，但孩子毕竟是孩子，认为自己会背了就不用学了。真要叫他们理解诗意，那也是不大可能的，因为他们长句都读不好，怎么在这堂课能激起学生学习的兴趣呢?一堂课下来，我有了新的启发。</w:t>
      </w:r>
    </w:p>
    <w:p>
      <w:pPr>
        <w:ind w:left="0" w:right="0" w:firstLine="560"/>
        <w:spacing w:before="450" w:after="450" w:line="312" w:lineRule="auto"/>
      </w:pPr>
      <w:r>
        <w:rPr>
          <w:rFonts w:ascii="宋体" w:hAnsi="宋体" w:eastAsia="宋体" w:cs="宋体"/>
          <w:color w:val="000"/>
          <w:sz w:val="28"/>
          <w:szCs w:val="28"/>
        </w:rPr>
        <w:t xml:space="preserve">在高呼素质教育的今天，古诗文学习的重要性不言而喻。可是古诗怎么“自主学习”呢?尤其是低段的古诗教学。我从培养学生自学古诗的能力入手，虽然孩子们的精力不是时刻集中，但我让他们自己来当“小老师”，带读、自由讨论识字办法、领头书空、展示自己、自我评价……看着他们兴冲冲的小脸，我想他们还是有所收获。</w:t>
      </w:r>
    </w:p>
    <w:p>
      <w:pPr>
        <w:ind w:left="0" w:right="0" w:firstLine="560"/>
        <w:spacing w:before="450" w:after="450" w:line="312" w:lineRule="auto"/>
      </w:pPr>
      <w:r>
        <w:rPr>
          <w:rFonts w:ascii="宋体" w:hAnsi="宋体" w:eastAsia="宋体" w:cs="宋体"/>
          <w:color w:val="000"/>
          <w:sz w:val="28"/>
          <w:szCs w:val="28"/>
        </w:rPr>
        <w:t xml:space="preserve">“小学语文教学应该立足于促进学生的发展，为他们的终身学习、生活和工作奠定基础。”古诗的教学尤其不能拘束了学生的想象力，应在教学中把课堂的发言权交给学生，使学生终生受益。教师课前布置学生查询古诗作者及写作背景资料，培养学生收集处理信息的能力。学生们有的到网上查询，有的去图书馆查询，有的问大人，有的从诗书上找……这个课前预习既为下一步学习古诗打下基础，又培养了学生主动学习的品质。</w:t>
      </w:r>
    </w:p>
    <w:p>
      <w:pPr>
        <w:ind w:left="0" w:right="0" w:firstLine="560"/>
        <w:spacing w:before="450" w:after="450" w:line="312" w:lineRule="auto"/>
      </w:pPr>
      <w:r>
        <w:rPr>
          <w:rFonts w:ascii="宋体" w:hAnsi="宋体" w:eastAsia="宋体" w:cs="宋体"/>
          <w:color w:val="000"/>
          <w:sz w:val="28"/>
          <w:szCs w:val="28"/>
        </w:rPr>
        <w:t xml:space="preserve">在介绍背景解诗题时，培养了学生的口头表达能力。课标十分重视口头交际能力的培养，指出：“要利用语文教学的各个环节有意识地培养学生的听说能力;要在课内外创设各种各样的交际情境，让每个学生无拘无束地进行口语交际。”所以，不用旧模式老师介绍，而让学生介绍自己搜集来的资料，效果更好。学生在介绍李白和写作背景时，便培养了口头表达能力及听说能力，明白了题目的意思，又为理解古诗的内容做好准备。</w:t>
      </w:r>
    </w:p>
    <w:p>
      <w:pPr>
        <w:ind w:left="0" w:right="0" w:firstLine="560"/>
        <w:spacing w:before="450" w:after="450" w:line="312" w:lineRule="auto"/>
      </w:pPr>
      <w:r>
        <w:rPr>
          <w:rFonts w:ascii="宋体" w:hAnsi="宋体" w:eastAsia="宋体" w:cs="宋体"/>
          <w:color w:val="000"/>
          <w:sz w:val="28"/>
          <w:szCs w:val="28"/>
        </w:rPr>
        <w:t xml:space="preserve">在理解诗意时我注重多让学生朗读、交流。这样既不会破坏诗歌的朦胧美，又可以促使他们动脑思考，自主学习。只有让学生体会到诗人的情感，才不会在读书的时候毫无表情地唱。当学生能读出诗人是想念家乡的时候，我就不失时机地问：他会思念家乡的谁呢?学生的答案可多了，有的说是爸爸妈妈，有的说是亲朋好友，有的说是兄弟姐妹。真是不可以小看孩子，课前我还担心他们读不懂诗呢。于是我又问他们：你们也有过想念爸爸妈妈的时候吗?什么时候最想?学生的话题打开了，这样他们也明白了诗人的心情，知道了什么叫做思念。此时，我让他们再去读一读诗。最后，我问他们，你觉得你读懂了哪一句或哪一个词，于是所有的诗意都在孩子们的嘴中被解释，此时我的教学目的也达到了，也让学生明白了读书不仅仅只是会读，还要读会些什么。</w:t>
      </w:r>
    </w:p>
    <w:p>
      <w:pPr>
        <w:ind w:left="0" w:right="0" w:firstLine="560"/>
        <w:spacing w:before="450" w:after="450" w:line="312" w:lineRule="auto"/>
      </w:pPr>
      <w:r>
        <w:rPr>
          <w:rFonts w:ascii="宋体" w:hAnsi="宋体" w:eastAsia="宋体" w:cs="宋体"/>
          <w:color w:val="000"/>
          <w:sz w:val="28"/>
          <w:szCs w:val="28"/>
        </w:rPr>
        <w:t xml:space="preserve">“要让学生充分地读，在读中整体感知，在读中有所感悟，在读中培养语感，在读中受到情感的熏陶。”没错，学生们喜欢读书，喜欢多种形式、变着花样读书!</w:t>
      </w:r>
    </w:p>
    <w:p>
      <w:pPr>
        <w:ind w:left="0" w:right="0" w:firstLine="560"/>
        <w:spacing w:before="450" w:after="450" w:line="312" w:lineRule="auto"/>
      </w:pPr>
      <w:r>
        <w:rPr>
          <w:rFonts w:ascii="宋体" w:hAnsi="宋体" w:eastAsia="宋体" w:cs="宋体"/>
          <w:color w:val="000"/>
          <w:sz w:val="28"/>
          <w:szCs w:val="28"/>
        </w:rPr>
        <w:t xml:space="preserve">“我们面对的是一个个活生生的人，他们有思想、有感情、有独立的人格，是具有主观能动性的个体。每个学生都蕴藏着独立学习的巨大潜能。”古诗教学也要力求做到以学生为主体，致力于培养学生的语文素养。古诗的阅读、鉴赏能力的提高，将会使学生在今后的习作中，形成言简意赅的文风。那么教会学生自学的能力，对于他们来说是多么大的一笔人生财富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2025-01-16T14:59:11+08:00</dcterms:created>
  <dcterms:modified xsi:type="dcterms:W3CDTF">2025-01-16T14:59:11+08:00</dcterms:modified>
</cp:coreProperties>
</file>

<file path=docProps/custom.xml><?xml version="1.0" encoding="utf-8"?>
<Properties xmlns="http://schemas.openxmlformats.org/officeDocument/2006/custom-properties" xmlns:vt="http://schemas.openxmlformats.org/officeDocument/2006/docPropsVTypes"/>
</file>