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财务人员个人年度工作总结(模板12篇)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财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财务人员个人年度工作总结篇一</w:t>
      </w:r>
    </w:p>
    <w:p>
      <w:pPr>
        <w:ind w:left="0" w:right="0" w:firstLine="560"/>
        <w:spacing w:before="450" w:after="450" w:line="312" w:lineRule="auto"/>
      </w:pPr>
      <w:r>
        <w:rPr>
          <w:rFonts w:ascii="宋体" w:hAnsi="宋体" w:eastAsia="宋体" w:cs="宋体"/>
          <w:color w:val="000"/>
          <w:sz w:val="28"/>
          <w:szCs w:val="28"/>
        </w:rPr>
        <w:t xml:space="preserve">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某某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某某年财务决算收尾工作，办好相关事宜，办理事业年检。认真总结去年的财务工作，并为某某年订下了财务工作设想。对各类会计档案，进行了分类、装订、归档。对财务专用软件进行了清理、杀毒和备份。完成某某年新增固定资产的建账、建卡、年检工作;二季度，按照财务制度及预算收支科目建立某某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某某]02号文精神的要求，用近一个月时间对某某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财务人员个人年度工作总结篇二</w:t>
      </w:r>
    </w:p>
    <w:p>
      <w:pPr>
        <w:ind w:left="0" w:right="0" w:firstLine="560"/>
        <w:spacing w:before="450" w:after="450" w:line="312" w:lineRule="auto"/>
      </w:pPr>
      <w:r>
        <w:rPr>
          <w:rFonts w:ascii="宋体" w:hAnsi="宋体" w:eastAsia="宋体" w:cs="宋体"/>
          <w:color w:val="000"/>
          <w:sz w:val="28"/>
          <w:szCs w:val="28"/>
        </w:rPr>
        <w:t xml:space="preserve">光阴如梭，我进入xx已经一年了，从一开始对工作的不适应到此刻适应了这个团体，懂得了大家如何团结合作，共同应对遇到的困难和挫折，我觉得这是我这一年来学到的最有价值的部分。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xx的组织下x月份进行了会计电算化的初始化进程，经过一段时间的数据初始化，我们都基本掌握了用xx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小编给大家带来2024年财务人员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2024年财务人员个人工作总结1</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2024年财务人员个人工作总结2</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宋体" w:hAnsi="宋体" w:eastAsia="宋体" w:cs="宋体"/>
          <w:color w:val="000"/>
          <w:sz w:val="28"/>
          <w:szCs w:val="28"/>
        </w:rPr>
        <w:t xml:space="preserve">2024年财务人员个人工作总结3</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_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2024年财务人员个人工作总结4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2024年财务人员个人工作总结5</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财务人员个人年度工作总结篇四</w:t>
      </w:r>
    </w:p>
    <w:p>
      <w:pPr>
        <w:ind w:left="0" w:right="0" w:firstLine="560"/>
        <w:spacing w:before="450" w:after="450" w:line="312" w:lineRule="auto"/>
      </w:pPr>
      <w:r>
        <w:rPr>
          <w:rFonts w:ascii="宋体" w:hAnsi="宋体" w:eastAsia="宋体" w:cs="宋体"/>
          <w:color w:val="000"/>
          <w:sz w:val="28"/>
          <w:szCs w:val="28"/>
        </w:rPr>
        <w:t xml:space="preserve">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xxxx万元，上缴各类税费xx万元。</w:t>
      </w:r>
    </w:p>
    <w:p>
      <w:pPr>
        <w:ind w:left="0" w:right="0" w:firstLine="560"/>
        <w:spacing w:before="450" w:after="450" w:line="312" w:lineRule="auto"/>
      </w:pPr>
      <w:r>
        <w:rPr>
          <w:rFonts w:ascii="宋体" w:hAnsi="宋体" w:eastAsia="宋体" w:cs="宋体"/>
          <w:color w:val="000"/>
          <w:sz w:val="28"/>
          <w:szCs w:val="28"/>
        </w:rPr>
        <w:t xml:space="preserve">全局(公司)预计收入xxxx万元，其中：</w:t>
      </w:r>
    </w:p>
    <w:p>
      <w:pPr>
        <w:ind w:left="0" w:right="0" w:firstLine="560"/>
        <w:spacing w:before="450" w:after="450" w:line="312" w:lineRule="auto"/>
      </w:pPr>
      <w:r>
        <w:rPr>
          <w:rFonts w:ascii="宋体" w:hAnsi="宋体" w:eastAsia="宋体" w:cs="宋体"/>
          <w:color w:val="000"/>
          <w:sz w:val="28"/>
          <w:szCs w:val="28"/>
        </w:rPr>
        <w:t xml:space="preserve">(一)、全年事业费收入xxx万元。</w:t>
      </w:r>
    </w:p>
    <w:p>
      <w:pPr>
        <w:ind w:left="0" w:right="0" w:firstLine="560"/>
        <w:spacing w:before="450" w:after="450" w:line="312" w:lineRule="auto"/>
      </w:pPr>
      <w:r>
        <w:rPr>
          <w:rFonts w:ascii="宋体" w:hAnsi="宋体" w:eastAsia="宋体" w:cs="宋体"/>
          <w:color w:val="000"/>
          <w:sz w:val="28"/>
          <w:szCs w:val="28"/>
        </w:rPr>
        <w:t xml:space="preserve">(二)、xx价格补贴x万元。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(三)、预计全年不含税销售收入xxxx万元。</w:t>
      </w:r>
    </w:p>
    <w:p>
      <w:pPr>
        <w:ind w:left="0" w:right="0" w:firstLine="560"/>
        <w:spacing w:before="450" w:after="450" w:line="312" w:lineRule="auto"/>
      </w:pPr>
      <w:r>
        <w:rPr>
          <w:rFonts w:ascii="宋体" w:hAnsi="宋体" w:eastAsia="宋体" w:cs="宋体"/>
          <w:color w:val="000"/>
          <w:sz w:val="28"/>
          <w:szCs w:val="28"/>
        </w:rPr>
        <w:t xml:space="preserve">(四)、xxxxx过度性价差xx万元。</w:t>
      </w:r>
    </w:p>
    <w:p>
      <w:pPr>
        <w:ind w:left="0" w:right="0" w:firstLine="560"/>
        <w:spacing w:before="450" w:after="450" w:line="312" w:lineRule="auto"/>
      </w:pPr>
      <w:r>
        <w:rPr>
          <w:rFonts w:ascii="宋体" w:hAnsi="宋体" w:eastAsia="宋体" w:cs="宋体"/>
          <w:color w:val="000"/>
          <w:sz w:val="28"/>
          <w:szCs w:val="28"/>
        </w:rPr>
        <w:t xml:space="preserve">(五)、xx收入xx万元。</w:t>
      </w:r>
    </w:p>
    <w:p>
      <w:pPr>
        <w:ind w:left="0" w:right="0" w:firstLine="560"/>
        <w:spacing w:before="450" w:after="450" w:line="312" w:lineRule="auto"/>
      </w:pPr>
      <w:r>
        <w:rPr>
          <w:rFonts w:ascii="宋体" w:hAnsi="宋体" w:eastAsia="宋体" w:cs="宋体"/>
          <w:color w:val="000"/>
          <w:sz w:val="28"/>
          <w:szCs w:val="28"/>
        </w:rPr>
        <w:t xml:space="preserve">全局(公司)共计支出xxxx万元，</w:t>
      </w:r>
    </w:p>
    <w:p>
      <w:pPr>
        <w:ind w:left="0" w:right="0" w:firstLine="560"/>
        <w:spacing w:before="450" w:after="450" w:line="312" w:lineRule="auto"/>
      </w:pPr>
      <w:r>
        <w:rPr>
          <w:rFonts w:ascii="宋体" w:hAnsi="宋体" w:eastAsia="宋体" w:cs="宋体"/>
          <w:color w:val="000"/>
          <w:sz w:val="28"/>
          <w:szCs w:val="28"/>
        </w:rPr>
        <w:t xml:space="preserve">(一)、预计全年销售xxxx吨，销售成本xxx万元。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(二)、预计全年各类费用支出共计xxxx万元，</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财务人员个人年度工作总结篇五</w:t>
      </w:r>
    </w:p>
    <w:p>
      <w:pPr>
        <w:ind w:left="0" w:right="0" w:firstLine="560"/>
        <w:spacing w:before="450" w:after="450" w:line="312" w:lineRule="auto"/>
      </w:pPr>
      <w:r>
        <w:rPr>
          <w:rFonts w:ascii="宋体" w:hAnsi="宋体" w:eastAsia="宋体" w:cs="宋体"/>
          <w:color w:val="000"/>
          <w:sz w:val="28"/>
          <w:szCs w:val="28"/>
        </w:rPr>
        <w:t xml:space="preserve">光阴如梭，2024年的财务工作转瞬又将成为历史，回首这一年来，虽没有轰轰烈烈的战果，但也算经历了一段不平凡的考验和磨砺。一份耕坛一份收获，下面是我2024年来的工作总结。</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2024年度财务决算与以往相比变化较大，且时间紧，任务重，为保证财务决算的内容涵盖单位的全部收支，数据真实，内容完整，我们克服了重重困难，及时、圆满地完成了这项工作。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财务人员个人年度工作总结篇六</w:t>
      </w:r>
    </w:p>
    <w:p>
      <w:pPr>
        <w:ind w:left="0" w:right="0" w:firstLine="560"/>
        <w:spacing w:before="450" w:after="450" w:line="312" w:lineRule="auto"/>
      </w:pPr>
      <w:r>
        <w:rPr>
          <w:rFonts w:ascii="宋体" w:hAnsi="宋体" w:eastAsia="宋体" w:cs="宋体"/>
          <w:color w:val="000"/>
          <w:sz w:val="28"/>
          <w:szCs w:val="28"/>
        </w:rPr>
        <w:t xml:space="preserve">20xx 年已经过去，迎来了新的一年，20xx 年是践行科学发展观，以 人为本，理顺机制，更新财务理念，服务大众的一年。回顾一年的工 作，我感到既充实又自豪，充实的是经过这几年的摸爬滚打，我对自 己的工作已经轻车熟路，自豪的是虽然我是一名普通的财务人员，可 是我在处长的带领下，在财务科同志的帮助和支持下圆满完成了各项 工作任务。回首以往的工作，我感到这么多年没有白走，因为自己一 直在成长，在不断的成长中我学会了很多，当然也为机关服务中心做 出了我应有的贡献。在工作中，我坚持以大局为重，任劳任怨，努力 完成领导交给的各项任务;在核算、管理方面做了应尽的责任;在政 治思想觉悟和业务工作能力等方面都取得了一定的进步，为今后的工 作和学习打下了良好的基础。在一年的时间里，本人能够遵纪守法、 爱岗敬业、扎实工作、不怕困难、勇挑重担，以勤勤恳恳、兢兢业业 的态度对待本职工作，在财务岗位上发挥了应有的作用，做出了贡献。 现将20xx 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1、以邓小平理论和“三个代表”重要思想为行动指南，认真学习政 治理论知识，参加有益的政治活动，不断提高自身思想修养和政治理 论水平。进一步提高了自己政治洞察力，牢固树立了全心全意为人民 服务的宗旨和正确的世界观、人生观、价值观。不断提高自身修养和 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2、在20xx 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 持原则、客观公正、依法办事的原则，加大各项费用控制力度，充分 发挥财务的核算与监督职能，审核控制好各项开支，在财务核算工作 中尽心尽职，认真处理审核每一笔业务。按照财务报账制度和会计基 础工作规范化的要求进行财务报账工作。通过认真的审核和监督，保 证了会计凭证手续齐备、规范合法，确保了会计信息的真实、合法、 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 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 顺利完成了20xx年度事业支决算报表工作，做到了数据准确、完整、 真实、上报及时。</w:t>
      </w:r>
    </w:p>
    <w:p>
      <w:pPr>
        <w:ind w:left="0" w:right="0" w:firstLine="560"/>
        <w:spacing w:before="450" w:after="450" w:line="312" w:lineRule="auto"/>
      </w:pPr>
      <w:r>
        <w:rPr>
          <w:rFonts w:ascii="宋体" w:hAnsi="宋体" w:eastAsia="宋体" w:cs="宋体"/>
          <w:color w:val="000"/>
          <w:sz w:val="28"/>
          <w:szCs w:val="28"/>
        </w:rPr>
        <w:t xml:space="preserve">(5)20xx 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(7)20xx 按照委领导批示精神和水利部、审计署关于开展出国费专项审计的要求，完成了对我单位xx年至20xx年出国费使用情况进行了自查工作。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(8)20xx 月，根据财经局的要求，完成了20xx年在职人员基 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(9)20xx 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(10)20xx 月，根据财经局的要求，完成了xx年、20xx 年培训 教育费情况统计表工作。 20xx 月，根据财经局的要求，完成了20xx 年调整中央国家机关和事业单位离(退)休人员补贴经费申报 表工作。</w:t>
      </w:r>
    </w:p>
    <w:p>
      <w:pPr>
        <w:ind w:left="0" w:right="0" w:firstLine="560"/>
        <w:spacing w:before="450" w:after="450" w:line="312" w:lineRule="auto"/>
      </w:pPr>
      <w:r>
        <w:rPr>
          <w:rFonts w:ascii="宋体" w:hAnsi="宋体" w:eastAsia="宋体" w:cs="宋体"/>
          <w:color w:val="000"/>
          <w:sz w:val="28"/>
          <w:szCs w:val="28"/>
        </w:rPr>
        <w:t xml:space="preserve">(12)20xx 年12 月，根据财经局的要求，完成了机关服 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 (第三产业)单位财务情况调查表工作。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 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 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 负责机关服务中心工会出纳工作，做到及时上缴工会经费和收回各单 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财务人员个人年度工作总结篇七</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财务部的主要职责是做好财务核算，进行会计监督。下面小编就和大家分享财务人员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20xx是本人在财务科工作的第二年。在一年的时间里，本人能够遵纪守法、认真学习、努力钻研、扎实工作，以勤勤恳恳、兢兢业业的态度对待本职工作，在财务岗位上发挥了应有的作用，做出了贡献。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本人积极学习马列主义、*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财务人员个人年度工作总结篇八</w:t>
      </w:r>
    </w:p>
    <w:p>
      <w:pPr>
        <w:ind w:left="0" w:right="0" w:firstLine="560"/>
        <w:spacing w:before="450" w:after="450" w:line="312" w:lineRule="auto"/>
      </w:pPr>
      <w:r>
        <w:rPr>
          <w:rFonts w:ascii="宋体" w:hAnsi="宋体" w:eastAsia="宋体" w:cs="宋体"/>
          <w:color w:val="000"/>
          <w:sz w:val="28"/>
          <w:szCs w:val="28"/>
        </w:rPr>
        <w:t xml:space="preserve">2024年在处室领导关怀下，在同事们支持和帮助下，顺利完成了一年的工作和学习，下面把一年来的工作学习情况向大家做一汇报，如有不妥之处，请领导和同事们给予批评指正。</w:t>
      </w:r>
    </w:p>
    <w:p>
      <w:pPr>
        <w:ind w:left="0" w:right="0" w:firstLine="560"/>
        <w:spacing w:before="450" w:after="450" w:line="312" w:lineRule="auto"/>
      </w:pPr>
      <w:r>
        <w:rPr>
          <w:rFonts w:ascii="宋体" w:hAnsi="宋体" w:eastAsia="宋体" w:cs="宋体"/>
          <w:color w:val="000"/>
          <w:sz w:val="28"/>
          <w:szCs w:val="28"/>
        </w:rPr>
        <w:t xml:space="preserve">积极参加单位组织的各项政治理论学习，努力提高自身素质;不断加强专业理论学习，努力提高工作的能力，今年参加的“新会计知识培训班”和“会计电算化培训班”，收益非浅，促进了工作水平的提高;积极参与全区“两个维护在岗位”主题实践活动，使自己的思想境界又一次升华，也进一步领会“用心创造感动，真情奉献社会”时刻含义。经常网站，认真学习文件精神和相关资料，了解行业发展动态，以此指导自己的工作和学习。自觉地遵守单位的各项规章制度，认真执行，行业内管规定和岗位规范。团结处室的同事，一同更好地完成财务处的各项工作，更好的为企业服务，为基层单位服务。</w:t>
      </w:r>
    </w:p>
    <w:p>
      <w:pPr>
        <w:ind w:left="0" w:right="0" w:firstLine="560"/>
        <w:spacing w:before="450" w:after="450" w:line="312" w:lineRule="auto"/>
      </w:pPr>
      <w:r>
        <w:rPr>
          <w:rFonts w:ascii="宋体" w:hAnsi="宋体" w:eastAsia="宋体" w:cs="宋体"/>
          <w:color w:val="000"/>
          <w:sz w:val="28"/>
          <w:szCs w:val="28"/>
        </w:rPr>
        <w:t xml:space="preserve">1.认真完成资金结算中心的资金管理和汇划工作，遵守结算纪律，及时处理各种款项的划转业务，保证资金周转的顺畅，保证区局及各所属单位经营活动的正常开展。及时与银行对帐，与各地州公司对帐，保证了资金安全。及时办理区局和所属单位银行帐户、户名变更事项，以及各专业银行间的存款化转。</w:t>
      </w:r>
    </w:p>
    <w:p>
      <w:pPr>
        <w:ind w:left="0" w:right="0" w:firstLine="560"/>
        <w:spacing w:before="450" w:after="450" w:line="312" w:lineRule="auto"/>
      </w:pPr>
      <w:r>
        <w:rPr>
          <w:rFonts w:ascii="宋体" w:hAnsi="宋体" w:eastAsia="宋体" w:cs="宋体"/>
          <w:color w:val="000"/>
          <w:sz w:val="28"/>
          <w:szCs w:val="28"/>
        </w:rPr>
        <w:t xml:space="preserve">2.根据要求，编报区局各项预算草案，经审定后及时上报国家局财务司。编制全区各单位费用预算草案。全面参与了预算编制、审核，指标下达，预算实施，执行分析到预算考核的全过程。</w:t>
      </w:r>
    </w:p>
    <w:p>
      <w:pPr>
        <w:ind w:left="0" w:right="0" w:firstLine="560"/>
        <w:spacing w:before="450" w:after="450" w:line="312" w:lineRule="auto"/>
      </w:pPr>
      <w:r>
        <w:rPr>
          <w:rFonts w:ascii="宋体" w:hAnsi="宋体" w:eastAsia="宋体" w:cs="宋体"/>
          <w:color w:val="000"/>
          <w:sz w:val="28"/>
          <w:szCs w:val="28"/>
        </w:rPr>
        <w:t xml:space="preserve">3.按季度认真进行全区财务分析和费用预算执行情况分析，及时为领导和经济运行会议提供分析材料，为加强预算管理，监控预算执行情况提供依据。</w:t>
      </w:r>
    </w:p>
    <w:p>
      <w:pPr>
        <w:ind w:left="0" w:right="0" w:firstLine="560"/>
        <w:spacing w:before="450" w:after="450" w:line="312" w:lineRule="auto"/>
      </w:pPr>
      <w:r>
        <w:rPr>
          <w:rFonts w:ascii="宋体" w:hAnsi="宋体" w:eastAsia="宋体" w:cs="宋体"/>
          <w:color w:val="000"/>
          <w:sz w:val="28"/>
          <w:szCs w:val="28"/>
        </w:rPr>
        <w:t xml:space="preserve">5.完成资产管理方面的工作。其中，一是根据全面理顺产权关系的工作要求，起草、填报、办理了xx烟草本级产权划转的文件、报表和相关事项。二是起草、上报、公司股权转让审批文件，以及转让所需的相关资料。三是办理了所属xx各单位的国有资产产权占有、变动事项。</w:t>
      </w:r>
    </w:p>
    <w:p>
      <w:pPr>
        <w:ind w:left="0" w:right="0" w:firstLine="560"/>
        <w:spacing w:before="450" w:after="450" w:line="312" w:lineRule="auto"/>
      </w:pPr>
      <w:r>
        <w:rPr>
          <w:rFonts w:ascii="宋体" w:hAnsi="宋体" w:eastAsia="宋体" w:cs="宋体"/>
          <w:color w:val="000"/>
          <w:sz w:val="28"/>
          <w:szCs w:val="28"/>
        </w:rPr>
        <w:t xml:space="preserve">6.根据《通知》，积极协助会计师事务所完成全区主业对外投资清理，以及企业的清产核资x个阶段的工作，起草、上报了《企业清产核资工作方案》、各阶段工作开展情况的工作总结，认真填报各阶段的清产核资报表。</w:t>
      </w:r>
    </w:p>
    <w:p>
      <w:pPr>
        <w:ind w:left="0" w:right="0" w:firstLine="560"/>
        <w:spacing w:before="450" w:after="450" w:line="312" w:lineRule="auto"/>
      </w:pPr>
      <w:r>
        <w:rPr>
          <w:rFonts w:ascii="宋体" w:hAnsi="宋体" w:eastAsia="宋体" w:cs="宋体"/>
          <w:color w:val="000"/>
          <w:sz w:val="28"/>
          <w:szCs w:val="28"/>
        </w:rPr>
        <w:t xml:space="preserve">7.认真办理领导交办的各项公文处理，及时的上传下达。积极做好为基层单位的服务工作。</w:t>
      </w:r>
    </w:p>
    <w:p>
      <w:pPr>
        <w:ind w:left="0" w:right="0" w:firstLine="560"/>
        <w:spacing w:before="450" w:after="450" w:line="312" w:lineRule="auto"/>
      </w:pPr>
      <w:r>
        <w:rPr>
          <w:rFonts w:ascii="宋体" w:hAnsi="宋体" w:eastAsia="宋体" w:cs="宋体"/>
          <w:color w:val="000"/>
          <w:sz w:val="28"/>
          <w:szCs w:val="28"/>
        </w:rPr>
        <w:t xml:space="preserve">8.参加了年终考核工作，认真完成考核任务。除完成例行的检查工作外，更多的是了解基层会计核算和财务管理工作，积极了解销售网络建设情况，了解配送模式、了解电子结算方式和现状，以促进自身更好的为基层服务，提高自己的工作水平和质量。</w:t>
      </w:r>
    </w:p>
    <w:p>
      <w:pPr>
        <w:ind w:left="0" w:right="0" w:firstLine="560"/>
        <w:spacing w:before="450" w:after="450" w:line="312" w:lineRule="auto"/>
      </w:pPr>
      <w:r>
        <w:rPr>
          <w:rFonts w:ascii="宋体" w:hAnsi="宋体" w:eastAsia="宋体" w:cs="宋体"/>
          <w:color w:val="000"/>
          <w:sz w:val="28"/>
          <w:szCs w:val="28"/>
        </w:rPr>
        <w:t xml:space="preserve">9.认真地完成领导交办的其他临时工作任务，积极服从处室领导工作安排，和同事们搞好团结，积极协调沟通工作中遇到的问题，共同完成了处室2024年的各项工作任务。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以上工作的顺利完成，与处室领导和同事们的帮助支持分不开，特别是出差和休假期间，同事们分担了很多工作任务，在这里表示深深的感谢。</w:t>
      </w:r>
    </w:p>
    <w:p>
      <w:pPr>
        <w:ind w:left="0" w:right="0" w:firstLine="560"/>
        <w:spacing w:before="450" w:after="450" w:line="312" w:lineRule="auto"/>
      </w:pPr>
      <w:r>
        <w:rPr>
          <w:rFonts w:ascii="宋体" w:hAnsi="宋体" w:eastAsia="宋体" w:cs="宋体"/>
          <w:color w:val="000"/>
          <w:sz w:val="28"/>
          <w:szCs w:val="28"/>
        </w:rPr>
        <w:t xml:space="preserve">回顾一年中的工作和学习，还有很多不仅人意的地方，自身还存在这样或那样的缺点和不足，个人素质和水平有待提高，理论学习有待加强，文字功底有待磨练，工作质量有待进一步提高，新会计准则和制度学习迫在眉睫。希望在今后的工作中，请领导和大家经常给予批评帮助，和大家一起不断学习，不断的进步,继续以饱满的工作热情一如既往和大家一起做好处室的各项工作。工作生活中，如有不到之处还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财务人员个人年度工作总结篇九</w:t>
      </w:r>
    </w:p>
    <w:p>
      <w:pPr>
        <w:ind w:left="0" w:right="0" w:firstLine="560"/>
        <w:spacing w:before="450" w:after="450" w:line="312" w:lineRule="auto"/>
      </w:pPr>
      <w:r>
        <w:rPr>
          <w:rFonts w:ascii="宋体" w:hAnsi="宋体" w:eastAsia="宋体" w:cs="宋体"/>
          <w:color w:val="000"/>
          <w:sz w:val="28"/>
          <w:szCs w:val="28"/>
        </w:rPr>
        <w:t xml:space="preserve">xx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财务人员个人年度工作总结篇十</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合理高效的财务分析思路与方法，是企业管理和决策水平提高的重要途径。下面小编就和大家分享财务人员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xx集团提出“树标兵、学先进、促发展、争效益”活动、xx机械又一度成为整个集团的标兵企业，“xx企业与本公司进行对口红旗竞赛”的今天，作为个人我们要实现体现自已的人身价值，企业的兴衰直接关系到个人的荣辱，作为财务管理部门，为公司实现共同的目标，我们要努力学习六种精神：艰苦创业精神、改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xx同志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某某某，女、汉族，1××*年1月××日出生，干部、大专学历、××师。××××年*月参加工作，后借调到局机关，至今一直从事财务会计工作。并在实际工作中，边学习、边工作，不断总结，积累了许多宝贵的工作经验，同时也为以后的财务工作奠定了坚实的基础。下面就近年来工作情况做如下总结：</w:t>
      </w:r>
    </w:p>
    <w:p>
      <w:pPr>
        <w:ind w:left="0" w:right="0" w:firstLine="560"/>
        <w:spacing w:before="450" w:after="450" w:line="312" w:lineRule="auto"/>
      </w:pPr>
      <w:r>
        <w:rPr>
          <w:rFonts w:ascii="宋体" w:hAnsi="宋体" w:eastAsia="宋体" w:cs="宋体"/>
          <w:color w:val="000"/>
          <w:sz w:val="28"/>
          <w:szCs w:val="28"/>
        </w:rPr>
        <w:t xml:space="preserve">在政治思想方面本人能认真学习马列主义基本理论、邓--理论和“三个代表”重要思想以及科学发展观的有关论述，积极参加深入学习实践科学发展观活动，用马列主义、“三个代表”重要思想和科学发展观武装自己的头脑，不断加强自身世界观、人生观和价值观的改造，不断开拓和完善自己的理论知识，提高自身的政治思想水平。旗帜鲜明，立场坚定，坚决维护以为首的党中央的领导，在政治、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在业务方面认真执行《会计法》，能够进一步对财务人员加强财务基础工作的指导，规范记账凭证的编制，严格对原始凭证的合理性进行审核，强化会计档案的管理等;对所有账务按项目进行归集分类;能够服从组织安排、团结同志，加强协作，并虚心向有经验的同志学习，认真探索，总结方法，增强财务知识，掌握财务技能;经常加班加点进行工作，在工作中发扬了乐于吃苦、甘于奉献的精神，对待各项工作始终能够做到任劳任怨、尽职尽责;热爱从事的职业，对自己所工作的单位充满感情;坚持原则、客观公正、依法办事。多年以来，本人主要负责财务报账等工作，在实际工作中，本着客观、严谨、细致的原则，在办理会计事务时做到实事求是、细心审核、加强监督，严格执行财务纪律，按照财务报账制度和会计基础工作规范化的要求进行财务报账工作，保证了会计凭证手续齐备、规范合法，确保了我局会计信息的真实、合法、准确、完整，切实发挥了财务核算和监督的作用。严格了我单位财经纪律，全力保障了局机关财务工作的正常运转。</w:t>
      </w:r>
    </w:p>
    <w:p>
      <w:pPr>
        <w:ind w:left="0" w:right="0" w:firstLine="560"/>
        <w:spacing w:before="450" w:after="450" w:line="312" w:lineRule="auto"/>
      </w:pPr>
      <w:r>
        <w:rPr>
          <w:rFonts w:ascii="宋体" w:hAnsi="宋体" w:eastAsia="宋体" w:cs="宋体"/>
          <w:color w:val="000"/>
          <w:sz w:val="28"/>
          <w:szCs w:val="28"/>
        </w:rPr>
        <w:t xml:space="preserve">今后我将继续加强业务学习，通过会计人员继续教育、培训等机会，学习会计电算化知识和财务软件，掌握电算化技能，提高财务业务能力，增强会计基础工作的规范化要求，使自身的会计业务知识和水平得到更新和提高，以适应现在新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财务人员个人年度工作总结篇十一</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财务人员个人年度工作总结篇十二</w:t>
      </w:r>
    </w:p>
    <w:p>
      <w:pPr>
        <w:ind w:left="0" w:right="0" w:firstLine="560"/>
        <w:spacing w:before="450" w:after="450" w:line="312" w:lineRule="auto"/>
      </w:pPr>
      <w:r>
        <w:rPr>
          <w:rFonts w:ascii="宋体" w:hAnsi="宋体" w:eastAsia="宋体" w:cs="宋体"/>
          <w:color w:val="000"/>
          <w:sz w:val="28"/>
          <w:szCs w:val="28"/>
        </w:rPr>
        <w:t xml:space="preserve">合理高效的财务分析思路与</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和决策水平提高的重要途径。下面小编就和大家分享财务人员年度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____年在公司各领导的领导下和各位同仁的帮助下，我顺利的完成了公司的会计工作，取得了一定的成绩，现将主要工作总结如下：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w:t>
      </w:r>
    </w:p>
    <w:p>
      <w:pPr>
        <w:ind w:left="0" w:right="0" w:firstLine="560"/>
        <w:spacing w:before="450" w:after="450" w:line="312" w:lineRule="auto"/>
      </w:pPr>
      <w:r>
        <w:rPr>
          <w:rFonts w:ascii="宋体" w:hAnsi="宋体" w:eastAsia="宋体" w:cs="宋体"/>
          <w:color w:val="000"/>
          <w:sz w:val="28"/>
          <w:szCs w:val="28"/>
        </w:rPr>
        <w:t xml:space="preserve">财经</w:t>
      </w:r>
    </w:p>
    <w:p>
      <w:pPr>
        <w:ind w:left="0" w:right="0" w:firstLine="560"/>
        <w:spacing w:before="450" w:after="450" w:line="312" w:lineRule="auto"/>
      </w:pPr>
      <w:r>
        <w:rPr>
          <w:rFonts w:ascii="宋体" w:hAnsi="宋体" w:eastAsia="宋体" w:cs="宋体"/>
          <w:color w:val="000"/>
          <w:sz w:val="28"/>
          <w:szCs w:val="28"/>
        </w:rPr>
        <w:t xml:space="preserve">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__集团提出“树标兵、学先进、促发展、争效益”活动、____机械又一度成为整个集团的标兵企业，“____企业与本公司进行对口红旗竞赛”的今天，作为个人我们要实现体现自已的人身价值，企业的兴衰直接关系到个人的荣辱，作为财务管理部门，为公司实现共同的目标，我们要努力学习六种精神：艰苦创业精神、改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某某某，女、汉族，1××__年1月××日出生，干部、大专学历、××师。××××年__月参加工作，后借调到局机关，至今一直从事财务会计工作。并在实际工作中，边学习、边工作，不断总结，积累了许多宝贵的工作</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，同时也为以后的财务工作奠定了坚实的基础。下面就近年来工作情况做如下总结：</w:t>
      </w:r>
    </w:p>
    <w:p>
      <w:pPr>
        <w:ind w:left="0" w:right="0" w:firstLine="560"/>
        <w:spacing w:before="450" w:after="450" w:line="312" w:lineRule="auto"/>
      </w:pPr>
      <w:r>
        <w:rPr>
          <w:rFonts w:ascii="宋体" w:hAnsi="宋体" w:eastAsia="宋体" w:cs="宋体"/>
          <w:color w:val="000"/>
          <w:sz w:val="28"/>
          <w:szCs w:val="28"/>
        </w:rPr>
        <w:t xml:space="preserve">在政治思想方面本人能认真学习马列主义基本理论、邓小平理论和“三个代表”重要思想以及科学发展观的有关论述，积极参加深入学习实践科学发展观活动，用马列主义、“三个代表”重要思想和科学发展观武装自己的头脑，不断加强自身世界观、人生观和价值观的改造，不断开拓和完善自己的理论知识，提高自身的政治思想水平。</w:t>
      </w:r>
    </w:p>
    <w:p>
      <w:pPr>
        <w:ind w:left="0" w:right="0" w:firstLine="560"/>
        <w:spacing w:before="450" w:after="450" w:line="312" w:lineRule="auto"/>
      </w:pPr>
      <w:r>
        <w:rPr>
          <w:rFonts w:ascii="宋体" w:hAnsi="宋体" w:eastAsia="宋体" w:cs="宋体"/>
          <w:color w:val="000"/>
          <w:sz w:val="28"/>
          <w:szCs w:val="28"/>
        </w:rPr>
        <w:t xml:space="preserve">在业务方面认真执行《会计法》，能够进一步对财务人员加强财务基础工作的指导，规范记账凭证的编制，严格对原始凭证的合理性进行审核，强化会计档案的管理等;对所有账务按项目进行归集分类;能够服从组织安排、团结同志，加强协作，并虚心向有经验的同志学习，认真探索，总结方法，增强财务知识，掌握财务技能;经常加班加点进行工作，在工作中发扬了乐于吃苦、甘于奉献的精神，对待各项工作始终能够做到任劳任怨、尽职尽责;热爱从事的职业，对自己所工作的单位充满感情;坚持原则、客观公正、依法办事。多年以来，本人主要负责财务报账等工作，在实际工作中，本着客观、严谨、细致的原则，在办理会计事务时做到实事求是、细心审核、加强监督，严格执行财务纪律，按照财务报账制度和会计基础工作规范化的要求进行财务报账工作，保证了会计凭证手续齐备、规范合法，确保了我局会计信息的真实、合法、准确、完整，切实发挥了财务核算和监督的作用。严格了我单位财经纪律，全力保障了局机关财务工作的正常运转。</w:t>
      </w:r>
    </w:p>
    <w:p>
      <w:pPr>
        <w:ind w:left="0" w:right="0" w:firstLine="560"/>
        <w:spacing w:before="450" w:after="450" w:line="312" w:lineRule="auto"/>
      </w:pPr>
      <w:r>
        <w:rPr>
          <w:rFonts w:ascii="宋体" w:hAnsi="宋体" w:eastAsia="宋体" w:cs="宋体"/>
          <w:color w:val="000"/>
          <w:sz w:val="28"/>
          <w:szCs w:val="28"/>
        </w:rPr>
        <w:t xml:space="preserve">今后我将继续加强业务学习，通过会计人员继续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培训等机会，学习会计电算化知识和财务软件，掌握电算化技能，提高财务业务能力，增强会计基础工作的规范化要求，使自身的会计业务知识和水平得到更新和提高，以适应现在新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财务人员年度个人的工作总结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2025-01-16T15:39:25+08:00</dcterms:created>
  <dcterms:modified xsi:type="dcterms:W3CDTF">2025-01-16T15:39:25+08:00</dcterms:modified>
</cp:coreProperties>
</file>

<file path=docProps/custom.xml><?xml version="1.0" encoding="utf-8"?>
<Properties xmlns="http://schemas.openxmlformats.org/officeDocument/2006/custom-properties" xmlns:vt="http://schemas.openxmlformats.org/officeDocument/2006/docPropsVTypes"/>
</file>