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2024年企业新年演讲稿(精选13篇)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是我帮大家整理的最新演讲稿模板范文大全，希望能够帮助到大家，我们一起来看一看吧。企业新年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企业新年演讲稿篇一</w:t>
      </w:r>
    </w:p>
    <w:p>
      <w:pPr>
        <w:ind w:left="0" w:right="0" w:firstLine="560"/>
        <w:spacing w:before="450" w:after="450" w:line="312" w:lineRule="auto"/>
      </w:pPr>
      <w:r>
        <w:rPr>
          <w:rFonts w:ascii="宋体" w:hAnsi="宋体" w:eastAsia="宋体" w:cs="宋体"/>
          <w:color w:val="000"/>
          <w:sz w:val="28"/>
          <w:szCs w:val="28"/>
        </w:rPr>
        <w:t xml:space="preserve">公司全体员工同志们：</w:t>
      </w:r>
    </w:p>
    <w:p>
      <w:pPr>
        <w:ind w:left="0" w:right="0" w:firstLine="560"/>
        <w:spacing w:before="450" w:after="450" w:line="312" w:lineRule="auto"/>
      </w:pPr>
      <w:r>
        <w:rPr>
          <w:rFonts w:ascii="宋体" w:hAnsi="宋体" w:eastAsia="宋体" w:cs="宋体"/>
          <w:color w:val="000"/>
          <w:sz w:val="28"/>
          <w:szCs w:val="28"/>
        </w:rPr>
        <w:t xml:space="preserve">满载着丰收的.喜悦，我们挥别了硕果累累、喜悦多多的20xx年，跨入了倍感期待的20xx年。值此辞旧迎新之际，我谨代表公司领导班子向一年来辛勤工作在公司发展各条战线的广大员工和关心支持公司发展的离退休老同志、员工家属致以亲切的问候和真诚的祝福！</w:t>
      </w:r>
    </w:p>
    <w:p>
      <w:pPr>
        <w:ind w:left="0" w:right="0" w:firstLine="560"/>
        <w:spacing w:before="450" w:after="450" w:line="312" w:lineRule="auto"/>
      </w:pPr>
      <w:r>
        <w:rPr>
          <w:rFonts w:ascii="宋体" w:hAnsi="宋体" w:eastAsia="宋体" w:cs="宋体"/>
          <w:color w:val="000"/>
          <w:sz w:val="28"/>
          <w:szCs w:val="28"/>
        </w:rPr>
        <w:t xml:space="preserve">回首20xx年，公司在中国能建的正确领导下，始终坚持“抓安全固基础、拓市场保增长、强管理促效益、化风险维稳定”的总体工作基调和七届三次职代会暨工代会确定的目标任务不动摇，牢记集团公司期待，自我加压、提升管理，进一步巩固了在集团公司优势地位，以实力续写着公司发展史上新的华彩乐章，为顺利实现公司“又好又快、强企富民”的发展目标奠定了坚实的基础。</w:t>
      </w:r>
    </w:p>
    <w:p>
      <w:pPr>
        <w:ind w:left="0" w:right="0" w:firstLine="560"/>
        <w:spacing w:before="450" w:after="450" w:line="312" w:lineRule="auto"/>
      </w:pPr>
      <w:r>
        <w:rPr>
          <w:rFonts w:ascii="宋体" w:hAnsi="宋体" w:eastAsia="宋体" w:cs="宋体"/>
          <w:color w:val="000"/>
          <w:sz w:val="28"/>
          <w:szCs w:val="28"/>
        </w:rPr>
        <w:t xml:space="preserve">20xx年，公司以年营业收入54。8亿元、年新签合同额65。1亿元等的骄人业绩再创历史新高，施工范围拓展到了欧洲、中亚及华南、京津唐、东北和西北地区，国际市场和非电业务取得重要进展，并在110万千瓦间接空冷机组项目上取得了重大突破；在集团公司的部署下重组新疆公司，管理对接、文化融合、制度创新等工作有序推进，在人力资源、市场开发等方面的更广阔空间上实现了资源共享、优势互补；公司收获了全国优秀施工企业、全国工程建设质量管理优秀企业、江苏省文明单位等各类荣誉，在建工程安全、质量、进度与环保始终处于受控状态，赢得了各方业主的高度评价，较好地展现了公司的履约能力和品牌形象；各项改革措施取得了积极的成效，国际工程公司、防腐保温公司等相继挂牌成立，经营管理能力、依法治企能力和科技创新能力不断提升；认真贯彻中央和集团公司“八项规定”，深入推进党的群众路线教育实践活动，以简约的方式深情回顾了公司60年发展历程，积极为员工办实事，离退休老同志的各项待遇得到保证。</w:t>
      </w:r>
    </w:p>
    <w:p>
      <w:pPr>
        <w:ind w:left="0" w:right="0" w:firstLine="560"/>
        <w:spacing w:before="450" w:after="450" w:line="312" w:lineRule="auto"/>
      </w:pPr>
      <w:r>
        <w:rPr>
          <w:rFonts w:ascii="宋体" w:hAnsi="宋体" w:eastAsia="宋体" w:cs="宋体"/>
          <w:color w:val="000"/>
          <w:sz w:val="28"/>
          <w:szCs w:val="28"/>
        </w:rPr>
        <w:t xml:space="preserve">上述成绩的取得，我们深感来之不易，公司每一次的跨越和每一点的进步都凝聚着全体员工的智慧和汗水，都凝聚着广大离退休老同志以及社会各界朋友的关心、帮助和支持。在此，我代表公司领导班子向大家表示诚挚的敬意和衷心的感谢！</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新的一年开启新的希望，新的征程承载新的梦想。展望20xx年，机遇与挑战并存，更加美好的前景正召唤着我们，更加繁重的任务正等待着我们，让我们继续齐心协力、携手同行，用激情点燃梦想、以实干铸就辉煌，以更加坚实的印记攀登公司发展的新高峰！我坚信，在集团公司的正确领导下、在全体员工的共同努力下，公司的发展会更快更优，我们的明天会更好更美！</w:t>
      </w:r>
    </w:p>
    <w:p>
      <w:pPr>
        <w:ind w:left="0" w:right="0" w:firstLine="560"/>
        <w:spacing w:before="450" w:after="450" w:line="312" w:lineRule="auto"/>
      </w:pPr>
      <w:r>
        <w:rPr>
          <w:rFonts w:ascii="宋体" w:hAnsi="宋体" w:eastAsia="宋体" w:cs="宋体"/>
          <w:color w:val="000"/>
          <w:sz w:val="28"/>
          <w:szCs w:val="28"/>
        </w:rPr>
        <w:t xml:space="preserve">最后，真诚祝愿同志们新年快乐、身体健康、万事如意、阖家幸福！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企业新年演讲稿篇二</w:t>
      </w:r>
    </w:p>
    <w:p>
      <w:pPr>
        <w:ind w:left="0" w:right="0" w:firstLine="560"/>
        <w:spacing w:before="450" w:after="450" w:line="312" w:lineRule="auto"/>
      </w:pPr>
      <w:r>
        <w:rPr>
          <w:rFonts w:ascii="宋体" w:hAnsi="宋体" w:eastAsia="宋体" w:cs="宋体"/>
          <w:color w:val="000"/>
          <w:sz w:val="28"/>
          <w:szCs w:val="28"/>
        </w:rPr>
        <w:t xml:space="preserve">值此辞旧迎新之际，谨祝大家新年快乐、万事如意！</w:t>
      </w:r>
    </w:p>
    <w:p>
      <w:pPr>
        <w:ind w:left="0" w:right="0" w:firstLine="560"/>
        <w:spacing w:before="450" w:after="450" w:line="312" w:lineRule="auto"/>
      </w:pPr>
      <w:r>
        <w:rPr>
          <w:rFonts w:ascii="宋体" w:hAnsi="宋体" w:eastAsia="宋体" w:cs="宋体"/>
          <w:color w:val="000"/>
          <w:sz w:val="28"/>
          <w:szCs w:val="28"/>
        </w:rPr>
        <w:t xml:space="preserve">长期以来，富士通得到社会各界的鼎力支持和热情帮助，在此表示衷心的感谢！</w:t>
      </w:r>
    </w:p>
    <w:p>
      <w:pPr>
        <w:ind w:left="0" w:right="0" w:firstLine="560"/>
        <w:spacing w:before="450" w:after="450" w:line="312" w:lineRule="auto"/>
      </w:pPr>
      <w:r>
        <w:rPr>
          <w:rFonts w:ascii="宋体" w:hAnsi="宋体" w:eastAsia="宋体" w:cs="宋体"/>
          <w:color w:val="000"/>
          <w:sz w:val="28"/>
          <w:szCs w:val="28"/>
        </w:rPr>
        <w:t xml:space="preserve">祝愿大家在新的一年里梦想成真，事业有成！在当前严峻的经济形势下，为重振世界经济，健全金融体系，众多发达国家纷纷推出了强有力的财政政策，预计未来将走上平稳的复苏之路。与此相对，包括中国在内的各新兴国家依然保持着强劲的发展势头。我们认为，新兴国家的经济发展和消费扩大将成为助推全球经济恢复增长的重要力量，基于这一认识，各国企业都已在自身经营和市场方针中纳入了面向新兴国家的发展战略。</w:t>
      </w:r>
    </w:p>
    <w:p>
      <w:pPr>
        <w:ind w:left="0" w:right="0" w:firstLine="560"/>
        <w:spacing w:before="450" w:after="450" w:line="312" w:lineRule="auto"/>
      </w:pPr>
      <w:r>
        <w:rPr>
          <w:rFonts w:ascii="宋体" w:hAnsi="宋体" w:eastAsia="宋体" w:cs="宋体"/>
          <w:color w:val="000"/>
          <w:sz w:val="28"/>
          <w:szCs w:val="28"/>
        </w:rPr>
        <w:t xml:space="preserve">然而，企业的这一举措也面临着两难境地。随着新兴国家经济的蓬勃发展，越来越多的人们开始摆脱贫困，逐步享受到富足的生活，但为之欣喜的同时，日益严重的全球气候变暖以及资源短缺问题也已成为毋庸置疑的事实。在大量生产大量消费的既有观念下，那种期待从新兴国家的成长中寻求回报的二十世纪型的商务模式迟早将走入困境。在积极应对资源、能源、环保课题的同时，我们必须为实现更加富足的社会创造出全新的附加价值，建立起符合二十一世纪要求的全新商务模式。我们认为，xx年将成为为这种转变做好充分准备的一年，或者说，是我们必须开始付诸行动的一年。</w:t>
      </w:r>
    </w:p>
    <w:p>
      <w:pPr>
        <w:ind w:left="0" w:right="0" w:firstLine="560"/>
        <w:spacing w:before="450" w:after="450" w:line="312" w:lineRule="auto"/>
      </w:pPr>
      <w:r>
        <w:rPr>
          <w:rFonts w:ascii="宋体" w:hAnsi="宋体" w:eastAsia="宋体" w:cs="宋体"/>
          <w:color w:val="000"/>
          <w:sz w:val="28"/>
          <w:szCs w:val="28"/>
        </w:rPr>
        <w:t xml:space="preserve">要想创造全新的附加价值，最关键的是对信息的充分利用。随着各种各样的数字设备和移动通讯产品的普及，在每天的人流、物流中，都会产生大量的数据。换言之，我们完全可以将人们的行动和形形色色的事物转换为可控的数字数据。通过对这些数据的分析，我们一定能够获得更多的智慧，进而重新构建更加高效的物流，促进合理的能源消费，为开创更加富足、健康的社会生活提供服务。根据富士通发布的中期展望，我们将在充分运用ict的基础上，为创建和谐富足的“智能化信息社会”付出积极的努力。我们坚信，对于各行各业而言，此举都意味着运用数据打造全新的商务模式，随之而来的，将是新的成长机遇。</w:t>
      </w:r>
    </w:p>
    <w:p>
      <w:pPr>
        <w:ind w:left="0" w:right="0" w:firstLine="560"/>
        <w:spacing w:before="450" w:after="450" w:line="312" w:lineRule="auto"/>
      </w:pPr>
      <w:r>
        <w:rPr>
          <w:rFonts w:ascii="宋体" w:hAnsi="宋体" w:eastAsia="宋体" w:cs="宋体"/>
          <w:color w:val="000"/>
          <w:sz w:val="28"/>
          <w:szCs w:val="28"/>
        </w:rPr>
        <w:t xml:space="preserve">为了推动智能化信息社会的发展，富士通目前正在平台、技术、人才等领域加速落实各项措施。</w:t>
      </w:r>
    </w:p>
    <w:p>
      <w:pPr>
        <w:ind w:left="0" w:right="0" w:firstLine="560"/>
        <w:spacing w:before="450" w:after="450" w:line="312" w:lineRule="auto"/>
      </w:pPr>
      <w:r>
        <w:rPr>
          <w:rFonts w:ascii="宋体" w:hAnsi="宋体" w:eastAsia="宋体" w:cs="宋体"/>
          <w:color w:val="000"/>
          <w:sz w:val="28"/>
          <w:szCs w:val="28"/>
        </w:rPr>
        <w:t xml:space="preserve">作为支撑智能化信息社会的平台，云计算将扮演极其重要的角色。云计算不仅可以让各个领域的新型ict应用变得更加容易，还将有助于客户更迅捷地开展业务。目前，富士通正在积极开发适用于数据中心的服务器，构建环保性能卓越的数据中心，并通过各方面努力，大力推动云计算技术的发展。从网络到运行经验，富士通在充分发挥垂直整合优势的同时，正在稳步推进与其它企业的合作，努力为客户提供可满足各种需求的最佳平台。</w:t>
      </w:r>
    </w:p>
    <w:p>
      <w:pPr>
        <w:ind w:left="0" w:right="0" w:firstLine="560"/>
        <w:spacing w:before="450" w:after="450" w:line="312" w:lineRule="auto"/>
      </w:pPr>
      <w:r>
        <w:rPr>
          <w:rFonts w:ascii="宋体" w:hAnsi="宋体" w:eastAsia="宋体" w:cs="宋体"/>
          <w:color w:val="000"/>
          <w:sz w:val="28"/>
          <w:szCs w:val="28"/>
        </w:rPr>
        <w:t xml:space="preserve">在云计算业务的利用方面，安全性及可靠性是一项十分重要的课题，富士通凭借长期积累的各种高可靠性技术，已开始为客户提供致力于资产保护的\'安全可靠的云计算服务。迄今，这一值得信赖的服务平台已成功进军美国、英国、德国、新加坡、澳大利亚5个海外国家，并将进一步加速云计算业务的全球市场开拓。在中国南部，全新的数据中心也正在抓紧建设。</w:t>
      </w:r>
    </w:p>
    <w:p>
      <w:pPr>
        <w:ind w:left="0" w:right="0" w:firstLine="560"/>
        <w:spacing w:before="450" w:after="450" w:line="312" w:lineRule="auto"/>
      </w:pPr>
      <w:r>
        <w:rPr>
          <w:rFonts w:ascii="宋体" w:hAnsi="宋体" w:eastAsia="宋体" w:cs="宋体"/>
          <w:color w:val="000"/>
          <w:sz w:val="28"/>
          <w:szCs w:val="28"/>
        </w:rPr>
        <w:t xml:space="preserve">促进高度模拟的计算技术的进步，是实现智能化信息社会的必要条件。xx年，富士通将与理化学研究所一道，开始提供新一代超级计算机。同时，我们还在积极开发复合多系列分析等技术，以提高对庞大数据进行预测和判断的能力。今后，富士通将着力推进最尖端计算技术的研发。</w:t>
      </w:r>
    </w:p>
    <w:p>
      <w:pPr>
        <w:ind w:left="0" w:right="0" w:firstLine="560"/>
        <w:spacing w:before="450" w:after="450" w:line="312" w:lineRule="auto"/>
      </w:pPr>
      <w:r>
        <w:rPr>
          <w:rFonts w:ascii="宋体" w:hAnsi="宋体" w:eastAsia="宋体" w:cs="宋体"/>
          <w:color w:val="000"/>
          <w:sz w:val="28"/>
          <w:szCs w:val="28"/>
        </w:rPr>
        <w:t xml:space="preserve">人才培养方面，富士通已制定了xx年度培育5,000名云计算核心人才的计划。积极变革、勇于挑战，为创建舒适安心的网络社会做贡献，为全世界的人们奉献充满梦想的美好未来，这就是富士通集团秉承的企业理念。恪守“shapingtomorrowwithyou（与您携手，创意未来）”的品牌承诺，成为深受客户信赖的合作伙伴，富士通将一如既往地为客户的新业务拓展提供有力的支持。</w:t>
      </w:r>
    </w:p>
    <w:p>
      <w:pPr>
        <w:ind w:left="0" w:right="0" w:firstLine="560"/>
        <w:spacing w:before="450" w:after="450" w:line="312" w:lineRule="auto"/>
      </w:pPr>
      <w:r>
        <w:rPr>
          <w:rFonts w:ascii="宋体" w:hAnsi="宋体" w:eastAsia="宋体" w:cs="宋体"/>
          <w:color w:val="000"/>
          <w:sz w:val="28"/>
          <w:szCs w:val="28"/>
        </w:rPr>
        <w:t xml:space="preserve">在新的一年中，请您继续给予我们热情的帮助和支持！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企业新年演讲稿篇三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节后上班的第一天召开机关全体收心会，既是上级的工作要求，也是我们的工作常规。昨天区委办、__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六名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过去的一年，在“六名工程”推进年当中，新一届局领导班子和局机关的每一位同志不畏艰难、戮力同心、携手共进，赢来了二七教育体育事业的新成就、新辉煌。但成绩属于过去，我们要想占领新的制高点，取得新的更大的胜利，就不能躺在功劳簿上睡大觉，尤其是在20__年“六名工程”深化年的起始阶段。在“教育体育名区”建设的征程上，“六名工程”深化年承前启后，这一年将比任何时候都更需要深入、务实、持久，更需要我们端正态度、提升能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一要迅速集中心思。新的一年，我们的工作任务将非常繁重，不容我们有丝毫懈怠，丝毫放松。各个科室、各个同志要务必克服“年没过完，事不愿干”的不良习惯，心思要迅速集中，状态要迅速调整，工作秩序要迅速恢复。从今天开始，要迅速形成一股紧张快干、马不停蹄、提速争先的浓厚氛围，为圆满完成“六名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20__年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三要及早部署工作。年前区里召开了区委第十届委员会第二次全体（扩大）会，不仅全面回顾总结了20__年的工作，还审议了20__年工作要点，并对当前及今后一个时期的工作进行了统一部署。20__年我们教育系统的工作就要紧紧围绕全区工作思路和中心，依据全区工作要点，及早谋划、部署自身工作。虽然现在距学校开学还有一周多的时间，但我们要本着早动手、早准备、早见效的原则，依据全局20__年工作要点，对号入座、找准位置、明确目标，合理安排好本部门的工作任务，确保各项工作尽快落实，并力争在短期内收到明显成效。各条块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一要鼓足劲头。一是拼劲。困难面前勇者胜。20__年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_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加西亚”的人。</w:t>
      </w:r>
    </w:p>
    <w:p>
      <w:pPr>
        <w:ind w:left="0" w:right="0" w:firstLine="560"/>
        <w:spacing w:before="450" w:after="450" w:line="312" w:lineRule="auto"/>
      </w:pPr>
      <w:r>
        <w:rPr>
          <w:rFonts w:ascii="宋体" w:hAnsi="宋体" w:eastAsia="宋体" w:cs="宋体"/>
          <w:color w:val="000"/>
          <w:sz w:val="28"/>
          <w:szCs w:val="28"/>
        </w:rPr>
        <w:t xml:space="preserve">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w:t>
      </w:r>
    </w:p>
    <w:p>
      <w:pPr>
        <w:ind w:left="0" w:right="0" w:firstLine="560"/>
        <w:spacing w:before="450" w:after="450" w:line="312" w:lineRule="auto"/>
      </w:pPr>
      <w:r>
        <w:rPr>
          <w:rFonts w:ascii="黑体" w:hAnsi="黑体" w:eastAsia="黑体" w:cs="黑体"/>
          <w:color w:val="000000"/>
          <w:sz w:val="34"/>
          <w:szCs w:val="34"/>
          <w:b w:val="1"/>
          <w:bCs w:val="1"/>
        </w:rPr>
        <w:t xml:space="preserve">企业新年演讲稿篇四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今天是2024年新春上班头一天。我谨代表公司董事会、领导班子全体成员向全体同仁拜年，祝大家新年给力，万事如意!祝中智公司全体同仁的家属们生活甜美，幸福安康!关于节后工作，我讲三条意见：</w:t>
      </w:r>
    </w:p>
    <w:p>
      <w:pPr>
        <w:ind w:left="0" w:right="0" w:firstLine="560"/>
        <w:spacing w:before="450" w:after="450" w:line="312" w:lineRule="auto"/>
      </w:pPr>
      <w:r>
        <w:rPr>
          <w:rFonts w:ascii="宋体" w:hAnsi="宋体" w:eastAsia="宋体" w:cs="宋体"/>
          <w:color w:val="000"/>
          <w:sz w:val="28"/>
          <w:szCs w:val="28"/>
        </w:rPr>
        <w:t xml:space="preserve">第一，迅速走出节日氛围，全面启动节后各项工作。</w:t>
      </w:r>
    </w:p>
    <w:p>
      <w:pPr>
        <w:ind w:left="0" w:right="0" w:firstLine="560"/>
        <w:spacing w:before="450" w:after="450" w:line="312" w:lineRule="auto"/>
      </w:pPr>
      <w:r>
        <w:rPr>
          <w:rFonts w:ascii="宋体" w:hAnsi="宋体" w:eastAsia="宋体" w:cs="宋体"/>
          <w:color w:val="000"/>
          <w:sz w:val="28"/>
          <w:szCs w:val="28"/>
        </w:rPr>
        <w:t xml:space="preserve">春节已经过去，春光一刻值千金，跨越发展不等人。公司全体员工要迅速从节日的氛围当中走出来，把新春的喜悦转化为推进各项工作的强大动力。公司各部门负责人要带头实干，通盘考虑，精心安排好新年度的工作;公司上下要立即行动起来，埋头苦干，狠抓落实，全面启动节后各项工作。</w:t>
      </w:r>
    </w:p>
    <w:p>
      <w:pPr>
        <w:ind w:left="0" w:right="0" w:firstLine="560"/>
        <w:spacing w:before="450" w:after="450" w:line="312" w:lineRule="auto"/>
      </w:pPr>
      <w:r>
        <w:rPr>
          <w:rFonts w:ascii="宋体" w:hAnsi="宋体" w:eastAsia="宋体" w:cs="宋体"/>
          <w:color w:val="000"/>
          <w:sz w:val="28"/>
          <w:szCs w:val="28"/>
        </w:rPr>
        <w:t xml:space="preserve">第二，深入开展“全员创业、全员营销、全员绩效考核、全员成功、全员富裕”活动，精心筹划好2024年的各项工作。</w:t>
      </w:r>
    </w:p>
    <w:p>
      <w:pPr>
        <w:ind w:left="0" w:right="0" w:firstLine="560"/>
        <w:spacing w:before="450" w:after="450" w:line="312" w:lineRule="auto"/>
      </w:pPr>
      <w:r>
        <w:rPr>
          <w:rFonts w:ascii="宋体" w:hAnsi="宋体" w:eastAsia="宋体" w:cs="宋体"/>
          <w:color w:val="000"/>
          <w:sz w:val="28"/>
          <w:szCs w:val="28"/>
        </w:rPr>
        <w:t xml:space="preserve">请各部门负责人做好充分准备。要始终坚持奖优罚劣的导向。要完善责任落实体系，加强效能建设，严格实行督查考核，使今年的各项工作质量更好、速度更快、实力更强。三要聚焦重点行业、重点地区、重点客户、重点业务、重点项目，全力突破市场开发的关键节点。通过政策聚焦、要素聚集、力量聚合，全力以赴寻求突破。</w:t>
      </w:r>
    </w:p>
    <w:p>
      <w:pPr>
        <w:ind w:left="0" w:right="0" w:firstLine="560"/>
        <w:spacing w:before="450" w:after="450" w:line="312" w:lineRule="auto"/>
      </w:pPr>
      <w:r>
        <w:rPr>
          <w:rFonts w:ascii="宋体" w:hAnsi="宋体" w:eastAsia="宋体" w:cs="宋体"/>
          <w:color w:val="000"/>
          <w:sz w:val="28"/>
          <w:szCs w:val="28"/>
        </w:rPr>
        <w:t xml:space="preserve">第三，全力以赴，大干当前，奋力夺取首季“开门红”。</w:t>
      </w:r>
    </w:p>
    <w:p>
      <w:pPr>
        <w:ind w:left="0" w:right="0" w:firstLine="560"/>
        <w:spacing w:before="450" w:after="450" w:line="312" w:lineRule="auto"/>
      </w:pPr>
      <w:r>
        <w:rPr>
          <w:rFonts w:ascii="宋体" w:hAnsi="宋体" w:eastAsia="宋体" w:cs="宋体"/>
          <w:color w:val="000"/>
          <w:sz w:val="28"/>
          <w:szCs w:val="28"/>
        </w:rPr>
        <w:t xml:space="preserve">从全公司来说，当前一是要搞好2024年度考核结算的扫尾工作，在2月20日前完成2024年度考核结算的各项工作，对在2024年度业绩考核中表现突出、业绩显著的先进集体、先进个人予以表彰。二是要落实各部门2024年的工作责任目标，落实工作责任目标考核办法以及配套的业绩考核办法、费用管理办法、绩效工资计发办法。三是要围绕重点行业、重点地区、重点客户、重点业务、重点项目抓好市场突破。公司将于近期召开市场开发工作会议，落实市场开发的各项工作。四是要抓好所有项目的执行工作，抓好项目进度节点控制、质量管理、过程控制，保质、按期完成客户的委托。五是要抓好与中科院、环科院等大专院校、科研院所的合作工作，强化科研开发。</w:t>
      </w:r>
    </w:p>
    <w:p>
      <w:pPr>
        <w:ind w:left="0" w:right="0" w:firstLine="560"/>
        <w:spacing w:before="450" w:after="450" w:line="312" w:lineRule="auto"/>
      </w:pPr>
      <w:r>
        <w:rPr>
          <w:rFonts w:ascii="宋体" w:hAnsi="宋体" w:eastAsia="宋体" w:cs="宋体"/>
          <w:color w:val="000"/>
          <w:sz w:val="28"/>
          <w:szCs w:val="28"/>
        </w:rPr>
        <w:t xml:space="preserve">公司各部门要紧紧围绕公司的工作目标，进一步分解落实，细化工作措施，加快工作节奏，确保各项指标全面超时序，顺利实现首季“开门红”。从现在开始，公司和各部门每周六要排出下周的工作要点，每月30日前要排出下月的工作要点，并集中力量、集中精力，抓紧抓实抓到位;每位员工都要有工作计划，各部门负责人要对本部门所有人员加强督查、考核;公司办公室要加强对各部门的督查、考核，将督查、考核结果作为业绩考核的依据。</w:t>
      </w:r>
    </w:p>
    <w:p>
      <w:pPr>
        <w:ind w:left="0" w:right="0" w:firstLine="560"/>
        <w:spacing w:before="450" w:after="450" w:line="312" w:lineRule="auto"/>
      </w:pPr>
      <w:r>
        <w:rPr>
          <w:rFonts w:ascii="宋体" w:hAnsi="宋体" w:eastAsia="宋体" w:cs="宋体"/>
          <w:color w:val="000"/>
          <w:sz w:val="28"/>
          <w:szCs w:val="28"/>
        </w:rPr>
        <w:t xml:space="preserve">同志们!新的一年新的起点。2024年，我们要坚持“大气包容、敬天爱人、创新争先、卓越精进”的中智精神，大胸怀、大格局、大气、大方、大度，有容乃大，虚怀若谷;高起点、高标准，有高必大;大谋略、大手笔，大气磅礴;大胆尝试、大胆开拓、大胆创新，实现大发展。我们要始终保持积极向上的精神状态，在公司上下形成“部门争先、地区争先、条线争先、人人争先”的生动局面，为中智的发展、员工的成功，作出自己的努力!最后，我祝公司全体同仁，2024年在中智的舞台上，大展宏图、再创辉煌!祝大家的生活更加美好，青春更加精彩闪亮!</w:t>
      </w:r>
    </w:p>
    <w:p>
      <w:pPr>
        <w:ind w:left="0" w:right="0" w:firstLine="560"/>
        <w:spacing w:before="450" w:after="450" w:line="312" w:lineRule="auto"/>
      </w:pPr>
      <w:r>
        <w:rPr>
          <w:rFonts w:ascii="黑体" w:hAnsi="黑体" w:eastAsia="黑体" w:cs="黑体"/>
          <w:color w:val="000000"/>
          <w:sz w:val="34"/>
          <w:szCs w:val="34"/>
          <w:b w:val="1"/>
          <w:bCs w:val="1"/>
        </w:rPr>
        <w:t xml:space="preserve">企业新年演讲稿篇五</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伴随着胜利的喜悦，满怀着对美好未来的憧憬，我们共同迎来了充满希望的20xx年。xx(中国区)公司向美国总部公司领导及美国总部所有干部员工问好，向日夜奋战在市场开拓、团队建设一线上辛勤付出的代理商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忆往昔艰苦创业，天道酬勤。刚刚过去的20xx年，是美国进驻中国市场美妙的前奏曲，也是xx(中国区)公司发展进程中一个不寻常的年份。</w:t>
      </w:r>
    </w:p>
    <w:p>
      <w:pPr>
        <w:ind w:left="0" w:right="0" w:firstLine="560"/>
        <w:spacing w:before="450" w:after="450" w:line="312" w:lineRule="auto"/>
      </w:pPr>
      <w:r>
        <w:rPr>
          <w:rFonts w:ascii="宋体" w:hAnsi="宋体" w:eastAsia="宋体" w:cs="宋体"/>
          <w:color w:val="000"/>
          <w:sz w:val="28"/>
          <w:szCs w:val="28"/>
        </w:rPr>
        <w:t xml:space="preserve">xx(中国区)公司进驻大陆通信市场，经过了一年的市场考验，以过硬的软件研发技术、先进的高科技产品、稳健的市场运作理念、长久发展的科学分配制度、优越的企业文化、雄厚的资本实力、合法的各项经营手续、得到国内多家银行及国内多家宽带运营商的支持和国际多家投资公司的合作。</w:t>
      </w:r>
    </w:p>
    <w:p>
      <w:pPr>
        <w:ind w:left="0" w:right="0" w:firstLine="560"/>
        <w:spacing w:before="450" w:after="450" w:line="312" w:lineRule="auto"/>
      </w:pPr>
      <w:r>
        <w:rPr>
          <w:rFonts w:ascii="宋体" w:hAnsi="宋体" w:eastAsia="宋体" w:cs="宋体"/>
          <w:color w:val="000"/>
          <w:sz w:val="28"/>
          <w:szCs w:val="28"/>
        </w:rPr>
        <w:t xml:space="preserve">公司从单一产品xx卡回拨技术到产品直拨升级;从单方通话到多方通话的金尊卡;从金尊卡半直拨到不需要下载任何软件，可以在任何手机上直接直拨;从单纯语音服务到svd直拨手机的推出;从虚拟运营商的合作到与新联通、新移动结成战略联盟，开展技术合作开发;正在研发生产的三网合一3g通信产品正紧锣密鼓的测试中。</w:t>
      </w:r>
    </w:p>
    <w:p>
      <w:pPr>
        <w:ind w:left="0" w:right="0" w:firstLine="560"/>
        <w:spacing w:before="450" w:after="450" w:line="312" w:lineRule="auto"/>
      </w:pPr>
      <w:r>
        <w:rPr>
          <w:rFonts w:ascii="宋体" w:hAnsi="宋体" w:eastAsia="宋体" w:cs="宋体"/>
          <w:color w:val="000"/>
          <w:sz w:val="28"/>
          <w:szCs w:val="28"/>
        </w:rPr>
        <w:t xml:space="preserve">20xx年是xx人团结奋战、开拓创新，不断做强、做实、做专，迈步前进的重要的一年。xx先进的技术与中国庞大的市场融合，奠定了xx在voip通信事业中领航者的长远基础。</w:t>
      </w:r>
    </w:p>
    <w:p>
      <w:pPr>
        <w:ind w:left="0" w:right="0" w:firstLine="560"/>
        <w:spacing w:before="450" w:after="450" w:line="312" w:lineRule="auto"/>
      </w:pPr>
      <w:r>
        <w:rPr>
          <w:rFonts w:ascii="宋体" w:hAnsi="宋体" w:eastAsia="宋体" w:cs="宋体"/>
          <w:color w:val="000"/>
          <w:sz w:val="28"/>
          <w:szCs w:val="28"/>
        </w:rPr>
        <w:t xml:space="preserve">望未来前程似锦，任重道远。新的一年xx将坚持以\"竞合赢得市场，诚信铸就品牌，服务编织未来\"的企业理念为指导，抓住企业稳健运作，长远发展这个中心不放松。把握通信市场发展脉搏，将公司现有产业与3g、下一代网络等通信行业发展趋势紧密结合，做好产业规划，理清发展思路和实施方案。加大投入，加强技术开发人员队伍建设，贴近市场，创新突破，加快新产品、新技术的产业化进程，培育公司新的经济增长点。</w:t>
      </w:r>
    </w:p>
    <w:p>
      <w:pPr>
        <w:ind w:left="0" w:right="0" w:firstLine="560"/>
        <w:spacing w:before="450" w:after="450" w:line="312" w:lineRule="auto"/>
      </w:pPr>
      <w:r>
        <w:rPr>
          <w:rFonts w:ascii="宋体" w:hAnsi="宋体" w:eastAsia="宋体" w:cs="宋体"/>
          <w:color w:val="000"/>
          <w:sz w:val="28"/>
          <w:szCs w:val="28"/>
        </w:rPr>
        <w:t xml:space="preserve">孕育成果，成就机会。xx在中国通信市场份额的不断壮大，我们在20xx年所进行的播种与耕耘，这正是我们为20xx年牢固建立中国市场堡垒所孕育的春天!</w:t>
      </w:r>
    </w:p>
    <w:p>
      <w:pPr>
        <w:ind w:left="0" w:right="0" w:firstLine="560"/>
        <w:spacing w:before="450" w:after="450" w:line="312" w:lineRule="auto"/>
      </w:pPr>
      <w:r>
        <w:rPr>
          <w:rFonts w:ascii="宋体" w:hAnsi="宋体" w:eastAsia="宋体" w:cs="宋体"/>
          <w:color w:val="000"/>
          <w:sz w:val="28"/>
          <w:szCs w:val="28"/>
        </w:rPr>
        <w:t xml:space="preserve">新年的钟声即将敲响，新年的曙光照亮窗棂，xx公司这艘高扬起航风帆的航船，又将踏上新的征程。让我们携手并肩，向着更高远的目标奋进，去续写xx公司明天全新的灿烂与辉煌!</w:t>
      </w:r>
    </w:p>
    <w:p>
      <w:pPr>
        <w:ind w:left="0" w:right="0" w:firstLine="560"/>
        <w:spacing w:before="450" w:after="450" w:line="312" w:lineRule="auto"/>
      </w:pPr>
      <w:r>
        <w:rPr>
          <w:rFonts w:ascii="宋体" w:hAnsi="宋体" w:eastAsia="宋体" w:cs="宋体"/>
          <w:color w:val="000"/>
          <w:sz w:val="28"/>
          <w:szCs w:val="28"/>
        </w:rPr>
        <w:t xml:space="preserve">衷心祝愿所有xx人：新年快乐，合家幸福！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企业新年演讲稿篇六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是xxx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黑体" w:hAnsi="黑体" w:eastAsia="黑体" w:cs="黑体"/>
          <w:color w:val="000000"/>
          <w:sz w:val="34"/>
          <w:szCs w:val="34"/>
          <w:b w:val="1"/>
          <w:bCs w:val="1"/>
        </w:rPr>
        <w:t xml:space="preserve">企业新年演讲稿篇七</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钟声的敲响，20x年已经过去，历史的车轮驶入了马年!公司马上就要开工，安泰视向各位同事及其家人致以新年的祝福，对在过去的一年里给予的积极合作与支持表示衷心的感谢!祝大家在新的一年里身体健康，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回首20x</w:t>
      </w:r>
    </w:p>
    <w:p>
      <w:pPr>
        <w:ind w:left="0" w:right="0" w:firstLine="560"/>
        <w:spacing w:before="450" w:after="450" w:line="312" w:lineRule="auto"/>
      </w:pPr>
      <w:r>
        <w:rPr>
          <w:rFonts w:ascii="宋体" w:hAnsi="宋体" w:eastAsia="宋体" w:cs="宋体"/>
          <w:color w:val="000"/>
          <w:sz w:val="28"/>
          <w:szCs w:val="28"/>
        </w:rPr>
        <w:t xml:space="preserve">，我们确实有太多的不容易，有太多的难忘。展望20x</w:t>
      </w:r>
    </w:p>
    <w:p>
      <w:pPr>
        <w:ind w:left="0" w:right="0" w:firstLine="560"/>
        <w:spacing w:before="450" w:after="450" w:line="312" w:lineRule="auto"/>
      </w:pPr>
      <w:r>
        <w:rPr>
          <w:rFonts w:ascii="宋体" w:hAnsi="宋体" w:eastAsia="宋体" w:cs="宋体"/>
          <w:color w:val="000"/>
          <w:sz w:val="28"/>
          <w:szCs w:val="28"/>
        </w:rPr>
        <w:t xml:space="preserve">，新的一年，有新的任务;新的一年，有新的期盼。在新的一年里，我们坚信，我们安泰视这个大家庭，将披荆斩棘，迎来新的曙光，迎来新的发展机缘!在度过了一个欢乐、祥和的春节假期后，再次回到工作岗位，我们要以更加饱满的热情、更加扎实的作风、更加得力的措施，全身心地投入到工作中，就必须在工作中摒弃“不出十五就是年”的思维，尽快地进入工作状态，自觉把思想和行动统一到今年的工作目标任务上来。</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黑体" w:hAnsi="黑体" w:eastAsia="黑体" w:cs="黑体"/>
          <w:color w:val="000000"/>
          <w:sz w:val="34"/>
          <w:szCs w:val="34"/>
          <w:b w:val="1"/>
          <w:bCs w:val="1"/>
        </w:rPr>
        <w:t xml:space="preserve">企业新年演讲稿篇八</w:t>
      </w:r>
    </w:p>
    <w:p>
      <w:pPr>
        <w:ind w:left="0" w:right="0" w:firstLine="560"/>
        <w:spacing w:before="450" w:after="450" w:line="312" w:lineRule="auto"/>
      </w:pPr>
      <w:r>
        <w:rPr>
          <w:rFonts w:ascii="宋体" w:hAnsi="宋体" w:eastAsia="宋体" w:cs="宋体"/>
          <w:color w:val="000"/>
          <w:sz w:val="28"/>
          <w:szCs w:val="28"/>
        </w:rPr>
        <w:t xml:space="preserve">在如今这个经济迅速发展的时代，我们每一个人都应当有自我为之奋斗努力的目标，我很庆幸能够在这个团结向上发展的团体中工作并成为其中的一员。xx年是崭新的一年，是充满期望和挑战的一年，是我们挥舞翅膀走向腾飞的一年。</w:t>
      </w:r>
    </w:p>
    <w:p>
      <w:pPr>
        <w:ind w:left="0" w:right="0" w:firstLine="560"/>
        <w:spacing w:before="450" w:after="450" w:line="312" w:lineRule="auto"/>
      </w:pPr>
      <w:r>
        <w:rPr>
          <w:rFonts w:ascii="宋体" w:hAnsi="宋体" w:eastAsia="宋体" w:cs="宋体"/>
          <w:color w:val="000"/>
          <w:sz w:val="28"/>
          <w:szCs w:val="28"/>
        </w:rPr>
        <w:t xml:space="preserve">企业是一个集契约性市场性学习性家教性的组织，我们生活工作在这样一个大家庭下，更应当走好每一步。有很多人都以往这样问过自我：“人生之路到底该如何去走”记得一位哲人说过：“走好每一步，这就是你的人生”是啊!人生之路说长也长，因为他是你一生意义的诠释，人生之路说短也短，因为你生活过的每一天都是你的人生，每个人都在设计自我的人生，都在实现着自我的梦想，作为青年团员的我们更应当在以后严峻的考验中对经济环境文化环境，对自我的性格本事都应当有更清醒的认识，仅有这样才能更好的适应社会为社会和企业做出自我的贡献，更好的实现自我的人生价值。</w:t>
      </w:r>
    </w:p>
    <w:p>
      <w:pPr>
        <w:ind w:left="0" w:right="0" w:firstLine="560"/>
        <w:spacing w:before="450" w:after="450" w:line="312" w:lineRule="auto"/>
      </w:pPr>
      <w:r>
        <w:rPr>
          <w:rFonts w:ascii="宋体" w:hAnsi="宋体" w:eastAsia="宋体" w:cs="宋体"/>
          <w:color w:val="000"/>
          <w:sz w:val="28"/>
          <w:szCs w:val="28"/>
        </w:rPr>
        <w:t xml:space="preserve">想要成为一名优秀的企业工作人员，就必须认清自我了解自我整理自我的心态进取主动勤奋向上的去做自我该做的事情，不管有多少麻烦都要去做，实事求是的对待每一件事物，做事要有很强的原则性，学习生活要有条例愿意承担职责，作为青年团员的我们更应当努力肩负起广大人民对我们的期望，把事情做的更好起到模范带头的作用。企业成员相互之间应当团结和睦，互相帮忙，能够做到大事协商共同协作互相促进做好自我的本职工作，多读书，增加自我的知识含量，努力把工作做的更加出色，不断增强企业这个团体的凝聚力和战斗力，为打造一支素质过硬发展和-谐充满生机和活力的队伍而努力奋斗。</w:t>
      </w:r>
    </w:p>
    <w:p>
      <w:pPr>
        <w:ind w:left="0" w:right="0" w:firstLine="560"/>
        <w:spacing w:before="450" w:after="450" w:line="312" w:lineRule="auto"/>
      </w:pPr>
      <w:r>
        <w:rPr>
          <w:rFonts w:ascii="宋体" w:hAnsi="宋体" w:eastAsia="宋体" w:cs="宋体"/>
          <w:color w:val="000"/>
          <w:sz w:val="28"/>
          <w:szCs w:val="28"/>
        </w:rPr>
        <w:t xml:space="preserve">作为青年团员的我们是企业的期望，在未来这条道路上我们要努力的做好自我，脚踏实地的走好每一步，做好充分的准备去迎接即将到来的一个又一个的挑战，做久旱后的甘霖和雪中的炭火，滋润和温暖每一个人的内心。虽然我们每一个人的想法都有所不一样，可是我们都是为了一个共同的目标而前进的，那就是把我们的企业发展壮大，就好比蚂蚁搬家一样，一只蚂蚁的力量是渺小的，可是一千只甚至更多的蚂蚁力量确是无穷的，我们也要像蚂蚁一样有着一颗持之以恒的决心，去应对即将发生的一切。</w:t>
      </w:r>
    </w:p>
    <w:p>
      <w:pPr>
        <w:ind w:left="0" w:right="0" w:firstLine="560"/>
        <w:spacing w:before="450" w:after="450" w:line="312" w:lineRule="auto"/>
      </w:pPr>
      <w:r>
        <w:rPr>
          <w:rFonts w:ascii="宋体" w:hAnsi="宋体" w:eastAsia="宋体" w:cs="宋体"/>
          <w:color w:val="000"/>
          <w:sz w:val="28"/>
          <w:szCs w:val="28"/>
        </w:rPr>
        <w:t xml:space="preserve">未来对于我们每一个人都是充满期望和挑战的，我会肩负起属于我自我的这份职责，带着期望，怀抱梦想上路，为企业贡献自我的一份力量，为梦想而打拼，不管这个过程有多艰难险阻，我都会坚持不懈、做到不抛弃不放弃、最终收获那份属于我自我的荣耀!亲爱的朋友们，不管前方的路有多么坎坷，不管沿途布满多少荆棘，期望我们每一个人都要坚持自我的信念，努力向前，我坚信风雨过后的彩虹会更加灿烂和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企业新年演讲稿篇九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维科先后取得了与公司合资、夺得开发权、进军产业、发展板块启航等振奋人心的重大突破;集团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企业新年演讲稿篇十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新年好!首先向大家拜个晚年!</w:t>
      </w:r>
    </w:p>
    <w:p>
      <w:pPr>
        <w:ind w:left="0" w:right="0" w:firstLine="560"/>
        <w:spacing w:before="450" w:after="450" w:line="312" w:lineRule="auto"/>
      </w:pPr>
      <w:r>
        <w:rPr>
          <w:rFonts w:ascii="宋体" w:hAnsi="宋体" w:eastAsia="宋体" w:cs="宋体"/>
          <w:color w:val="000"/>
          <w:sz w:val="28"/>
          <w:szCs w:val="28"/>
        </w:rPr>
        <w:t xml:space="preserve">今天是我们全体干部职工春节过后上班的第一天，也就是兔年上班的第一天，大家满载着新春佳节的福气、团团圆圆的喜气，返回到工作岗位开始新年的工作。借此机会，我在这里简短地讲三句话。</w:t>
      </w:r>
    </w:p>
    <w:p>
      <w:pPr>
        <w:ind w:left="0" w:right="0" w:firstLine="560"/>
        <w:spacing w:before="450" w:after="450" w:line="312" w:lineRule="auto"/>
      </w:pPr>
      <w:r>
        <w:rPr>
          <w:rFonts w:ascii="宋体" w:hAnsi="宋体" w:eastAsia="宋体" w:cs="宋体"/>
          <w:color w:val="000"/>
          <w:sz w:val="28"/>
          <w:szCs w:val="28"/>
        </w:rPr>
        <w:t xml:space="preserve">一是真诚祝福。向一直以来辛勤工作、认真服务、努力进取的全体干部职工致以亲切的问候和诚挚的祝福!祝大家在新的一年里身体健康、事业兴旺、家庭康泰、幸福吉祥!二是认真回顾。过去的一年，是我镇抢抓机遇、融入新城，发挥新优势，创造新业绩，推进洞阳新一轮大发展的关键之年。面对重点工程征拆安任务繁重、矛盾纠纷复杂、社会维稳压力巨大、周边乡镇竞争咄咄逼人的态势，全体干部职工能够精诚团结、攻坚克难、勇于担当，积极主动应对各种挑战，千方百计解决发展难题，各项工作保持了良好地发展势头。全镇经济快速增长，城乡统筹有力推进，民生民利得到改善，各项事业欣欣向荣，特别是在镇村环境综合治理中，我镇被评为“浏阳市十佳环境整治乡镇”，应该说，全年收到了预期的成效。总之，我们的全年工作顺顺利利，并得到了上级领导的肯定，得到了群众和社会的好评!这结果就是对我们过去一年工作的最好回报!</w:t>
      </w:r>
    </w:p>
    <w:p>
      <w:pPr>
        <w:ind w:left="0" w:right="0" w:firstLine="560"/>
        <w:spacing w:before="450" w:after="450" w:line="312" w:lineRule="auto"/>
      </w:pPr>
      <w:r>
        <w:rPr>
          <w:rFonts w:ascii="宋体" w:hAnsi="宋体" w:eastAsia="宋体" w:cs="宋体"/>
          <w:color w:val="000"/>
          <w:sz w:val="28"/>
          <w:szCs w:val="28"/>
        </w:rPr>
        <w:t xml:space="preserve">三是新年展望。20--年是实施“十二五”规划的开局之年和建党____周年。站在“十二五”开局这个新起点，面对“高速时代”的新机遇，我们要紧紧围绕“融入新城区、挺立大北区、对接试验区”的战略思想，按照“经济结构大调整、集镇建设大开发、重点工程大推进、民生事业大改善”的发展方针，团结一心，奋力前行，抢抓新机遇、瞄准新目标，为实现全镇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为切实开好局、起好步，实现首季开门红，在这里我提三点工作要求：</w:t>
      </w:r>
    </w:p>
    <w:p>
      <w:pPr>
        <w:ind w:left="0" w:right="0" w:firstLine="560"/>
        <w:spacing w:before="450" w:after="450" w:line="312" w:lineRule="auto"/>
      </w:pPr>
      <w:r>
        <w:rPr>
          <w:rFonts w:ascii="宋体" w:hAnsi="宋体" w:eastAsia="宋体" w:cs="宋体"/>
          <w:color w:val="000"/>
          <w:sz w:val="28"/>
          <w:szCs w:val="28"/>
        </w:rPr>
        <w:t xml:space="preserve">一要收心。原来我们还沉浸在节日的氛围中、朋友的交往中，大家保持着一种很愉快、很轻松的心情。今天是2月9日，春节长假已结束，现在开始要立即收心，绝不能“吃正月，耍二月”，一定要牢记“一年之计在于春”的古训，把精神振作起来，把心思统一起来，把精力集中起来，投入到今年的工作中去。</w:t>
      </w:r>
    </w:p>
    <w:p>
      <w:pPr>
        <w:ind w:left="0" w:right="0" w:firstLine="560"/>
        <w:spacing w:before="450" w:after="450" w:line="312" w:lineRule="auto"/>
      </w:pPr>
      <w:r>
        <w:rPr>
          <w:rFonts w:ascii="宋体" w:hAnsi="宋体" w:eastAsia="宋体" w:cs="宋体"/>
          <w:color w:val="000"/>
          <w:sz w:val="28"/>
          <w:szCs w:val="28"/>
        </w:rPr>
        <w:t xml:space="preserve">二要抓紧。今年全镇的各项工作部署得很早，重点也突出。年初我们就召开了20--年经济工作会议，对各项工作任务都做了详细的部署和安排，大家要围绕各项任务，对照自己的岗位和分管的工作，找好着力点，抓紧研究实施方案，制定具体的落实措施，抓紧实施行动，确保各项工作落到实处。</w:t>
      </w:r>
    </w:p>
    <w:p>
      <w:pPr>
        <w:ind w:left="0" w:right="0" w:firstLine="560"/>
        <w:spacing w:before="450" w:after="450" w:line="312" w:lineRule="auto"/>
      </w:pPr>
      <w:r>
        <w:rPr>
          <w:rFonts w:ascii="宋体" w:hAnsi="宋体" w:eastAsia="宋体" w:cs="宋体"/>
          <w:color w:val="000"/>
          <w:sz w:val="28"/>
          <w:szCs w:val="28"/>
        </w:rPr>
        <w:t xml:space="preserve">三要精细。精细是成功的关键。今年的工作任务很重，需要精心地组织，努力地将指标精细化。今年的重点工程建设已进入关键时期，每一步，每一个关节都需要精细策划和管理，这样才能做出效果，取得效应。如何精细?我看：一是要抓细节，考虑得细，事情就做得好;二是要抓薄弱环节，要完成今年的目标任务，我们要正确地对待当前面对的困难和问题，客观准确地查摆存在的困难，科学有效地制定应对之策;三是要抓关键。人们常说，抓工作要抓重点，抓主要矛盾，这样才能牵住牛鼻子。我想我们的关键就是要做好服务，快速融城。</w:t>
      </w:r>
    </w:p>
    <w:p>
      <w:pPr>
        <w:ind w:left="0" w:right="0" w:firstLine="560"/>
        <w:spacing w:before="450" w:after="450" w:line="312" w:lineRule="auto"/>
      </w:pPr>
      <w:r>
        <w:rPr>
          <w:rFonts w:ascii="宋体" w:hAnsi="宋体" w:eastAsia="宋体" w:cs="宋体"/>
          <w:color w:val="000"/>
          <w:sz w:val="28"/>
          <w:szCs w:val="28"/>
        </w:rPr>
        <w:t xml:space="preserve">同志们!说到不如做到，要做就做最好!20--年前进的方向已经指明，宏伟的蓝图已经绘就，让我们同心同德、奋发图强，共同创造我镇更加美好的明天!</w:t>
      </w:r>
    </w:p>
    <w:p>
      <w:pPr>
        <w:ind w:left="0" w:right="0" w:firstLine="560"/>
        <w:spacing w:before="450" w:after="450" w:line="312" w:lineRule="auto"/>
      </w:pPr>
      <w:r>
        <w:rPr>
          <w:rFonts w:ascii="宋体" w:hAnsi="宋体" w:eastAsia="宋体" w:cs="宋体"/>
          <w:color w:val="000"/>
          <w:sz w:val="28"/>
          <w:szCs w:val="28"/>
        </w:rPr>
        <w:t xml:space="preserve">最后，让我在这里再一次祝大家宏兔大展!突飞猛进!谢谢大家!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企业新年演讲稿篇十一</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凯歌高奏辞旧岁，春风得意迎新年。伴随着胜利的喜悦，满怀着对美好未来的憧憬，我们共同迎来了充满希望的__年。下面是本站小编整理的企业新年贺词演讲稿，欢迎阅读。</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2024年显得格外繁忙，不知不觉春节就要到了。今天，大家欢聚一堂，共贺新春，心潮激荡，感慨万千。在此辞旧迎新的时刻，我代表集团公司并以我个人的名义欢迎大家的光临!向一年来勤奋工作，为集团发展做出奉献的各位同事以及支持你们工作的各位家人表示崇高的敬意!向关心支持集团发展的各位领导、各位朋友表示真诚的感谢!祝大家新年好!</w:t>
      </w:r>
    </w:p>
    <w:p>
      <w:pPr>
        <w:ind w:left="0" w:right="0" w:firstLine="560"/>
        <w:spacing w:before="450" w:after="450" w:line="312" w:lineRule="auto"/>
      </w:pPr>
      <w:r>
        <w:rPr>
          <w:rFonts w:ascii="宋体" w:hAnsi="宋体" w:eastAsia="宋体" w:cs="宋体"/>
          <w:color w:val="000"/>
          <w:sz w:val="28"/>
          <w:szCs w:val="28"/>
        </w:rPr>
        <w:t xml:space="preserve">过去的一年，面对金融危机的影响、复杂的经济环境和激烈的市场竞争，集团公司上下一心、团结一致、勤奋工作、攻坚克难，促进市场营销、推进项目进度、完善管理制度，积极应对经济下行所带来的困难和问题，各项工作均有所推进。在全体同事的共同努力下，2024年集团公司分别进入全国民营企业500强、全国民营企业制造业500强、云南省企业100强、全省非公企业制造业20强。集团公司被列为全国民营企业劳动争议预防调解示范单位。云南高深橡胶有限公司荣获云南省“风云滇商”成就奖，列为云南省战略性领军企业和省认定企业技术中心。老年公寓项目、物流项目、贸易、金融投资、地产开发、建筑等各项工作都有不同程度的进展。这些成绩的取得和各子公司、集团各部门、各位同事的努力是分不开的，今天产生的优秀员工就是你们当中的佼佼者。希望他们发扬光大，也希望大家向他们学习。</w:t>
      </w:r>
    </w:p>
    <w:p>
      <w:pPr>
        <w:ind w:left="0" w:right="0" w:firstLine="560"/>
        <w:spacing w:before="450" w:after="450" w:line="312" w:lineRule="auto"/>
      </w:pPr>
      <w:r>
        <w:rPr>
          <w:rFonts w:ascii="宋体" w:hAnsi="宋体" w:eastAsia="宋体" w:cs="宋体"/>
          <w:color w:val="000"/>
          <w:sz w:val="28"/>
          <w:szCs w:val="28"/>
        </w:rPr>
        <w:t xml:space="preserve">新的一年，集团公司将继续按照“一个目标，三个加快，四个加强”总体部署，完善目标管理、绩效管理和预算管理，在提高效率和盈利能力方面下功夫，切实增强集团的竞争能力和发展能力，努力推进各项工作任务的完成和各项目标的实现。今天上午召开的年度经营分析会上，总结了去年工作，对今年工作进行了安排，各子公司、集团各部门与集团公司签署了2024年目标责任书。在开年之际，各子公司、集团各部门要按照集团的工作安排，早做计划、早抓落实，为全年工作开好头。各位同事要继续发扬良好的工作作风，履行好各自的岗位职责，完成岗位工作任务。目前集团聚集了大量的年轻人，充满朝气、充满活力，要加强实践锻炼，在锻炼中成长。今年的工作已经拉开序幕，相信各子公司、集团各部门、各位同事能够用自己的行动，扮演好自己的角色，共同演好2024年高深集团发展的这台大戏。</w:t>
      </w:r>
    </w:p>
    <w:p>
      <w:pPr>
        <w:ind w:left="0" w:right="0" w:firstLine="560"/>
        <w:spacing w:before="450" w:after="450" w:line="312" w:lineRule="auto"/>
      </w:pPr>
      <w:r>
        <w:rPr>
          <w:rFonts w:ascii="宋体" w:hAnsi="宋体" w:eastAsia="宋体" w:cs="宋体"/>
          <w:color w:val="000"/>
          <w:sz w:val="28"/>
          <w:szCs w:val="28"/>
        </w:rPr>
        <w:t xml:space="preserve">新的一年有新的梦想，实现梦想要靠大家，靠每一位同事。寄希望于每位同事在新的一年里团结一致、发奋图强、勤奋工作，用我们的智慧和汗水去实现集团公司和每一位同事的共同梦想。</w:t>
      </w:r>
    </w:p>
    <w:p>
      <w:pPr>
        <w:ind w:left="0" w:right="0" w:firstLine="560"/>
        <w:spacing w:before="450" w:after="450" w:line="312" w:lineRule="auto"/>
      </w:pPr>
      <w:r>
        <w:rPr>
          <w:rFonts w:ascii="宋体" w:hAnsi="宋体" w:eastAsia="宋体" w:cs="宋体"/>
          <w:color w:val="000"/>
          <w:sz w:val="28"/>
          <w:szCs w:val="28"/>
        </w:rPr>
        <w:t xml:space="preserve">各位来宾、各位朋友、各位同事，新年将至，快马加鞭。衷心祝愿集团公司马到成功、大展宏图!衷心祝愿各位来宾、各位朋友、各位同事新春欢乐!在新的一年里身体健康、工作进步、阖家幸福!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各位同仁、合作伙伴、社会各界朋友：</w:t>
      </w:r>
    </w:p>
    <w:p>
      <w:pPr>
        <w:ind w:left="0" w:right="0" w:firstLine="560"/>
        <w:spacing w:before="450" w:after="450" w:line="312" w:lineRule="auto"/>
      </w:pPr>
      <w:r>
        <w:rPr>
          <w:rFonts w:ascii="宋体" w:hAnsi="宋体" w:eastAsia="宋体" w:cs="宋体"/>
          <w:color w:val="000"/>
          <w:sz w:val="28"/>
          <w:szCs w:val="28"/>
        </w:rPr>
        <w:t xml:space="preserve">2024年的钟声刚刚敲响，值此辞旧迎新的美好时刻，我很高兴通过《京华日钢报》向一贯关心、支持集团发展的各级领导和社会各界朋友致以最美好的祝福!向一年来为集团发展做出积极努力和重要贡献的全体员工和家属致以诚挚的祝福和衷心的感谢!祝你们及家人平安、健康、幸福、美满!</w:t>
      </w:r>
    </w:p>
    <w:p>
      <w:pPr>
        <w:ind w:left="0" w:right="0" w:firstLine="560"/>
        <w:spacing w:before="450" w:after="450" w:line="312" w:lineRule="auto"/>
      </w:pPr>
      <w:r>
        <w:rPr>
          <w:rFonts w:ascii="宋体" w:hAnsi="宋体" w:eastAsia="宋体" w:cs="宋体"/>
          <w:color w:val="000"/>
          <w:sz w:val="28"/>
          <w:szCs w:val="28"/>
        </w:rPr>
        <w:t xml:space="preserve">2024年对于国家来说，是民族复兴、国家发展和改革前行的重要一年;对于京华日钢控股集团来说，也是在不断改进革新中寻求突破发展的一年。年内，集团通过大力开展环保综合整治工作，践行国家节能减排号召，企业整体形象得到较大提升，4×120t转炉一次除尘系统改造项目荣获日照市“十大环保工程”称号，集团荣获“首届全国践行生态文明优秀企业”、“山东省生态文明与循环经济新技术十佳典范企业”等荣誉称号;作为“龙头”的营销系统在这一年改革最为突出，经过一年来不断地摸索、调整，完全改变了思维定势，打破原有框架，在钢铁企业低迷的行业形势下，销售市场依然呈现扩张态势;内部管理上，集团通过强化管控调度，科学排产，生产指标不断攀升，全年共有炼钢月产量、轧钢月产量、钢铁料消耗、烧结利用系数等40余项生产指标刷新历史纪录;而在技术运用上，集团“高炉超低硅冶炼高效生产技术”、“钢渣粉在混凝土中的应用”、“转底炉法处理固体废弃物技术”等项目获得了国内外专家的一致认可。</w:t>
      </w:r>
    </w:p>
    <w:p>
      <w:pPr>
        <w:ind w:left="0" w:right="0" w:firstLine="560"/>
        <w:spacing w:before="450" w:after="450" w:line="312" w:lineRule="auto"/>
      </w:pPr>
      <w:r>
        <w:rPr>
          <w:rFonts w:ascii="宋体" w:hAnsi="宋体" w:eastAsia="宋体" w:cs="宋体"/>
          <w:color w:val="000"/>
          <w:sz w:val="28"/>
          <w:szCs w:val="28"/>
        </w:rPr>
        <w:t xml:space="preserve">在如此的市场环境下取得这样的成绩实属不易，在此，我再次以总裁的身份向一年来所有为集团发展贡献了力量的干部职工表示感谢!</w:t>
      </w:r>
    </w:p>
    <w:p>
      <w:pPr>
        <w:ind w:left="0" w:right="0" w:firstLine="560"/>
        <w:spacing w:before="450" w:after="450" w:line="312" w:lineRule="auto"/>
      </w:pPr>
      <w:r>
        <w:rPr>
          <w:rFonts w:ascii="宋体" w:hAnsi="宋体" w:eastAsia="宋体" w:cs="宋体"/>
          <w:color w:val="000"/>
          <w:sz w:val="28"/>
          <w:szCs w:val="28"/>
        </w:rPr>
        <w:t xml:space="preserve">刚刚过去的2024年，是日钢投产的第十个年头。十年来，我们共同见证了日钢如何在艰难的环境中开疆拓土，如何克服自然灾害、资金短缺以及种.种风险的考验，如何抵御了金融危机的洗礼之后，在日益艰难的市场环境中摸爬滚打，又是如何一跃成为中国最年轻的千万吨级钢铁企业，只用3年时间成功闯入“中国企业500强”。回顾这十年，我与所有参与过日钢建设发展历程的人一样，有着很深的感触和感慨。而今，虽然集团拥有三大版块、上百家公司，拥有先进的硬件装备和年轻有为的管理团队，但是当前，我们依然面临着来自于自身转型和行业形势的双重压力，我们绝不能止步于当前所取得的一点成绩讲话。我相信这十年只是一个开始，日钢还有很长的路要走，还有很多更重要的事情去做。</w:t>
      </w:r>
    </w:p>
    <w:p>
      <w:pPr>
        <w:ind w:left="0" w:right="0" w:firstLine="560"/>
        <w:spacing w:before="450" w:after="450" w:line="312" w:lineRule="auto"/>
      </w:pPr>
      <w:r>
        <w:rPr>
          <w:rFonts w:ascii="宋体" w:hAnsi="宋体" w:eastAsia="宋体" w:cs="宋体"/>
          <w:color w:val="000"/>
          <w:sz w:val="28"/>
          <w:szCs w:val="28"/>
        </w:rPr>
        <w:t xml:space="preserve">在过去的一年当中，我们为2024年的到来做了很多铺垫，李士才总经理早在11月份就要求各系统各单位全面攻关提水平，我在年前也要求各单位用一个多月的时间来“找差距”。经过十年发展，我们愈加认识到思想统一对于一个企业的重要性。企业发展越是迅速，越容易出现问题，而但凡细小的隐患都意味着巨大的风险。能够正视自身不足，这是十年来我对大家的一贯要求，而只有认识到差距，理清思路，我们才能够实现“一年换思想，两年上轨道，三年试运行，十年时间跨入世界先进水平”的目的，集团才谈得上有长足和稳定的发展，我们的职工也才能实现真正意义上的“踏实、尊严和快乐”。</w:t>
      </w:r>
    </w:p>
    <w:p>
      <w:pPr>
        <w:ind w:left="0" w:right="0" w:firstLine="560"/>
        <w:spacing w:before="450" w:after="450" w:line="312" w:lineRule="auto"/>
      </w:pPr>
      <w:r>
        <w:rPr>
          <w:rFonts w:ascii="宋体" w:hAnsi="宋体" w:eastAsia="宋体" w:cs="宋体"/>
          <w:color w:val="000"/>
          <w:sz w:val="28"/>
          <w:szCs w:val="28"/>
        </w:rPr>
        <w:t xml:space="preserve">新年新气象，新十年的道路已经铺展在我们面前，尽管未来会有许多不可预测的挑战在等待我们，但是令我感到十分自信和踏实的是我们拥有一支精干的团队，现如今，集团的年轻干部已经成长为企业的中流砥柱独当一面;大批青年大学生入职，如同沐风栉雨的幼苗，令人充满期待。</w:t>
      </w:r>
    </w:p>
    <w:p>
      <w:pPr>
        <w:ind w:left="0" w:right="0" w:firstLine="560"/>
        <w:spacing w:before="450" w:after="450" w:line="312" w:lineRule="auto"/>
      </w:pPr>
      <w:r>
        <w:rPr>
          <w:rFonts w:ascii="宋体" w:hAnsi="宋体" w:eastAsia="宋体" w:cs="宋体"/>
          <w:color w:val="000"/>
          <w:sz w:val="28"/>
          <w:szCs w:val="28"/>
        </w:rPr>
        <w:t xml:space="preserve">站在新高度、立足新起点，历经风雨的步伐必将走的更加成熟稳健，更加激情迸发，更加无畏担当!未来，让我们更加紧密的团结在一起，将富有日钢特色的创业精神，求真务实、干事创业的作风传承和发扬下去，秉承光荣传统，再续辉煌篇章!</w:t>
      </w:r>
    </w:p>
    <w:p>
      <w:pPr>
        <w:ind w:left="0" w:right="0" w:firstLine="560"/>
        <w:spacing w:before="450" w:after="450" w:line="312" w:lineRule="auto"/>
      </w:pPr>
      <w:r>
        <w:rPr>
          <w:rFonts w:ascii="宋体" w:hAnsi="宋体" w:eastAsia="宋体" w:cs="宋体"/>
          <w:color w:val="000"/>
          <w:sz w:val="28"/>
          <w:szCs w:val="28"/>
        </w:rPr>
        <w:t xml:space="preserve">再次祝愿各位新年愉快!</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__，迎来了充满希望的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__年，在各级经营团队和全体员工的共同努力下，维科先后取得了与__公司合资、夺得__开发权、进军__产业、发展板块启航等振奋人心的重大突破;集团__年各项经济指标比往年有了较大增长……这些令人欣喜和振奋的成绩证明：__公司的战略是清晰的，定位是准确的，决策是正确的;通过这些成绩，我们看到了一个充满生机和活力的新__。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__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机遇与挑战同在，光荣与梦想共存!__经过管理变革，背靠优秀的企业文化，通过实施多元化、国际化的发展战略，定会迎来更加辉煌的明天!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2024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2024年，正是我们创造梦想、扬帆启航的关键之年，我们将紧密依托集团公司领导，以提高经济效益为重心，以改革改制为动力，迎难而上，锐意进取，团结协作，大胆创新，力争尽快实现运营结构的全面优化，共创2024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伴随着胜利的喜悦，满怀着对美好未来的憧憬，我们共同迎来了充满希望的2024年。__(中国区)公司向美国总部公司领导及美国总部所有干部员工问好，向日夜奋战在市场开拓、团队建设一线上辛勤付出的代理商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忆往昔艰苦创业，天道酬勤。刚刚过去的2024年，是美国__进驻中国市场美妙的前奏曲，也是__(中国区)公司发展进程中一个不寻常的年份。</w:t>
      </w:r>
    </w:p>
    <w:p>
      <w:pPr>
        <w:ind w:left="0" w:right="0" w:firstLine="560"/>
        <w:spacing w:before="450" w:after="450" w:line="312" w:lineRule="auto"/>
      </w:pPr>
      <w:r>
        <w:rPr>
          <w:rFonts w:ascii="宋体" w:hAnsi="宋体" w:eastAsia="宋体" w:cs="宋体"/>
          <w:color w:val="000"/>
          <w:sz w:val="28"/>
          <w:szCs w:val="28"/>
        </w:rPr>
        <w:t xml:space="preserve">__(中国区)公司进驻大陆通信市场，经过了一年的市场考验，以过硬的软件研发技术、先进的高科技产品、稳健的市场运作理念、长久发展的科学分配制度、优越的企业文化、雄厚的资本实力、合法的各项经营手续、得到国内多家银行及国内多家宽带运营商的支持和国际多家投资公司的合作。</w:t>
      </w:r>
    </w:p>
    <w:p>
      <w:pPr>
        <w:ind w:left="0" w:right="0" w:firstLine="560"/>
        <w:spacing w:before="450" w:after="450" w:line="312" w:lineRule="auto"/>
      </w:pPr>
      <w:r>
        <w:rPr>
          <w:rFonts w:ascii="宋体" w:hAnsi="宋体" w:eastAsia="宋体" w:cs="宋体"/>
          <w:color w:val="000"/>
          <w:sz w:val="28"/>
          <w:szCs w:val="28"/>
        </w:rPr>
        <w:t xml:space="preserve">公司从单一产品__卡回拨技术到产品直拨升级;从单方通话到多方通话的金尊卡;从金尊卡半直拨到不需要下载任何软件，可以在任何手机上直接直拨;从单纯语音服务到svd直拨手机的推出;从虚拟运营商的合作到与新联通、新移动结成战略联盟，开展技术合作开发;正在研发生产的三网合一3g通信产品正紧锣密鼓的测试中。</w:t>
      </w:r>
    </w:p>
    <w:p>
      <w:pPr>
        <w:ind w:left="0" w:right="0" w:firstLine="560"/>
        <w:spacing w:before="450" w:after="450" w:line="312" w:lineRule="auto"/>
      </w:pPr>
      <w:r>
        <w:rPr>
          <w:rFonts w:ascii="宋体" w:hAnsi="宋体" w:eastAsia="宋体" w:cs="宋体"/>
          <w:color w:val="000"/>
          <w:sz w:val="28"/>
          <w:szCs w:val="28"/>
        </w:rPr>
        <w:t xml:space="preserve">2024年是__人团结奋战、开拓创新，不断做强、做实、做专，迈步前进的重要的一年。__先进的技术与中国庞大的市场融合，奠定了__在voip通信事业中领航者的长远基础。</w:t>
      </w:r>
    </w:p>
    <w:p>
      <w:pPr>
        <w:ind w:left="0" w:right="0" w:firstLine="560"/>
        <w:spacing w:before="450" w:after="450" w:line="312" w:lineRule="auto"/>
      </w:pPr>
      <w:r>
        <w:rPr>
          <w:rFonts w:ascii="宋体" w:hAnsi="宋体" w:eastAsia="宋体" w:cs="宋体"/>
          <w:color w:val="000"/>
          <w:sz w:val="28"/>
          <w:szCs w:val="28"/>
        </w:rPr>
        <w:t xml:space="preserve">望未来前程似锦，任重道远。新的一年__将坚持以“竞合赢得市场，诚信铸就品牌，服务编织未来”的企业理念为指导，抓住企业稳健运作，长远发展这个中心不放松。把握通信市场发展脉搏，将公司现有产业与3g、下一代网络等通信行业发展趋势紧密结合，做好产业规划，理清发展思路和实施方案。加大投入，加强技术开发人员队伍建设，贴近市场，创新突破，加快新产品、新技术的产业化进程，培育公司新的经济增长点。</w:t>
      </w:r>
    </w:p>
    <w:p>
      <w:pPr>
        <w:ind w:left="0" w:right="0" w:firstLine="560"/>
        <w:spacing w:before="450" w:after="450" w:line="312" w:lineRule="auto"/>
      </w:pPr>
      <w:r>
        <w:rPr>
          <w:rFonts w:ascii="宋体" w:hAnsi="宋体" w:eastAsia="宋体" w:cs="宋体"/>
          <w:color w:val="000"/>
          <w:sz w:val="28"/>
          <w:szCs w:val="28"/>
        </w:rPr>
        <w:t xml:space="preserve">孕育成果，成就机会。__在中国通信市场份额的不断壮大，我们在09年所进行的播种与耕耘，这正是我们为2024年牢固建立中国市场堡垒所孕育的春天!</w:t>
      </w:r>
    </w:p>
    <w:p>
      <w:pPr>
        <w:ind w:left="0" w:right="0" w:firstLine="560"/>
        <w:spacing w:before="450" w:after="450" w:line="312" w:lineRule="auto"/>
      </w:pPr>
      <w:r>
        <w:rPr>
          <w:rFonts w:ascii="宋体" w:hAnsi="宋体" w:eastAsia="宋体" w:cs="宋体"/>
          <w:color w:val="000"/>
          <w:sz w:val="28"/>
          <w:szCs w:val="28"/>
        </w:rPr>
        <w:t xml:space="preserve">新年的钟声即将敲响，新年的曙光照亮窗棂，__公司这艘高扬起航风帆的航船，又将踏上新的征程。让我们携手并肩，向着更高远的目标奋进，去续写__公司明天全新的灿烂与辉煌!</w:t>
      </w:r>
    </w:p>
    <w:p>
      <w:pPr>
        <w:ind w:left="0" w:right="0" w:firstLine="560"/>
        <w:spacing w:before="450" w:after="450" w:line="312" w:lineRule="auto"/>
      </w:pPr>
      <w:r>
        <w:rPr>
          <w:rFonts w:ascii="宋体" w:hAnsi="宋体" w:eastAsia="宋体" w:cs="宋体"/>
          <w:color w:val="000"/>
          <w:sz w:val="28"/>
          <w:szCs w:val="28"/>
        </w:rPr>
        <w:t xml:space="preserve">衷心祝愿所有__人：新年快乐，合家幸福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企业新年演讲稿篇十二</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企业新年演讲稿篇十三</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年，值此我谨代表x</w:t>
      </w:r>
    </w:p>
    <w:p>
      <w:pPr>
        <w:ind w:left="0" w:right="0" w:firstLine="560"/>
        <w:spacing w:before="450" w:after="450" w:line="312" w:lineRule="auto"/>
      </w:pPr>
      <w:r>
        <w:rPr>
          <w:rFonts w:ascii="宋体" w:hAnsi="宋体" w:eastAsia="宋体" w:cs="宋体"/>
          <w:color w:val="000"/>
          <w:sz w:val="28"/>
          <w:szCs w:val="28"/>
        </w:rPr>
        <w:t xml:space="preserve">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在大家的努力下，20x</w:t>
      </w:r>
    </w:p>
    <w:p>
      <w:pPr>
        <w:ind w:left="0" w:right="0" w:firstLine="560"/>
        <w:spacing w:before="450" w:after="450" w:line="312" w:lineRule="auto"/>
      </w:pPr>
      <w:r>
        <w:rPr>
          <w:rFonts w:ascii="宋体" w:hAnsi="宋体" w:eastAsia="宋体" w:cs="宋体"/>
          <w:color w:val="000"/>
          <w:sz w:val="28"/>
          <w:szCs w:val="28"/>
        </w:rPr>
        <w:t xml:space="preserve">年我们出柜量突破1000个，我们又一次荣获“x</w:t>
      </w:r>
    </w:p>
    <w:p>
      <w:pPr>
        <w:ind w:left="0" w:right="0" w:firstLine="560"/>
        <w:spacing w:before="450" w:after="450" w:line="312" w:lineRule="auto"/>
      </w:pPr>
      <w:r>
        <w:rPr>
          <w:rFonts w:ascii="宋体" w:hAnsi="宋体" w:eastAsia="宋体" w:cs="宋体"/>
          <w:color w:val="000"/>
          <w:sz w:val="28"/>
          <w:szCs w:val="28"/>
        </w:rPr>
        <w:t xml:space="preserve">资信评估3a等级”、“x</w:t>
      </w:r>
    </w:p>
    <w:p>
      <w:pPr>
        <w:ind w:left="0" w:right="0" w:firstLine="560"/>
        <w:spacing w:before="450" w:after="450" w:line="312" w:lineRule="auto"/>
      </w:pPr>
      <w:r>
        <w:rPr>
          <w:rFonts w:ascii="宋体" w:hAnsi="宋体" w:eastAsia="宋体" w:cs="宋体"/>
          <w:color w:val="000"/>
          <w:sz w:val="28"/>
          <w:szCs w:val="28"/>
        </w:rPr>
        <w:t xml:space="preserve">市重点工业企业”、“x</w:t>
      </w:r>
    </w:p>
    <w:p>
      <w:pPr>
        <w:ind w:left="0" w:right="0" w:firstLine="560"/>
        <w:spacing w:before="450" w:after="450" w:line="312" w:lineRule="auto"/>
      </w:pPr>
      <w:r>
        <w:rPr>
          <w:rFonts w:ascii="宋体" w:hAnsi="宋体" w:eastAsia="宋体" w:cs="宋体"/>
          <w:color w:val="000"/>
          <w:sz w:val="28"/>
          <w:szCs w:val="28"/>
        </w:rPr>
        <w:t xml:space="preserve">市外贸出口优秀企业”、“x</w:t>
      </w:r>
    </w:p>
    <w:p>
      <w:pPr>
        <w:ind w:left="0" w:right="0" w:firstLine="560"/>
        <w:spacing w:before="450" w:after="450" w:line="312" w:lineRule="auto"/>
      </w:pPr>
      <w:r>
        <w:rPr>
          <w:rFonts w:ascii="宋体" w:hAnsi="宋体" w:eastAsia="宋体" w:cs="宋体"/>
          <w:color w:val="000"/>
          <w:sz w:val="28"/>
          <w:szCs w:val="28"/>
        </w:rPr>
        <w:t xml:space="preserve">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加强成本意识，真正做到物尽其用;</w:t>
      </w:r>
    </w:p>
    <w:p>
      <w:pPr>
        <w:ind w:left="0" w:right="0" w:firstLine="560"/>
        <w:spacing w:before="450" w:after="450" w:line="312" w:lineRule="auto"/>
      </w:pPr>
      <w:r>
        <w:rPr>
          <w:rFonts w:ascii="宋体" w:hAnsi="宋体" w:eastAsia="宋体" w:cs="宋体"/>
          <w:color w:val="000"/>
          <w:sz w:val="28"/>
          <w:szCs w:val="28"/>
        </w:rPr>
        <w:t xml:space="preserve">提高作业技能，充分发挥员工的潜力，极大的推进生产;</w:t>
      </w:r>
    </w:p>
    <w:p>
      <w:pPr>
        <w:ind w:left="0" w:right="0" w:firstLine="560"/>
        <w:spacing w:before="450" w:after="450" w:line="312" w:lineRule="auto"/>
      </w:pPr>
      <w:r>
        <w:rPr>
          <w:rFonts w:ascii="宋体" w:hAnsi="宋体" w:eastAsia="宋体" w:cs="宋体"/>
          <w:color w:val="000"/>
          <w:sz w:val="28"/>
          <w:szCs w:val="28"/>
        </w:rPr>
        <w:t xml:space="preserve">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w:t>
      </w:r>
    </w:p>
    <w:p>
      <w:pPr>
        <w:ind w:left="0" w:right="0" w:firstLine="560"/>
        <w:spacing w:before="450" w:after="450" w:line="312" w:lineRule="auto"/>
      </w:pPr>
      <w:r>
        <w:rPr>
          <w:rFonts w:ascii="宋体" w:hAnsi="宋体" w:eastAsia="宋体" w:cs="宋体"/>
          <w:color w:val="000"/>
          <w:sz w:val="28"/>
          <w:szCs w:val="28"/>
        </w:rPr>
        <w:t xml:space="preserve">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2025-01-16T17:08:00+08:00</dcterms:created>
  <dcterms:modified xsi:type="dcterms:W3CDTF">2025-01-16T17:08:00+08:00</dcterms:modified>
</cp:coreProperties>
</file>

<file path=docProps/custom.xml><?xml version="1.0" encoding="utf-8"?>
<Properties xmlns="http://schemas.openxmlformats.org/officeDocument/2006/custom-properties" xmlns:vt="http://schemas.openxmlformats.org/officeDocument/2006/docPropsVTypes"/>
</file>