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乡镇下半年工作计划目标 下半年乡镇工作计划(通用10篇)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该怎么拟定计划呢？以下是小编为大家收集的计划范文，仅供参考，大家一起来看看吧。乡镇下半年工作计划目标篇一20xx年上半年，镇党委、政府在县委的坚强领导下，解放思想、转变作风，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乡镇下半年工作计划目标篇一</w:t>
      </w:r>
    </w:p>
    <w:p>
      <w:pPr>
        <w:ind w:left="0" w:right="0" w:firstLine="560"/>
        <w:spacing w:before="450" w:after="450" w:line="312" w:lineRule="auto"/>
      </w:pPr>
      <w:r>
        <w:rPr>
          <w:rFonts w:ascii="宋体" w:hAnsi="宋体" w:eastAsia="宋体" w:cs="宋体"/>
          <w:color w:val="000"/>
          <w:sz w:val="28"/>
          <w:szCs w:val="28"/>
        </w:rPr>
        <w:t xml:space="preserve">20xx年上半年，镇党委、政府在县委的坚强领导下，解放思想、转变作风，以“生态立镇，工业强镇，农业稳镇，文化兴镇”为引领，围绕全镇七大行动、19项重点工作，突出抓好经济建设、乡村振兴、民生民计、党的建设，全镇经济社会发展呈现良好态势。</w:t>
      </w:r>
    </w:p>
    <w:p>
      <w:pPr>
        <w:ind w:left="0" w:right="0" w:firstLine="560"/>
        <w:spacing w:before="450" w:after="450" w:line="312" w:lineRule="auto"/>
      </w:pPr>
      <w:r>
        <w:rPr>
          <w:rFonts w:ascii="宋体" w:hAnsi="宋体" w:eastAsia="宋体" w:cs="宋体"/>
          <w:color w:val="000"/>
          <w:sz w:val="28"/>
          <w:szCs w:val="28"/>
        </w:rPr>
        <w:t xml:space="preserve">20xx上半年工作总结</w:t>
      </w:r>
    </w:p>
    <w:p>
      <w:pPr>
        <w:ind w:left="0" w:right="0" w:firstLine="560"/>
        <w:spacing w:before="450" w:after="450" w:line="312" w:lineRule="auto"/>
      </w:pPr>
      <w:r>
        <w:rPr>
          <w:rFonts w:ascii="宋体" w:hAnsi="宋体" w:eastAsia="宋体" w:cs="宋体"/>
          <w:color w:val="000"/>
          <w:sz w:val="28"/>
          <w:szCs w:val="28"/>
        </w:rPr>
        <w:t xml:space="preserve">一、以经济建设为中心，产业发展再上新台阶</w:t>
      </w:r>
    </w:p>
    <w:p>
      <w:pPr>
        <w:ind w:left="0" w:right="0" w:firstLine="560"/>
        <w:spacing w:before="450" w:after="450" w:line="312" w:lineRule="auto"/>
      </w:pPr>
      <w:r>
        <w:rPr>
          <w:rFonts w:ascii="宋体" w:hAnsi="宋体" w:eastAsia="宋体" w:cs="宋体"/>
          <w:color w:val="000"/>
          <w:sz w:val="28"/>
          <w:szCs w:val="28"/>
        </w:rPr>
        <w:t xml:space="preserve">上半年，全镇完成财政总收入596.8万元，完成地方财政收入326.75万元。全镇规模以上工业企业完成工业产值2.75亿元，同比增长18.5%；限上商贸企业完成批发零售额1624.4万元，同比增长13.1 %；规上服务业完成营业额629.9万元，同比增长13.91%；完成固定资产投资20xx万元，引进5000万元以上项目1个。</w:t>
      </w:r>
    </w:p>
    <w:p>
      <w:pPr>
        <w:ind w:left="0" w:right="0" w:firstLine="560"/>
        <w:spacing w:before="450" w:after="450" w:line="312" w:lineRule="auto"/>
      </w:pPr>
      <w:r>
        <w:rPr>
          <w:rFonts w:ascii="宋体" w:hAnsi="宋体" w:eastAsia="宋体" w:cs="宋体"/>
          <w:color w:val="000"/>
          <w:sz w:val="28"/>
          <w:szCs w:val="28"/>
        </w:rPr>
        <w:t xml:space="preserve">抓工业转型升级。为突破发展瓶颈，我镇以项目和项目化为抓手，大力发展电商和战略性新兴产业，进一步加快企业转型升级。常春纸业、金星纸业、瓯鲜食品、崇星宣纸等企业完成技改、扩建项目，三星纸业、恒星宣纸技改项目也已启动。加快新招商项目建设，深蓝设备制造已完成部分厂房建设并正式投产，明达生态农业也已开工建设。认真落实国家税费减免政策，兑现11家企业奖扶资金671万元。完成中国文房四宝“电商第一村”宣传工作，建成电商产业服务中心，镇获评全省农村电商示范镇，李园村、小岭村、丁桥村获评全省农村电商示范村，为完成全省首个“淘宝镇”创建任务打下坚实基础。</w:t>
      </w:r>
    </w:p>
    <w:p>
      <w:pPr>
        <w:ind w:left="0" w:right="0" w:firstLine="560"/>
        <w:spacing w:before="450" w:after="450" w:line="312" w:lineRule="auto"/>
      </w:pPr>
      <w:r>
        <w:rPr>
          <w:rFonts w:ascii="宋体" w:hAnsi="宋体" w:eastAsia="宋体" w:cs="宋体"/>
          <w:color w:val="000"/>
          <w:sz w:val="28"/>
          <w:szCs w:val="28"/>
        </w:rPr>
        <w:t xml:space="preserve">抓农业增产提效。完成6个村农村产权制度改革，并积极探索农村“三变”改革，认真谋划各村“三变”项目，共申报“三变”项目6个。加快推进“劝耕贷”试点工作，7户授信410万元放贷任务。加快三权分置，新增土地流转20xx余亩，全镇总流转土地面积达8779亩。</w:t>
      </w:r>
    </w:p>
    <w:p>
      <w:pPr>
        <w:ind w:left="0" w:right="0" w:firstLine="560"/>
        <w:spacing w:before="450" w:after="450" w:line="312" w:lineRule="auto"/>
      </w:pPr>
      <w:r>
        <w:rPr>
          <w:rFonts w:ascii="宋体" w:hAnsi="宋体" w:eastAsia="宋体" w:cs="宋体"/>
          <w:color w:val="000"/>
          <w:sz w:val="28"/>
          <w:szCs w:val="28"/>
        </w:rPr>
        <w:t xml:space="preserve">抓文旅融合发展。做好文化旅游与宣纸书画纸主导产业结合 5</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乡镇下半年工作计划目标篇二</w:t>
      </w:r>
    </w:p>
    <w:p>
      <w:pPr>
        <w:ind w:left="0" w:right="0" w:firstLine="560"/>
        <w:spacing w:before="450" w:after="450" w:line="312" w:lineRule="auto"/>
      </w:pPr>
      <w:r>
        <w:rPr>
          <w:rFonts w:ascii="宋体" w:hAnsi="宋体" w:eastAsia="宋体" w:cs="宋体"/>
          <w:color w:val="000"/>
          <w:sz w:val="28"/>
          <w:szCs w:val="28"/>
        </w:rPr>
        <w:t xml:space="preserve">上半年我镇财政预算执行情况相对良好，下半年预算安排将在年初预算调整的基础上，再进行合理调整，以实现全年预算支出安排。</w:t>
      </w:r>
    </w:p>
    <w:p>
      <w:pPr>
        <w:ind w:left="0" w:right="0" w:firstLine="560"/>
        <w:spacing w:before="450" w:after="450" w:line="312" w:lineRule="auto"/>
      </w:pPr>
      <w:r>
        <w:rPr>
          <w:rFonts w:ascii="宋体" w:hAnsi="宋体" w:eastAsia="宋体" w:cs="宋体"/>
          <w:color w:val="000"/>
          <w:sz w:val="28"/>
          <w:szCs w:val="28"/>
        </w:rPr>
        <w:t xml:space="preserve">20__年是我镇深化财政改革，加强财政管理、争取财政收入取得新突破的关键一年，做好财政工作，对维护社会稳定，促进社会各项事业的全面发展具有十分重要的意义。20__年下半年财政预算安排的指导思想是：以发展经济、服务一方为己任，以立党为公，理财为民为职责，培育新的经济增长点，管好用好各项资金，确保收支基本平衡。预算安排的原则是：预算收入方面，在发展经济提高效益的基础上，努力挖掘第一税源，开辟第二税源，培植第三税源，大力招引总部经济，增加镇级收入。预算支出方面，根据《预算法》第十二条、三十五条规定：“地方各级预算应当遵循统筹兼顾、勤俭节约、量力而行、量入为出、讲求绩效、收支平衡的原则”来编制，规范政府收支行为，强化预算约束，公开透明预算制度，保障经济社会健康发展。根据上述指导思想，我镇20__年下半年财政预算安排是：</w:t>
      </w:r>
    </w:p>
    <w:p>
      <w:pPr>
        <w:ind w:left="0" w:right="0" w:firstLine="560"/>
        <w:spacing w:before="450" w:after="450" w:line="312" w:lineRule="auto"/>
      </w:pPr>
      <w:r>
        <w:rPr>
          <w:rFonts w:ascii="宋体" w:hAnsi="宋体" w:eastAsia="宋体" w:cs="宋体"/>
          <w:color w:val="000"/>
          <w:sz w:val="28"/>
          <w:szCs w:val="28"/>
        </w:rPr>
        <w:t xml:space="preserve">20__年下半年预算支出安排3569.7万元。（剔除政策性短收部部分），主要突出安排：教育、社会保障和农业水利支出、镇区基础设施配置、环境整治、农业结构调整项目支出等方面。确保民生支出达到3100万元，保证民生支出占预算支出的\'85%以上。</w:t>
      </w:r>
    </w:p>
    <w:p>
      <w:pPr>
        <w:ind w:left="0" w:right="0" w:firstLine="560"/>
        <w:spacing w:before="450" w:after="450" w:line="312" w:lineRule="auto"/>
      </w:pPr>
      <w:r>
        <w:rPr>
          <w:rFonts w:ascii="宋体" w:hAnsi="宋体" w:eastAsia="宋体" w:cs="宋体"/>
          <w:color w:val="000"/>
          <w:sz w:val="28"/>
          <w:szCs w:val="28"/>
        </w:rPr>
        <w:t xml:space="preserve">二、下半年工作措施及建议</w:t>
      </w:r>
    </w:p>
    <w:p>
      <w:pPr>
        <w:ind w:left="0" w:right="0" w:firstLine="560"/>
        <w:spacing w:before="450" w:after="450" w:line="312" w:lineRule="auto"/>
      </w:pPr>
      <w:r>
        <w:rPr>
          <w:rFonts w:ascii="宋体" w:hAnsi="宋体" w:eastAsia="宋体" w:cs="宋体"/>
          <w:color w:val="000"/>
          <w:sz w:val="28"/>
          <w:szCs w:val="28"/>
        </w:rPr>
        <w:t xml:space="preserve">下半年，我们将紧紧围绕全年目标，结合我镇实际，采取有效措施，确保做到应收尽收，应征尽征。</w:t>
      </w:r>
    </w:p>
    <w:p>
      <w:pPr>
        <w:ind w:left="0" w:right="0" w:firstLine="560"/>
        <w:spacing w:before="450" w:after="450" w:line="312" w:lineRule="auto"/>
      </w:pPr>
      <w:r>
        <w:rPr>
          <w:rFonts w:ascii="宋体" w:hAnsi="宋体" w:eastAsia="宋体" w:cs="宋体"/>
          <w:color w:val="000"/>
          <w:sz w:val="28"/>
          <w:szCs w:val="28"/>
        </w:rPr>
        <w:t xml:space="preserve">（一）实行会办制。加强与国税地税部门联系，协调配合，发挥优势，定期会办，查找不足，分析原因，对症下药，对异常企业加强监管，开展风险应对，敦促企业足额缴税。</w:t>
      </w:r>
    </w:p>
    <w:p>
      <w:pPr>
        <w:ind w:left="0" w:right="0" w:firstLine="560"/>
        <w:spacing w:before="450" w:after="450" w:line="312" w:lineRule="auto"/>
      </w:pPr>
      <w:r>
        <w:rPr>
          <w:rFonts w:ascii="宋体" w:hAnsi="宋体" w:eastAsia="宋体" w:cs="宋体"/>
          <w:color w:val="000"/>
          <w:sz w:val="28"/>
          <w:szCs w:val="28"/>
        </w:rPr>
        <w:t xml:space="preserve">（二）加强收入责任。进一步加强收入，将收入分解到月，细化到天，具体到人，确保收入组织工作有人抓，有人管，抓得严，管得实，出实绩。</w:t>
      </w:r>
    </w:p>
    <w:p>
      <w:pPr>
        <w:ind w:left="0" w:right="0" w:firstLine="560"/>
        <w:spacing w:before="450" w:after="450" w:line="312" w:lineRule="auto"/>
      </w:pPr>
      <w:r>
        <w:rPr>
          <w:rFonts w:ascii="宋体" w:hAnsi="宋体" w:eastAsia="宋体" w:cs="宋体"/>
          <w:color w:val="000"/>
          <w:sz w:val="28"/>
          <w:szCs w:val="28"/>
        </w:rPr>
        <w:t xml:space="preserve">（三）加强帮办服务。对本镇招商引资企业加大帮办力度。及时兑现优惠政策。对本土企业，深入企业和老板座谈，让企业老板解放思想，转型升级，产品更新优化，在市场竞争中处不败之地。</w:t>
      </w:r>
    </w:p>
    <w:p>
      <w:pPr>
        <w:ind w:left="0" w:right="0" w:firstLine="560"/>
        <w:spacing w:before="450" w:after="450" w:line="312" w:lineRule="auto"/>
      </w:pPr>
      <w:r>
        <w:rPr>
          <w:rFonts w:ascii="宋体" w:hAnsi="宋体" w:eastAsia="宋体" w:cs="宋体"/>
          <w:color w:val="000"/>
          <w:sz w:val="28"/>
          <w:szCs w:val="28"/>
        </w:rPr>
        <w:t xml:space="preserve">（四）做好基础性工作，建立水源台账，摸清税源底账，有针对性指导企业入库，巩固既有税源，避免税源流失，夯实税基。</w:t>
      </w:r>
    </w:p>
    <w:p>
      <w:pPr>
        <w:ind w:left="0" w:right="0" w:firstLine="560"/>
        <w:spacing w:before="450" w:after="450" w:line="312" w:lineRule="auto"/>
      </w:pPr>
      <w:r>
        <w:rPr>
          <w:rFonts w:ascii="宋体" w:hAnsi="宋体" w:eastAsia="宋体" w:cs="宋体"/>
          <w:color w:val="000"/>
          <w:sz w:val="28"/>
          <w:szCs w:val="28"/>
        </w:rPr>
        <w:t xml:space="preserve">（五）加强总部经济规划上半年，我镇财政收入得益于招引工作实绩的认定。我们将按月通报招引工作情况，督促无实绩的单位或个人，尽力谋划，创新招引方式，着眼以商招商，强化载体招商。加快招引工作，确保下半年再突破。</w:t>
      </w:r>
    </w:p>
    <w:p>
      <w:pPr>
        <w:ind w:left="0" w:right="0" w:firstLine="560"/>
        <w:spacing w:before="450" w:after="450" w:line="312" w:lineRule="auto"/>
      </w:pPr>
      <w:r>
        <w:rPr>
          <w:rFonts w:ascii="宋体" w:hAnsi="宋体" w:eastAsia="宋体" w:cs="宋体"/>
          <w:color w:val="000"/>
          <w:sz w:val="28"/>
          <w:szCs w:val="28"/>
        </w:rPr>
        <w:t xml:space="preserve">（六）、加快预算支出的进度。进一步优化支出结构，将“保工资，保运转，保民生”，放在首位。严格按“三重一大”的相关制度，按预算安排支出。同时加快预算执行力度，加快我镇重点项目资金的拨付，此外，进一步压缩行政性开支，缩减“三公经费”；节约可用财力，用于保障重点民生等重点项目。</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乡镇下半年工作计划目标篇三</w:t>
      </w:r>
    </w:p>
    <w:p>
      <w:pPr>
        <w:ind w:left="0" w:right="0" w:firstLine="560"/>
        <w:spacing w:before="450" w:after="450" w:line="312" w:lineRule="auto"/>
      </w:pPr>
      <w:r>
        <w:rPr>
          <w:rFonts w:ascii="宋体" w:hAnsi="宋体" w:eastAsia="宋体" w:cs="宋体"/>
          <w:color w:val="000"/>
          <w:sz w:val="28"/>
          <w:szCs w:val="28"/>
        </w:rPr>
        <w:t xml:space="preserve">下半年工作思路是：以狠抓机关效能建设为抓手，切实转变镇村干部作风，推动全镇各项工作顺利开展，响应市委、市政府提出的“大滁城”战略，紧紧扭住招商引资不放松，紧紧扭住新农村建设和小城镇建设不放松，紧紧扭住计划生育工作不放松，加快产业结构调整和专业合作组织建设，加快推进农业产业化、机械化、集约化步伐，切实做好社会稳定工作，促进经济和社会各项事业协调发展，努力打造经济强镇、加快崛起步伐。</w:t>
      </w:r>
    </w:p>
    <w:p>
      <w:pPr>
        <w:ind w:left="0" w:right="0" w:firstLine="560"/>
        <w:spacing w:before="450" w:after="450" w:line="312" w:lineRule="auto"/>
      </w:pPr>
      <w:r>
        <w:rPr>
          <w:rFonts w:ascii="宋体" w:hAnsi="宋体" w:eastAsia="宋体" w:cs="宋体"/>
          <w:color w:val="000"/>
          <w:sz w:val="28"/>
          <w:szCs w:val="28"/>
        </w:rPr>
        <w:t xml:space="preserve">第一：突出强势招商，努力实现招商引资新突破。确保完成1.2亿元的任务，做到招商引资势头不减、目标不降、措施不松。主要领导和分管领导走出去招商;鼓励本地企业结对招商，推动以企招商、以商招商;把机械制造、服装制造等产业作为招商重点，研究制定工业集中区招商引资优惠政策;提高服务质量，全力为落地企业做好服务协调工作，促使尽快建成投产，落地见效。</w:t>
      </w:r>
    </w:p>
    <w:p>
      <w:pPr>
        <w:ind w:left="0" w:right="0" w:firstLine="560"/>
        <w:spacing w:before="450" w:after="450" w:line="312" w:lineRule="auto"/>
      </w:pPr>
      <w:r>
        <w:rPr>
          <w:rFonts w:ascii="宋体" w:hAnsi="宋体" w:eastAsia="宋体" w:cs="宋体"/>
          <w:color w:val="000"/>
          <w:sz w:val="28"/>
          <w:szCs w:val="28"/>
        </w:rPr>
        <w:t xml:space="preserve">第二：抓住“五早”作物相继腾茬的有利时机，推广高效的各类伏菜、秋季大棚蔬菜栽培技术，推行间作套种，提高经济作物生产效益。加强畜禽高温季节和秋后防病防疫工作，重点推广秋季养鸡、养鸭，扶持养鸡大棚户搞好生产，力争全年实现成鸡出栏达800万只，农民人均增收200元目标。</w:t>
      </w:r>
    </w:p>
    <w:p>
      <w:pPr>
        <w:ind w:left="0" w:right="0" w:firstLine="560"/>
        <w:spacing w:before="450" w:after="450" w:line="312" w:lineRule="auto"/>
      </w:pPr>
      <w:r>
        <w:rPr>
          <w:rFonts w:ascii="宋体" w:hAnsi="宋体" w:eastAsia="宋体" w:cs="宋体"/>
          <w:color w:val="000"/>
          <w:sz w:val="28"/>
          <w:szCs w:val="28"/>
        </w:rPr>
        <w:t xml:space="preserve">第三：进一步加快生态粮仓建设步伐，及早制订秋种预案。重点抓好3万亩优质油菜和4万亩优质小麦生产，推广符合市场需求的高产优质品种，大力推进无公害农业和无公害蔬菜生产。</w:t>
      </w:r>
    </w:p>
    <w:p>
      <w:pPr>
        <w:ind w:left="0" w:right="0" w:firstLine="560"/>
        <w:spacing w:before="450" w:after="450" w:line="312" w:lineRule="auto"/>
      </w:pPr>
      <w:r>
        <w:rPr>
          <w:rFonts w:ascii="宋体" w:hAnsi="宋体" w:eastAsia="宋体" w:cs="宋体"/>
          <w:color w:val="000"/>
          <w:sz w:val="28"/>
          <w:szCs w:val="28"/>
        </w:rPr>
        <w:t xml:space="preserve">第四：继续抓好村村通道路建设，对已招标的10.9公里村村通道路，确保在10月底完工。施工中，除镇分管负责人不定期督查工程质量外，每段路每个村都要选聘两名质量监督员，全程跟班，负责伴料和施工质量的现场监督。</w:t>
      </w:r>
    </w:p>
    <w:p>
      <w:pPr>
        <w:ind w:left="0" w:right="0" w:firstLine="560"/>
        <w:spacing w:before="450" w:after="450" w:line="312" w:lineRule="auto"/>
      </w:pPr>
      <w:r>
        <w:rPr>
          <w:rFonts w:ascii="宋体" w:hAnsi="宋体" w:eastAsia="宋体" w:cs="宋体"/>
          <w:color w:val="000"/>
          <w:sz w:val="28"/>
          <w:szCs w:val="28"/>
        </w:rPr>
        <w:t xml:space="preserve">第五：大力发展民营经济。研究制定发展民营企业的优惠政策，对民营企业家在政策上给予优惠，在政治上给予待遇，在经济上给予奖励，在舆论上给予支持，使他们放手放胆创业，真正成为拉动我镇经济发展的重要力量。同时着力培育优势产业，支持发展规模企业，积极帮助中小企业争取信贷支持，实现规模扩张。到年底力争 500万元以上产值的规模企业增加2家。持之以恒地抓好企业安全生产和消防安全工作，确保全年无安全事故发生。</w:t>
      </w:r>
    </w:p>
    <w:p>
      <w:pPr>
        <w:ind w:left="0" w:right="0" w:firstLine="560"/>
        <w:spacing w:before="450" w:after="450" w:line="312" w:lineRule="auto"/>
      </w:pPr>
      <w:r>
        <w:rPr>
          <w:rFonts w:ascii="宋体" w:hAnsi="宋体" w:eastAsia="宋体" w:cs="宋体"/>
          <w:color w:val="000"/>
          <w:sz w:val="28"/>
          <w:szCs w:val="28"/>
        </w:rPr>
        <w:t xml:space="preserve">第六：扎实抓好新农村建设。重点是抓好宝塔村农民文化宫项目建设，争取在8月份完成招投标;坚持不懈地抓好小城镇创建工作，保持“安徽省文明乡镇工作先进乡镇”荣誉称号。同时，抓好赤镇自来水厂建设，镇新农办要给予指导督促，确保按时按质按量建成通水。</w:t>
      </w:r>
    </w:p>
    <w:p>
      <w:pPr>
        <w:ind w:left="0" w:right="0" w:firstLine="560"/>
        <w:spacing w:before="450" w:after="450" w:line="312" w:lineRule="auto"/>
      </w:pPr>
      <w:r>
        <w:rPr>
          <w:rFonts w:ascii="宋体" w:hAnsi="宋体" w:eastAsia="宋体" w:cs="宋体"/>
          <w:color w:val="000"/>
          <w:sz w:val="28"/>
          <w:szCs w:val="28"/>
        </w:rPr>
        <w:t xml:space="preserve">第七：扎实推进“丰乐杯”竞赛活动各项工作的落实，进一步加强领导、加大投入、加强管理，切实解决镇容镇貌，加快我镇基础设施建设，加强集镇规划管理，推动创建工作向纵深延伸，改善集镇生产和生活环境，力争在全市“丰乐杯”评比活动中取得名次。</w:t>
      </w:r>
    </w:p>
    <w:p>
      <w:pPr>
        <w:ind w:left="0" w:right="0" w:firstLine="560"/>
        <w:spacing w:before="450" w:after="450" w:line="312" w:lineRule="auto"/>
      </w:pPr>
      <w:r>
        <w:rPr>
          <w:rFonts w:ascii="宋体" w:hAnsi="宋体" w:eastAsia="宋体" w:cs="宋体"/>
          <w:color w:val="000"/>
          <w:sz w:val="28"/>
          <w:szCs w:val="28"/>
        </w:rPr>
        <w:t xml:space="preserve">第八：突出抓好计划生育工作。坚持每月计生工作奖惩兑现制度，抓好第三、四季度孕环检工作，加大四项手术和社会抚养费征收力度，做到期内不欠新帐，算清旧帐，扼制计划外出生，提高计生政策符合率，做好迎接省市县三级计生工作年度检查，确保计生工作处于全县中游水平，确保省市县三级检查不出现统计误差，特别是出生信息误差。</w:t>
      </w:r>
    </w:p>
    <w:p>
      <w:pPr>
        <w:ind w:left="0" w:right="0" w:firstLine="560"/>
        <w:spacing w:before="450" w:after="450" w:line="312" w:lineRule="auto"/>
      </w:pPr>
      <w:r>
        <w:rPr>
          <w:rFonts w:ascii="宋体" w:hAnsi="宋体" w:eastAsia="宋体" w:cs="宋体"/>
          <w:color w:val="000"/>
          <w:sz w:val="28"/>
          <w:szCs w:val="28"/>
        </w:rPr>
        <w:t xml:space="preserve">第九：突出抓好社会稳定工作。坚持信访矛盾隐患排查零报告制度，村每周一报制度，镇半个月一报制度，对排查出来的重要信访隐患，实行领导干部包案下访制度，限期解决问题，把问题解决在本镇范围内，杜绝到市赴省上访。</w:t>
      </w:r>
    </w:p>
    <w:p>
      <w:pPr>
        <w:ind w:left="0" w:right="0" w:firstLine="560"/>
        <w:spacing w:before="450" w:after="450" w:line="312" w:lineRule="auto"/>
      </w:pPr>
      <w:r>
        <w:rPr>
          <w:rFonts w:ascii="宋体" w:hAnsi="宋体" w:eastAsia="宋体" w:cs="宋体"/>
          <w:color w:val="000"/>
          <w:sz w:val="28"/>
          <w:szCs w:val="28"/>
        </w:rPr>
        <w:t xml:space="preserve">第十：突出加强领导，重抓落实，提速提效。切实加强党对各项工作的领导，强化机关效能建设，严格执行各项规章制度，建立和完善各项工作考核制度，严格兑现奖惩，狠抓干部作风转变，坚持镇干部上下班签到签退制度。“七一”期间，镇村主要领导开展为党员干部上党课活动，教育和引导广大党员干部增强责任感，调动激发干部工作热情和激情，树立脚踏实地、求真务实的工作作风。加大对重点工作的领导力度，推动工作提速提效。加强党风廉政建设，特别是领导干部要率先垂范，带好班子，管好队伍，树立正气，抑制邪气，为打造经济强镇，加快崛起步伐，为全面完成20xx年确定的各项工作任务，提供坚强的组织保证，在全镇广大干群中树立党委、政府的良好形象，推动全镇各项工作争先进位。</w:t>
      </w:r>
    </w:p>
    <w:p>
      <w:pPr>
        <w:ind w:left="0" w:right="0" w:firstLine="560"/>
        <w:spacing w:before="450" w:after="450" w:line="312" w:lineRule="auto"/>
      </w:pPr>
      <w:r>
        <w:rPr>
          <w:rFonts w:ascii="宋体" w:hAnsi="宋体" w:eastAsia="宋体" w:cs="宋体"/>
          <w:color w:val="000"/>
          <w:sz w:val="28"/>
          <w:szCs w:val="28"/>
        </w:rPr>
        <w:t xml:space="preserve">根据前半年的工作开展情况，结合上级有关文件精神，在下半年，我镇将进一步统一思想，提高认识，进一步加强领导，明确责任，进一步强化措施，总结经验，进一步真抓实干，务求实效，具体做好以下六个方面的工作：</w:t>
      </w:r>
    </w:p>
    <w:p>
      <w:pPr>
        <w:ind w:left="0" w:right="0" w:firstLine="560"/>
        <w:spacing w:before="450" w:after="450" w:line="312" w:lineRule="auto"/>
      </w:pPr>
      <w:r>
        <w:rPr>
          <w:rFonts w:ascii="宋体" w:hAnsi="宋体" w:eastAsia="宋体" w:cs="宋体"/>
          <w:color w:val="000"/>
          <w:sz w:val="28"/>
          <w:szCs w:val="28"/>
        </w:rPr>
        <w:t xml:space="preserve">(一)做好我镇20xx年村级组织换届选举工作。选出让党员、群众满意，党委、政府放心的村“两委”班子。</w:t>
      </w:r>
    </w:p>
    <w:p>
      <w:pPr>
        <w:ind w:left="0" w:right="0" w:firstLine="560"/>
        <w:spacing w:before="450" w:after="450" w:line="312" w:lineRule="auto"/>
      </w:pPr>
      <w:r>
        <w:rPr>
          <w:rFonts w:ascii="宋体" w:hAnsi="宋体" w:eastAsia="宋体" w:cs="宋体"/>
          <w:color w:val="000"/>
          <w:sz w:val="28"/>
          <w:szCs w:val="28"/>
        </w:rPr>
        <w:t xml:space="preserve">(二)加快重点项目推进，促进经济发展。一是利用国际旅游岛建设和创建国家卫生县城为契机，大力开展文明大行动活动，不断提高我镇农民的文化素质和社会文明程度。二是加快培育独具特色的产业，积极打造出我们的品牌，努力扩大山口鹅、太平兔、美亭山羊、长安肥牛等畜牧养殖规模，形成产业化。三是依托我镇丰富的资源优势，大力发展旅游业，增加农民的收入。四推进南渡江两岸“四厂”的搬迁、镇综合服务楼等重点项目的建设，不断加快推进城镇化进程，打造县城娱乐之都。</w:t>
      </w:r>
    </w:p>
    <w:p>
      <w:pPr>
        <w:ind w:left="0" w:right="0" w:firstLine="560"/>
        <w:spacing w:before="450" w:after="450" w:line="312" w:lineRule="auto"/>
      </w:pPr>
      <w:r>
        <w:rPr>
          <w:rFonts w:ascii="宋体" w:hAnsi="宋体" w:eastAsia="宋体" w:cs="宋体"/>
          <w:color w:val="000"/>
          <w:sz w:val="28"/>
          <w:szCs w:val="28"/>
        </w:rPr>
        <w:t xml:space="preserve">(三)立足文明生态村建设，优化美化生态环境。一是坚持把生态文明建设放在更加突出位置，努力实现环境、形象、内涵和品质的全面提升;按照“美丽乡村”建设的目标和要求，推进各新农村建设步伐，全面提升我镇新农村建设水平。二是做好森林防火工作，完成植树造林5000亩;三是探索环境卫生管理社会化服务新机制，尝试开展保洁道路分段承包责任制，确实改善农村生活环境。</w:t>
      </w:r>
    </w:p>
    <w:p>
      <w:pPr>
        <w:ind w:left="0" w:right="0" w:firstLine="560"/>
        <w:spacing w:before="450" w:after="450" w:line="312" w:lineRule="auto"/>
      </w:pPr>
      <w:r>
        <w:rPr>
          <w:rFonts w:ascii="宋体" w:hAnsi="宋体" w:eastAsia="宋体" w:cs="宋体"/>
          <w:color w:val="000"/>
          <w:sz w:val="28"/>
          <w:szCs w:val="28"/>
        </w:rPr>
        <w:t xml:space="preserve">(四)创新社会管理，努力促进社会和谐稳定。一是完善基层社会管理和服务体系，充分发挥群众参与社会管理的基础作用;二是全面落实安全生产目标责任，加强食品、药品安全监管，继续开展“打非治违”、“食品安全整治”等专项行动，扎实推进企业安全生产标准化创建，积极开展隐患排查治理，严厉查处违法生产经营行为;三是加强应急管理机制建设，全面提高预防和处置各类突发事件的能力;四是健全信访、司法工作机制，排查化解影响社会稳定的不安定因素和矛盾纠纷，推动社会矛盾化解纳入法制化轨道;五是切实做好计划生育工作，重点抓好结扎措施的落实为主，较好完成县下达的工作任务，使我镇的计划生育工作上新一个台阶。</w:t>
      </w:r>
    </w:p>
    <w:p>
      <w:pPr>
        <w:ind w:left="0" w:right="0" w:firstLine="560"/>
        <w:spacing w:before="450" w:after="450" w:line="312" w:lineRule="auto"/>
      </w:pPr>
      <w:r>
        <w:rPr>
          <w:rFonts w:ascii="宋体" w:hAnsi="宋体" w:eastAsia="宋体" w:cs="宋体"/>
          <w:color w:val="000"/>
          <w:sz w:val="28"/>
          <w:szCs w:val="28"/>
        </w:rPr>
        <w:t xml:space="preserve">(五)关注百姓福祉，持续改善民生。一是大力推进现代农业发展。加快发展农业生产标准化力度，树立品牌意识，以标准化生产保证产品的高品质，促进我镇农产品品牌由数量型向质量型转变。二是推进社会保障体系建设。落实中央各项强农惠农政策，增加农民收入;做好新农合、新农保工作，做到应保尽保，引导群众参加各类养老保险;做好低保、五保户和其它困难群众补助、救助工作，农村危房改造工作;积极搭建就业平台，举办技能培训班和招聘会，促进农民就业创业。三是大力推进公共文化服务建设。提升改造文化室和农家书屋，充实农村文化工作人员队伍，丰富群众文娱生活;加大科学普及力度，提高广大群众的科学文化素质。五是大力推进教育卫生事业。加大教育投入力度，加快推进学校、幼儿园的软硬件设施建设，提高办学(园)水平;积极筹建镇教育基金会，全力资助优秀学子完成大学学业。</w:t>
      </w:r>
    </w:p>
    <w:p>
      <w:pPr>
        <w:ind w:left="0" w:right="0" w:firstLine="560"/>
        <w:spacing w:before="450" w:after="450" w:line="312" w:lineRule="auto"/>
      </w:pPr>
      <w:r>
        <w:rPr>
          <w:rFonts w:ascii="宋体" w:hAnsi="宋体" w:eastAsia="宋体" w:cs="宋体"/>
          <w:color w:val="000"/>
          <w:sz w:val="28"/>
          <w:szCs w:val="28"/>
        </w:rPr>
        <w:t xml:space="preserve">(六)加强自身建设，建设活力政府。突出抓好干部作风建设，积极带头弘扬“五加二”、“白加黑”精神，聚精会神干事业，一心一意谋发展;严格执行廉洁从政各项规定，全面落实党风廉政建设责任制，加强对党员干部特别是领导干部的理想信念、政治品质、从政道德和廉洁从政教育;深化政府信息公开，畅通政民互动渠道，积极回应群众呼声，切实解决群众反映强烈的热点、难点和重点问题，全面提高政府的公信力和执行力。</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乡镇下半年工作计划目标篇四</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下半年，我镇要在总结上半年工作的基础上，理清发展思路，紧紧区委、区的决策部署，牢固和科学发展观，认识，全力以赴，工作，狠抓，全年任务的。</w:t>
      </w:r>
    </w:p>
    <w:p>
      <w:pPr>
        <w:ind w:left="0" w:right="0" w:firstLine="560"/>
        <w:spacing w:before="450" w:after="450" w:line="312" w:lineRule="auto"/>
      </w:pPr>
      <w:r>
        <w:rPr>
          <w:rFonts w:ascii="宋体" w:hAnsi="宋体" w:eastAsia="宋体" w:cs="宋体"/>
          <w:color w:val="000"/>
          <w:sz w:val="28"/>
          <w:szCs w:val="28"/>
        </w:rPr>
        <w:t xml:space="preserve">1、振奋精神，真抓实干，全年经济工作任务。</w:t>
      </w:r>
    </w:p>
    <w:p>
      <w:pPr>
        <w:ind w:left="0" w:right="0" w:firstLine="560"/>
        <w:spacing w:before="450" w:after="450" w:line="312" w:lineRule="auto"/>
      </w:pPr>
      <w:r>
        <w:rPr>
          <w:rFonts w:ascii="宋体" w:hAnsi="宋体" w:eastAsia="宋体" w:cs="宋体"/>
          <w:color w:val="000"/>
          <w:sz w:val="28"/>
          <w:szCs w:val="28"/>
        </w:rPr>
        <w:t xml:space="preserve">抓项目度。加大招商引资，全年的招商任务。项目建设机制，泉诚轻工、聚华加油站、鹏达电子、川崎石雕、晨曦包袋等项目建成投产，恒昂工贸、宝龙公司、鸿茂雨伞、庆祥汽车修配、聚祥钢木制品等项目开工建设。引进和创办一批来料加工企业，帮助秀溪村创办来料加工企业，“村村有企业”的。妥善一体化龙头岭安置地、垃圾填埋场、坝头溪整治等项目的服务工作，各建设项目。抓农业促。是抓好夏秋季农业生产布局，尽量压缩传统农作物种植面积，经济作物种植面积。尝试推行“一村一品”的发展路子，溪西、邱后蔬菜基地，向五社、驿坂等村延伸，着力汶阳、世上等村发展蔬菜、花卉等种植。，要成立-镇种养殖业推广服务中心，优良品种、先进技术的示范、推广。引进农产品加工龙头企业，督促在建的金亿科工贸进度，尽快投产，力争在农副产品加工上，农业综合效益和产业化。妥善集体林权制度改革的发证工作，在20-年底。驿坂溪清淤和红星、潼清等病险水库除险加固。抓改旧促三产。福厦路两侧改旧建新工作，启动溪头、松园、路口、-等村的新村建设，以期带动建安市场繁荣，拉动商贸、运输、汽配、旅游等产业发展。四是抓整治保安全。安全生产责任制，加大对矿山开采、森林防火的规划、管理、整治，“三合一”厂房、商场消防、学校周边的安全整治工作。加大对安全事故的和责任追究，坚决杜绝重大安全事故。</w:t>
      </w:r>
    </w:p>
    <w:p>
      <w:pPr>
        <w:ind w:left="0" w:right="0" w:firstLine="560"/>
        <w:spacing w:before="450" w:after="450" w:line="312" w:lineRule="auto"/>
      </w:pPr>
      <w:r>
        <w:rPr>
          <w:rFonts w:ascii="宋体" w:hAnsi="宋体" w:eastAsia="宋体" w:cs="宋体"/>
          <w:color w:val="000"/>
          <w:sz w:val="28"/>
          <w:szCs w:val="28"/>
        </w:rPr>
        <w:t xml:space="preserve">2、全力以赴，注重实效，精神文明建设、社会稳定和社会事业齐头并进。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精神文明建设。“镇村、和睦家庭、文明公民”创建活动，推广、深化中心小学未成年思想道德建设创新，未成年人思想道德建设实效。文明、学习型机关、学习型家庭和“文明-”创建活动。深化宽裕型小康创建活动。认识，把宽裕型小康建设农村工作的抓手和载体，对照标准，责任，合力，攻坚克难，强项，抓紧转变弱项，全力攻克难项，宽裕型小康建设。创建“平安-”系列活动。和“平安伴你行”活动，“平安系列”专项整治活动持续，镇、村治安防控体系建设，强化治安夜间巡逻，抓好整治村下炉村的整治工作，营造安全安定的生活环境。信访工作，矛盾纠纷排查调处工作，努力把问题化解在基层和萌芽状态，从源头上预防和不稳定因素。抓好“四五”普法工作，法律进乡村、进校园活动，干部的法制观念。四是发展社会事业。汶阳、前欧、寨后、芦朴、涂型、泉港六中等6所中小学危改项目。坚决计生工作责任制和管理机制，抓好“双查”位、节育措施拖欠、性别比失衡、社会抚养费拖欠和出生漏报等专项治理，提升优质服务和村自管理，计生优质服务先进镇。社会保障体系，实施农村居民最低生活保障，3户残疾人安居工程建设。乡村道路建设，五社通村水泥路、寨后通石灰里泥路、小坝通南型、上新村组水泥路等约18公里，“村村通公路”的，使小坝村我镇个通村组道路硬化的村。卫生工作，实施新型农村合作医疗保险制度，1.5万人的参保任务，启动-卫生院新址建设。爱国卫生运动，深化改水、改厕工作，镇级垃圾转运站和村级垃圾收集圈建设。发展文体事业，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3、提升，活力，建设。</w:t>
      </w:r>
    </w:p>
    <w:p>
      <w:pPr>
        <w:ind w:left="0" w:right="0" w:firstLine="560"/>
        <w:spacing w:before="450" w:after="450" w:line="312" w:lineRule="auto"/>
      </w:pPr>
      <w:r>
        <w:rPr>
          <w:rFonts w:ascii="宋体" w:hAnsi="宋体" w:eastAsia="宋体" w:cs="宋体"/>
          <w:color w:val="000"/>
          <w:sz w:val="28"/>
          <w:szCs w:val="28"/>
        </w:rPr>
        <w:t xml:space="preserve">镇党政班子建设。以提升执政能力为目的，以共产党员先进性教育活动为载体，党政干部的思想政治素质，整体。党风廉政建设责任制，强化党员干部廉洁自律意识，起勤勉敬业、求真务实、清正廉洁的形象和作风。基层党组织建设。以创建“五个好”党支部为载体，“三级联创”活动，基层组织建设。以20-年村级换届选举为契机，抓好村级班子“回头看”和村级后备干部选拔、培训工作。镇、村干部队伍建设。推行管理责任制，兑现末位诫勉谈话制、工作人员行政过错责任追究制，推行中层干部交流轮岗制，镇村干部队伍活力。</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乡镇下半年工作计划目标篇五</w:t>
      </w:r>
    </w:p>
    <w:p>
      <w:pPr>
        <w:ind w:left="0" w:right="0" w:firstLine="560"/>
        <w:spacing w:before="450" w:after="450" w:line="312" w:lineRule="auto"/>
      </w:pPr>
      <w:r>
        <w:rPr>
          <w:rFonts w:ascii="宋体" w:hAnsi="宋体" w:eastAsia="宋体" w:cs="宋体"/>
          <w:color w:val="000"/>
          <w:sz w:val="28"/>
          <w:szCs w:val="28"/>
        </w:rPr>
        <w:t xml:space="preserve">今年上半年，在市委、市政府的正确领导下，我镇坚持以科学发展观为指导，全面贯彻落实党的和xx届三中全会精神，根据实干、快干和巧干的要求，全力实施“工业富镇、农业稳镇、商旅旺镇、科教兴镇”发展战略，积极应对复杂的形势，抢抓机遇，攻坚克难，实现了全镇经济持续平稳较快发展，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 财税收入稳健</w:t>
      </w:r>
    </w:p>
    <w:p>
      <w:pPr>
        <w:ind w:left="0" w:right="0" w:firstLine="560"/>
        <w:spacing w:before="450" w:after="450" w:line="312" w:lineRule="auto"/>
      </w:pPr>
      <w:r>
        <w:rPr>
          <w:rFonts w:ascii="宋体" w:hAnsi="宋体" w:eastAsia="宋体" w:cs="宋体"/>
          <w:color w:val="000"/>
          <w:sz w:val="28"/>
          <w:szCs w:val="28"/>
        </w:rPr>
        <w:t xml:space="preserve">截止5月底，全镇预计实现社会生产总值10.79亿元，增长11.2%;其中工业总产值实现5.13亿元，增长13.14%;农业总产值3.14亿元，增长9.2%;第三产业总产值2.52亿元，增长11.24%。20xx年1—5月份税收入库实绩962.16万元，完成全年任务的44.51%，比去年同期综合增长27.64%。其中，国税收入119.73万元，完成全年任务的46.65%;地税收入842.43万元，完成全年任务的44.22%。</w:t>
      </w:r>
    </w:p>
    <w:p>
      <w:pPr>
        <w:ind w:left="0" w:right="0" w:firstLine="560"/>
        <w:spacing w:before="450" w:after="450" w:line="312" w:lineRule="auto"/>
      </w:pPr>
      <w:r>
        <w:rPr>
          <w:rFonts w:ascii="宋体" w:hAnsi="宋体" w:eastAsia="宋体" w:cs="宋体"/>
          <w:color w:val="000"/>
          <w:sz w:val="28"/>
          <w:szCs w:val="28"/>
        </w:rPr>
        <w:t xml:space="preserve">二、招商引资形势良好</w:t>
      </w:r>
    </w:p>
    <w:p>
      <w:pPr>
        <w:ind w:left="0" w:right="0" w:firstLine="560"/>
        <w:spacing w:before="450" w:after="450" w:line="312" w:lineRule="auto"/>
      </w:pPr>
      <w:r>
        <w:rPr>
          <w:rFonts w:ascii="宋体" w:hAnsi="宋体" w:eastAsia="宋体" w:cs="宋体"/>
          <w:color w:val="000"/>
          <w:sz w:val="28"/>
          <w:szCs w:val="28"/>
        </w:rPr>
        <w:t xml:space="preserve">目前，我镇正洽谈招商引资项目：井坑鸡对龙采石场，总投资额1000多万元。正在联系洽商项目有：投资100万元的阳西华宇民用石材项目;投资500多万元的城垌路口电子厂项目。</w:t>
      </w:r>
    </w:p>
    <w:p>
      <w:pPr>
        <w:ind w:left="0" w:right="0" w:firstLine="560"/>
        <w:spacing w:before="450" w:after="450" w:line="312" w:lineRule="auto"/>
      </w:pPr>
      <w:r>
        <w:rPr>
          <w:rFonts w:ascii="宋体" w:hAnsi="宋体" w:eastAsia="宋体" w:cs="宋体"/>
          <w:color w:val="000"/>
          <w:sz w:val="28"/>
          <w:szCs w:val="28"/>
        </w:rPr>
        <w:t xml:space="preserve">三、重点项目稳步推进</w:t>
      </w:r>
    </w:p>
    <w:p>
      <w:pPr>
        <w:ind w:left="0" w:right="0" w:firstLine="560"/>
        <w:spacing w:before="450" w:after="450" w:line="312" w:lineRule="auto"/>
      </w:pPr>
      <w:r>
        <w:rPr>
          <w:rFonts w:ascii="宋体" w:hAnsi="宋体" w:eastAsia="宋体" w:cs="宋体"/>
          <w:color w:val="000"/>
          <w:sz w:val="28"/>
          <w:szCs w:val="28"/>
        </w:rPr>
        <w:t xml:space="preserve">(一)阳春海螺水泥项目。拆迁安置区完成“三通一平”总工程量的60%;厂区1036亩的土地征收和78户房屋拆迁任务已全部完成;矿区315户拆迁房屋已丈量267户，签订拆迁协议116户，计价、支付补偿款等工作正在有序推进，其中幸福牛迳、木上两条自然村宅地分配基本完成，现有17户在安置区建房。征地方面：大垌石窟矿区征地900多亩已丈量土地、清点青苗和发放补偿款885亩;幸福矿区600亩土地征收协议、丈量工作已完成，并做好现金支付补偿款工作。主矿山上山道路、工业场地用地已交付海螺公司使用，外排水清障工作已基本完成。</w:t>
      </w:r>
    </w:p>
    <w:p>
      <w:pPr>
        <w:ind w:left="0" w:right="0" w:firstLine="560"/>
        <w:spacing w:before="450" w:after="450" w:line="312" w:lineRule="auto"/>
      </w:pPr>
      <w:r>
        <w:rPr>
          <w:rFonts w:ascii="宋体" w:hAnsi="宋体" w:eastAsia="宋体" w:cs="宋体"/>
          <w:color w:val="000"/>
          <w:sz w:val="28"/>
          <w:szCs w:val="28"/>
        </w:rPr>
        <w:t xml:space="preserve">(二)阳春华润水泥项目。项目二期矿区安全距离范围760亩征地任务已完成，其中738亩土地已交付华润公司使用;矿山皮带廊道总长3.6公里全面建成。</w:t>
      </w:r>
    </w:p>
    <w:p>
      <w:pPr>
        <w:ind w:left="0" w:right="0" w:firstLine="560"/>
        <w:spacing w:before="450" w:after="450" w:line="312" w:lineRule="auto"/>
      </w:pPr>
      <w:r>
        <w:rPr>
          <w:rFonts w:ascii="宋体" w:hAnsi="宋体" w:eastAsia="宋体" w:cs="宋体"/>
          <w:color w:val="000"/>
          <w:sz w:val="28"/>
          <w:szCs w:val="28"/>
        </w:rPr>
        <w:t xml:space="preserve">(三)xx镇污水处理厂项目。一是现已完成项目的用地预审、环评批复、立项审批、规划设计等前期工作。二是已完成征地40亩，并已发放土地青苗补偿款。</w:t>
      </w:r>
    </w:p>
    <w:p>
      <w:pPr>
        <w:ind w:left="0" w:right="0" w:firstLine="560"/>
        <w:spacing w:before="450" w:after="450" w:line="312" w:lineRule="auto"/>
      </w:pPr>
      <w:r>
        <w:rPr>
          <w:rFonts w:ascii="宋体" w:hAnsi="宋体" w:eastAsia="宋体" w:cs="宋体"/>
          <w:color w:val="000"/>
          <w:sz w:val="28"/>
          <w:szCs w:val="28"/>
        </w:rPr>
        <w:t xml:space="preserve">四、农业产业化进程持续推进</w:t>
      </w:r>
    </w:p>
    <w:p>
      <w:pPr>
        <w:ind w:left="0" w:right="0" w:firstLine="560"/>
        <w:spacing w:before="450" w:after="450" w:line="312" w:lineRule="auto"/>
      </w:pPr>
      <w:r>
        <w:rPr>
          <w:rFonts w:ascii="宋体" w:hAnsi="宋体" w:eastAsia="宋体" w:cs="宋体"/>
          <w:color w:val="000"/>
          <w:sz w:val="28"/>
          <w:szCs w:val="28"/>
        </w:rPr>
        <w:t xml:space="preserve">积极调整农业产业结构，大力发展特色效益农业，实现农业增产、农民增收。在优质大米、无公害蔬菜种植示范基地基础上，加深拓展“一村一品”农业特色产业，打造甜玉米、香芋、板栗、春砂仁、青枣、火龙果、金银花等特色农业生产基地，以基地作示范促规模，努力提升农产品的品质。同时，加大对农产品综合批发市场的整治力度，使农产品货畅其流。</w:t>
      </w:r>
    </w:p>
    <w:p>
      <w:pPr>
        <w:ind w:left="0" w:right="0" w:firstLine="560"/>
        <w:spacing w:before="450" w:after="450" w:line="312" w:lineRule="auto"/>
      </w:pPr>
      <w:r>
        <w:rPr>
          <w:rFonts w:ascii="宋体" w:hAnsi="宋体" w:eastAsia="宋体" w:cs="宋体"/>
          <w:color w:val="000"/>
          <w:sz w:val="28"/>
          <w:szCs w:val="28"/>
        </w:rPr>
        <w:t xml:space="preserve">五、城镇化水平进一步提高</w:t>
      </w:r>
    </w:p>
    <w:p>
      <w:pPr>
        <w:ind w:left="0" w:right="0" w:firstLine="560"/>
        <w:spacing w:before="450" w:after="450" w:line="312" w:lineRule="auto"/>
      </w:pPr>
      <w:r>
        <w:rPr>
          <w:rFonts w:ascii="宋体" w:hAnsi="宋体" w:eastAsia="宋体" w:cs="宋体"/>
          <w:color w:val="000"/>
          <w:sz w:val="28"/>
          <w:szCs w:val="28"/>
        </w:rPr>
        <w:t xml:space="preserve">一是加快“三化”改造建设。大力实施“绿化、亮化、美化”工程，完善投资500多万元的迎宾大道、xx大道的升级改造工程。二是加大环境卫生整治力度。在全镇范围深化定点、定时投放袋装垃圾制度和环境整治活动，并加大资金投入，完善环卫队伍建设，增加铲车、垃圾清运车及垃圾桶等设施设备。三是加强镇容镇貌整治。开展整治“六乱”大行动，对店铺户外占道铁棚进行强制拆除，大力整治占道经营，使镇容镇貌取得质的转变。四是加强硬底化道路建设。积极争取上级部门支持，完善南北出口公路硬底化改造工程，筹备并动工建设春石公路硬底化建设。五是加快引导房地产业发展。积极推进春晖楼、丽江花园、莲花山小区及长兴小区等房地产项目建设。</w:t>
      </w:r>
    </w:p>
    <w:p>
      <w:pPr>
        <w:ind w:left="0" w:right="0" w:firstLine="560"/>
        <w:spacing w:before="450" w:after="450" w:line="312" w:lineRule="auto"/>
      </w:pPr>
      <w:r>
        <w:rPr>
          <w:rFonts w:ascii="宋体" w:hAnsi="宋体" w:eastAsia="宋体" w:cs="宋体"/>
          <w:color w:val="000"/>
          <w:sz w:val="28"/>
          <w:szCs w:val="28"/>
        </w:rPr>
        <w:t xml:space="preserve">六、社会各项事业稳步前进</w:t>
      </w:r>
    </w:p>
    <w:p>
      <w:pPr>
        <w:ind w:left="0" w:right="0" w:firstLine="560"/>
        <w:spacing w:before="450" w:after="450" w:line="312" w:lineRule="auto"/>
      </w:pPr>
      <w:r>
        <w:rPr>
          <w:rFonts w:ascii="宋体" w:hAnsi="宋体" w:eastAsia="宋体" w:cs="宋体"/>
          <w:color w:val="000"/>
          <w:sz w:val="28"/>
          <w:szCs w:val="28"/>
        </w:rPr>
        <w:t xml:space="preserve">(一)人口与计划生育工作。为强化计生责任与经常性工作，镇委出台《xx镇20xx年人口与计划生育层级动态管理责任制》，调整奖励金额并抓好落实，今年已完成四术808例，其中上环389例，补救措施46例，结扎373例(其中纯二女扎14例)。为了进一步扫清“四术”库存，积极开展春夏两季计生服务月集中活动，抓好流动人口信息平台的信息交换和反馈工作，坚持抓宣传教育，加强社会抚养费的征收力度，至目前止，已征收社会抚养费191万元。</w:t>
      </w:r>
    </w:p>
    <w:p>
      <w:pPr>
        <w:ind w:left="0" w:right="0" w:firstLine="560"/>
        <w:spacing w:before="450" w:after="450" w:line="312" w:lineRule="auto"/>
      </w:pPr>
      <w:r>
        <w:rPr>
          <w:rFonts w:ascii="宋体" w:hAnsi="宋体" w:eastAsia="宋体" w:cs="宋体"/>
          <w:color w:val="000"/>
          <w:sz w:val="28"/>
          <w:szCs w:val="28"/>
        </w:rPr>
        <w:t xml:space="preserve">(二)社会保障不断强化。完善社会保障体系建设，加强农村、城镇居民最低生活保障户的动态管理，严格审批程序，半年发放各项优抚优待、救助等资金约567.12万多元：其中，发放最低生活保障金251.6万元，五保的供养资金151.7万元;发放生活救助金19.8万元;发放医疗救助金7.32万元;发放各类优抚对象优抚优待等资金共136.7万元。</w:t>
      </w:r>
    </w:p>
    <w:p>
      <w:pPr>
        <w:ind w:left="0" w:right="0" w:firstLine="560"/>
        <w:spacing w:before="450" w:after="450" w:line="312" w:lineRule="auto"/>
      </w:pPr>
      <w:r>
        <w:rPr>
          <w:rFonts w:ascii="宋体" w:hAnsi="宋体" w:eastAsia="宋体" w:cs="宋体"/>
          <w:color w:val="000"/>
          <w:sz w:val="28"/>
          <w:szCs w:val="28"/>
        </w:rPr>
        <w:t xml:space="preserve">(三)强化教育事业。一是加强学校和幼儿园安全工作。针对校园安全问题，成立领导小组，实行专人负责，出台专项实施方案，明确各个部门职责，狠抓落实，加强督查。二是加快普及高中阶段教育工作。根据上级下达的任务，积极采取措施，加强宣传，与各村委会签订责任书，明确学校的任务，制定输送生源花名册，并出台奖励措施。</w:t>
      </w:r>
    </w:p>
    <w:p>
      <w:pPr>
        <w:ind w:left="0" w:right="0" w:firstLine="560"/>
        <w:spacing w:before="450" w:after="450" w:line="312" w:lineRule="auto"/>
      </w:pPr>
      <w:r>
        <w:rPr>
          <w:rFonts w:ascii="宋体" w:hAnsi="宋体" w:eastAsia="宋体" w:cs="宋体"/>
          <w:color w:val="000"/>
          <w:sz w:val="28"/>
          <w:szCs w:val="28"/>
        </w:rPr>
        <w:t xml:space="preserve">(四)妇女、共青团工作。三八节期间，妇联召开了妇女座谈会表彰做出杰出贡献的妇女代表，开展了知识竞答活动。团镇委积极联系各级团组织到贫困地区开展送医送药活动，妇联和共青团还联合组织热心人士对孤儿进行捐助。</w:t>
      </w:r>
    </w:p>
    <w:p>
      <w:pPr>
        <w:ind w:left="0" w:right="0" w:firstLine="560"/>
        <w:spacing w:before="450" w:after="450" w:line="312" w:lineRule="auto"/>
      </w:pPr>
      <w:r>
        <w:rPr>
          <w:rFonts w:ascii="宋体" w:hAnsi="宋体" w:eastAsia="宋体" w:cs="宋体"/>
          <w:color w:val="000"/>
          <w:sz w:val="28"/>
          <w:szCs w:val="28"/>
        </w:rPr>
        <w:t xml:space="preserve">上半年，我镇较好地完成了各项工作，但仍存在薄弱环节：一是农村经济发展不平衡;二是项目推进进度缓慢;三是工业堆头小，税源后劲不足，财政支出压力大;四是城镇“脏乱差”仍有待改善。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下一阶段工作中，我镇将认真贯彻市委市政府的工作部署，坚持科学发展、创新发展、统筹发展，进一步解放思想，推进新农村建设，着力构建和谐，实现经济社会全面协调可持续发展，主要抓好以下几项工作：</w:t>
      </w:r>
    </w:p>
    <w:p>
      <w:pPr>
        <w:ind w:left="0" w:right="0" w:firstLine="560"/>
        <w:spacing w:before="450" w:after="450" w:line="312" w:lineRule="auto"/>
      </w:pPr>
      <w:r>
        <w:rPr>
          <w:rFonts w:ascii="宋体" w:hAnsi="宋体" w:eastAsia="宋体" w:cs="宋体"/>
          <w:color w:val="000"/>
          <w:sz w:val="28"/>
          <w:szCs w:val="28"/>
        </w:rPr>
        <w:t xml:space="preserve">一、抓好招商引资，推进工业经济发展</w:t>
      </w:r>
    </w:p>
    <w:p>
      <w:pPr>
        <w:ind w:left="0" w:right="0" w:firstLine="560"/>
        <w:spacing w:before="450" w:after="450" w:line="312" w:lineRule="auto"/>
      </w:pPr>
      <w:r>
        <w:rPr>
          <w:rFonts w:ascii="宋体" w:hAnsi="宋体" w:eastAsia="宋体" w:cs="宋体"/>
          <w:color w:val="000"/>
          <w:sz w:val="28"/>
          <w:szCs w:val="28"/>
        </w:rPr>
        <w:t xml:space="preserve">一是充分发挥区位及资源优势，紧紧抓住水泥这个特色产业，全力推进海螺水泥、华润水泥等项目建设。二是深化招商引资，突出实施产业招商、以商招商、亲情招商，吸引更多企业前来投资落户，把工业经济做大做强。三是进一步做好项目的跟进服务，维护企业者合法权益，不断优化政策、人文等投资软环境。</w:t>
      </w:r>
    </w:p>
    <w:p>
      <w:pPr>
        <w:ind w:left="0" w:right="0" w:firstLine="560"/>
        <w:spacing w:before="450" w:after="450" w:line="312" w:lineRule="auto"/>
      </w:pPr>
      <w:r>
        <w:rPr>
          <w:rFonts w:ascii="宋体" w:hAnsi="宋体" w:eastAsia="宋体" w:cs="宋体"/>
          <w:color w:val="000"/>
          <w:sz w:val="28"/>
          <w:szCs w:val="28"/>
        </w:rPr>
        <w:t xml:space="preserve">二、发展特色农业，促进农民增收</w:t>
      </w:r>
    </w:p>
    <w:p>
      <w:pPr>
        <w:ind w:left="0" w:right="0" w:firstLine="560"/>
        <w:spacing w:before="450" w:after="450" w:line="312" w:lineRule="auto"/>
      </w:pPr>
      <w:r>
        <w:rPr>
          <w:rFonts w:ascii="宋体" w:hAnsi="宋体" w:eastAsia="宋体" w:cs="宋体"/>
          <w:color w:val="000"/>
          <w:sz w:val="28"/>
          <w:szCs w:val="28"/>
        </w:rPr>
        <w:t xml:space="preserve">一是加快农业结构调整，大力发展特色效益农业，加快发展甜玉米、香芋、板栗、春砂仁、青枣、火龙果、金银花等特色农业生产，以基地作示范促规模，不断提升农产品的品质。二是加强农业基础设施建设，积极争取上级资金支持，加强水库、陂头除险加固工程建设，推进小河流域整治，切实解决防洪除险的薄弱环节，不断增强防洪保险能力;加快水渠三面光和小型机电排灌站建设，不断完善灌排工程体系。三是努力增加农民收入。积极推进农业产业化，扶持农产品深加工项目，提高农业附加值和综合效益;加强市场流通管理，提升农产品市场竞争力，使农业增效农民增收。</w:t>
      </w:r>
    </w:p>
    <w:p>
      <w:pPr>
        <w:ind w:left="0" w:right="0" w:firstLine="560"/>
        <w:spacing w:before="450" w:after="450" w:line="312" w:lineRule="auto"/>
      </w:pPr>
      <w:r>
        <w:rPr>
          <w:rFonts w:ascii="宋体" w:hAnsi="宋体" w:eastAsia="宋体" w:cs="宋体"/>
          <w:color w:val="000"/>
          <w:sz w:val="28"/>
          <w:szCs w:val="28"/>
        </w:rPr>
        <w:t xml:space="preserve">三、推进宜居城乡建设，提升城镇化发展水平</w:t>
      </w:r>
    </w:p>
    <w:p>
      <w:pPr>
        <w:ind w:left="0" w:right="0" w:firstLine="560"/>
        <w:spacing w:before="450" w:after="450" w:line="312" w:lineRule="auto"/>
      </w:pPr>
      <w:r>
        <w:rPr>
          <w:rFonts w:ascii="宋体" w:hAnsi="宋体" w:eastAsia="宋体" w:cs="宋体"/>
          <w:color w:val="000"/>
          <w:sz w:val="28"/>
          <w:szCs w:val="28"/>
        </w:rPr>
        <w:t xml:space="preserve">一是深入推进城镇环境综合整治工作。继续完善xx大道、迎宾大道的绿化、亮化、美化工作。二是加快宜居城镇建设步伐。以省中心镇和阳江市宜居城镇试点镇建设为契机，修改完善好一河两岸、健身广场、观光南路、垃圾填埋场等项目的规划，重点推进自来水厂扩容、污水处理厂、观光南路和健身广场等项目的建设。三是加强整合旅游资源。借助健身广场建设时机，将周边的通天腊烛、慈云岩、中山公园等旅游景点融为一体，完善旅游配套设施，提升宜居宜游品位。</w:t>
      </w:r>
    </w:p>
    <w:p>
      <w:pPr>
        <w:ind w:left="0" w:right="0" w:firstLine="560"/>
        <w:spacing w:before="450" w:after="450" w:line="312" w:lineRule="auto"/>
      </w:pPr>
      <w:r>
        <w:rPr>
          <w:rFonts w:ascii="宋体" w:hAnsi="宋体" w:eastAsia="宋体" w:cs="宋体"/>
          <w:color w:val="000"/>
          <w:sz w:val="28"/>
          <w:szCs w:val="28"/>
        </w:rPr>
        <w:t xml:space="preserve">四、依法治税理财，提高财政保障能力</w:t>
      </w:r>
    </w:p>
    <w:p>
      <w:pPr>
        <w:ind w:left="0" w:right="0" w:firstLine="560"/>
        <w:spacing w:before="450" w:after="450" w:line="312" w:lineRule="auto"/>
      </w:pPr>
      <w:r>
        <w:rPr>
          <w:rFonts w:ascii="宋体" w:hAnsi="宋体" w:eastAsia="宋体" w:cs="宋体"/>
          <w:color w:val="000"/>
          <w:sz w:val="28"/>
          <w:szCs w:val="28"/>
        </w:rPr>
        <w:t xml:space="preserve">一是加强税源监控。抓好重点行业、重点税源监控，加强零散税源管理，千方百计增加财政收入。二是严格财政支出。坚持厉行节约，严格控制一般性支出，集中财力办大事、办实事，保证重点项目、社会稳定、民生保障、日常运作等方面的支出。</w:t>
      </w:r>
    </w:p>
    <w:p>
      <w:pPr>
        <w:ind w:left="0" w:right="0" w:firstLine="560"/>
        <w:spacing w:before="450" w:after="450" w:line="312" w:lineRule="auto"/>
      </w:pPr>
      <w:r>
        <w:rPr>
          <w:rFonts w:ascii="宋体" w:hAnsi="宋体" w:eastAsia="宋体" w:cs="宋体"/>
          <w:color w:val="000"/>
          <w:sz w:val="28"/>
          <w:szCs w:val="28"/>
        </w:rPr>
        <w:t xml:space="preserve">五、强化改善民生，建设和谐幸福</w:t>
      </w:r>
    </w:p>
    <w:p>
      <w:pPr>
        <w:ind w:left="0" w:right="0" w:firstLine="560"/>
        <w:spacing w:before="450" w:after="450" w:line="312" w:lineRule="auto"/>
      </w:pPr>
      <w:r>
        <w:rPr>
          <w:rFonts w:ascii="宋体" w:hAnsi="宋体" w:eastAsia="宋体" w:cs="宋体"/>
          <w:color w:val="000"/>
          <w:sz w:val="28"/>
          <w:szCs w:val="28"/>
        </w:rPr>
        <w:t xml:space="preserve">一是健全社会保障体系。强化社会保险扩面征缴，力争实现城乡居民社会养老保险和城乡居民医疗保险全覆盖。完善社会救助体系，抓好优抚、低保、五保、医疗救助等工作。二是加快发展卫生事业。优化群众就医环境，切实解决看病难问题。三是改善群众生产生活条件。大力发展农村供水事业，切实保障农村饮水安全。推进农村低收入住房改造工作，进一步改善农村困难户住房条件。四是全面实施人口计生综合改革，推进免费孕前优生健康检查工作，提高对育龄群众服务水平。五是加强生态环境保护。加强河流域的生态保护和综合治理，严厉打击破坏生态环境违法行为，保护好饮用水源。六是协调发展社会各项事业。做好工会、共青团、妇联、武装、统计、双拥等工作，促进社会各项事业全面协调发展。</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乡镇下半年工作计划目标篇六</w:t>
      </w:r>
    </w:p>
    <w:p>
      <w:pPr>
        <w:ind w:left="0" w:right="0" w:firstLine="560"/>
        <w:spacing w:before="450" w:after="450" w:line="312" w:lineRule="auto"/>
      </w:pPr>
      <w:r>
        <w:rPr>
          <w:rFonts w:ascii="宋体" w:hAnsi="宋体" w:eastAsia="宋体" w:cs="宋体"/>
          <w:color w:val="000"/>
          <w:sz w:val="28"/>
          <w:szCs w:val="28"/>
        </w:rPr>
        <w:t xml:space="preserve">作为今年我市政府实事工程之一的计划生育生殖健康服务中心正在计划中进行，预计在今年10月可全部竣工并投入使用，建成后的生殖健康服务中心将和五个乡镇计划生育中心服务站、六个乡镇计划生育一般服务站以及137个村社区计生服务室构建起昆山四级计生技术服务体系，下半年在抓好建设的同时要在软环境建设上下功夫，不断拓展计划生育服务的功能，优化计划生育服务的水平。要继续健全技术服务体系管理机制，要抓好基层计划生育技术服务人员能力的培训和计划生育技术服务规范化建设。</w:t>
      </w:r>
    </w:p>
    <w:p>
      <w:pPr>
        <w:ind w:left="0" w:right="0" w:firstLine="560"/>
        <w:spacing w:before="450" w:after="450" w:line="312" w:lineRule="auto"/>
      </w:pPr>
      <w:r>
        <w:rPr>
          <w:rFonts w:ascii="宋体" w:hAnsi="宋体" w:eastAsia="宋体" w:cs="宋体"/>
          <w:color w:val="000"/>
          <w:sz w:val="28"/>
          <w:szCs w:val="28"/>
        </w:rPr>
        <w:t xml:space="preserve">二、强化职能，全面推进计划生育利益导向机制的进一步完善</w:t>
      </w:r>
    </w:p>
    <w:p>
      <w:pPr>
        <w:ind w:left="0" w:right="0" w:firstLine="560"/>
        <w:spacing w:before="450" w:after="450" w:line="312" w:lineRule="auto"/>
      </w:pPr>
      <w:r>
        <w:rPr>
          <w:rFonts w:ascii="宋体" w:hAnsi="宋体" w:eastAsia="宋体" w:cs="宋体"/>
          <w:color w:val="000"/>
          <w:sz w:val="28"/>
          <w:szCs w:val="28"/>
        </w:rPr>
        <w:t xml:space="preserve">二要做好20-年度计划生育公益金的发放工作，切实做好救助对象及救助金额的摸底调查工作。</w:t>
      </w:r>
    </w:p>
    <w:p>
      <w:pPr>
        <w:ind w:left="0" w:right="0" w:firstLine="560"/>
        <w:spacing w:before="450" w:after="450" w:line="312" w:lineRule="auto"/>
      </w:pPr>
      <w:r>
        <w:rPr>
          <w:rFonts w:ascii="宋体" w:hAnsi="宋体" w:eastAsia="宋体" w:cs="宋体"/>
          <w:color w:val="000"/>
          <w:sz w:val="28"/>
          <w:szCs w:val="28"/>
        </w:rPr>
        <w:t xml:space="preserve">三、关注难点，继续探索和创新新形势下人口与计划生育工作的方式和途径目前我市的人口与计划生育工作存在四大难点：一是执法难，社会抚养费征收难度大;二是兑现难，非公企业独生子女父母奖励金兑现不到位依然是个突出问题;三是基础管理难，城市化进程带来的大规模拆迁使村落集居的形式逐渐分散，人员分布广泛，育龄群众信息采集困难;四是流动人口计划生育管理和服务难，一方面现居住地管理模式下的计划生育工作给广大计生干部带来了成倍的工作量，另一方面部分流动人员原户籍地计生部门在管理上不能够提供一定的配合，使得流动人口的计划生育管理和服务显得力不从心。针对这些新形势下呈现出来的人口与计划生育工作的难点问题，下半年，将由各分管主任会同职能科室展开专项调研，力求不断创新工作方法，积极探索解决难点问题的方法和途径，敢于实践，勇于突破。</w:t>
      </w:r>
    </w:p>
    <w:p>
      <w:pPr>
        <w:ind w:left="0" w:right="0" w:firstLine="560"/>
        <w:spacing w:before="450" w:after="450" w:line="312" w:lineRule="auto"/>
      </w:pPr>
      <w:r>
        <w:rPr>
          <w:rFonts w:ascii="宋体" w:hAnsi="宋体" w:eastAsia="宋体" w:cs="宋体"/>
          <w:color w:val="000"/>
          <w:sz w:val="28"/>
          <w:szCs w:val="28"/>
        </w:rPr>
        <w:t xml:space="preserve">四、加强指导，切实做好“十五”省人口与计生工作示范市下一步迎接和“十一五”规划我市于今年6月顺利通过了省人口计生委对我市“十五”示范市创建工作的现场考核评估，在下一阶段，还将接受省人口计生委对我市部分育龄群众开展的信函问卷调查、电话问卷调查，以及对我市各个计划生育技术服务窗口的跟踪暗访。及对市级的最终考核，为此，要在上半年通过现场调查的基础上，针对检查中存在的一些薄弱环节，认真抓好整改，落实回头看，并继续抓好督导工作和委机关的迎检准备工作，确保省“十五”人口与计生示范市的最终全面通过。要充分利用《昆山人口与计划生育工作发展战略》课题的理论成果，为制订全市“十一五”发展规划提供科学的决策依据。</w:t>
      </w:r>
    </w:p>
    <w:p>
      <w:pPr>
        <w:ind w:left="0" w:right="0" w:firstLine="560"/>
        <w:spacing w:before="450" w:after="450" w:line="312" w:lineRule="auto"/>
      </w:pPr>
      <w:r>
        <w:rPr>
          <w:rFonts w:ascii="宋体" w:hAnsi="宋体" w:eastAsia="宋体" w:cs="宋体"/>
          <w:color w:val="000"/>
          <w:sz w:val="28"/>
          <w:szCs w:val="28"/>
        </w:rPr>
        <w:t xml:space="preserve">五、强基固本，全面推进机关政风行风建设和干部队伍建设今年，我委被列为市政府组织纳税人评议55个部门及单位之一，各镇、区计生服务站分别被列为市政府组织纳税人评议基层站所之一，切实做好全市人口与计生系统年度政风行风评议工作，是构建服务型机关、转变工作作风、夯实队伍建设的需要，为此，要坚持“六个抓好”：一要抓好党员先进性教育的长效机制，与政风行风评议工作紧密结合起来;二要抓好党员先锋示范岗、示范科室的建设，发挥党员先锋模范作用;三要继续抓好机关效率效能建设，不断提高服务基层、服务群众的能力;四要抓好党风廉政建设，构建反腐倡廉长效机制;五要继续抓好“争先创优”工作，以“争先创优”为抓手，扎实推进人口与计划生育各项工作;六要继续抓好干部任免制度的完善，继续实行中层干部竞聘上岗，优胜劣汰，为促使全市人口与计生工作健康发展提供人才保证。</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乡镇下半年工作计划目标篇七</w:t>
      </w:r>
    </w:p>
    <w:p>
      <w:pPr>
        <w:ind w:left="0" w:right="0" w:firstLine="560"/>
        <w:spacing w:before="450" w:after="450" w:line="312" w:lineRule="auto"/>
      </w:pPr>
      <w:r>
        <w:rPr>
          <w:rFonts w:ascii="宋体" w:hAnsi="宋体" w:eastAsia="宋体" w:cs="宋体"/>
          <w:color w:val="000"/>
          <w:sz w:val="28"/>
          <w:szCs w:val="28"/>
        </w:rPr>
        <w:t xml:space="preserve">好的工作计划是成功的一半，以下是由小编为大家收集整理的乡镇</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范文，欢迎大家学习参考。</w:t>
      </w:r>
    </w:p>
    <w:p>
      <w:pPr>
        <w:ind w:left="0" w:right="0" w:firstLine="560"/>
        <w:spacing w:before="450" w:after="450" w:line="312" w:lineRule="auto"/>
      </w:pPr>
      <w:r>
        <w:rPr>
          <w:rFonts w:ascii="宋体" w:hAnsi="宋体" w:eastAsia="宋体" w:cs="宋体"/>
          <w:color w:val="000"/>
          <w:sz w:val="28"/>
          <w:szCs w:val="28"/>
        </w:rPr>
        <w:t xml:space="preserve">根据前半年的工作开展情况，结合上级有关文件精神，在下半年，我镇将进一步统一思想，提高认识，进一步加强领导，明确责任，进一步强化措施，总结经验，进一步真抓实干，务求实效，具体做好以下六个方面的工作：</w:t>
      </w:r>
    </w:p>
    <w:p>
      <w:pPr>
        <w:ind w:left="0" w:right="0" w:firstLine="560"/>
        <w:spacing w:before="450" w:after="450" w:line="312" w:lineRule="auto"/>
      </w:pPr>
      <w:r>
        <w:rPr>
          <w:rFonts w:ascii="宋体" w:hAnsi="宋体" w:eastAsia="宋体" w:cs="宋体"/>
          <w:color w:val="000"/>
          <w:sz w:val="28"/>
          <w:szCs w:val="28"/>
        </w:rPr>
        <w:t xml:space="preserve">(一)做好我镇20xx年村级组织换届选举工作。选出让党员、群众满意，党委、政府放心的村“两委”班子。</w:t>
      </w:r>
    </w:p>
    <w:p>
      <w:pPr>
        <w:ind w:left="0" w:right="0" w:firstLine="560"/>
        <w:spacing w:before="450" w:after="450" w:line="312" w:lineRule="auto"/>
      </w:pPr>
      <w:r>
        <w:rPr>
          <w:rFonts w:ascii="宋体" w:hAnsi="宋体" w:eastAsia="宋体" w:cs="宋体"/>
          <w:color w:val="000"/>
          <w:sz w:val="28"/>
          <w:szCs w:val="28"/>
        </w:rPr>
        <w:t xml:space="preserve">(二)加快重点项目推进，促进经济发展。一是利用国际旅游岛建设和创建国家卫生县城为契机，大力开展文明大行动活动，不断提高我镇农民的文化素质和社会文明程度。二是加快培育独具特色的产业，积极打造出我们的品牌，努力扩大山口鹅、太平兔、美亭山羊、长安肥牛等畜牧养殖规模，形成产业化。三是依托我镇丰富的资源优势，大力发展旅游业，增加农民的收入。四推进南渡江两岸“四厂”的搬迁、镇综合服务楼等重点项目的建设，不断加快推进城镇化进程，打造县城娱乐之都。</w:t>
      </w:r>
    </w:p>
    <w:p>
      <w:pPr>
        <w:ind w:left="0" w:right="0" w:firstLine="560"/>
        <w:spacing w:before="450" w:after="450" w:line="312" w:lineRule="auto"/>
      </w:pPr>
      <w:r>
        <w:rPr>
          <w:rFonts w:ascii="宋体" w:hAnsi="宋体" w:eastAsia="宋体" w:cs="宋体"/>
          <w:color w:val="000"/>
          <w:sz w:val="28"/>
          <w:szCs w:val="28"/>
        </w:rPr>
        <w:t xml:space="preserve">(三)立足文明生态村建设，优化美化生态环境。一是坚持把生态文明建设放在更加突出位置，努力实现环境、形象、内涵和品质的全面提升;按照“美丽乡村”建设的目标和要求，推进各新农村建设步伐，全面提升我镇新农村建设水平。二是做好森林防火工作，完成植树造林5000亩;三是探索环境卫生管理社会化服务新机制，尝试开展保洁道路分段承包责任制，确实改善农村生活环境。</w:t>
      </w:r>
    </w:p>
    <w:p>
      <w:pPr>
        <w:ind w:left="0" w:right="0" w:firstLine="560"/>
        <w:spacing w:before="450" w:after="450" w:line="312" w:lineRule="auto"/>
      </w:pPr>
      <w:r>
        <w:rPr>
          <w:rFonts w:ascii="宋体" w:hAnsi="宋体" w:eastAsia="宋体" w:cs="宋体"/>
          <w:color w:val="000"/>
          <w:sz w:val="28"/>
          <w:szCs w:val="28"/>
        </w:rPr>
        <w:t xml:space="preserve">(四)创新社会管理，努力促进社会和谐稳定。一是完善基层社会管理和服务体系，充分发挥群众参与社会管理的基础作用;二是全面落实安全生产目标责任，加强食品、药品安全监管，继续开展“打非治违”、“食品安全整治”等专项行动，扎实推进企业安全生产标准化创建，积极开展隐患排查治理，严厉查处违法生产经营行为;三是加强应急管理机制建设，全面提高预防和处置各类突发事件的能力;四是健全信访、司法工作机制，排查化解影响社会稳定的不安定因素和矛盾纠纷，推动社会矛盾化解纳入法制化轨道;五是切实做好计划生育工作，重点抓好结扎措施的落实为主，较好完成县下达的工作任务，使我镇的计划生育工作上新一个台阶。</w:t>
      </w:r>
    </w:p>
    <w:p>
      <w:pPr>
        <w:ind w:left="0" w:right="0" w:firstLine="560"/>
        <w:spacing w:before="450" w:after="450" w:line="312" w:lineRule="auto"/>
      </w:pPr>
      <w:r>
        <w:rPr>
          <w:rFonts w:ascii="宋体" w:hAnsi="宋体" w:eastAsia="宋体" w:cs="宋体"/>
          <w:color w:val="000"/>
          <w:sz w:val="28"/>
          <w:szCs w:val="28"/>
        </w:rPr>
        <w:t xml:space="preserve">(五)关注百姓福祉，持续改善民生。一是大力推进现代农业发展。加快发展农业生产标准化力度，树立品牌意识，以标准化生产保证产品的高品质，促进我镇农产品品牌由数量型向质量型转变。二是推进社会保障体系建设。落实中央各项强农惠农政策，增加农民收入;做好新农合、新农保工作，做到应保尽保，引导群众参加各类养老保险;做好低保、五保户和其它困难群众补助、救助工作，农村危房改造工作;积极搭建就业平台，举办技能培训班和招聘会，促进农民就业创业。三是大力推进公共文化服务建设。提升改造文化室和农家书屋，充实农村文化工作人员队伍，丰富群众文娱生活;加大科学普及力度，提高广大群众的科学文化素质。五是大力推进教育卫生事业。加大教育投入力度，加快推进学校、幼儿园的软硬件设施建设，提高办学(园)水平;积极筹建镇教育基金会，全力资助优秀学子完成大学学业。</w:t>
      </w:r>
    </w:p>
    <w:p>
      <w:pPr>
        <w:ind w:left="0" w:right="0" w:firstLine="560"/>
        <w:spacing w:before="450" w:after="450" w:line="312" w:lineRule="auto"/>
      </w:pPr>
      <w:r>
        <w:rPr>
          <w:rFonts w:ascii="宋体" w:hAnsi="宋体" w:eastAsia="宋体" w:cs="宋体"/>
          <w:color w:val="000"/>
          <w:sz w:val="28"/>
          <w:szCs w:val="28"/>
        </w:rPr>
        <w:t xml:space="preserve">(六)加强自身建设，建设活力政府。突出抓好干部作风建设，积极带头弘扬“五加二”、“白加黑”精神，聚精会神干事业，一心一意谋发展;严格执行廉洁从政各项规定，全面落实党风廉政建设责任制，加强对党员干部特别是领导干部的理想信念、政治品质、从政道德和廉洁从政教育;深化政府信息公开，畅通政民互动渠道，积极回应群众呼声，切实解决群众反映强烈的热点、难点和重点问题，全面提高政府的公信力和执行力。</w:t>
      </w:r>
    </w:p>
    <w:p>
      <w:pPr>
        <w:ind w:left="0" w:right="0" w:firstLine="560"/>
        <w:spacing w:before="450" w:after="450" w:line="312" w:lineRule="auto"/>
      </w:pPr>
      <w:r>
        <w:rPr>
          <w:rFonts w:ascii="宋体" w:hAnsi="宋体" w:eastAsia="宋体" w:cs="宋体"/>
          <w:color w:val="000"/>
          <w:sz w:val="28"/>
          <w:szCs w:val="28"/>
        </w:rPr>
        <w:t xml:space="preserve">20xx年下半年，我镇经济社会发展的主要目标是：实现年初确定的各项指标，即完成国内生产总值1.85亿元，实现工业总值8000万元，完成固定资产投资600万元，实现全年农业总值2800万元，农民的纯收入3980元，粮食总产量38000吨，以及社会各项事业全面进步，为实现此目标，我们将进一步贯彻落实xx大及区委八届四次全委会议有关精神，按照围绕中心，突出重点，强化措施，加快发展的思路，进一步扎实做好各项工作：</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下半年，我镇将按照“二十字”的总体要求，以胡岗和前瓦两个村作为我镇社会主义新农村建设试点示范村。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其次，加强基础设施建设，改善生产条件，合理布局村镇路网;推广人畜安全饮用水，建立农业综合服务平台，兴办农业生产资料、日用消费品连锁店，建立村镇安全放心店，满足农民生产生活需要。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要适应新形势，采用全方位引进，多元化利用的政策，在重视资本引进的同时，重点抓好引进企业的规范工作。抓住发达地区和合淮同城化以及大城市产业升级转换的机遇，通过品牌挂靠、资产重组、联合投资、承接产业扩散等方式，进行资本和生产领域的融合。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宋体" w:hAnsi="宋体" w:eastAsia="宋体" w:cs="宋体"/>
          <w:color w:val="000"/>
          <w:sz w:val="28"/>
          <w:szCs w:val="28"/>
        </w:rPr>
        <w:t xml:space="preserve">4、加快经济结构调整步伐，转变经济增长方式。今年下半年，我镇将继续在农业上做文章，在工业上谋发展，在生态上创品牌，积极推进农村产业结构调整，努力实现粮食增产，农民增收，农村稳定。以农业产业化和标准化为基础，打造杨公牌大米和优质弱筋麦;以杨公小城镇开发为基础，发展工业企业;以“两小湖”为基地，发展水产品精养和水产品深加工;以赵嘴岛为载体，发展生态旅游。坚持以市场为导向，以科技为动力，以提高效益，增加农民收入为核心，逐步建立起以优质粮、油、棉为基础，以精细蔬菜、瓜果、畜禽为支柱，水产品、经果林以及特色产品共同发展的具有江淮区域特色的农业产业体系。</w:t>
      </w:r>
    </w:p>
    <w:p>
      <w:pPr>
        <w:ind w:left="0" w:right="0" w:firstLine="560"/>
        <w:spacing w:before="450" w:after="450" w:line="312" w:lineRule="auto"/>
      </w:pPr>
      <w:r>
        <w:rPr>
          <w:rFonts w:ascii="宋体" w:hAnsi="宋体" w:eastAsia="宋体" w:cs="宋体"/>
          <w:color w:val="000"/>
          <w:sz w:val="28"/>
          <w:szCs w:val="28"/>
        </w:rPr>
        <w:t xml:space="preserve">5、加强基础设施建设，实施城镇化战略。坚持把农田水利建设放在基础设施建设的首位，继续抓好“把水留住”工程，重点做好蓄水、引水、提水小型基本农田水利建设，抓好双庙整村推进项目建设，高质量完成10.2公里“村村通”水泥路工程，继续配合有关部门搞好瓦埠湖防汛撤退路工程建设。加强防汛抗旱工作协调指挥，周密组织，科学安排，抓住时机，抢浇抢灌，为全年农业丰收打好基础。开展朱集市场的专项治理工作，推介杨公农贸市场开发项目。积极引导群众到集镇发展个私企业，进一步扶持明霞服装厂发展。</w:t>
      </w:r>
    </w:p>
    <w:p>
      <w:pPr>
        <w:ind w:left="0" w:right="0" w:firstLine="560"/>
        <w:spacing w:before="450" w:after="450" w:line="312" w:lineRule="auto"/>
      </w:pPr>
      <w:r>
        <w:rPr>
          <w:rFonts w:ascii="宋体" w:hAnsi="宋体" w:eastAsia="宋体" w:cs="宋体"/>
          <w:color w:val="000"/>
          <w:sz w:val="28"/>
          <w:szCs w:val="28"/>
        </w:rPr>
        <w:t xml:space="preserve">6、实施可持续发展战略，加强人口控制和环境保护。继续贯彻执行人口与计划生育政策，稳定低生育水平，促进优生优育。继续落实“三为主”，实行“三结合”，实现“两个转变”。强抓“月积分”考核，进一步充实计划生育奖惩办法，实行领导干部联系村和计划生育村干部联组包户责任制。加大计划生育工作力度，狠抓“两检”和“四项手术”到位率，以及社会抚养费的征收，确保人口出生率控制在10%以内，政策符合率85%以上，进一步加强计划生育干部队伍建设。建立自然资源有偿使用制度，加强土地管理，切实保护耕地。保护和合理利用水资源，优化水资源的配置，鼓励节约用水。严格执行项目“三同时”和环境影响评估制度，杜绝污染企业入镇，重点发展轻工业，全面开展总量控制。</w:t>
      </w:r>
    </w:p>
    <w:p>
      <w:pPr>
        <w:ind w:left="0" w:right="0" w:firstLine="560"/>
        <w:spacing w:before="450" w:after="450" w:line="312" w:lineRule="auto"/>
      </w:pPr>
      <w:r>
        <w:rPr>
          <w:rFonts w:ascii="宋体" w:hAnsi="宋体" w:eastAsia="宋体" w:cs="宋体"/>
          <w:color w:val="000"/>
          <w:sz w:val="28"/>
          <w:szCs w:val="28"/>
        </w:rPr>
        <w:t xml:space="preserve">7、加强精神文明建设，努力构建和谐杨公。认真贯彻公民道德建设实施纲要，全面提高劳动者的思想道德和科学文化素质。坚持不懈地进行党的基本理论和基本路线教育，弘扬爱国主义、集体主义精神，提倡自力更生，艰苦创业精神，引导广大干群树立正确的理想信念和世界观、人生观、价值观。在全镇范围内开展社会公德、职业道德、家庭美德教育，加强科普教育，倡导科学、文明、向上的生活方式。加快推进村民自我管理、自我教育进程，完善“村规民约”。加强社会治安综合治理，建立健全社会治安防范网络，杜绝毒品，关爱生命，确保无毒乡镇。继续抓好优抚救助工作，加大对敬老院的投入，加快殡葬改革步伐，提高遗体火化率。强化基层正规化建设，狠抓民兵工作“三落实”。</w:t>
      </w:r>
    </w:p>
    <w:p>
      <w:pPr>
        <w:ind w:left="0" w:right="0" w:firstLine="560"/>
        <w:spacing w:before="450" w:after="450" w:line="312" w:lineRule="auto"/>
      </w:pPr>
      <w:r>
        <w:rPr>
          <w:rFonts w:ascii="宋体" w:hAnsi="宋体" w:eastAsia="宋体" w:cs="宋体"/>
          <w:color w:val="000"/>
          <w:sz w:val="28"/>
          <w:szCs w:val="28"/>
        </w:rPr>
        <w:t xml:space="preserve">8、开展“基层为民服务全程代理”工作。为扎实推进社会主义新农村建设，建立农村基层工作新机制，加大政府职能由行政管理向公共服务转变，我镇以政务服务中心为依托，坚持规范服务，便民利民，依法行政，廉洁高效的原则，进一步密切党和政府与农民群众的关系，使农民群众更加满意，我镇将按照上级部署积极开展此项工作。</w:t>
      </w:r>
    </w:p>
    <w:p>
      <w:pPr>
        <w:ind w:left="0" w:right="0" w:firstLine="560"/>
        <w:spacing w:before="450" w:after="450" w:line="312" w:lineRule="auto"/>
      </w:pPr>
      <w:r>
        <w:rPr>
          <w:rFonts w:ascii="宋体" w:hAnsi="宋体" w:eastAsia="宋体" w:cs="宋体"/>
          <w:color w:val="000"/>
          <w:sz w:val="28"/>
          <w:szCs w:val="28"/>
        </w:rPr>
        <w:t xml:space="preserve">9、继续加强廉政工作力度，稳步推进反腐倡廉制度建设推进年活动各阶段工作，进一步健全机关各项工作制度，加强学习，努力抓好组织建设，着力改变机关工作作风，提高为民办事的效率和能力。</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乡镇下半年工作计划目标篇八</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怎么写?下面由小编为大家整理的乡镇下半年工作计划，欢迎大家阅读与借鉴!</w:t>
      </w:r>
    </w:p>
    <w:p>
      <w:pPr>
        <w:ind w:left="0" w:right="0" w:firstLine="560"/>
        <w:spacing w:before="450" w:after="450" w:line="312" w:lineRule="auto"/>
      </w:pPr>
      <w:r>
        <w:rPr>
          <w:rFonts w:ascii="宋体" w:hAnsi="宋体" w:eastAsia="宋体" w:cs="宋体"/>
          <w:color w:val="000"/>
          <w:sz w:val="28"/>
          <w:szCs w:val="28"/>
        </w:rPr>
        <w:t xml:space="preserve">xx年，xx镇工委工作的指导思想：高举邓小平理论的伟大旗帜，认真落实科学发展观，全面建设小康社会，在党委政府和市总工会的领导下，切实维护职工合法权益，充分发挥职工的工作积极性、主动性和创造性，为建设政治民主、经济发达、文化繁荣、人民幸福的和谐蓥华而努力。</w:t>
      </w:r>
    </w:p>
    <w:p>
      <w:pPr>
        <w:ind w:left="0" w:right="0" w:firstLine="560"/>
        <w:spacing w:before="450" w:after="450" w:line="312" w:lineRule="auto"/>
      </w:pPr>
      <w:r>
        <w:rPr>
          <w:rFonts w:ascii="宋体" w:hAnsi="宋体" w:eastAsia="宋体" w:cs="宋体"/>
          <w:color w:val="000"/>
          <w:sz w:val="28"/>
          <w:szCs w:val="28"/>
        </w:rPr>
        <w:t xml:space="preserve">一、认真抓好现有十九个工会组织的巩固，发展工作，完善和规划各项管理制度，进一步加大农民宣传和入会力度。</w:t>
      </w:r>
    </w:p>
    <w:p>
      <w:pPr>
        <w:ind w:left="0" w:right="0" w:firstLine="560"/>
        <w:spacing w:before="450" w:after="450" w:line="312" w:lineRule="auto"/>
      </w:pPr>
      <w:r>
        <w:rPr>
          <w:rFonts w:ascii="宋体" w:hAnsi="宋体" w:eastAsia="宋体" w:cs="宋体"/>
          <w:color w:val="000"/>
          <w:sz w:val="28"/>
          <w:szCs w:val="28"/>
        </w:rPr>
        <w:t xml:space="preserve">二、加强学习贯彻《工会法》、《劳动法》、《企业工会工作条例》，维护职工的合法权益，教育职工遵章守纪、努力工作，当好生力军，建工。</w:t>
      </w:r>
    </w:p>
    <w:p>
      <w:pPr>
        <w:ind w:left="0" w:right="0" w:firstLine="560"/>
        <w:spacing w:before="450" w:after="450" w:line="312" w:lineRule="auto"/>
      </w:pPr>
      <w:r>
        <w:rPr>
          <w:rFonts w:ascii="宋体" w:hAnsi="宋体" w:eastAsia="宋体" w:cs="宋体"/>
          <w:color w:val="000"/>
          <w:sz w:val="28"/>
          <w:szCs w:val="28"/>
        </w:rPr>
        <w:t xml:space="preserve">三、继续抓好职工技能培训，特别是煤矿职工培训，切实做好职工劳动生产安全监督检查工作，确保安全生产。</w:t>
      </w:r>
    </w:p>
    <w:p>
      <w:pPr>
        <w:ind w:left="0" w:right="0" w:firstLine="560"/>
        <w:spacing w:before="450" w:after="450" w:line="312" w:lineRule="auto"/>
      </w:pPr>
      <w:r>
        <w:rPr>
          <w:rFonts w:ascii="宋体" w:hAnsi="宋体" w:eastAsia="宋体" w:cs="宋体"/>
          <w:color w:val="000"/>
          <w:sz w:val="28"/>
          <w:szCs w:val="28"/>
        </w:rPr>
        <w:t xml:space="preserve">四、进一步做好困难职工帮扶工作，关心下岗职工，关心贫困大学生，为困难职工办好事、办实事。</w:t>
      </w:r>
    </w:p>
    <w:p>
      <w:pPr>
        <w:ind w:left="0" w:right="0" w:firstLine="560"/>
        <w:spacing w:before="450" w:after="450" w:line="312" w:lineRule="auto"/>
      </w:pPr>
      <w:r>
        <w:rPr>
          <w:rFonts w:ascii="宋体" w:hAnsi="宋体" w:eastAsia="宋体" w:cs="宋体"/>
          <w:color w:val="000"/>
          <w:sz w:val="28"/>
          <w:szCs w:val="28"/>
        </w:rPr>
        <w:t xml:space="preserve">五、认真做好工会与企业签订集体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和工资集体协商，xx年实现企业全覆盖。</w:t>
      </w:r>
    </w:p>
    <w:p>
      <w:pPr>
        <w:ind w:left="0" w:right="0" w:firstLine="560"/>
        <w:spacing w:before="450" w:after="450" w:line="312" w:lineRule="auto"/>
      </w:pPr>
      <w:r>
        <w:rPr>
          <w:rFonts w:ascii="宋体" w:hAnsi="宋体" w:eastAsia="宋体" w:cs="宋体"/>
          <w:color w:val="000"/>
          <w:sz w:val="28"/>
          <w:szCs w:val="28"/>
        </w:rPr>
        <w:t xml:space="preserve">六、加强对基层工会的指导，培训工会干部，加强业务和能力训练，建立工会标准化管理。</w:t>
      </w:r>
    </w:p>
    <w:p>
      <w:pPr>
        <w:ind w:left="0" w:right="0" w:firstLine="560"/>
        <w:spacing w:before="450" w:after="450" w:line="312" w:lineRule="auto"/>
      </w:pPr>
      <w:r>
        <w:rPr>
          <w:rFonts w:ascii="宋体" w:hAnsi="宋体" w:eastAsia="宋体" w:cs="宋体"/>
          <w:color w:val="000"/>
          <w:sz w:val="28"/>
          <w:szCs w:val="28"/>
        </w:rPr>
        <w:t xml:space="preserve">七、加强工会财务管理，协调税收，监督企业上交和经费使用，做好常务公开、民主管理，建立和谐劳动关系。</w:t>
      </w:r>
    </w:p>
    <w:p>
      <w:pPr>
        <w:ind w:left="0" w:right="0" w:firstLine="560"/>
        <w:spacing w:before="450" w:after="450" w:line="312" w:lineRule="auto"/>
      </w:pPr>
      <w:r>
        <w:rPr>
          <w:rFonts w:ascii="宋体" w:hAnsi="宋体" w:eastAsia="宋体" w:cs="宋体"/>
          <w:color w:val="000"/>
          <w:sz w:val="28"/>
          <w:szCs w:val="28"/>
        </w:rPr>
        <w:t xml:space="preserve">八、积极开展文体活动个，丰富职工群众文化生活，特别是在女职工中开展建工、成才竞技活动，维护女职工的合法权益。</w:t>
      </w:r>
    </w:p>
    <w:p>
      <w:pPr>
        <w:ind w:left="0" w:right="0" w:firstLine="560"/>
        <w:spacing w:before="450" w:after="450" w:line="312" w:lineRule="auto"/>
      </w:pPr>
      <w:r>
        <w:rPr>
          <w:rFonts w:ascii="宋体" w:hAnsi="宋体" w:eastAsia="宋体" w:cs="宋体"/>
          <w:color w:val="000"/>
          <w:sz w:val="28"/>
          <w:szCs w:val="28"/>
        </w:rPr>
        <w:t xml:space="preserve">九、镇工委每半年开展一次调研，深入听取职工意见、建议，帮助和解决工会组织中的困难和问题。</w:t>
      </w:r>
    </w:p>
    <w:p>
      <w:pPr>
        <w:ind w:left="0" w:right="0" w:firstLine="560"/>
        <w:spacing w:before="450" w:after="450" w:line="312" w:lineRule="auto"/>
      </w:pPr>
      <w:r>
        <w:rPr>
          <w:rFonts w:ascii="宋体" w:hAnsi="宋体" w:eastAsia="宋体" w:cs="宋体"/>
          <w:color w:val="000"/>
          <w:sz w:val="28"/>
          <w:szCs w:val="28"/>
        </w:rPr>
        <w:t xml:space="preserve">十、年度开展一次走访，慰问困难职工活动，关心他们的生产，生活和工作情况，充分体现社会主义大家庭的温暖。</w:t>
      </w:r>
    </w:p>
    <w:p>
      <w:pPr>
        <w:ind w:left="0" w:right="0" w:firstLine="560"/>
        <w:spacing w:before="450" w:after="450" w:line="312" w:lineRule="auto"/>
      </w:pPr>
      <w:r>
        <w:rPr>
          <w:rFonts w:ascii="宋体" w:hAnsi="宋体" w:eastAsia="宋体" w:cs="宋体"/>
          <w:color w:val="000"/>
          <w:sz w:val="28"/>
          <w:szCs w:val="28"/>
        </w:rPr>
        <w:t xml:space="preserve">十一、做好工会的宣传和信息上报工作，积极完成市总工会和党委政府交办的其他各项工作。</w:t>
      </w:r>
    </w:p>
    <w:p>
      <w:pPr>
        <w:ind w:left="0" w:right="0" w:firstLine="560"/>
        <w:spacing w:before="450" w:after="450" w:line="312" w:lineRule="auto"/>
      </w:pPr>
      <w:r>
        <w:rPr>
          <w:rFonts w:ascii="宋体" w:hAnsi="宋体" w:eastAsia="宋体" w:cs="宋体"/>
          <w:color w:val="000"/>
          <w:sz w:val="28"/>
          <w:szCs w:val="28"/>
        </w:rPr>
        <w:t xml:space="preserve">xx年是我镇实施经济强镇建设的第三年，是机遇年、发展年和闯关年，也是固本强基年，开拓创新、做大创强的关键年。我镇党委、政府紧紧围绕“争先进位，缩小差距”这个主题，抢抓机遇，加快发展。...</w:t>
      </w:r>
    </w:p>
    <w:p>
      <w:pPr>
        <w:ind w:left="0" w:right="0" w:firstLine="560"/>
        <w:spacing w:before="450" w:after="450" w:line="312" w:lineRule="auto"/>
      </w:pPr>
      <w:r>
        <w:rPr>
          <w:rFonts w:ascii="宋体" w:hAnsi="宋体" w:eastAsia="宋体" w:cs="宋体"/>
          <w:color w:val="000"/>
          <w:sz w:val="28"/>
          <w:szCs w:val="28"/>
        </w:rPr>
        <w:t xml:space="preserve">xx年我们全面落实党的xx大六中全会精神，继续深化执行计生条例，教育广大育龄妇女遵守计划生育条例，遏制人口过快增长，为我镇经济建设保驾护航。</w:t>
      </w:r>
    </w:p>
    <w:p>
      <w:pPr>
        <w:ind w:left="0" w:right="0" w:firstLine="560"/>
        <w:spacing w:before="450" w:after="450" w:line="312" w:lineRule="auto"/>
      </w:pPr>
      <w:r>
        <w:rPr>
          <w:rFonts w:ascii="宋体" w:hAnsi="宋体" w:eastAsia="宋体" w:cs="宋体"/>
          <w:color w:val="000"/>
          <w:sz w:val="28"/>
          <w:szCs w:val="28"/>
        </w:rPr>
        <w:t xml:space="preserve">新年孕育新希望，新春开启新征程。在新的一年里，我们将深入学习实践科学发展观，加快发展方式转变，我们必须在镇党委、镇政府的正确领导下，深入贯彻落实科学发展观，认真贯彻市委五次代表会议、县全会精神，进一步深化农村改革，在发展...</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xx年信用...</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县、乡分别成立农村工作领导小组，设立专门办事机构，在广泛深入调研的基础上，按照中央《决定》要求，结合实际，科学制定五年发展规划，确立发展目标，落实工作责任。</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重要思想和xx大会议精神的组织者，推动者和实践者，成为全面建设小康社会的坚强战斗集体和发展各项事业的带头人，保证农村提前五年顺利实现全面...</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上级党委、政府下达的各项工作任务，日前，贾庄党支部制订了20xx年支部工作计划，对新年度我村党支部工作进行总体部署，并将该计划提交了村党支部委员会、支部大会讨论通过。</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乡镇下半年工作计划目标篇九</w:t>
      </w:r>
    </w:p>
    <w:p>
      <w:pPr>
        <w:ind w:left="0" w:right="0" w:firstLine="560"/>
        <w:spacing w:before="450" w:after="450" w:line="312" w:lineRule="auto"/>
      </w:pPr>
      <w:r>
        <w:rPr>
          <w:rFonts w:ascii="宋体" w:hAnsi="宋体" w:eastAsia="宋体" w:cs="宋体"/>
          <w:color w:val="000"/>
          <w:sz w:val="28"/>
          <w:szCs w:val="28"/>
        </w:rPr>
        <w:t xml:space="preserve">今年以来，我乡坚持以党的xx大精神全面贯彻落实科学发展观和区委、区政府的工作部署，以“工业强乡”战略为主导，农工商城多业并举，统筹兼顾，协调推进，围绕年初确定的目标任务，大力实施“12123”工程，抢抓机遇，扩大开放，全面推进乡域经济发展，全乡经济和社会事业继续保持良好的发展态势。</w:t>
      </w:r>
    </w:p>
    <w:p>
      <w:pPr>
        <w:ind w:left="0" w:right="0" w:firstLine="560"/>
        <w:spacing w:before="450" w:after="450" w:line="312" w:lineRule="auto"/>
      </w:pPr>
      <w:r>
        <w:rPr>
          <w:rFonts w:ascii="宋体" w:hAnsi="宋体" w:eastAsia="宋体" w:cs="宋体"/>
          <w:color w:val="000"/>
          <w:sz w:val="28"/>
          <w:szCs w:val="28"/>
        </w:rPr>
        <w:t xml:space="preserve">一、上半年工作目标完成情况</w:t>
      </w:r>
    </w:p>
    <w:p>
      <w:pPr>
        <w:ind w:left="0" w:right="0" w:firstLine="560"/>
        <w:spacing w:before="450" w:after="450" w:line="312" w:lineRule="auto"/>
      </w:pPr>
      <w:r>
        <w:rPr>
          <w:rFonts w:ascii="宋体" w:hAnsi="宋体" w:eastAsia="宋体" w:cs="宋体"/>
          <w:color w:val="000"/>
          <w:sz w:val="28"/>
          <w:szCs w:val="28"/>
        </w:rPr>
        <w:t xml:space="preserve">1、主要经济指标运行态势良好。经初步测算，预计上半年实现gdp1.5亿元，同比增长15%;人均生产总值为 4054 元。财政收入完成565.5万元，同比增长57.38%，占年度任务的54.11%，实现了“双过半”的目标，其中：国税175.8万元，地税148.82万元，财政240.88万元;三次产业结构比为21：47：32，产业结构进一步优化。各项经济指标的平稳运行，为确保全年经济社会发展目标的顺利实现奠定了良好基础。</w:t>
      </w:r>
    </w:p>
    <w:p>
      <w:pPr>
        <w:ind w:left="0" w:right="0" w:firstLine="560"/>
        <w:spacing w:before="450" w:after="450" w:line="312" w:lineRule="auto"/>
      </w:pPr>
      <w:r>
        <w:rPr>
          <w:rFonts w:ascii="宋体" w:hAnsi="宋体" w:eastAsia="宋体" w:cs="宋体"/>
          <w:color w:val="000"/>
          <w:sz w:val="28"/>
          <w:szCs w:val="28"/>
        </w:rPr>
        <w:t xml:space="preserve">2、招商引资项目建设进展顺利。乡党委、政府始终坚持以招商引资做大增量，抓好现有企业做大存量，两手抓、两条腿走路。一是做大增量。坚持把项目工作摆在经济工作的首位，不断完善工作机制，创新招商方式，扩大推介范围，使项目争取和招商引资工作保持了良好的发展态势。积极实施了产业化招商、专业化招商、园区招商和合作招商等多元化招商的发展战略，进一步完善和落实了支持项目建设发展的政策措施。年初以来，新引进项目4个，分别是：投资6180万元的上饶市精鑫机制木炭有限公司;投资3000万元的上饶市德福能源有限公司;投资500万元的盛坤加油站;投资 4000万元的繁新集装箱公司。二是做大存量。按照“调高、调强、调大”的原则，努力扶强做大存量企业。进一步做大做强以建材为主的步鑫商混、雄达建材等企业，其中步鑫商混上半年来已实现销售收入1500万元，利税90多万元;进一步加强对上饶市五洲星食品加工有限公司、龙燕生猪养殖基地、中国台湾袖珍菇种植基地等一批农业龙头企业的政策扶持、服务。牵线搭桥为五洲星食品加工有限企业招募季节性工人50余名，大大缓解了企业招工难的问题;积极向上争取5万多元资金用于龙燕生猪养殖基地因雨雪冰冻灾的生产恢复;全力为中国台湾袖珍菇种植基地进行小额贷款担保，促进其扩大生产经营。三是加快平台建设。园区是引进项目的重要平台，__社会主义新农村产业区的建设也被列为了全乡重点工作。为推进产业区建设，全乡上下协调，共同努力，取得了征地330多亩，迁坟100余座，发放资金200多万元，解决各类大小纠纷10多起良好成效。</w:t>
      </w:r>
    </w:p>
    <w:p>
      <w:pPr>
        <w:ind w:left="0" w:right="0" w:firstLine="560"/>
        <w:spacing w:before="450" w:after="450" w:line="312" w:lineRule="auto"/>
      </w:pPr>
      <w:r>
        <w:rPr>
          <w:rFonts w:ascii="宋体" w:hAnsi="宋体" w:eastAsia="宋体" w:cs="宋体"/>
          <w:color w:val="000"/>
          <w:sz w:val="28"/>
          <w:szCs w:val="28"/>
        </w:rPr>
        <w:t xml:space="preserve">利益共享”的联合机制，有效带动周边农民致富。大力扶持各种形式的专业协会，加强引导和规范，发挥其沟通市场、组织产品营销方面的作用。目前，全乡有400多户农民从事生猪养殖、袖珍菇种植、葡萄、黄桃等果树种植。三是特色经济发展活跃，依托云碧峰国家森林公园，加快开发以云碧峰国家森林公园为中心的“山水生态游”初显成效，在扶强做大已有的昌盛农庄、国盛酒家、十里香农庄、新村饭庄、百灵草健康主题公园等餐饮休闲产业的基础上，做好了福海老年公寓、玉峰山庄等一批在建特色农业产业的服务。全乡人流物流明显增多，人气聚升，上半年以来各休闲农庄共计接待来客8万多人，直接产生经济效益近400万元。</w:t>
      </w:r>
    </w:p>
    <w:p>
      <w:pPr>
        <w:ind w:left="0" w:right="0" w:firstLine="560"/>
        <w:spacing w:before="450" w:after="450" w:line="312" w:lineRule="auto"/>
      </w:pPr>
      <w:r>
        <w:rPr>
          <w:rFonts w:ascii="宋体" w:hAnsi="宋体" w:eastAsia="宋体" w:cs="宋体"/>
          <w:color w:val="000"/>
          <w:sz w:val="28"/>
          <w:szCs w:val="28"/>
        </w:rPr>
        <w:t xml:space="preserve">4、计划生育实现大突破。针对去年计划生育工作出现误差率高、漏报率高，社会抚养费征收率低、二胎以上结扎率低，排查摸底、节育措施、跟踪服务不到位的“二高二低三个不到位”的严重问题，乡党委、政府下大决心，突出重点，攻坚克难，按照“对象就是任务，任务就必须完成”要求，坚持短期集中整治和长期常抓不懈相结合，坚持利益导向和严格处罚相结合，计划生育实现大突破。上半年以来，全乡征收社会抚养费1203000元，占全年任务数100.25%;落实“四术”对象783例，其中结扎311例，占全年任务数77.36%;上环412例，占全年任务数129.56%;皮埋21例、人流33例、引产6例，为全乡计划生育摘帽争先打下结实基础。</w:t>
      </w:r>
    </w:p>
    <w:p>
      <w:pPr>
        <w:ind w:left="0" w:right="0" w:firstLine="560"/>
        <w:spacing w:before="450" w:after="450" w:line="312" w:lineRule="auto"/>
      </w:pPr>
      <w:r>
        <w:rPr>
          <w:rFonts w:ascii="宋体" w:hAnsi="宋体" w:eastAsia="宋体" w:cs="宋体"/>
          <w:color w:val="000"/>
          <w:sz w:val="28"/>
          <w:szCs w:val="28"/>
        </w:rPr>
        <w:t xml:space="preserve">5、社会各项事业全面发展。一是新农村建设稳步推进。按照做好规划，分类指导，渐次推进的工作思路，结合实际认真抓好3个新农村建设试点村的选点、初级规划和建档工作。整理土地 亩，新修水泥马路 公路，改水 户，该厕 户，修建垃圾窖 处，村容村貌发生了显著变化。二是土地经营权证发放到户。全乡发放土地承包经营权证37441本，签订土地承包合同37441份。三是新农合运行良好。全乡有7021户,31461人参加了新型农村合作医疗,参合率达87%,收缴参合金611220万元。截止6月底，全乡有117人次参合住院农民得到了住院补偿，累计补偿金额达174420万元。四是教育、卫生等各项社会事业协调发展，社会保障逐步完善。改善办学条件，基础教育进一步发展，“两基”攻坚成果持续巩固。加强公共场所卫生监督管理，深入整顿和规范医疗市场。社会保障覆盖面逐步扩大。多渠道筹集资金，进一步建立和完善社会保障制度。按照“重灾重补、轻灾轻补、无灾不补”的原则，上半年下拨冰冻雪灾救灾资金8.5万元，走访慰问特困户81户，为12户五保、低保户争取灾后重建资金9.6万元，切实做好了城市、农村低保扩面调标工作，其中城市扩面5户，调标178户，农村扩面45户，调标546户。五是社会综合治理成效明显。积极开展不稳定因素大排查，稳妥调处群众反映的农村“三大纠纷”，避免引发过激行为。今年以来，全乡共排查出矛盾纠纷13起，调处解决13起，调解率达100%,并成功的妥善处理好11起各类信访事项;大力开展了“联络、联调、联防”的三联综治工作，开创了边际地区“纠纷少、秩序好、边际稳定、群众满意”的良好局面;乡境内开展了义务巡防和治安巡防，实行24小时巡防制度，实现了全乡社会和谐稳定，人民安居乐业，有效促进了全乡经济和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上半年，全乡工作虽然取得了一定成绩，但也存在一些困难和问题，主要表现在：工业基础相对比较薄弱，还尚未形成工业反哺农业的格局;新上的大项目、好项目不多，经济的发展缺乏后劲;新农村建设面对出现的新情况、新问题下半年工作计划的办法不多，农民持续增收缓慢，加上农村集体经济薄弱，公共设施和基本建设资金短缺;小城镇建设仍然滞后，开发经营力度不大，管理水平落后;计划生育的误报率、漏报率还比较高，对有效提高环孕检缺乏有效办法;作风不实的问题在一定范围内仍然存在，一些干部工作作风不扎实，工作精力不集中，抓项目、抓经济的能力和水平有待进一步提高。对于这些困难和问题，我们将积极正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根据当前工作进展和存在的问题，我们将紧紧围绕年初既定的工作目标，进一步加强领导，明确责任，强化措施，狠抓落实，加大工作力度，加快工作节奏，全力做好各项工作，力争圆满实现今年既定的发展目标。着重抓好以下九方面的工作：</w:t>
      </w:r>
    </w:p>
    <w:p>
      <w:pPr>
        <w:ind w:left="0" w:right="0" w:firstLine="560"/>
        <w:spacing w:before="450" w:after="450" w:line="312" w:lineRule="auto"/>
      </w:pPr>
      <w:r>
        <w:rPr>
          <w:rFonts w:ascii="宋体" w:hAnsi="宋体" w:eastAsia="宋体" w:cs="宋体"/>
          <w:color w:val="000"/>
          <w:sz w:val="28"/>
          <w:szCs w:val="28"/>
        </w:rPr>
        <w:t xml:space="preserve">1、培养和提高干部发展经济、服务经济的意识。以当前正在开展的作风效能建设为契机，增强党政领导、机关工作人员的忧患意识、公仆意识、机遇意识和发展意识，进一步转变工作作风，努力改善投资环境，增强发展竞争力。抢抓东部产业转移机遇，加速融入长珠闽三角经济区，提高发展竞争力。</w:t>
      </w:r>
    </w:p>
    <w:p>
      <w:pPr>
        <w:ind w:left="0" w:right="0" w:firstLine="560"/>
        <w:spacing w:before="450" w:after="450" w:line="312" w:lineRule="auto"/>
      </w:pPr>
      <w:r>
        <w:rPr>
          <w:rFonts w:ascii="宋体" w:hAnsi="宋体" w:eastAsia="宋体" w:cs="宋体"/>
          <w:color w:val="000"/>
          <w:sz w:val="28"/>
          <w:szCs w:val="28"/>
        </w:rPr>
        <w:t xml:space="preserve">5000万元以上的招商引资项目1个的硬任务,自我加压,奋力赶超。以__社会主义新农村产业区为平台，对__产业示范区进行了合理产业布局，将科技含量较高的食品加工、有色金属、建材等企业引入__产业示范区。围绕产业政策,认真做好项目的申报工作,积极争取国家更多的资金支持。全力抓好已签约项目落地，加大项目建设力度。进一步加强重点工程和新上项目跟踪服务，着力解决项目落地中的各种困难，狠抓落实，确保重点建设项目工程顺利推进。尤其是要着力抓好上饶市五洲星食品加工企业和上饶市精鑫炭业有限公司的建设，重点跟进上饶市生活垃圾处理厂和__社会主义新农村示范区两个重大工程的建设。</w:t>
      </w:r>
    </w:p>
    <w:p>
      <w:pPr>
        <w:ind w:left="0" w:right="0" w:firstLine="560"/>
        <w:spacing w:before="450" w:after="450" w:line="312" w:lineRule="auto"/>
      </w:pPr>
      <w:r>
        <w:rPr>
          <w:rFonts w:ascii="宋体" w:hAnsi="宋体" w:eastAsia="宋体" w:cs="宋体"/>
          <w:color w:val="000"/>
          <w:sz w:val="28"/>
          <w:szCs w:val="28"/>
        </w:rPr>
        <w:t xml:space="preserve">3、大力发展全民创业。大力发展创业经济，激发全民创业欲望，激活创业主体，放宽投资领域，降低准入门槛，扶持大中专毕业生、退伍军人和失业人员自主创业，鼓励农民进城创业，允许机关干部离岗创业，引导私营个体业主二次创业，激励各类人才以知识和技能创业。成立创业者联谊会，鼓励更多的能人回乡、企业回迁、资金回流，变劳务经济为创业经济,变货币为资本，变储蓄为投资，促进经济社会快速发展。</w:t>
      </w:r>
    </w:p>
    <w:p>
      <w:pPr>
        <w:ind w:left="0" w:right="0" w:firstLine="560"/>
        <w:spacing w:before="450" w:after="450" w:line="312" w:lineRule="auto"/>
      </w:pPr>
      <w:r>
        <w:rPr>
          <w:rFonts w:ascii="宋体" w:hAnsi="宋体" w:eastAsia="宋体" w:cs="宋体"/>
          <w:color w:val="000"/>
          <w:sz w:val="28"/>
          <w:szCs w:val="28"/>
        </w:rPr>
        <w:t xml:space="preserve">4、以体制创新推进小城镇建设。一是推进小城镇土地使用制度改革。按既有利于保护耕地、节约土地，又有利于促进城镇化的原则，妥善解决小城镇建设用地的供需矛盾。通过租赁、招标、拍卖等方式有偿出让土地使用权，筹措建设资金。对小城镇规划区内的土地，坚持统一征地、开发、出让，盘活存量建设用地，提高土地资源的整体效益。二是深化投融资体制改革，通过制定和完善土地转让，集中统建，招商引资，谁投资、谁受益的优惠政策，运用市场经济手段，强化城镇理念，启动民间投资，鼓励和引导多种投资主体筹资建城，使农民成为小城镇建设、投资和消费的主体。三是积极探索农村财产制度和社会保障制度的改革。</w:t>
      </w:r>
    </w:p>
    <w:p>
      <w:pPr>
        <w:ind w:left="0" w:right="0" w:firstLine="560"/>
        <w:spacing w:before="450" w:after="450" w:line="312" w:lineRule="auto"/>
      </w:pPr>
      <w:r>
        <w:rPr>
          <w:rFonts w:ascii="宋体" w:hAnsi="宋体" w:eastAsia="宋体" w:cs="宋体"/>
          <w:color w:val="000"/>
          <w:sz w:val="28"/>
          <w:szCs w:val="28"/>
        </w:rPr>
        <w:t xml:space="preserve">5、加快新农村建设。推广龙头带基地、基地连农户的经营模式，实施产业化经营，突出发展以五洲星企业的果树产业化，以龙燕公司为龙头的生猪养殖产业化。坚持“抓农业先抓市场，抓生产先抓流通”的原则，以赣东北农资农产品配送交易中心为依托，加快农产品市场体系建设，带动专业化生产和产加销一体化经营。大力发展设施农业，发展无公害农产品、绿色食品和有机食品。进一步推进新农村示范点建设，以村庄整治为抓手，实行“三清三改”，支持农民清洁家园、美化田园。狠抓农田水利基本建设，不断提高农业综合生产能力。</w:t>
      </w:r>
    </w:p>
    <w:p>
      <w:pPr>
        <w:ind w:left="0" w:right="0" w:firstLine="560"/>
        <w:spacing w:before="450" w:after="450" w:line="312" w:lineRule="auto"/>
      </w:pPr>
      <w:r>
        <w:rPr>
          <w:rFonts w:ascii="宋体" w:hAnsi="宋体" w:eastAsia="宋体" w:cs="宋体"/>
          <w:color w:val="000"/>
          <w:sz w:val="28"/>
          <w:szCs w:val="28"/>
        </w:rPr>
        <w:t xml:space="preserve">6、继续深化开展计划生育。不断细化和量化工作指标，层层落实责任，坚持统一标准，实行分类指导，强化责任追究，加强组织建设，提高服务质量，贯彻落实计划生育利益导向机制，强化综合治理、形成齐抓共管格局，加大计划生育综合改革力度，加大对计生政策及法律法规的宣传力度、营造浓郁的计生工作氛围，提高计生管理人员的管理和服务水平、加大依法行政力度和对对流动人口的管理和服务力度。</w:t>
      </w:r>
    </w:p>
    <w:p>
      <w:pPr>
        <w:ind w:left="0" w:right="0" w:firstLine="560"/>
        <w:spacing w:before="450" w:after="450" w:line="312" w:lineRule="auto"/>
      </w:pPr>
      <w:r>
        <w:rPr>
          <w:rFonts w:ascii="宋体" w:hAnsi="宋体" w:eastAsia="宋体" w:cs="宋体"/>
          <w:color w:val="000"/>
          <w:sz w:val="28"/>
          <w:szCs w:val="28"/>
        </w:rPr>
        <w:t xml:space="preserve">7、重点打造休闲旅游特色经济带。加快开发以云碧峰国家森林公园为中心的“山水生态游”，进一步扶强做大十里香农庄、新村饭庄、好福海老年公寓、百灵草健康主题公园、玉峰山庄等一批特色农业产业，尽快建好上规模上档次 7的城市近郊发展生态休闲旅游业示范点，为开发和形成以云碧峰国家森林公园为中心的“山水生态游”产业群打下坚实的基础。</w:t>
      </w:r>
    </w:p>
    <w:p>
      <w:pPr>
        <w:ind w:left="0" w:right="0" w:firstLine="560"/>
        <w:spacing w:before="450" w:after="450" w:line="312" w:lineRule="auto"/>
      </w:pPr>
      <w:r>
        <w:rPr>
          <w:rFonts w:ascii="宋体" w:hAnsi="宋体" w:eastAsia="宋体" w:cs="宋体"/>
          <w:color w:val="000"/>
          <w:sz w:val="28"/>
          <w:szCs w:val="28"/>
        </w:rPr>
        <w:t xml:space="preserve">9、全力抓好稳定工作，确保各项工作扎实推进。突出抓好“三大纠纷”调处工作，加强对社会不稳定因素的排查，及时化解矛盾。切实转变工作作风，深入到群众中去，倾听民声，体察民情，多方调查研究，广泛听取意见，掌握群众的所需、所急、所忧、所虑，及时了解和解决群众关注的热点、难点问题，在与群众的思想交流中，融合感情，化解情绪，确保社会稳定，为完成全年各项经济任务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乡镇下半年工作计划目标篇十</w:t>
      </w:r>
    </w:p>
    <w:p>
      <w:pPr>
        <w:ind w:left="0" w:right="0" w:firstLine="560"/>
        <w:spacing w:before="450" w:after="450" w:line="312" w:lineRule="auto"/>
      </w:pPr>
      <w:r>
        <w:rPr>
          <w:rFonts w:ascii="宋体" w:hAnsi="宋体" w:eastAsia="宋体" w:cs="宋体"/>
          <w:color w:val="000"/>
          <w:sz w:val="28"/>
          <w:szCs w:val="28"/>
        </w:rPr>
        <w:t xml:space="preserve">xx年，xx镇工委工作的指导思想：高举邓小平理论的伟大旗帜，认真落实科学发展观，全面建设小康社会，在党委政府和市总工会的领导下，切实维护职工合法权益，充分发挥职工的工作积极性、主动性和创造性，为建设政治民主、经济发达、文化繁荣、人民幸福的和谐蓥华而努力。</w:t>
      </w:r>
    </w:p>
    <w:p>
      <w:pPr>
        <w:ind w:left="0" w:right="0" w:firstLine="560"/>
        <w:spacing w:before="450" w:after="450" w:line="312" w:lineRule="auto"/>
      </w:pPr>
      <w:r>
        <w:rPr>
          <w:rFonts w:ascii="宋体" w:hAnsi="宋体" w:eastAsia="宋体" w:cs="宋体"/>
          <w:color w:val="000"/>
          <w:sz w:val="28"/>
          <w:szCs w:val="28"/>
        </w:rPr>
        <w:t xml:space="preserve">一、认真抓好现有十九个工会组织的巩固，发展工作，完善和规划各项管理制度，进一步加大农民宣传和入会力度。</w:t>
      </w:r>
    </w:p>
    <w:p>
      <w:pPr>
        <w:ind w:left="0" w:right="0" w:firstLine="560"/>
        <w:spacing w:before="450" w:after="450" w:line="312" w:lineRule="auto"/>
      </w:pPr>
      <w:r>
        <w:rPr>
          <w:rFonts w:ascii="宋体" w:hAnsi="宋体" w:eastAsia="宋体" w:cs="宋体"/>
          <w:color w:val="000"/>
          <w:sz w:val="28"/>
          <w:szCs w:val="28"/>
        </w:rPr>
        <w:t xml:space="preserve">二、加强学习贯彻《工会法》、《劳动法》、《企业工会工作条例》，维护职工的合法权益，教育职工遵章守纪、努力工作，当好生力军，建工。</w:t>
      </w:r>
    </w:p>
    <w:p>
      <w:pPr>
        <w:ind w:left="0" w:right="0" w:firstLine="560"/>
        <w:spacing w:before="450" w:after="450" w:line="312" w:lineRule="auto"/>
      </w:pPr>
      <w:r>
        <w:rPr>
          <w:rFonts w:ascii="宋体" w:hAnsi="宋体" w:eastAsia="宋体" w:cs="宋体"/>
          <w:color w:val="000"/>
          <w:sz w:val="28"/>
          <w:szCs w:val="28"/>
        </w:rPr>
        <w:t xml:space="preserve">三、继续抓好职工技能培训，特别是煤矿职工培训，切实做好职工劳动生产安全监督检查工作，确保安全生产。</w:t>
      </w:r>
    </w:p>
    <w:p>
      <w:pPr>
        <w:ind w:left="0" w:right="0" w:firstLine="560"/>
        <w:spacing w:before="450" w:after="450" w:line="312" w:lineRule="auto"/>
      </w:pPr>
      <w:r>
        <w:rPr>
          <w:rFonts w:ascii="宋体" w:hAnsi="宋体" w:eastAsia="宋体" w:cs="宋体"/>
          <w:color w:val="000"/>
          <w:sz w:val="28"/>
          <w:szCs w:val="28"/>
        </w:rPr>
        <w:t xml:space="preserve">四、进一步做好困难职工帮扶工作，关心下岗职工，关心贫困大学生，为困难职工办好事、办实事。</w:t>
      </w:r>
    </w:p>
    <w:p>
      <w:pPr>
        <w:ind w:left="0" w:right="0" w:firstLine="560"/>
        <w:spacing w:before="450" w:after="450" w:line="312" w:lineRule="auto"/>
      </w:pPr>
      <w:r>
        <w:rPr>
          <w:rFonts w:ascii="宋体" w:hAnsi="宋体" w:eastAsia="宋体" w:cs="宋体"/>
          <w:color w:val="000"/>
          <w:sz w:val="28"/>
          <w:szCs w:val="28"/>
        </w:rPr>
        <w:t xml:space="preserve">五、认真做好工会与企业签订集体合同和工资集体协商，xx年实现企业全覆盖。</w:t>
      </w:r>
    </w:p>
    <w:p>
      <w:pPr>
        <w:ind w:left="0" w:right="0" w:firstLine="560"/>
        <w:spacing w:before="450" w:after="450" w:line="312" w:lineRule="auto"/>
      </w:pPr>
      <w:r>
        <w:rPr>
          <w:rFonts w:ascii="宋体" w:hAnsi="宋体" w:eastAsia="宋体" w:cs="宋体"/>
          <w:color w:val="000"/>
          <w:sz w:val="28"/>
          <w:szCs w:val="28"/>
        </w:rPr>
        <w:t xml:space="preserve">六、加强对基层工会的指导，培训工会干部，加强业务和能力训练，建立工会标准化管理。</w:t>
      </w:r>
    </w:p>
    <w:p>
      <w:pPr>
        <w:ind w:left="0" w:right="0" w:firstLine="560"/>
        <w:spacing w:before="450" w:after="450" w:line="312" w:lineRule="auto"/>
      </w:pPr>
      <w:r>
        <w:rPr>
          <w:rFonts w:ascii="宋体" w:hAnsi="宋体" w:eastAsia="宋体" w:cs="宋体"/>
          <w:color w:val="000"/>
          <w:sz w:val="28"/>
          <w:szCs w:val="28"/>
        </w:rPr>
        <w:t xml:space="preserve">七、加强工会财务管理，协调税收，监督企业上交和经费使用，做好常务公开、民主管理，建立和谐劳动关系。</w:t>
      </w:r>
    </w:p>
    <w:p>
      <w:pPr>
        <w:ind w:left="0" w:right="0" w:firstLine="560"/>
        <w:spacing w:before="450" w:after="450" w:line="312" w:lineRule="auto"/>
      </w:pPr>
      <w:r>
        <w:rPr>
          <w:rFonts w:ascii="宋体" w:hAnsi="宋体" w:eastAsia="宋体" w:cs="宋体"/>
          <w:color w:val="000"/>
          <w:sz w:val="28"/>
          <w:szCs w:val="28"/>
        </w:rPr>
        <w:t xml:space="preserve">八、积极开展文体活动个，丰富职工群众文化生活，特别是在女职工中开展建工、成才竞技活动，维护女职工的合法权益。</w:t>
      </w:r>
    </w:p>
    <w:p>
      <w:pPr>
        <w:ind w:left="0" w:right="0" w:firstLine="560"/>
        <w:spacing w:before="450" w:after="450" w:line="312" w:lineRule="auto"/>
      </w:pPr>
      <w:r>
        <w:rPr>
          <w:rFonts w:ascii="宋体" w:hAnsi="宋体" w:eastAsia="宋体" w:cs="宋体"/>
          <w:color w:val="000"/>
          <w:sz w:val="28"/>
          <w:szCs w:val="28"/>
        </w:rPr>
        <w:t xml:space="preserve">九、镇工委每半年开展一次调研，深入听取职工意见、建议，帮助和解决工会组织中的困难和问题。</w:t>
      </w:r>
    </w:p>
    <w:p>
      <w:pPr>
        <w:ind w:left="0" w:right="0" w:firstLine="560"/>
        <w:spacing w:before="450" w:after="450" w:line="312" w:lineRule="auto"/>
      </w:pPr>
      <w:r>
        <w:rPr>
          <w:rFonts w:ascii="宋体" w:hAnsi="宋体" w:eastAsia="宋体" w:cs="宋体"/>
          <w:color w:val="000"/>
          <w:sz w:val="28"/>
          <w:szCs w:val="28"/>
        </w:rPr>
        <w:t xml:space="preserve">十、年度开展一次走访，慰问困难职工活动，关心他们的生产，生活和工作情况，充分体现社会主义大家庭的温暖。</w:t>
      </w:r>
    </w:p>
    <w:p>
      <w:pPr>
        <w:ind w:left="0" w:right="0" w:firstLine="560"/>
        <w:spacing w:before="450" w:after="450" w:line="312" w:lineRule="auto"/>
      </w:pPr>
      <w:r>
        <w:rPr>
          <w:rFonts w:ascii="宋体" w:hAnsi="宋体" w:eastAsia="宋体" w:cs="宋体"/>
          <w:color w:val="000"/>
          <w:sz w:val="28"/>
          <w:szCs w:val="28"/>
        </w:rPr>
        <w:t xml:space="preserve">十一、做好工会的宣传和信息上报工作，积极完成市总工会和党委政府交办的其他各项工作。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2025-01-16T17:42:15+08:00</dcterms:created>
  <dcterms:modified xsi:type="dcterms:W3CDTF">2025-01-16T17:42:15+08:00</dcterms:modified>
</cp:coreProperties>
</file>

<file path=docProps/custom.xml><?xml version="1.0" encoding="utf-8"?>
<Properties xmlns="http://schemas.openxmlformats.org/officeDocument/2006/custom-properties" xmlns:vt="http://schemas.openxmlformats.org/officeDocument/2006/docPropsVTypes"/>
</file>