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最新语文演讲稿分钟高中(优秀11篇)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语文演讲稿分钟高中篇一说起高中数学，想必...</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语文演讲稿分钟高中篇一</w:t>
      </w:r>
    </w:p>
    <w:p>
      <w:pPr>
        <w:ind w:left="0" w:right="0" w:firstLine="560"/>
        <w:spacing w:before="450" w:after="450" w:line="312" w:lineRule="auto"/>
      </w:pPr>
      <w:r>
        <w:rPr>
          <w:rFonts w:ascii="宋体" w:hAnsi="宋体" w:eastAsia="宋体" w:cs="宋体"/>
          <w:color w:val="000"/>
          <w:sz w:val="28"/>
          <w:szCs w:val="28"/>
        </w:rPr>
        <w:t xml:space="preserve">说起高中数学，想必很多同学就开始感到惊慌，觉得在数学这片“—大海”里“沉浸不知归路”，尝到了“独上西楼，望尽天涯路”的苦楚。为此，我有以下建议：</w:t>
      </w:r>
    </w:p>
    <w:p>
      <w:pPr>
        <w:ind w:left="0" w:right="0" w:firstLine="560"/>
        <w:spacing w:before="450" w:after="450" w:line="312" w:lineRule="auto"/>
      </w:pPr>
      <w:r>
        <w:rPr>
          <w:rFonts w:ascii="宋体" w:hAnsi="宋体" w:eastAsia="宋体" w:cs="宋体"/>
          <w:color w:val="000"/>
          <w:sz w:val="28"/>
          <w:szCs w:val="28"/>
        </w:rPr>
        <w:t xml:space="preserve">数学该记的东西不多，但如果能将每一个公式、每一个解题套路都熟记于心，做题时就能更快找到解题思路，从而又快又准地高效解题。这必须要求上课全神贯注，认真听讲。上课时可以盯着老师，积极回答问题，以检验知识点的掌握程度。</w:t>
      </w:r>
    </w:p>
    <w:p>
      <w:pPr>
        <w:ind w:left="0" w:right="0" w:firstLine="560"/>
        <w:spacing w:before="450" w:after="450" w:line="312" w:lineRule="auto"/>
      </w:pPr>
      <w:r>
        <w:rPr>
          <w:rFonts w:ascii="宋体" w:hAnsi="宋体" w:eastAsia="宋体" w:cs="宋体"/>
          <w:color w:val="000"/>
          <w:sz w:val="28"/>
          <w:szCs w:val="28"/>
        </w:rPr>
        <w:t xml:space="preserve">当然，这里说的刷题并非是盲目的“题海战术”，不是那种一天到晚的埋头苦干，写着一本又一本的练习，这样的效果是微乎其微的。而是要学会做一题，会一类。数学题型千变万化，倘若盲目刷题终究是浮于表面。数学，最重要的是理解，写错了就一定要看答案解析，好好地理解与总结，再不懂就去问同学、问老师。总之，已经写过的题目，不要说将这类的题型都掌握，但至少你再做原题时要保证100%的准确率。</w:t>
      </w:r>
    </w:p>
    <w:p>
      <w:pPr>
        <w:ind w:left="0" w:right="0" w:firstLine="560"/>
        <w:spacing w:before="450" w:after="450" w:line="312" w:lineRule="auto"/>
      </w:pPr>
      <w:r>
        <w:rPr>
          <w:rFonts w:ascii="宋体" w:hAnsi="宋体" w:eastAsia="宋体" w:cs="宋体"/>
          <w:color w:val="000"/>
          <w:sz w:val="28"/>
          <w:szCs w:val="28"/>
        </w:rPr>
        <w:t xml:space="preserve">我们学校现在实行的周考制度不仅仅是让同学们去熟悉考试的感觉，更是让我们总结一周的学习，认真分析每一张数学卷子的错题，找到错误的根本原因，从而查缺补漏。同时这些错题可以留到周考后一周的周三、周四时再写一遍，以加深印象。</w:t>
      </w:r>
    </w:p>
    <w:p>
      <w:pPr>
        <w:ind w:left="0" w:right="0" w:firstLine="560"/>
        <w:spacing w:before="450" w:after="450" w:line="312" w:lineRule="auto"/>
      </w:pPr>
      <w:r>
        <w:rPr>
          <w:rFonts w:ascii="宋体" w:hAnsi="宋体" w:eastAsia="宋体" w:cs="宋体"/>
          <w:color w:val="000"/>
          <w:sz w:val="28"/>
          <w:szCs w:val="28"/>
        </w:rPr>
        <w:t xml:space="preserve">这对于快速提高数学成绩有着至关重要的作用。错题集里不仅要记录你曾经做错的、不懂的题目，还要记录各类重要的题目，在旁边标注该题型的相应的解题思路，平常与考前多看看这些错题与题型，这是提高数学成绩的有效途径。</w:t>
      </w:r>
    </w:p>
    <w:p>
      <w:pPr>
        <w:ind w:left="0" w:right="0" w:firstLine="560"/>
        <w:spacing w:before="450" w:after="450" w:line="312" w:lineRule="auto"/>
      </w:pPr>
      <w:r>
        <w:rPr>
          <w:rFonts w:ascii="宋体" w:hAnsi="宋体" w:eastAsia="宋体" w:cs="宋体"/>
          <w:color w:val="000"/>
          <w:sz w:val="28"/>
          <w:szCs w:val="28"/>
        </w:rPr>
        <w:t xml:space="preserve">诚然，要学好数学绝不是一蹴而就，但用你的耐心、细心、决心，数学也可以成为你的强项科目！</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语文演讲稿分钟高中篇二</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的一首诗——不是我的，我决不奢求，是我的，我决不放弃。虽然我活得不算鲜艳，但活着，有自己的颜色，打扮自己，也打扮大地，如果心的世界只有自己，那就什么都会失去。</w:t>
      </w:r>
    </w:p>
    <w:p>
      <w:pPr>
        <w:ind w:left="0" w:right="0" w:firstLine="560"/>
        <w:spacing w:before="450" w:after="450" w:line="312" w:lineRule="auto"/>
      </w:pPr>
      <w:r>
        <w:rPr>
          <w:rFonts w:ascii="宋体" w:hAnsi="宋体" w:eastAsia="宋体" w:cs="宋体"/>
          <w:color w:val="000"/>
          <w:sz w:val="28"/>
          <w:szCs w:val="28"/>
        </w:rPr>
        <w:t xml:space="preserve">几年前，我报考了湖南省第一师范，却从来没有想到自己会成为一位光荣的人民教师。实习过后，几年的师范生活很快就要过去了，我也面临着职业的选择。我常呆坐着，看夕阳西下，几多忧郁、彷徨。那天晚上，我久久地伫立空前，深邃的天空群空闪烁，这闪烁的星辰多像学生们调皮而又清纯的目光啊!我不由自主地打开相册，寻找昔日学生的身影。无意中翻到了一张绿色的贺年卡，这是我实习期间曾教过的学生寄给我的。上面写着：“张老师，您还会来教我们吗?我非常想念您。现在，很多人说我的动画杉得好，我每次都是自豪地告诉他们，这是张老师教的……”也许，这只是一篇平淡无奇的短文，而在我，则成了一种启示和诱导，我从中看到了自己对学生的影响。正如布鲁纳所说：“教师不仅是知识的传播者，而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天底下还有比莘莘学子发自肺腑的感激和赞美更叫人快乐的吗?一缕眷恋的柔情，一股燃烧的热情萦绕着、激荡着我的心!也许，教育过程中由学生带来的酸甜苦辣在每一位于教书育人本身所蕴涵的无穷乐趣，以及桃李芬芳时的满足与成就感。正如孟子所云：“得天下英才而教育之，至乐也。”一中昔日从教的美妙感与带有失落意识的幸福感驱动着我做出了走上讲台的抉择。我也庆幸，校园选择了我，讲台一直在等着我。 于是，我踏上了这由智慧、情感、信念、理想融汇成的三尺讲台。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不知有多少人问过我：“你为什么要走上讲台?”我每每只是一丝微笑，因为在我心底，我更喜欢讲台下圣洁无暇的孩子门那真诚的信赖与渴求知识的目光，喜欢讲台那道独特的诗意黯然的风景线。</w:t>
      </w:r>
    </w:p>
    <w:p>
      <w:pPr>
        <w:ind w:left="0" w:right="0" w:firstLine="560"/>
        <w:spacing w:before="450" w:after="450" w:line="312" w:lineRule="auto"/>
      </w:pPr>
      <w:r>
        <w:rPr>
          <w:rFonts w:ascii="宋体" w:hAnsi="宋体" w:eastAsia="宋体" w:cs="宋体"/>
          <w:color w:val="000"/>
          <w:sz w:val="28"/>
          <w:szCs w:val="28"/>
        </w:rPr>
        <w:t xml:space="preserve">跨上讲台，你就成了孩子门眼里的百科全书，成了孩子门心中的鲜红太阳，你会沐浴到人间最温暖的春风和雨露，体验到世上最珍贵的轻易和友爱，我崇拜讲台的高尚圣洁，在这里，你回有一种自我升华的愉悦，也将是我心灵的归属与依托。</w:t>
      </w:r>
    </w:p>
    <w:p>
      <w:pPr>
        <w:ind w:left="0" w:right="0" w:firstLine="560"/>
        <w:spacing w:before="450" w:after="450" w:line="312" w:lineRule="auto"/>
      </w:pPr>
      <w:r>
        <w:rPr>
          <w:rFonts w:ascii="宋体" w:hAnsi="宋体" w:eastAsia="宋体" w:cs="宋体"/>
          <w:color w:val="000"/>
          <w:sz w:val="28"/>
          <w:szCs w:val="28"/>
        </w:rPr>
        <w:t xml:space="preserve">当自己的角色一瞬间已经转变，切身的体会胜过言语万千，我第一次明白了，教师的苦与累，平凡与无私，没有鲜花陪伴，没有掌声共鸣，没有丰富的收入，没有豪华的享受，有的只是生活的忙忙碌碌，有的只是埋头沉甸甸的责任。但我无悔于自己的选择!我深爱着教师这一行，我探究着，孜孜的寻觅着，用我的汗水，用我的智慧，用我跳动的这颗火热的心不是吗?黑夜中我扣开熟睡的门户，那是为了挽救一只迷途的羔羊;晨曦露时我摊开备课笔记，那是为课堂40分钟的辉煌，面对一群稚嫩的孩子，我揣摩着，尝试着，与他们真诚教师心里，都有一本说不完的故事，学生哪怕是道一声“老师好”或者留下一个微笑，园丁们也会感到莫大的欣慰。这种甜美的感受并不在于毕业生的回报，而在地交流着，就在这样的轨迹中演译出一片晴空灿烂。</w:t>
      </w:r>
    </w:p>
    <w:p>
      <w:pPr>
        <w:ind w:left="0" w:right="0" w:firstLine="560"/>
        <w:spacing w:before="450" w:after="450" w:line="312" w:lineRule="auto"/>
      </w:pPr>
      <w:r>
        <w:rPr>
          <w:rFonts w:ascii="宋体" w:hAnsi="宋体" w:eastAsia="宋体" w:cs="宋体"/>
          <w:color w:val="000"/>
          <w:sz w:val="28"/>
          <w:szCs w:val="28"/>
        </w:rPr>
        <w:t xml:space="preserve">每个人的人生之旅总需要有人替他点燃知识和信念的灯盏。于是，教师便以孜孜不倦、挑灯伏案的背影定格在每个学生心中。教师是淡泊的，清贫的，也许，唯有这淡泊、清贫的人生才是最生动的富有，最灿烂辉煌的人生。</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光。就像萤火虫一般，可以在黑暗里发一点光，不必等候炬火。”虽然时代不同了，但鲁迅先生这种精神依然适用于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从此，我将用左肩担着爱我的学生，用右肩担着我爱的课堂，执着坚韧地挑起我深爱的教师这一行，让我的青春在这里闪光。</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语文演讲稿分钟高中篇三</w:t>
      </w:r>
    </w:p>
    <w:p>
      <w:pPr>
        <w:ind w:left="0" w:right="0" w:firstLine="560"/>
        <w:spacing w:before="450" w:after="450" w:line="312" w:lineRule="auto"/>
      </w:pPr>
      <w:r>
        <w:rPr>
          <w:rFonts w:ascii="宋体" w:hAnsi="宋体" w:eastAsia="宋体" w:cs="宋体"/>
          <w:color w:val="000"/>
          <w:sz w:val="28"/>
          <w:szCs w:val="28"/>
        </w:rPr>
        <w:t xml:space="preserve">话说天下大势，合久必分，分久必合。秦汉之争才刚刚过去几十年，表面上国泰民安，老百姓也算能够安居乐业。可谁知在这大汉朝辽阔的疆域下，却隐藏着偌大的危机。西部边疆存在着大量匈奴对国土垂涎三尺，欲将其占为己有。他们的首领姜吉思汗早已预谋多日，伺机挑起一场战争。而汉朝对此也有所察觉，便册封众将士中最骁勇善战的彪形大汉，汉卿大将军出使西域，一场雄壮的英雄传说也由此诞生。</w:t>
      </w:r>
    </w:p>
    <w:p>
      <w:pPr>
        <w:ind w:left="0" w:right="0" w:firstLine="560"/>
        <w:spacing w:before="450" w:after="450" w:line="312" w:lineRule="auto"/>
      </w:pPr>
      <w:r>
        <w:rPr>
          <w:rFonts w:ascii="宋体" w:hAnsi="宋体" w:eastAsia="宋体" w:cs="宋体"/>
          <w:color w:val="000"/>
          <w:sz w:val="28"/>
          <w:szCs w:val="28"/>
        </w:rPr>
        <w:t xml:space="preserve">汉卿大将军率领军队驻扎在边疆镇守，他每日穷兵黩武，在训练兵将上丝毫不敢松懈。此事传到了姜吉思汗的耳中，姜大汗打算会会这位来自汉朝的将领。他在夜里率五万士兵闯入汉卿大将军的军营。而此时的将军还在做他的黄粱美梦，当他察觉到周围的动静时，起身揉了揉惺忪的睡眼，只见乌鸦鸦一片人影出现在眼前。霎时，汉卿大将军对这一场面叹为观止，腿也情不自禁的抖了起来。看到这，姜吉思汗可是哈哈地大笑，“好一个汉朝大将军，如今也落到了这般下场!也罢，君子不趁人之危，这次先放过你的这些汉朝士兵，来日你我定要大战三百回合!”当汉卿大将军回过神来，姜吉思汗已经离开了，他走出帐房，望了望四周，器物已经全部被打碎，汉朝的几万将士死的死，伤的伤，万人空巷，就连侍女都被姜吉思汗一并掳走。“是谁刚才说不趁人之危来着!啊?我们大汉的尊严岂能被他如此践踏!还我将士，还我国威，还我侍女!!!”</w:t>
      </w:r>
    </w:p>
    <w:p>
      <w:pPr>
        <w:ind w:left="0" w:right="0" w:firstLine="560"/>
        <w:spacing w:before="450" w:after="450" w:line="312" w:lineRule="auto"/>
      </w:pPr>
      <w:r>
        <w:rPr>
          <w:rFonts w:ascii="宋体" w:hAnsi="宋体" w:eastAsia="宋体" w:cs="宋体"/>
          <w:color w:val="000"/>
          <w:sz w:val="28"/>
          <w:szCs w:val="28"/>
        </w:rPr>
        <w:t xml:space="preserve">姜吉思汗这一次突袭彻底惹怒了汉卿大将军，他厉兵秣马，并重用自己的相敬如宾的手下丹阳大帅。要说丹阳大帅的来头可真不小，他和姜吉思汗从小青梅竹马，一起偷吃过隔壁大妈的煎饼果子，一起偷吃过隔壁大妈的烧饼里脊，一起偷吃过隔壁大妈的驴肉火烧，无恶不作。而后由于分赃不均，张大帅与姜大汗分道扬镳，投奔了汉朝，编入汉卿大将军麾下。时间如白驹过隙，原来豆蔻年华的青年也成长为能够独当一面的好汉，而这次战役，重用张大帅也成为了抗击匈奴的一把利剑。“张大帅!”“喳!”“此次抗击匈奴意义重大，关系到我们汉朝的声誉。上次匈奴夜闯军营，奋勇杀敌，我实在无法容忍!这次出战，一定要杀他个片甲不留，雪我国耻，扬我国威，把侍女给我抢回来!”“喳!我定会鼎力相助!”</w:t>
      </w:r>
    </w:p>
    <w:p>
      <w:pPr>
        <w:ind w:left="0" w:right="0" w:firstLine="560"/>
        <w:spacing w:before="450" w:after="450" w:line="312" w:lineRule="auto"/>
      </w:pPr>
      <w:r>
        <w:rPr>
          <w:rFonts w:ascii="宋体" w:hAnsi="宋体" w:eastAsia="宋体" w:cs="宋体"/>
          <w:color w:val="000"/>
          <w:sz w:val="28"/>
          <w:szCs w:val="28"/>
        </w:rPr>
        <w:t xml:space="preserve">说时迟那时快，只一天的功夫，汉卿大将军召集好士兵，定于今日夜晚同张大帅一起突袭匈奴。而匈奴方面，姜吉思汗却在帐房中受着苦罚。他的夫人坐在他旁边大声斥责，“好你个负心汉，上次在外面拈花惹草的事情我还没跟你算账，这次又带来这么些个侍女，给自己的罪行锦上添花!给我跪下!”可汗夫人指了指旁边的搓衣板，无论姜大汗有多么坚贞不渝，还是被狠狠地压在了上面。就在这时，汉卿大将军率军闯入了军帐，将这一幕看了个正着。看到这，汉卿大将军可是哈哈地大笑，“好一个姜吉思汗，如今也落到了这般下场!也罢，君子不趁人之危，夫人您先忙，我这次先放过这些匈奴士兵，来日你我定要大战三百回合!”</w:t>
      </w:r>
    </w:p>
    <w:p>
      <w:pPr>
        <w:ind w:left="0" w:right="0" w:firstLine="560"/>
        <w:spacing w:before="450" w:after="450" w:line="312" w:lineRule="auto"/>
      </w:pPr>
      <w:r>
        <w:rPr>
          <w:rFonts w:ascii="宋体" w:hAnsi="宋体" w:eastAsia="宋体" w:cs="宋体"/>
          <w:color w:val="000"/>
          <w:sz w:val="28"/>
          <w:szCs w:val="28"/>
        </w:rPr>
        <w:t xml:space="preserve">汉卿大将军与张大帅刚要转身离开，却无意间注意到了在墙角玩耍的女孩。她嬉笑着看着二人，二人也呆若木鸡地看着她。不知过了多长时间，二人竟飘飘然地回到了军营。偶然地相遇使得汉卿大将军和张大帅如沐春风。经过不懈的调查，他们得知那个女孩便是姜吉思汗的孙女晴儿小姐。从此之后，他们去突袭匈奴的频率更多了，每次都带三四个士兵过去挑战，被消灭干净后再全身而退，只为了多看晴儿小姐一面。后来，汉卿大将军突袭带的兵越来越少，渐渐改为提着水果、礼品前去宣战，再后来改为玫瑰花。姜吉思汗也看出来大将军的意思，在经历了汉卿千方百计的提亲之后，终于决定将晴儿嫁到汉朝与大将军和亲。</w:t>
      </w:r>
    </w:p>
    <w:p>
      <w:pPr>
        <w:ind w:left="0" w:right="0" w:firstLine="560"/>
        <w:spacing w:before="450" w:after="450" w:line="312" w:lineRule="auto"/>
      </w:pPr>
      <w:r>
        <w:rPr>
          <w:rFonts w:ascii="宋体" w:hAnsi="宋体" w:eastAsia="宋体" w:cs="宋体"/>
          <w:color w:val="000"/>
          <w:sz w:val="28"/>
          <w:szCs w:val="28"/>
        </w:rPr>
        <w:t xml:space="preserve">得知这个消息，汉卿大将军眉开眼笑，笑逐颜开，开开心心，心花怒放。可是就在接亲的前一天，正值寒冬天气，大将军得了一场重病，无法亲自去边疆接晴儿。这时，丹阳大帅便自告奋勇地来帮他解决燃眉之急。于是丹阳大帅顶着鹅毛般的大雪，替将军接到了晴儿小姐，替将军和晴儿小姐远走高飞，从此过上了幸福的生活。另一方面，汉卿大将军苦苦地思念着晴儿，却一直不见他们归来，便觉得此事有些蹊跷。他们。。去吃早点了?他们。。去踢足球了?他们。。他们不会私奔了吧?!想到这，汉卿大将军全然不顾及自己的病情，穿着睡衣拖鞋去雪地里寻找他们的踪迹，30秒后，大将军被活活冻死在雪里。这场雄壮的英雄传说也就此画上了一个句号，留为佳话。有后人还为此题了一首诗：</w:t>
      </w:r>
    </w:p>
    <w:p>
      <w:pPr>
        <w:ind w:left="0" w:right="0" w:firstLine="560"/>
        <w:spacing w:before="450" w:after="450" w:line="312" w:lineRule="auto"/>
      </w:pPr>
      <w:r>
        <w:rPr>
          <w:rFonts w:ascii="宋体" w:hAnsi="宋体" w:eastAsia="宋体" w:cs="宋体"/>
          <w:color w:val="000"/>
          <w:sz w:val="28"/>
          <w:szCs w:val="28"/>
        </w:rPr>
        <w:t xml:space="preserve">出塞 刘宇鹏</w:t>
      </w:r>
    </w:p>
    <w:p>
      <w:pPr>
        <w:ind w:left="0" w:right="0" w:firstLine="560"/>
        <w:spacing w:before="450" w:after="450" w:line="312" w:lineRule="auto"/>
      </w:pPr>
      <w:r>
        <w:rPr>
          <w:rFonts w:ascii="宋体" w:hAnsi="宋体" w:eastAsia="宋体" w:cs="宋体"/>
          <w:color w:val="000"/>
          <w:sz w:val="28"/>
          <w:szCs w:val="28"/>
        </w:rPr>
        <w:t xml:space="preserve">寒冬彻骨亡汉卿，</w:t>
      </w:r>
    </w:p>
    <w:p>
      <w:pPr>
        <w:ind w:left="0" w:right="0" w:firstLine="560"/>
        <w:spacing w:before="450" w:after="450" w:line="312" w:lineRule="auto"/>
      </w:pPr>
      <w:r>
        <w:rPr>
          <w:rFonts w:ascii="宋体" w:hAnsi="宋体" w:eastAsia="宋体" w:cs="宋体"/>
          <w:color w:val="000"/>
          <w:sz w:val="28"/>
          <w:szCs w:val="28"/>
        </w:rPr>
        <w:t xml:space="preserve">丹阳未暖忆晚晴。</w:t>
      </w:r>
    </w:p>
    <w:p>
      <w:pPr>
        <w:ind w:left="0" w:right="0" w:firstLine="560"/>
        <w:spacing w:before="450" w:after="450" w:line="312" w:lineRule="auto"/>
      </w:pPr>
      <w:r>
        <w:rPr>
          <w:rFonts w:ascii="宋体" w:hAnsi="宋体" w:eastAsia="宋体" w:cs="宋体"/>
          <w:color w:val="000"/>
          <w:sz w:val="28"/>
          <w:szCs w:val="28"/>
        </w:rPr>
        <w:t xml:space="preserve">斩将御胡梦难圆。</w:t>
      </w:r>
    </w:p>
    <w:p>
      <w:pPr>
        <w:ind w:left="0" w:right="0" w:firstLine="560"/>
        <w:spacing w:before="450" w:after="450" w:line="312" w:lineRule="auto"/>
      </w:pPr>
      <w:r>
        <w:rPr>
          <w:rFonts w:ascii="宋体" w:hAnsi="宋体" w:eastAsia="宋体" w:cs="宋体"/>
          <w:color w:val="000"/>
          <w:sz w:val="28"/>
          <w:szCs w:val="28"/>
        </w:rPr>
        <w:t xml:space="preserve">功名散尽余敏行。</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语文演讲稿分钟高中篇四</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知大家有没有听到过这样一个真实的故事，说的是有一年，北大新学期开始了，有一个从外地来的学子背着大包小包走进了校园，实在太累了，就把包放在路边。这时正好一位老人走来，年轻学子就拜托老人替自己看一下包，而自己则轻装去办理手续。老人爽快地答应了。近一个小时过去，学子归来，而老人在这一小时中一直尽职尽责地帮他看守着行李。谢过老人，两人分别。</w:t>
      </w:r>
    </w:p>
    <w:p>
      <w:pPr>
        <w:ind w:left="0" w:right="0" w:firstLine="560"/>
        <w:spacing w:before="450" w:after="450" w:line="312" w:lineRule="auto"/>
      </w:pPr>
      <w:r>
        <w:rPr>
          <w:rFonts w:ascii="宋体" w:hAnsi="宋体" w:eastAsia="宋体" w:cs="宋体"/>
          <w:color w:val="000"/>
          <w:sz w:val="28"/>
          <w:szCs w:val="28"/>
        </w:rPr>
        <w:t xml:space="preserve">几日后是北大新生的开学典礼，这位年轻的学子惊讶的发现，主席台上就座的北大副校长季羡林正是那天替自己看守一小时行李的老人。</w:t>
      </w:r>
    </w:p>
    <w:p>
      <w:pPr>
        <w:ind w:left="0" w:right="0" w:firstLine="560"/>
        <w:spacing w:before="450" w:after="450" w:line="312" w:lineRule="auto"/>
      </w:pPr>
      <w:r>
        <w:rPr>
          <w:rFonts w:ascii="宋体" w:hAnsi="宋体" w:eastAsia="宋体" w:cs="宋体"/>
          <w:color w:val="000"/>
          <w:sz w:val="28"/>
          <w:szCs w:val="28"/>
        </w:rPr>
        <w:t xml:space="preserve">我不知道这位学生当时是这样的一种心情，但在我听过这个故事后却强烈的感受到：人格才是最高的学位。</w:t>
      </w:r>
    </w:p>
    <w:p>
      <w:pPr>
        <w:ind w:left="0" w:right="0" w:firstLine="560"/>
        <w:spacing w:before="450" w:after="450" w:line="312" w:lineRule="auto"/>
      </w:pPr>
      <w:r>
        <w:rPr>
          <w:rFonts w:ascii="宋体" w:hAnsi="宋体" w:eastAsia="宋体" w:cs="宋体"/>
          <w:color w:val="000"/>
          <w:sz w:val="28"/>
          <w:szCs w:val="28"/>
        </w:rPr>
        <w:t xml:space="preserve">卡萨尔斯面对雄心勃勃的年轻人，意味深长地回答：先成为优秀而大写的人，然而成为一名优秀而大写的音乐人，再然而就能成为一名优秀的大提琴家。</w:t>
      </w:r>
    </w:p>
    <w:p>
      <w:pPr>
        <w:ind w:left="0" w:right="0" w:firstLine="560"/>
        <w:spacing w:before="450" w:after="450" w:line="312" w:lineRule="auto"/>
      </w:pPr>
      <w:r>
        <w:rPr>
          <w:rFonts w:ascii="宋体" w:hAnsi="宋体" w:eastAsia="宋体" w:cs="宋体"/>
          <w:color w:val="000"/>
          <w:sz w:val="28"/>
          <w:szCs w:val="28"/>
        </w:rPr>
        <w:t xml:space="preserve">那时候，因为年少，老人回答时透露出的含义根本无法理解，然而随着自己阅历的增长，接触到的优秀人物的增多，这个回答就在我的脑海里越印越深。</w:t>
      </w:r>
    </w:p>
    <w:p>
      <w:pPr>
        <w:ind w:left="0" w:right="0" w:firstLine="560"/>
        <w:spacing w:before="450" w:after="450" w:line="312" w:lineRule="auto"/>
      </w:pPr>
      <w:r>
        <w:rPr>
          <w:rFonts w:ascii="宋体" w:hAnsi="宋体" w:eastAsia="宋体" w:cs="宋体"/>
          <w:color w:val="000"/>
          <w:sz w:val="28"/>
          <w:szCs w:val="28"/>
        </w:rPr>
        <w:t xml:space="preserve">也曾看到白岩松采访冰心老人的文章，白岩松问先生：你现在最关心的是什么？老人的回答简单而感人：是年老病人的状况。当时的冰心已接近自己的人生终点，而这位在五四爆发那天开始走上文学创作之路的老人心中对芸芸众生的关爱之情却一点儿没有减弱。冰心的身体并不强健，即使年轻时也少有飒爽英姿的模样。然而她这一生却硬是用自己当笔，拿岁月当纸，写下了一篇关于爱是一种力量的文章，在离去之后给我们留下了一个伟大的背影。</w:t>
      </w:r>
    </w:p>
    <w:p>
      <w:pPr>
        <w:ind w:left="0" w:right="0" w:firstLine="560"/>
        <w:spacing w:before="450" w:after="450" w:line="312" w:lineRule="auto"/>
      </w:pPr>
      <w:r>
        <w:rPr>
          <w:rFonts w:ascii="宋体" w:hAnsi="宋体" w:eastAsia="宋体" w:cs="宋体"/>
          <w:color w:val="000"/>
          <w:sz w:val="28"/>
          <w:szCs w:val="28"/>
        </w:rPr>
        <w:t xml:space="preserve">于是，我也更加理解了卡萨尔斯回答中所具有的深意。我一遍遍地追问自己：怎样才能成为一名优秀教育家呢？心中有个声音在清晰地回答：先成为一名优秀的人，然而成为一名优秀的教师，再然而成为一名优秀的教育家。</w:t>
      </w:r>
    </w:p>
    <w:p>
      <w:pPr>
        <w:ind w:left="0" w:right="0" w:firstLine="560"/>
        <w:spacing w:before="450" w:after="450" w:line="312" w:lineRule="auto"/>
      </w:pPr>
      <w:r>
        <w:rPr>
          <w:rFonts w:ascii="宋体" w:hAnsi="宋体" w:eastAsia="宋体" w:cs="宋体"/>
          <w:color w:val="000"/>
          <w:sz w:val="28"/>
          <w:szCs w:val="28"/>
        </w:rPr>
        <w:t xml:space="preserve">同学们，我想你们每个人心中肯定也有一个梦：成为一名科学家、企业家、音乐家、成为一名优秀的节目主持人、优秀的设计师等等。那就让我们从现在开始，在学会健体、健脑的同时也要学会健心，塑造自己完美的人格，先让自己成为一名优秀的人。</w:t>
      </w:r>
    </w:p>
    <w:p>
      <w:pPr>
        <w:ind w:left="0" w:right="0" w:firstLine="560"/>
        <w:spacing w:before="450" w:after="450" w:line="312" w:lineRule="auto"/>
      </w:pPr>
      <w:r>
        <w:rPr>
          <w:rFonts w:ascii="宋体" w:hAnsi="宋体" w:eastAsia="宋体" w:cs="宋体"/>
          <w:color w:val="000"/>
          <w:sz w:val="28"/>
          <w:szCs w:val="28"/>
        </w:rPr>
        <w:t xml:space="preserve">这条路也许很长很长，这条路也许充满荆棘，但这是一条比走之路。让我们互相提醒、互相鼓励，执著前行。记住我们的目标：成为一名优秀的人。</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文明礼仪是我国的传统美德，它已有五千多年的历史了。自古就有“孔融让梨”“黄香温席”之说。作为新时代未来的主人，我时刻警示自己，督促自己成为一个讲究文明礼仪，品德高尚的小学生。</w:t>
      </w:r>
    </w:p>
    <w:p>
      <w:pPr>
        <w:ind w:left="0" w:right="0" w:firstLine="560"/>
        <w:spacing w:before="450" w:after="450" w:line="312" w:lineRule="auto"/>
      </w:pPr>
      <w:r>
        <w:rPr>
          <w:rFonts w:ascii="宋体" w:hAnsi="宋体" w:eastAsia="宋体" w:cs="宋体"/>
          <w:color w:val="000"/>
          <w:sz w:val="28"/>
          <w:szCs w:val="28"/>
        </w:rPr>
        <w:t xml:space="preserve">在学校里我尊敬老师，团结同学，遵守学校规定。课上我遵守课堂纪律，认真听讲，积极举手发言。课后独立完成作业，我还去帮助一些有困难的同学。平时主动维护校园环境卫生，见到老师、同学总是热情地打招呼。出黑板报是我们班级共同的责任，它可是一个班级荣誉的象征。为此，我主动向班主任请求——负责每一期的黑板报。要知道，做事有头有绪，可是我的闪光点。</w:t>
      </w:r>
    </w:p>
    <w:p>
      <w:pPr>
        <w:ind w:left="0" w:right="0" w:firstLine="560"/>
        <w:spacing w:before="450" w:after="450" w:line="312" w:lineRule="auto"/>
      </w:pPr>
      <w:r>
        <w:rPr>
          <w:rFonts w:ascii="宋体" w:hAnsi="宋体" w:eastAsia="宋体" w:cs="宋体"/>
          <w:color w:val="000"/>
          <w:sz w:val="28"/>
          <w:szCs w:val="28"/>
        </w:rPr>
        <w:t xml:space="preserve">生活中我遵守社会公德，乐于助人。邻居都夸我十分懂事。</w:t>
      </w:r>
    </w:p>
    <w:p>
      <w:pPr>
        <w:ind w:left="0" w:right="0" w:firstLine="560"/>
        <w:spacing w:before="450" w:after="450" w:line="312" w:lineRule="auto"/>
      </w:pPr>
      <w:r>
        <w:rPr>
          <w:rFonts w:ascii="宋体" w:hAnsi="宋体" w:eastAsia="宋体" w:cs="宋体"/>
          <w:color w:val="000"/>
          <w:sz w:val="28"/>
          <w:szCs w:val="28"/>
        </w:rPr>
        <w:t xml:space="preserve">在家里，我会做一些力所能及的.事情如：拖地、扫地、洗碗等等。在爸爸妈妈劳累时，我会给他们敲敲背、松松肩，送上一杯热茶。妈妈总是夸我很孝顺。</w:t>
      </w:r>
    </w:p>
    <w:p>
      <w:pPr>
        <w:ind w:left="0" w:right="0" w:firstLine="560"/>
        <w:spacing w:before="450" w:after="450" w:line="312" w:lineRule="auto"/>
      </w:pPr>
      <w:r>
        <w:rPr>
          <w:rFonts w:ascii="宋体" w:hAnsi="宋体" w:eastAsia="宋体" w:cs="宋体"/>
          <w:color w:val="000"/>
          <w:sz w:val="28"/>
          <w:szCs w:val="28"/>
        </w:rPr>
        <w:t xml:space="preserve">我就是这样严格要求自己处处讲文明，做同学们的表率。今天我有信心在这里参加美德少年的竞选，希望大家投我一票。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语文演讲稿分钟高中篇八</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为了使学生营养宣传工作更加广泛、深入和持久，促进学生营养宣传工作的制度化，决定将每年的5月20日定为“中国学生营养日”。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我们都知道小学是成长发育的关键阶段，但是很多学生都有挑食、偏食、暴食的坏习惯。许多学生不知道如何珍惜自己的健康，为自己的健康负责。从今天开始，我希望所有的学生都能开始注意他们的坏习惯。</w:t>
      </w:r>
    </w:p>
    <w:p>
      <w:pPr>
        <w:ind w:left="0" w:right="0" w:firstLine="560"/>
        <w:spacing w:before="450" w:after="450" w:line="312" w:lineRule="auto"/>
      </w:pPr>
      <w:r>
        <w:rPr>
          <w:rFonts w:ascii="宋体" w:hAnsi="宋体" w:eastAsia="宋体" w:cs="宋体"/>
          <w:color w:val="000"/>
          <w:sz w:val="28"/>
          <w:szCs w:val="28"/>
        </w:rPr>
        <w:t xml:space="preserve">1、首先要养成不挑食不偏食的习惯。日常生活中吃各种粮食、水果、蔬菜、鱼、蛋、奶等。一旦有了偏食挑食的习惯，就很容易造成营养不良，抗病能力低下，身体发育不良，影响我们的健康。比如多糖吃多了容易引起胃病和皮肤病；吃太多肉容易导致动脉粥样硬化和冠心病；吃太咸容易血压升高等等。</w:t>
      </w:r>
    </w:p>
    <w:p>
      <w:pPr>
        <w:ind w:left="0" w:right="0" w:firstLine="560"/>
        <w:spacing w:before="450" w:after="450" w:line="312" w:lineRule="auto"/>
      </w:pPr>
      <w:r>
        <w:rPr>
          <w:rFonts w:ascii="宋体" w:hAnsi="宋体" w:eastAsia="宋体" w:cs="宋体"/>
          <w:color w:val="000"/>
          <w:sz w:val="28"/>
          <w:szCs w:val="28"/>
        </w:rPr>
        <w:t xml:space="preserve">根据调查，许多学生在吃饭时只选择他们喜欢的东西。有的同学吃完了肉，结束了饭；有些学生只吃蔬菜。这些都是不正确的，都是挑食和偏食的陋习，容易引发各种疾病！从今天开始，希望大家慢慢改善这个问题！</w:t>
      </w:r>
    </w:p>
    <w:p>
      <w:pPr>
        <w:ind w:left="0" w:right="0" w:firstLine="560"/>
        <w:spacing w:before="450" w:after="450" w:line="312" w:lineRule="auto"/>
      </w:pPr>
      <w:r>
        <w:rPr>
          <w:rFonts w:ascii="宋体" w:hAnsi="宋体" w:eastAsia="宋体" w:cs="宋体"/>
          <w:color w:val="000"/>
          <w:sz w:val="28"/>
          <w:szCs w:val="28"/>
        </w:rPr>
        <w:t xml:space="preserve">2、第二，吃饭的时候慢慢咀嚼。不要吃得太快，尤其是小孩子。咀嚼食物要更仔细，因为咀嚼多了有利于提高食物的消化率，保护肠胃。</w:t>
      </w:r>
    </w:p>
    <w:p>
      <w:pPr>
        <w:ind w:left="0" w:right="0" w:firstLine="560"/>
        <w:spacing w:before="450" w:after="450" w:line="312" w:lineRule="auto"/>
      </w:pPr>
      <w:r>
        <w:rPr>
          <w:rFonts w:ascii="宋体" w:hAnsi="宋体" w:eastAsia="宋体" w:cs="宋体"/>
          <w:color w:val="000"/>
          <w:sz w:val="28"/>
          <w:szCs w:val="28"/>
        </w:rPr>
        <w:t xml:space="preserve">3、营养饮食的另一个要点是不要吃不干净的食物。</w:t>
      </w:r>
    </w:p>
    <w:p>
      <w:pPr>
        <w:ind w:left="0" w:right="0" w:firstLine="560"/>
        <w:spacing w:before="450" w:after="450" w:line="312" w:lineRule="auto"/>
      </w:pPr>
      <w:r>
        <w:rPr>
          <w:rFonts w:ascii="宋体" w:hAnsi="宋体" w:eastAsia="宋体" w:cs="宋体"/>
          <w:color w:val="000"/>
          <w:sz w:val="28"/>
          <w:szCs w:val="28"/>
        </w:rPr>
        <w:t xml:space="preserve">每天放学后，许多学生去学校外面的露天小贩那里买食物。要知道很多食物成分非常复杂，暴露在阳光下、光化学、热分解后会引起内部变化和变质。尤其是夏天，学生吃露天卖的食物，更容易吃到一些变质的食物。</w:t>
      </w:r>
    </w:p>
    <w:p>
      <w:pPr>
        <w:ind w:left="0" w:right="0" w:firstLine="560"/>
        <w:spacing w:before="450" w:after="450" w:line="312" w:lineRule="auto"/>
      </w:pPr>
      <w:r>
        <w:rPr>
          <w:rFonts w:ascii="宋体" w:hAnsi="宋体" w:eastAsia="宋体" w:cs="宋体"/>
          <w:color w:val="000"/>
          <w:sz w:val="28"/>
          <w:szCs w:val="28"/>
        </w:rPr>
        <w:t xml:space="preserve">事实上，所有的学生都处于发展阶段，容易挨饿。然后这个时候，我们可以选择从自己家里带一些面包或者饼干来吃。</w:t>
      </w:r>
    </w:p>
    <w:p>
      <w:pPr>
        <w:ind w:left="0" w:right="0" w:firstLine="560"/>
        <w:spacing w:before="450" w:after="450" w:line="312" w:lineRule="auto"/>
      </w:pPr>
      <w:r>
        <w:rPr>
          <w:rFonts w:ascii="宋体" w:hAnsi="宋体" w:eastAsia="宋体" w:cs="宋体"/>
          <w:color w:val="000"/>
          <w:sz w:val="28"/>
          <w:szCs w:val="28"/>
        </w:rPr>
        <w:t xml:space="preserve">最后告诉你一个科学的进食顺序：汤――蔬菜――米饭――肉――半小时后吃点水果。</w:t>
      </w:r>
    </w:p>
    <w:p>
      <w:pPr>
        <w:ind w:left="0" w:right="0" w:firstLine="560"/>
        <w:spacing w:before="450" w:after="450" w:line="312" w:lineRule="auto"/>
      </w:pPr>
      <w:r>
        <w:rPr>
          <w:rFonts w:ascii="宋体" w:hAnsi="宋体" w:eastAsia="宋体" w:cs="宋体"/>
          <w:color w:val="000"/>
          <w:sz w:val="28"/>
          <w:szCs w:val="28"/>
        </w:rPr>
        <w:t xml:space="preserve">我希望所有的学生在听完我的演讲后，都能养成科学的饮食习惯，健康成长。谢谢大家！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大家好，今天我要演讲的题目是《好习惯伴我成长》。</w:t>
      </w:r>
    </w:p>
    <w:p>
      <w:pPr>
        <w:ind w:left="0" w:right="0" w:firstLine="560"/>
        <w:spacing w:before="450" w:after="450" w:line="312" w:lineRule="auto"/>
      </w:pPr>
      <w:r>
        <w:rPr>
          <w:rFonts w:ascii="宋体" w:hAnsi="宋体" w:eastAsia="宋体" w:cs="宋体"/>
          <w:color w:val="000"/>
          <w:sz w:val="28"/>
          <w:szCs w:val="28"/>
        </w:rPr>
        <w:t xml:space="preserve">我特别喜欢《赢在习惯》这本书，我非常喜欢其中的一句话：“思维影响行动，行动形成习惯，习惯决定命运。”今后，我依然会继续读书!因为读一本好书就是向自己的梦想迈进了一步，就是向知识的大门又迈进了一步，就是向自己的目标又迈进了一步。最后，让我们为中华之崛起读书吧!</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语文演讲稿分钟高中篇十</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我是xx此时此刻，踏上中国戏曲的土地，相信所有的同学都会和我有同样的感受。我们从世界各地聚集在这里，这是我们的幸运和命运。所谓缘分，就是在某个瞬间，你知道还有其他的选择，但你只能选择那一个。我很感激在我进入中国戏曲之前，在文艺界的很多前辈身上感受到了中国戏曲的伟大。戏曲是摇篮，是命运生长的城堡，戏曲也是信仰。它把我带进了艺术的`神圣殿堂，是中国戏曲前辈们在最初的坚守中取得的成就。我们的前辈曾经来自中国戏曲，但今天我们也进入了中国戏曲。</w:t>
      </w:r>
    </w:p>
    <w:p>
      <w:pPr>
        <w:ind w:left="0" w:right="0" w:firstLine="560"/>
        <w:spacing w:before="450" w:after="450" w:line="312" w:lineRule="auto"/>
      </w:pPr>
      <w:r>
        <w:rPr>
          <w:rFonts w:ascii="宋体" w:hAnsi="宋体" w:eastAsia="宋体" w:cs="宋体"/>
          <w:color w:val="000"/>
          <w:sz w:val="28"/>
          <w:szCs w:val="28"/>
        </w:rPr>
        <w:t xml:space="preserve">作为千禧一代，我们肩负着成为国家发展新力量的重要责任。这个时代需要更多专注于自我修养的艺术家。作为潜心修养的未来艺术家，我们除了抬头仰望之外，更应该俯视这个世界。我们眼中看到的，除了繁华的风景，应该是世间冷暖。我们应该拥有的不仅仅是一个满是江河的心灵，更是一个有创造力的灵魂。这是做中国戏曲人的天职，也是做艺人的良心。希望你能活出最好的自己。希望你能以自己为荣。如果你发现自己还没有做到，希望你有勇气重新开始。在即将到来的中国戏曲生涯中，你要带着一些热血和承诺勇敢前行，总有一天你会找到自己的方向。新同学们，先从身边的戏曲人说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语文演讲稿分钟高中篇十一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2025-01-16T14:52:56+08:00</dcterms:created>
  <dcterms:modified xsi:type="dcterms:W3CDTF">2025-01-16T14:52:56+08:00</dcterms:modified>
</cp:coreProperties>
</file>

<file path=docProps/custom.xml><?xml version="1.0" encoding="utf-8"?>
<Properties xmlns="http://schemas.openxmlformats.org/officeDocument/2006/custom-properties" xmlns:vt="http://schemas.openxmlformats.org/officeDocument/2006/docPropsVTypes"/>
</file>