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最新教学一体化心得与体会 一体化教学咕咚心得体会(优质8篇)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教学一体化心得与体会篇一一体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教学一体化心得与体会篇一</w:t>
      </w:r>
    </w:p>
    <w:p>
      <w:pPr>
        <w:ind w:left="0" w:right="0" w:firstLine="560"/>
        <w:spacing w:before="450" w:after="450" w:line="312" w:lineRule="auto"/>
      </w:pPr>
      <w:r>
        <w:rPr>
          <w:rFonts w:ascii="宋体" w:hAnsi="宋体" w:eastAsia="宋体" w:cs="宋体"/>
          <w:color w:val="000"/>
          <w:sz w:val="28"/>
          <w:szCs w:val="28"/>
        </w:rPr>
        <w:t xml:space="preserve">一体化教学是一种以学生为中心的教学模式，该模式将各个学科的知识融入到一个整体的教学过程中，以培养学生的综合能力和跨学科思维。在过去的一段时间里，我参加了咕咚一体化教学培训，并在课堂教学中将所学应用到实践中。通过这一段时间的实践，我有了一些心得体会。</w:t>
      </w:r>
    </w:p>
    <w:p>
      <w:pPr>
        <w:ind w:left="0" w:right="0" w:firstLine="560"/>
        <w:spacing w:before="450" w:after="450" w:line="312" w:lineRule="auto"/>
      </w:pPr>
      <w:r>
        <w:rPr>
          <w:rFonts w:ascii="宋体" w:hAnsi="宋体" w:eastAsia="宋体" w:cs="宋体"/>
          <w:color w:val="000"/>
          <w:sz w:val="28"/>
          <w:szCs w:val="28"/>
        </w:rPr>
        <w:t xml:space="preserve">首先，一体化教学强调跨学科的融合。在过去的传统教学模式中，不同学科是独立分开的，学生只需要记住各个学科的知识点即可。而在一体化教学中，学科之间是相互联系、相互渗透的。比如，在一节课中，我结合语文和社会学科的内容来探讨中国传统文化的发展，通过学习文学作品和历史事件，学生们可以更好地理解中国传统文化的形成和发展，培养他们的跨学科思维能力。</w:t>
      </w:r>
    </w:p>
    <w:p>
      <w:pPr>
        <w:ind w:left="0" w:right="0" w:firstLine="560"/>
        <w:spacing w:before="450" w:after="450" w:line="312" w:lineRule="auto"/>
      </w:pPr>
      <w:r>
        <w:rPr>
          <w:rFonts w:ascii="宋体" w:hAnsi="宋体" w:eastAsia="宋体" w:cs="宋体"/>
          <w:color w:val="000"/>
          <w:sz w:val="28"/>
          <w:szCs w:val="28"/>
        </w:rPr>
        <w:t xml:space="preserve">其次，一体化教学鼓励学生的主动参与和合作学习。在传统教学中，教师是授课的主体，学生是被动接受的对象。而在一体化教学中，学生扮演着更加积极的角色，他们需要主动参与到学习的过程中，并与同学们展开合作学习。在一次课堂中，我组织学生开展了一次小组项目，让学生分工合作，调动每个人的主动性和创造性。通过这样的活动，学生们不仅积极地表达自己的观点，还锻炼了团队协作和沟通能力。</w:t>
      </w:r>
    </w:p>
    <w:p>
      <w:pPr>
        <w:ind w:left="0" w:right="0" w:firstLine="560"/>
        <w:spacing w:before="450" w:after="450" w:line="312" w:lineRule="auto"/>
      </w:pPr>
      <w:r>
        <w:rPr>
          <w:rFonts w:ascii="宋体" w:hAnsi="宋体" w:eastAsia="宋体" w:cs="宋体"/>
          <w:color w:val="000"/>
          <w:sz w:val="28"/>
          <w:szCs w:val="28"/>
        </w:rPr>
        <w:t xml:space="preserve">再次，一体化教学注重知识与实践的结合。在一体化教学中，知识不仅仅是停留在书本上，还需要与实际生活和实践相结合。比如，在一次化学实验中，我结合生活中常见的饮料成分进行了一次实验，让学生亲身体验化学知识的应用和实践，增强他们对知识的记忆和理解。通过这样的教学方式，学生不仅能够获得知识，还能够将知识应用到实际中去，提高他们的实践能力。</w:t>
      </w:r>
    </w:p>
    <w:p>
      <w:pPr>
        <w:ind w:left="0" w:right="0" w:firstLine="560"/>
        <w:spacing w:before="450" w:after="450" w:line="312" w:lineRule="auto"/>
      </w:pPr>
      <w:r>
        <w:rPr>
          <w:rFonts w:ascii="宋体" w:hAnsi="宋体" w:eastAsia="宋体" w:cs="宋体"/>
          <w:color w:val="000"/>
          <w:sz w:val="28"/>
          <w:szCs w:val="28"/>
        </w:rPr>
        <w:t xml:space="preserve">最后，一体化教学还注重培养学生的创新思维和问题解决能力。在传统教学中，学生主要是接受和记忆知识，很少有机会进行创造性思考和解决问题的能力培养。而一体化教学通过创设问题情境和开展探究性学习，激发学生的创新思维和问题解决能力。在一次数学课堂中，我设计了一个数独游戏，让学生通过逻辑推理和问题分析来解决数独谜题，培养他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总而言之，一体化教学是一个全新的教学模式，通过将不同学科的知识融合在一起，培养学生的跨学科思维能力和综合能力。在实践中，我发现一体化教学不仅能够提高学生的学习兴趣和参与度，还能够培养他们的合作学习能力和实践能力。在今后的教学工作中，我将继续探索和应用一体化教学的方法，不断完善自己的教学理念和教学方式。同时，我也希望更多的教师能够关注并参与到一体化教学中去，共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教学一体化心得与体会篇二</w:t>
      </w:r>
    </w:p>
    <w:p>
      <w:pPr>
        <w:ind w:left="0" w:right="0" w:firstLine="560"/>
        <w:spacing w:before="450" w:after="450" w:line="312" w:lineRule="auto"/>
      </w:pPr>
      <w:r>
        <w:rPr>
          <w:rFonts w:ascii="宋体" w:hAnsi="宋体" w:eastAsia="宋体" w:cs="宋体"/>
          <w:color w:val="000"/>
          <w:sz w:val="28"/>
          <w:szCs w:val="28"/>
        </w:rPr>
        <w:t xml:space="preserve">首先，使用一体化教学法是我一直以来的教学理念，这个理念深深的根植于我的内心深处。在教学过程中，我努力将语言知识与文化、背景等方面进行结合，把他们融入到教学计划中，以此来激发学生的学习兴趣，激发他们学习英语的乐趣。</w:t>
      </w:r>
    </w:p>
    <w:p>
      <w:pPr>
        <w:ind w:left="0" w:right="0" w:firstLine="560"/>
        <w:spacing w:before="450" w:after="450" w:line="312" w:lineRule="auto"/>
      </w:pPr>
      <w:r>
        <w:rPr>
          <w:rFonts w:ascii="宋体" w:hAnsi="宋体" w:eastAsia="宋体" w:cs="宋体"/>
          <w:color w:val="000"/>
          <w:sz w:val="28"/>
          <w:szCs w:val="28"/>
        </w:rPr>
        <w:t xml:space="preserve">其次，英语教学开展过程中，我更多地采用的是轮换教学，让小组内的学生相互之间合作，这种方式可以提高小组内的学习积极性，减轻单纯个人学习带来的压力和困难，增加授课效率。同时，我在教学中也注重协作，与其他教师进行教案的交流和讨论，借鉴和分享经验、互相借鉴教学方法，通过互相交流教学经验和教学方法，取得了良好的教学效果。</w:t>
      </w:r>
    </w:p>
    <w:p>
      <w:pPr>
        <w:ind w:left="0" w:right="0" w:firstLine="560"/>
        <w:spacing w:before="450" w:after="450" w:line="312" w:lineRule="auto"/>
      </w:pPr>
      <w:r>
        <w:rPr>
          <w:rFonts w:ascii="宋体" w:hAnsi="宋体" w:eastAsia="宋体" w:cs="宋体"/>
          <w:color w:val="000"/>
          <w:sz w:val="28"/>
          <w:szCs w:val="28"/>
        </w:rPr>
        <w:t xml:space="preserve">第三，在实践中，我实行更多的互动教学，采用探究式学习模式，同时加入生动形象的语言教学材料，让学生在愉快的氛围中探究学习语言，发现文化背景和语言知识的内在关联。通过这样的方式，学生深入掌握语言知识，同时积累了对文化背景的理解和体验。</w:t>
      </w:r>
    </w:p>
    <w:p>
      <w:pPr>
        <w:ind w:left="0" w:right="0" w:firstLine="560"/>
        <w:spacing w:before="450" w:after="450" w:line="312" w:lineRule="auto"/>
      </w:pPr>
      <w:r>
        <w:rPr>
          <w:rFonts w:ascii="宋体" w:hAnsi="宋体" w:eastAsia="宋体" w:cs="宋体"/>
          <w:color w:val="000"/>
          <w:sz w:val="28"/>
          <w:szCs w:val="28"/>
        </w:rPr>
        <w:t xml:space="preserve">第四，一体化教学法是一种注重因材施教的教学方法，注重学生的能力和兴趣，不仅考虑学生的语言水平，而且真正考虑学生所处的教育背景、心理、文化差异等要素。每个学生的学习风格和要求都是不同的。因此，在教学过程中，我注重引导学生自主学习，采用更加个性化的方法和策略，来满足不同学生的学习需求，提高他们的学习效果，最终实现教学目标。</w:t>
      </w:r>
    </w:p>
    <w:p>
      <w:pPr>
        <w:ind w:left="0" w:right="0" w:firstLine="560"/>
        <w:spacing w:before="450" w:after="450" w:line="312" w:lineRule="auto"/>
      </w:pPr>
      <w:r>
        <w:rPr>
          <w:rFonts w:ascii="宋体" w:hAnsi="宋体" w:eastAsia="宋体" w:cs="宋体"/>
          <w:color w:val="000"/>
          <w:sz w:val="28"/>
          <w:szCs w:val="28"/>
        </w:rPr>
        <w:t xml:space="preserve">最后， 经过这些年这样不断的努力，我深深意识到，一体化教学法的优越性在英语教育中已得到充分的体现。我在实践中的经验告诉我，通过运用这种教学方法，不仅可以让学生在学习英语的过程中收获更多的语言知识，它们还可以获取更广泛的文化知识，培养其批判性思维和分析能力。基于以上的实践经验，我会不断努力，让这一教学法更好的发挥他的优越性，并不断完善它，使之更加符合教育背景和需求，更好地引导学生学习英语，让其自信地迈向更高的智慧的领域，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教学一体化心得与体会篇三</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体育教学一直以来是教育中不可或缺的一部分。为了更好地贯彻落实素质教育，许多学校开始实行“评一体化”教育教学模式。在这种背景下，本文将分享笔者在实践“体育教学评一体化”方面的心得体会。</w:t>
      </w:r>
    </w:p>
    <w:p>
      <w:pPr>
        <w:ind w:left="0" w:right="0" w:firstLine="560"/>
        <w:spacing w:before="450" w:after="450" w:line="312" w:lineRule="auto"/>
      </w:pPr>
      <w:r>
        <w:rPr>
          <w:rFonts w:ascii="宋体" w:hAnsi="宋体" w:eastAsia="宋体" w:cs="宋体"/>
          <w:color w:val="000"/>
          <w:sz w:val="28"/>
          <w:szCs w:val="28"/>
        </w:rPr>
        <w:t xml:space="preserve">第二段：了解体育教学评一体化模式</w:t>
      </w:r>
    </w:p>
    <w:p>
      <w:pPr>
        <w:ind w:left="0" w:right="0" w:firstLine="560"/>
        <w:spacing w:before="450" w:after="450" w:line="312" w:lineRule="auto"/>
      </w:pPr>
      <w:r>
        <w:rPr>
          <w:rFonts w:ascii="宋体" w:hAnsi="宋体" w:eastAsia="宋体" w:cs="宋体"/>
          <w:color w:val="000"/>
          <w:sz w:val="28"/>
          <w:szCs w:val="28"/>
        </w:rPr>
        <w:t xml:space="preserve">在笔者所在的学校，体育教育评价体系采用了“导入活动—典型案例研究—自主实践—集体评价”的评一体化模式。这里的“导入活动”是指教师在讲解某些体育知识或技能时，通过一些富有趣味性的活动引导学生理解和掌握这些知识或技能。在这个过程中，学生可以积极参与，激发他们对体育运动的兴趣。</w:t>
      </w:r>
    </w:p>
    <w:p>
      <w:pPr>
        <w:ind w:left="0" w:right="0" w:firstLine="560"/>
        <w:spacing w:before="450" w:after="450" w:line="312" w:lineRule="auto"/>
      </w:pPr>
      <w:r>
        <w:rPr>
          <w:rFonts w:ascii="宋体" w:hAnsi="宋体" w:eastAsia="宋体" w:cs="宋体"/>
          <w:color w:val="000"/>
          <w:sz w:val="28"/>
          <w:szCs w:val="28"/>
        </w:rPr>
        <w:t xml:space="preserve">第三段：实践体育教学评一体化</w:t>
      </w:r>
    </w:p>
    <w:p>
      <w:pPr>
        <w:ind w:left="0" w:right="0" w:firstLine="560"/>
        <w:spacing w:before="450" w:after="450" w:line="312" w:lineRule="auto"/>
      </w:pPr>
      <w:r>
        <w:rPr>
          <w:rFonts w:ascii="宋体" w:hAnsi="宋体" w:eastAsia="宋体" w:cs="宋体"/>
          <w:color w:val="000"/>
          <w:sz w:val="28"/>
          <w:szCs w:val="28"/>
        </w:rPr>
        <w:t xml:space="preserve">接下来，笔者将分享自己的实践体验。在课堂中，我采用了“典型案例研究”的策略来引导学生探讨一些体育知识和技能。例如，让学生观看一些奥运会比赛视频，然后就运动员们的优秀比赛策略展开探讨。通过这种方式，学生能够更加深入地理解体育知识，激发他们的兴趣和热情。</w:t>
      </w:r>
    </w:p>
    <w:p>
      <w:pPr>
        <w:ind w:left="0" w:right="0" w:firstLine="560"/>
        <w:spacing w:before="450" w:after="450" w:line="312" w:lineRule="auto"/>
      </w:pPr>
      <w:r>
        <w:rPr>
          <w:rFonts w:ascii="宋体" w:hAnsi="宋体" w:eastAsia="宋体" w:cs="宋体"/>
          <w:color w:val="000"/>
          <w:sz w:val="28"/>
          <w:szCs w:val="28"/>
        </w:rPr>
        <w:t xml:space="preserve">此外，我还采用了“自主实践”的教学策略。例如，在讲解某种技巧时，我会引导学生自己进行练习。通过这种方式，学生可以边观摩边实践，提高实际动手能力。</w:t>
      </w:r>
    </w:p>
    <w:p>
      <w:pPr>
        <w:ind w:left="0" w:right="0" w:firstLine="560"/>
        <w:spacing w:before="450" w:after="450" w:line="312" w:lineRule="auto"/>
      </w:pPr>
      <w:r>
        <w:rPr>
          <w:rFonts w:ascii="宋体" w:hAnsi="宋体" w:eastAsia="宋体" w:cs="宋体"/>
          <w:color w:val="000"/>
          <w:sz w:val="28"/>
          <w:szCs w:val="28"/>
        </w:rPr>
        <w:t xml:space="preserve">第四段：集体评价体育教学成果</w:t>
      </w:r>
    </w:p>
    <w:p>
      <w:pPr>
        <w:ind w:left="0" w:right="0" w:firstLine="560"/>
        <w:spacing w:before="450" w:after="450" w:line="312" w:lineRule="auto"/>
      </w:pPr>
      <w:r>
        <w:rPr>
          <w:rFonts w:ascii="宋体" w:hAnsi="宋体" w:eastAsia="宋体" w:cs="宋体"/>
          <w:color w:val="000"/>
          <w:sz w:val="28"/>
          <w:szCs w:val="28"/>
        </w:rPr>
        <w:t xml:space="preserve">在“评一体化”教育教学模式下，集体评价也是其中重要的环节。在我的体育课中，我采用了小组和班级两个层面的评价。当学生完成某项任务或课堂活动时，我会让小组内的学生相互评价。然后，整个班级会进行集体评价。</w:t>
      </w:r>
    </w:p>
    <w:p>
      <w:pPr>
        <w:ind w:left="0" w:right="0" w:firstLine="560"/>
        <w:spacing w:before="450" w:after="450" w:line="312" w:lineRule="auto"/>
      </w:pPr>
      <w:r>
        <w:rPr>
          <w:rFonts w:ascii="宋体" w:hAnsi="宋体" w:eastAsia="宋体" w:cs="宋体"/>
          <w:color w:val="000"/>
          <w:sz w:val="28"/>
          <w:szCs w:val="28"/>
        </w:rPr>
        <w:t xml:space="preserve">这种集体评价的方式，让学生们感受到更多的合作和分享。他们能够互相学习，互相帮助，思考和研究成果，达到更好的理解和记忆。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体育教学评一体化”模式，笔者领悟到教育不仅仅是知识的传授和技能的训练，还需要关注学生的综合能力和素质教育。注重集体评价和自主学习的教育模式，不仅可以更好地引导学生，而且可以培养学生的独立思考和创新能力。因此，我们应该在教育教学中不断探索和实践新的教育教学模式，用心去推动学生的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教学一体化心得与体会篇四</w:t>
      </w:r>
    </w:p>
    <w:p>
      <w:pPr>
        <w:ind w:left="0" w:right="0" w:firstLine="560"/>
        <w:spacing w:before="450" w:after="450" w:line="312" w:lineRule="auto"/>
      </w:pPr>
      <w:r>
        <w:rPr>
          <w:rFonts w:ascii="宋体" w:hAnsi="宋体" w:eastAsia="宋体" w:cs="宋体"/>
          <w:color w:val="000"/>
          <w:sz w:val="28"/>
          <w:szCs w:val="28"/>
        </w:rPr>
        <w:t xml:space="preserve">xx月11日，我有幸跟随滑县小语小数工作坊团队走近河师大，参加了为期三天的20xx滑县“研训赛”一体化学科教师工作坊研修项目团队高级研修班的培训。回顾这些点点滴滴，既有发人深省、启迪智慧的专家讲座、又有讨论互动。让我重新接受了一次系统的理论和实践提升的机会，对我既有观念上的洗礼，也有理论上的提高;既有知识上的积淀，也有教学教研技艺的增长。</w:t>
      </w:r>
    </w:p>
    <w:p>
      <w:pPr>
        <w:ind w:left="0" w:right="0" w:firstLine="560"/>
        <w:spacing w:before="450" w:after="450" w:line="312" w:lineRule="auto"/>
      </w:pPr>
      <w:r>
        <w:rPr>
          <w:rFonts w:ascii="宋体" w:hAnsi="宋体" w:eastAsia="宋体" w:cs="宋体"/>
          <w:color w:val="000"/>
          <w:sz w:val="28"/>
          <w:szCs w:val="28"/>
        </w:rPr>
        <w:t xml:space="preserve">来自南京市栖霞区教师发展中心的刘莉莉主任带来的《“主题课例式研训结合”校本研修策略》的讲座，为我们剖析了“主题课例式研训结合”的校本策略；南京市栖霞区发展中心周荣婷老师的《寻“真”问题做“真”研究求“真”发展》，深入浅出为我们解读了主题课例式研训的基本模式；深受学员们喜欢的刘萍萍老师，则为我们带来了《走向专业化的听评课——课堂观察》的报告，刘老师从传统听评课中存在的主要问题入手，从听课无准备化、评课漫说化等7个方面分析了当下校本研修听评课中存在的诸多问题，并指出在未来工作坊教研管理中自如应对解决这些难题；商丘师范学院的王启明教授以《破难点，去痛点，补漏点，探路径，促发展》为主题，通过为我们量身定做的几张像电路图一样的表格，给我们理清了滑县教师工作坊研修的思路；濮阳教研员韩素净老师带来的《把握习作特点落实教学目标》，不仅让我们对部编本教材的编排特点从有了更清晰认识，还针对习作教学做了系统的引导和解析。</w:t>
      </w:r>
    </w:p>
    <w:p>
      <w:pPr>
        <w:ind w:left="0" w:right="0" w:firstLine="560"/>
        <w:spacing w:before="450" w:after="450" w:line="312" w:lineRule="auto"/>
      </w:pPr>
      <w:r>
        <w:rPr>
          <w:rFonts w:ascii="宋体" w:hAnsi="宋体" w:eastAsia="宋体" w:cs="宋体"/>
          <w:color w:val="000"/>
          <w:sz w:val="28"/>
          <w:szCs w:val="28"/>
        </w:rPr>
        <w:t xml:space="preserve">三天时间，培训的内容都是当前我们最关注的热点、难点问题。如教学设计，课堂教学技能，校本研修等等，都和我们即将组建的“研训赛一体化”有着紧密联系，针对性、操作性很强，很有实用价值。通过聆听专家们的讲座，让我经历了一次思想的洗礼，享受了一顿丰盛的精神大餐，他们的讲座为我们当前工作坊的组建指明了方向。培训的内容都是当前所关注的热点、难点问题如教学设计，课堂教学技能，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培训期间，我非常认真地聆听专家们的报告，认真做读书笔记，力争重要的内容记在笔记上、领会在心里、落实在教学实践中。通过这次研修学习，我进一步明确了教师专业化成长对教师个人成长的作用，及许多新课程的很多新理念、新方法等等。其次，也对研修一体化有了初步的了解。主题研训活动首要先遴选主题，通过调查访谈，找出教师遇到的难题，然后确定主题，团队设计打磨课题，以课例形式展示，并组织老师研讨，然后有专家针对这一主题做微型培训，在专家的引领下，形成自己的教学范式。</w:t>
      </w:r>
    </w:p>
    <w:p>
      <w:pPr>
        <w:ind w:left="0" w:right="0" w:firstLine="560"/>
        <w:spacing w:before="450" w:after="450" w:line="312" w:lineRule="auto"/>
      </w:pPr>
      <w:r>
        <w:rPr>
          <w:rFonts w:ascii="宋体" w:hAnsi="宋体" w:eastAsia="宋体" w:cs="宋体"/>
          <w:color w:val="000"/>
          <w:sz w:val="28"/>
          <w:szCs w:val="28"/>
        </w:rPr>
        <w:t xml:space="preserve">未来可期，我会努力把学习的理论知识转化为实践动能，使之有效地指导平时的教学工作。并在课例跟进后，用新的练习设计理念指导我的教学，在不断总结的基础上重新发现。同时，我要学会变换身份角度，重新审视自己的教育教学工作，在新理念的引领下，不断反思、调整我的教育观，教学观。</w:t>
      </w:r>
    </w:p>
    <w:p>
      <w:pPr>
        <w:ind w:left="0" w:right="0" w:firstLine="560"/>
        <w:spacing w:before="450" w:after="450" w:line="312" w:lineRule="auto"/>
      </w:pPr>
      <w:r>
        <w:rPr>
          <w:rFonts w:ascii="宋体" w:hAnsi="宋体" w:eastAsia="宋体" w:cs="宋体"/>
          <w:color w:val="000"/>
          <w:sz w:val="28"/>
          <w:szCs w:val="28"/>
        </w:rPr>
        <w:t xml:space="preserve">总之，小语工作坊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这次“研训赛一体化”专项培训为契机，努力完善自己。培训虽然短暂，但是我从培训中收获很多，我将带着收获、带着感悟、带着信念、带着满腔热情，在今后的教学中带领团队，继续学习教育教学理论知识，不断反思自己的教学行为，更新自己的教育理念，积极转变教育观念，争做一名合格的小学语文教师坊主。</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学评一体化是近年来教育界出现的概念，它将教学与评价紧密结合，旨在促进学生全面发展。作为教师，我一直致力于探索如何更好地教学评价的有效途径。在实践中，我发现教学评一体化不仅增强了学生的学习动力，也提高了教学水平。下面，我将从学生参与度、思维能力培养和个性化发展等方面分享我对教学评一体化的心得体会。</w:t>
      </w:r>
    </w:p>
    <w:p>
      <w:pPr>
        <w:ind w:left="0" w:right="0" w:firstLine="560"/>
        <w:spacing w:before="450" w:after="450" w:line="312" w:lineRule="auto"/>
      </w:pPr>
      <w:r>
        <w:rPr>
          <w:rFonts w:ascii="宋体" w:hAnsi="宋体" w:eastAsia="宋体" w:cs="宋体"/>
          <w:color w:val="000"/>
          <w:sz w:val="28"/>
          <w:szCs w:val="28"/>
        </w:rPr>
        <w:t xml:space="preserve">二、学生参与度的提高</w:t>
      </w:r>
    </w:p>
    <w:p>
      <w:pPr>
        <w:ind w:left="0" w:right="0" w:firstLine="560"/>
        <w:spacing w:before="450" w:after="450" w:line="312" w:lineRule="auto"/>
      </w:pPr>
      <w:r>
        <w:rPr>
          <w:rFonts w:ascii="宋体" w:hAnsi="宋体" w:eastAsia="宋体" w:cs="宋体"/>
          <w:color w:val="000"/>
          <w:sz w:val="28"/>
          <w:szCs w:val="28"/>
        </w:rPr>
        <w:t xml:space="preserve">采用教学评一体化的模式，最大的好处就是能够提高学生的学习参与度。以往的教学评价常常是一种被动的评判方式，学生只是被动接受老师的评价和等级分数，而不是真正地参与其中。而教学评一体化模式中，学生要在课堂上积极参与各种学习活动，如小组合作、课堂讨论等。通过这种方式，学生能够更好地理解和应用所学知识，同时也提高了他们的思维能力。</w:t>
      </w:r>
    </w:p>
    <w:p>
      <w:pPr>
        <w:ind w:left="0" w:right="0" w:firstLine="560"/>
        <w:spacing w:before="450" w:after="450" w:line="312" w:lineRule="auto"/>
      </w:pPr>
      <w:r>
        <w:rPr>
          <w:rFonts w:ascii="宋体" w:hAnsi="宋体" w:eastAsia="宋体" w:cs="宋体"/>
          <w:color w:val="000"/>
          <w:sz w:val="28"/>
          <w:szCs w:val="28"/>
        </w:rPr>
        <w:t xml:space="preserve">三、思维能力培养的重要性</w:t>
      </w:r>
    </w:p>
    <w:p>
      <w:pPr>
        <w:ind w:left="0" w:right="0" w:firstLine="560"/>
        <w:spacing w:before="450" w:after="450" w:line="312" w:lineRule="auto"/>
      </w:pPr>
      <w:r>
        <w:rPr>
          <w:rFonts w:ascii="宋体" w:hAnsi="宋体" w:eastAsia="宋体" w:cs="宋体"/>
          <w:color w:val="000"/>
          <w:sz w:val="28"/>
          <w:szCs w:val="28"/>
        </w:rPr>
        <w:t xml:space="preserve">教学评一体化模式注重培养学生的思维能力，而不仅仅是灌输知识。在教学中，我常常设计一些问题让学生思考，鼓励他们提出自己的观点和解决问题的方法。这种思维能力的培养可以激发学生的创造力和解决问题的能力，使他们在课堂之外的现实生活中也能够灵活运用所学知识。</w:t>
      </w:r>
    </w:p>
    <w:p>
      <w:pPr>
        <w:ind w:left="0" w:right="0" w:firstLine="560"/>
        <w:spacing w:before="450" w:after="450" w:line="312" w:lineRule="auto"/>
      </w:pPr>
      <w:r>
        <w:rPr>
          <w:rFonts w:ascii="宋体" w:hAnsi="宋体" w:eastAsia="宋体" w:cs="宋体"/>
          <w:color w:val="000"/>
          <w:sz w:val="28"/>
          <w:szCs w:val="28"/>
        </w:rPr>
        <w:t xml:space="preserve">四、个性化发展的理念</w:t>
      </w:r>
    </w:p>
    <w:p>
      <w:pPr>
        <w:ind w:left="0" w:right="0" w:firstLine="560"/>
        <w:spacing w:before="450" w:after="450" w:line="312" w:lineRule="auto"/>
      </w:pPr>
      <w:r>
        <w:rPr>
          <w:rFonts w:ascii="宋体" w:hAnsi="宋体" w:eastAsia="宋体" w:cs="宋体"/>
          <w:color w:val="000"/>
          <w:sz w:val="28"/>
          <w:szCs w:val="28"/>
        </w:rPr>
        <w:t xml:space="preserve">教学评一体化不仅注重学生的学习成绩，更关注学生的个性化发展。每个孩子都是独一无二的，有着不同的兴趣爱好和才能。传统的教育评价过于单一，忽视了学生的个性差异，容易造成学生的抵触心理。而教学评一体化的模式能够根据学生的个性特点，给予他们更多的选择和自主权。这样一来，学生将更加积极主动地参与到学习中，也能够更好地发挥他们的潜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评一体化是教育改革的重要方向，也是学校教育的有效模式。通过采用教学评一体化的方法，可以提高学生的学习参与度，培养他们的思维能力，并关注他们的个性化发展。作为教师，我们应该不断探索教学评一体化的有效途径，为学生成长成才提供更好的教育环境和平台。</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教学一体化心得与体会篇六</w:t>
      </w:r>
    </w:p>
    <w:p>
      <w:pPr>
        <w:ind w:left="0" w:right="0" w:firstLine="560"/>
        <w:spacing w:before="450" w:after="450" w:line="312" w:lineRule="auto"/>
      </w:pPr>
      <w:r>
        <w:rPr>
          <w:rFonts w:ascii="宋体" w:hAnsi="宋体" w:eastAsia="宋体" w:cs="宋体"/>
          <w:color w:val="000"/>
          <w:sz w:val="28"/>
          <w:szCs w:val="28"/>
        </w:rPr>
        <w:t xml:space="preserve">数学是一门抽象而又重要的学科，对于学生的综合发展有着重要的促进作用。而数学教学评价的一体化则是一种以学生为中心的教育评价方式。在近年来，我参与了数学教学评一体化的课堂实践，得到了一些心得和体会。本文将结合实际经验，从教学观念、课程设计、教学实施、评价方法等方面，谈一谈数学教学评一体化的心得体会。</w:t>
      </w:r>
    </w:p>
    <w:p>
      <w:pPr>
        <w:ind w:left="0" w:right="0" w:firstLine="560"/>
        <w:spacing w:before="450" w:after="450" w:line="312" w:lineRule="auto"/>
      </w:pPr>
      <w:r>
        <w:rPr>
          <w:rFonts w:ascii="宋体" w:hAnsi="宋体" w:eastAsia="宋体" w:cs="宋体"/>
          <w:color w:val="000"/>
          <w:sz w:val="28"/>
          <w:szCs w:val="28"/>
        </w:rPr>
        <w:t xml:space="preserve">第二段：教学观念的转变</w:t>
      </w:r>
    </w:p>
    <w:p>
      <w:pPr>
        <w:ind w:left="0" w:right="0" w:firstLine="560"/>
        <w:spacing w:before="450" w:after="450" w:line="312" w:lineRule="auto"/>
      </w:pPr>
      <w:r>
        <w:rPr>
          <w:rFonts w:ascii="宋体" w:hAnsi="宋体" w:eastAsia="宋体" w:cs="宋体"/>
          <w:color w:val="000"/>
          <w:sz w:val="28"/>
          <w:szCs w:val="28"/>
        </w:rPr>
        <w:t xml:space="preserve">在传统的数学教学中，教师往往是主导者，教师的教学意图和需求占据了大部分教学过程。然而，在数学教学评一体化中，教师的角色应该发生转变，成为学生学习的引导者和促进者。教师应该关注学生的学习需求和兴趣，激发学生的学习主动性。在教学实施中，我逐渐意识到教师需要放松自己的控制权，给予学生更多更自由的表达空间，从而激发他们的创造和发展。</w:t>
      </w:r>
    </w:p>
    <w:p>
      <w:pPr>
        <w:ind w:left="0" w:right="0" w:firstLine="560"/>
        <w:spacing w:before="450" w:after="450" w:line="312" w:lineRule="auto"/>
      </w:pPr>
      <w:r>
        <w:rPr>
          <w:rFonts w:ascii="宋体" w:hAnsi="宋体" w:eastAsia="宋体" w:cs="宋体"/>
          <w:color w:val="000"/>
          <w:sz w:val="28"/>
          <w:szCs w:val="28"/>
        </w:rPr>
        <w:t xml:space="preserve">第三段：课程设计的改进</w:t>
      </w:r>
    </w:p>
    <w:p>
      <w:pPr>
        <w:ind w:left="0" w:right="0" w:firstLine="560"/>
        <w:spacing w:before="450" w:after="450" w:line="312" w:lineRule="auto"/>
      </w:pPr>
      <w:r>
        <w:rPr>
          <w:rFonts w:ascii="宋体" w:hAnsi="宋体" w:eastAsia="宋体" w:cs="宋体"/>
          <w:color w:val="000"/>
          <w:sz w:val="28"/>
          <w:szCs w:val="28"/>
        </w:rPr>
        <w:t xml:space="preserve">在数学教学评一体化中，课程设计变得更加灵活和多样化。我认为在课程设计中，应该注重培养学生的数学思维和创造能力，而非仅仅强调算法和方法的运用。为此，我为学生设计了一些启发性的数学问题，让学生自主思考和解决。这些问题既能够激发学生的学习兴趣，又能够培养他们的逻辑思维和问题解决能力。同时，在课程设计中，我将课堂内容与实际生活紧密结合，让学生能够更好地理解数学的实际运用。</w:t>
      </w:r>
    </w:p>
    <w:p>
      <w:pPr>
        <w:ind w:left="0" w:right="0" w:firstLine="560"/>
        <w:spacing w:before="450" w:after="450" w:line="312" w:lineRule="auto"/>
      </w:pPr>
      <w:r>
        <w:rPr>
          <w:rFonts w:ascii="宋体" w:hAnsi="宋体" w:eastAsia="宋体" w:cs="宋体"/>
          <w:color w:val="000"/>
          <w:sz w:val="28"/>
          <w:szCs w:val="28"/>
        </w:rPr>
        <w:t xml:space="preserve">第四段：教学实施的策略</w:t>
      </w:r>
    </w:p>
    <w:p>
      <w:pPr>
        <w:ind w:left="0" w:right="0" w:firstLine="560"/>
        <w:spacing w:before="450" w:after="450" w:line="312" w:lineRule="auto"/>
      </w:pPr>
      <w:r>
        <w:rPr>
          <w:rFonts w:ascii="宋体" w:hAnsi="宋体" w:eastAsia="宋体" w:cs="宋体"/>
          <w:color w:val="000"/>
          <w:sz w:val="28"/>
          <w:szCs w:val="28"/>
        </w:rPr>
        <w:t xml:space="preserve">在数学教学评一体化中，教学实施需要采用多种策略来满足不同学生的学习需求。在我教学的过程中，我注重采用多种教学方法，如合作学习、讨论、实践等。通过合作学习，学生能够相互交流和合作，提高问题解决的效率。通过讨论，学生能够展示自己的观点和思路，提高自己的表达能力。通过实践，学生能够将抽象的数学知识应用于实际情境，提高自己的实际解决问题的能力。这些策略的运用不仅能够激发学生的学习兴趣，还能够提高他们的自主学习能力和团队合作能力。</w:t>
      </w:r>
    </w:p>
    <w:p>
      <w:pPr>
        <w:ind w:left="0" w:right="0" w:firstLine="560"/>
        <w:spacing w:before="450" w:after="450" w:line="312" w:lineRule="auto"/>
      </w:pPr>
      <w:r>
        <w:rPr>
          <w:rFonts w:ascii="宋体" w:hAnsi="宋体" w:eastAsia="宋体" w:cs="宋体"/>
          <w:color w:val="000"/>
          <w:sz w:val="28"/>
          <w:szCs w:val="28"/>
        </w:rPr>
        <w:t xml:space="preserve">第五段：评价方法的创新</w:t>
      </w:r>
    </w:p>
    <w:p>
      <w:pPr>
        <w:ind w:left="0" w:right="0" w:firstLine="560"/>
        <w:spacing w:before="450" w:after="450" w:line="312" w:lineRule="auto"/>
      </w:pPr>
      <w:r>
        <w:rPr>
          <w:rFonts w:ascii="宋体" w:hAnsi="宋体" w:eastAsia="宋体" w:cs="宋体"/>
          <w:color w:val="000"/>
          <w:sz w:val="28"/>
          <w:szCs w:val="28"/>
        </w:rPr>
        <w:t xml:space="preserve">在数学教学评一体化中，评价方法也需要进行创新和改进。传统的数学评价往往只关注学生的得失，很少关注学生的问题解决过程和思维方式。而在我参与的实践中，我采用了一些新的评价方式，如个性化评价、问题解决过程评价等。通过个性化评价，我能够更好地了解学生的学习特点和需求，从而更好地指导他们的学习。通过问题解决过程评价，我能够更好地了解学生的思维方式和问题解决思路，从而更好地培养他们的数学思维和创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教学评一体化是一种以学生为中心的教学评价方式，通过教学观念的转变、课程设计的改进、教学实施的策略和评价方法的创新，能够更好地促进学生的综合发展。通过实际的教学实践和体会，我深刻认识到数学教学评一体化的重要性和价值，相信在今后的教学中，我将继续积极推进数学教学评一体化的实践，进一步提高教学质量和学生学习效果。</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教学一体化心得与体会篇七</w:t>
      </w:r>
    </w:p>
    <w:p>
      <w:pPr>
        <w:ind w:left="0" w:right="0" w:firstLine="560"/>
        <w:spacing w:before="450" w:after="450" w:line="312" w:lineRule="auto"/>
      </w:pPr>
      <w:r>
        <w:rPr>
          <w:rFonts w:ascii="宋体" w:hAnsi="宋体" w:eastAsia="宋体" w:cs="宋体"/>
          <w:color w:val="000"/>
          <w:sz w:val="28"/>
          <w:szCs w:val="28"/>
        </w:rPr>
        <w:t xml:space="preserve">随着教育的不断发展，教学评一体化理念也逐渐被引入到各级各类学校的教育教学中。在英语教学中，教学评一体化更是具有重要的意义。笔者在参与教学评一体化工作中，深深感受到了其带来的诸多好处。下文将从建立全面评价体系、激发学生学习兴趣、优化教学方法、促进教师发展和提升教学质量等方面谈谈个人的心得体会。</w:t>
      </w:r>
    </w:p>
    <w:p>
      <w:pPr>
        <w:ind w:left="0" w:right="0" w:firstLine="560"/>
        <w:spacing w:before="450" w:after="450" w:line="312" w:lineRule="auto"/>
      </w:pPr>
      <w:r>
        <w:rPr>
          <w:rFonts w:ascii="宋体" w:hAnsi="宋体" w:eastAsia="宋体" w:cs="宋体"/>
          <w:color w:val="000"/>
          <w:sz w:val="28"/>
          <w:szCs w:val="28"/>
        </w:rPr>
        <w:t xml:space="preserve">首先，教学评一体化能够建立全面评价体系。传统的教学评价方式多以学生的考试成绩为主，而教学评一体化逐渐改变了这种局面。评价不仅关注学生的成绩，更注重学生的个性特长、综合素质的培养等。在英语教学中，传统的老师传授知识的方式已经不再适用，而教学评一体化注重学生的思维能力、实际应用能力的培养，使学生真正成为拥有英语实际运用能力的人才。</w:t>
      </w:r>
    </w:p>
    <w:p>
      <w:pPr>
        <w:ind w:left="0" w:right="0" w:firstLine="560"/>
        <w:spacing w:before="450" w:after="450" w:line="312" w:lineRule="auto"/>
      </w:pPr>
      <w:r>
        <w:rPr>
          <w:rFonts w:ascii="宋体" w:hAnsi="宋体" w:eastAsia="宋体" w:cs="宋体"/>
          <w:color w:val="000"/>
          <w:sz w:val="28"/>
          <w:szCs w:val="28"/>
        </w:rPr>
        <w:t xml:space="preserve">其次，教学评一体化能够激发学生学习兴趣。学生是教学的主体，只有激发学生的学习兴趣，才能够提高他们的学习效果。教学评一体化在教学过程中注重学生的个体差异，根据学生的兴趣、特长设置相关的评价指标和评价方式，使学生在学习中变得主动起来。在英语教学中，通过多样化的教学方法和教学资源，可以让学生感受到英语学习的乐趣，提高他们的学习积极性和参与度。</w:t>
      </w:r>
    </w:p>
    <w:p>
      <w:pPr>
        <w:ind w:left="0" w:right="0" w:firstLine="560"/>
        <w:spacing w:before="450" w:after="450" w:line="312" w:lineRule="auto"/>
      </w:pPr>
      <w:r>
        <w:rPr>
          <w:rFonts w:ascii="宋体" w:hAnsi="宋体" w:eastAsia="宋体" w:cs="宋体"/>
          <w:color w:val="000"/>
          <w:sz w:val="28"/>
          <w:szCs w:val="28"/>
        </w:rPr>
        <w:t xml:space="preserve">再次，教学评一体化能够优化教学方法。教学评一体化理念要求教师从传统的灌输式教学转变为启发式教学。在教学中，教师要充分发挥学生的主体地位，激发学生的探究精神和创新思维。可以通过选择适合学生的教学方法、设置情境等方式，引导学生积极参与，提高他们的主动性和创造性，从而提升教学效果。</w:t>
      </w:r>
    </w:p>
    <w:p>
      <w:pPr>
        <w:ind w:left="0" w:right="0" w:firstLine="560"/>
        <w:spacing w:before="450" w:after="450" w:line="312" w:lineRule="auto"/>
      </w:pPr>
      <w:r>
        <w:rPr>
          <w:rFonts w:ascii="宋体" w:hAnsi="宋体" w:eastAsia="宋体" w:cs="宋体"/>
          <w:color w:val="000"/>
          <w:sz w:val="28"/>
          <w:szCs w:val="28"/>
        </w:rPr>
        <w:t xml:space="preserve">此外，教学评一体化对教师发展也具有重要意义。学校对教师进行教学评一体化的考核，可以帮助教师认清自身的教学特点和不足，进一步完善教学技能。通过和同行的交流，可以学习到一些先进的教学经验，提高自身的教学水平。同时，学校也会通过评价结果为教师提供进修学习的机会，促进教师的专业发展。</w:t>
      </w:r>
    </w:p>
    <w:p>
      <w:pPr>
        <w:ind w:left="0" w:right="0" w:firstLine="560"/>
        <w:spacing w:before="450" w:after="450" w:line="312" w:lineRule="auto"/>
      </w:pPr>
      <w:r>
        <w:rPr>
          <w:rFonts w:ascii="宋体" w:hAnsi="宋体" w:eastAsia="宋体" w:cs="宋体"/>
          <w:color w:val="000"/>
          <w:sz w:val="28"/>
          <w:szCs w:val="28"/>
        </w:rPr>
        <w:t xml:space="preserve">最后，教学评一体化能够提升整体教学质量。在教学评一体化的指导下，学校会加强对教师的培训和管理，形成更加科学、规范的教学流程。通过定期的教学评估活动，学校能够及时了解教师的教学情况，发现和解决问题，进一步提升整体教学质量。在英语教学中，提高学生的英语水平和应用能力，培养具有全球视野的人才，也将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教学评一体化对于英语教学来说具有重大的意义。它能够建立全面评价体系，激发学生学习兴趣，优化教学方法，促进教师发展，提升教学质量，从而使学生获得更加全面、实用的知识和能力。虽然教学评一体化在实践中会面临一些困难和挑战，但只要学校和教师们共同努力，相信一定能够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教学一体化心得与体会篇八</w:t>
      </w:r>
    </w:p>
    <w:p>
      <w:pPr>
        <w:ind w:left="0" w:right="0" w:firstLine="560"/>
        <w:spacing w:before="450" w:after="450" w:line="312" w:lineRule="auto"/>
      </w:pPr>
      <w:r>
        <w:rPr>
          <w:rFonts w:ascii="宋体" w:hAnsi="宋体" w:eastAsia="宋体" w:cs="宋体"/>
          <w:color w:val="000"/>
          <w:sz w:val="28"/>
          <w:szCs w:val="28"/>
        </w:rPr>
        <w:t xml:space="preserve">20xx年5月17日下午3点40分，我们煤电化应用系全体教师来到学院一体化教学主楼，认真听取了青年教师陶清华主讲的两地一灯配电开关的设计。在这节课上，老师引入教学方式新颖，切入主题迅速，贴近现场作业，学生兴趣较高。下面就本节课的教学谈一下个人的感受和想法。</w:t>
      </w:r>
    </w:p>
    <w:p>
      <w:pPr>
        <w:ind w:left="0" w:right="0" w:firstLine="560"/>
        <w:spacing w:before="450" w:after="450" w:line="312" w:lineRule="auto"/>
      </w:pPr>
      <w:r>
        <w:rPr>
          <w:rFonts w:ascii="宋体" w:hAnsi="宋体" w:eastAsia="宋体" w:cs="宋体"/>
          <w:color w:val="000"/>
          <w:sz w:val="28"/>
          <w:szCs w:val="28"/>
        </w:rPr>
        <w:t xml:space="preserve">1、项目教学法改变了教师的授课方式，这个目的是培养学生自主学习能力为主，但不是吹糠见米而是要循序渐进。一体化教学讲义的编制为课堂的操纵设计了明确的方法流程，教师上课是按一体化教学讲义设计的几个环节规范而有序地进行。我们煤电化应用系也正在往一体化教学方式上进行转变，但由于教学设备和教学内容所限，目前采用的理实一体教学法，虽然也拉近了学生与现场岗位对接的距离，但学习氛围还不够浓厚，成就感不强。</w:t>
      </w:r>
    </w:p>
    <w:p>
      <w:pPr>
        <w:ind w:left="0" w:right="0" w:firstLine="560"/>
        <w:spacing w:before="450" w:after="450" w:line="312" w:lineRule="auto"/>
      </w:pPr>
      <w:r>
        <w:rPr>
          <w:rFonts w:ascii="宋体" w:hAnsi="宋体" w:eastAsia="宋体" w:cs="宋体"/>
          <w:color w:val="000"/>
          <w:sz w:val="28"/>
          <w:szCs w:val="28"/>
        </w:rPr>
        <w:t xml:space="preserve">2、课堂上在进行小组合作，交流讨论的时候一定要充分发挥小组长的作用，做到培养优秀生，辅助差生，带动中等生的目的。这样就必须要有一个非常优秀的小组长，培养和锻炼小组长使其具有更强的自主能力，根据人的记忆黄金规律，把自己的知识输送出去，也就是讲给其它同学，教会每一个组员，这对小组长是一个历练过程，当然一定要公道，不能加重小组长负担，也就是说学生一般性的疑难题目，可以在小组的交流争论中得到解决。学习小组无法解决的题目，将由老师辅导点拨引深。</w:t>
      </w:r>
    </w:p>
    <w:p>
      <w:pPr>
        <w:ind w:left="0" w:right="0" w:firstLine="560"/>
        <w:spacing w:before="450" w:after="450" w:line="312" w:lineRule="auto"/>
      </w:pPr>
      <w:r>
        <w:rPr>
          <w:rFonts w:ascii="宋体" w:hAnsi="宋体" w:eastAsia="宋体" w:cs="宋体"/>
          <w:color w:val="000"/>
          <w:sz w:val="28"/>
          <w:szCs w:val="28"/>
        </w:rPr>
        <w:t xml:space="preserve">3、教师对学生的辅导点拨非常的重要，教师要成为学习讨论中的一员，要参与到学生学习之中，学生在自学讨论时，教师可以在在课间巡视中，深进学生，对个别学生或小组给予随机的指点帮助。还可以就学生的共性题目和知识的应用拓展，作指导性点拨，这样，教师的辅导与帮助就有很强的针对性和启发性，帮到学生的需要的地方。</w:t>
      </w:r>
    </w:p>
    <w:p>
      <w:pPr>
        <w:ind w:left="0" w:right="0" w:firstLine="560"/>
        <w:spacing w:before="450" w:after="450" w:line="312" w:lineRule="auto"/>
      </w:pPr>
      <w:r>
        <w:rPr>
          <w:rFonts w:ascii="宋体" w:hAnsi="宋体" w:eastAsia="宋体" w:cs="宋体"/>
          <w:color w:val="000"/>
          <w:sz w:val="28"/>
          <w:szCs w:val="28"/>
        </w:rPr>
        <w:t xml:space="preserve">4、我觉得一体化教学最大的收获就是收获了学生的积极性。课堂不再是老师的一言堂，学生真正的参与到了学习中来。以前，总是感觉课堂有些烦闷，课堂往往是老师和几个优秀学生的表演场，举手回答题目的总是那几个学生，其他学生像看表演一样，他们跟我们的课堂在心理上有很大的间隔，一体化教学中每个学生都参与到了学习中来，课堂真正成了每一个学生的课堂，老师只是引导者。特别是部分差生，从一个旁观者，成了学习的参与者，并且还能代表小组发言，给了他们一个展示的机会，实在，每个学生都有展示的欲望，当这部分学生也参与进了学习中来，课堂气氛就更活跃了。防止了教学过程中的两级分化过于严重的现象。</w:t>
      </w:r>
    </w:p>
    <w:p>
      <w:pPr>
        <w:ind w:left="0" w:right="0" w:firstLine="560"/>
        <w:spacing w:before="450" w:after="450" w:line="312" w:lineRule="auto"/>
      </w:pPr>
      <w:r>
        <w:rPr>
          <w:rFonts w:ascii="宋体" w:hAnsi="宋体" w:eastAsia="宋体" w:cs="宋体"/>
          <w:color w:val="000"/>
          <w:sz w:val="28"/>
          <w:szCs w:val="28"/>
        </w:rPr>
        <w:t xml:space="preserve">5、小组学习中，学生通过合作、探究，解决学习中的题目，对学生自学能力的培养很有帮助。根据人的黄金记忆规律，自己探究分析获得的知识形成记忆周期很久，而教师一言堂讲授的，要靠反复的记忆，轻易形成记忆疲惫，学生厌学。</w:t>
      </w:r>
    </w:p>
    <w:p>
      <w:pPr>
        <w:ind w:left="0" w:right="0" w:firstLine="560"/>
        <w:spacing w:before="450" w:after="450" w:line="312" w:lineRule="auto"/>
      </w:pPr>
      <w:r>
        <w:rPr>
          <w:rFonts w:ascii="宋体" w:hAnsi="宋体" w:eastAsia="宋体" w:cs="宋体"/>
          <w:color w:val="000"/>
          <w:sz w:val="28"/>
          <w:szCs w:val="28"/>
        </w:rPr>
        <w:t xml:space="preserve">3、学案给了学生一个路标，让学生知道要往哪里往。学生看了学案就知道这节课该把握什么内容，并且知道应该怎么往学，这样的学习效率也更高了。</w:t>
      </w:r>
    </w:p>
    <w:p>
      <w:pPr>
        <w:ind w:left="0" w:right="0" w:firstLine="560"/>
        <w:spacing w:before="450" w:after="450" w:line="312" w:lineRule="auto"/>
      </w:pPr>
      <w:r>
        <w:rPr>
          <w:rFonts w:ascii="宋体" w:hAnsi="宋体" w:eastAsia="宋体" w:cs="宋体"/>
          <w:color w:val="000"/>
          <w:sz w:val="28"/>
          <w:szCs w:val="28"/>
        </w:rPr>
        <w:t xml:space="preserve">最后，想谈一下对目前我所授课程进行一体化改革的设想。我本学期所授课程包括windows server 20xx服务器配置和计算机基础两门课程，两门课程对实践要求都很高，一个是即将毕业的高级班，一个是刚刚步入校门的中级班。对于windows server 20xx服务器配置课程，要求学生具备计算机网络技术和局域网技术的基础知识，本课程中主要是介绍服务器的安装、配置和使用等，因而实训操作比较多。在此课程中，所有操作是通过虚拟机实现，利用虚拟机安装多个操作系统，可以实现搭建小型局域网络，并设置服务器各项配置的过程。在之前授课过程中，一直采用的是先讲授理论，然后上机实践，这样的授课方式，虽然可以收到一定效果，但不是很理想，学生只是去为了完成任务而做，并不是利用所学知识去做应用，这样的效果，并不能真正的让学生理解知识，会运用知识，在以后的实践中不能获得理想的效果。如果转变这种模式，使用，采用项目教学或者案例教学法，用例子引出本次课程所要学习的知识，然后利用所学知识实现项目，不仅能锻炼学生动手能力，思考能力，还能提高其学习的积极性，端正其学习这门课程的态度，从而达到教学目标。其次对于计算机基础课程，可以说整本书都是在进行一系列的操作，如何能让学生对所学知识达到可以灵活运用的程度，是这门课程的要求。在本门课程讲授过程中，选用的教材是采用项目教学法，每章内容都会铺设几个案例，让学生从案例中学习，但是在讲授过程中也发现，学生对知识的总结以及熟练程度比较匮乏，因而，需要我在一次课讲完后，对所学的知识进行多次重复，提示学生注意哪些方面，也就是说，我认为，在授课过程中，也不能只注重了实训内容，而把理论扔到一边，必须使理论与实践相结合，才能实现。</w:t>
      </w:r>
    </w:p>
    <w:p>
      <w:pPr>
        <w:ind w:left="0" w:right="0" w:firstLine="560"/>
        <w:spacing w:before="450" w:after="450" w:line="312" w:lineRule="auto"/>
      </w:pPr>
      <w:r>
        <w:rPr>
          <w:rFonts w:ascii="宋体" w:hAnsi="宋体" w:eastAsia="宋体" w:cs="宋体"/>
          <w:color w:val="000"/>
          <w:sz w:val="28"/>
          <w:szCs w:val="28"/>
        </w:rPr>
        <w:t xml:space="preserve">以上所谈的只是近期学习的一些体会，因为刚接触，在对课程的改进中，做的还不够全面和深入，认识的还不够透彻，还需要继续的学习。作为一种新的教学理念，等待我们探索、研究的东西还很多。在今后的培训学习中，将更深入的学习和研究的各个环节，形成适合邢台技师学院需要的系统化教学体系，把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2025-01-16T13:48:17+08:00</dcterms:created>
  <dcterms:modified xsi:type="dcterms:W3CDTF">2025-01-16T13:48:17+08:00</dcterms:modified>
</cp:coreProperties>
</file>

<file path=docProps/custom.xml><?xml version="1.0" encoding="utf-8"?>
<Properties xmlns="http://schemas.openxmlformats.org/officeDocument/2006/custom-properties" xmlns:vt="http://schemas.openxmlformats.org/officeDocument/2006/docPropsVTypes"/>
</file>