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最新实验室做实验的心得体会(精选15篇)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实验室做实验的心得体会篇一实验是科学探究中必不可少的一部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实验室做实验的心得体会篇二</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实验室做实验的心得体会篇四</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实验是科学研究的重要组成部分，通过实验可以验证和探索理论，揭示事物的本质和规律。而做实验需要一定的技巧和方法，同时还需要一定的耐心和毅力。在我进行实验的过程中，我积累了一些心得体会，对于提高实验的效果和准确性有着重要的作用。</w:t>
      </w:r>
    </w:p>
    <w:p>
      <w:pPr>
        <w:ind w:left="0" w:right="0" w:firstLine="560"/>
        <w:spacing w:before="450" w:after="450" w:line="312" w:lineRule="auto"/>
      </w:pPr>
      <w:r>
        <w:rPr>
          <w:rFonts w:ascii="宋体" w:hAnsi="宋体" w:eastAsia="宋体" w:cs="宋体"/>
          <w:color w:val="000"/>
          <w:sz w:val="28"/>
          <w:szCs w:val="28"/>
        </w:rPr>
        <w:t xml:space="preserve">第二段：实验前的准备（大约200字）</w:t>
      </w:r>
    </w:p>
    <w:p>
      <w:pPr>
        <w:ind w:left="0" w:right="0" w:firstLine="560"/>
        <w:spacing w:before="450" w:after="450" w:line="312" w:lineRule="auto"/>
      </w:pPr>
      <w:r>
        <w:rPr>
          <w:rFonts w:ascii="宋体" w:hAnsi="宋体" w:eastAsia="宋体" w:cs="宋体"/>
          <w:color w:val="000"/>
          <w:sz w:val="28"/>
          <w:szCs w:val="28"/>
        </w:rPr>
        <w:t xml:space="preserve">在进行实验前，我认识到了实验前的准备工作的重要性。首先，我需要充分了解实验目的和背景知识，了解该实验的理论依据和前人的研究成果。这样可以使我对实验步骤和结果有更清晰的认识。同时，我还要熟悉实验器材和操作步骤，保证实验能够顺利进行。另外，我还会考虑实验的可能状况，并提前做好预防和应对的准备工作，以便能在实验出现问题时及时解决。</w:t>
      </w:r>
    </w:p>
    <w:p>
      <w:pPr>
        <w:ind w:left="0" w:right="0" w:firstLine="560"/>
        <w:spacing w:before="450" w:after="450" w:line="312" w:lineRule="auto"/>
      </w:pPr>
      <w:r>
        <w:rPr>
          <w:rFonts w:ascii="宋体" w:hAnsi="宋体" w:eastAsia="宋体" w:cs="宋体"/>
          <w:color w:val="000"/>
          <w:sz w:val="28"/>
          <w:szCs w:val="28"/>
        </w:rPr>
        <w:t xml:space="preserve">第三段：实验中的技巧（大约200字）</w:t>
      </w:r>
    </w:p>
    <w:p>
      <w:pPr>
        <w:ind w:left="0" w:right="0" w:firstLine="560"/>
        <w:spacing w:before="450" w:after="450" w:line="312" w:lineRule="auto"/>
      </w:pPr>
      <w:r>
        <w:rPr>
          <w:rFonts w:ascii="宋体" w:hAnsi="宋体" w:eastAsia="宋体" w:cs="宋体"/>
          <w:color w:val="000"/>
          <w:sz w:val="28"/>
          <w:szCs w:val="28"/>
        </w:rPr>
        <w:t xml:space="preserve">在实验过程中，我发现了一些实验技巧，它们能够帮助我更好地完成实验任务。首先，我认识到实验步骤的严谨性和准确性对于实验结果的影响非常重要。因此，我会尽量按照实验要求和操作手册的步骤进行操作，并确保每个步骤都得到准确地执行。其次，我还发现对实验数据的记录和分析也是非常关键的。在记录实验数据时，我会尽量细致入微，保证数据量的丰富和准确性。在数据分析时，我会采用合适的统计方法和软件，进行有效的数据处理和结果验证。</w:t>
      </w:r>
    </w:p>
    <w:p>
      <w:pPr>
        <w:ind w:left="0" w:right="0" w:firstLine="560"/>
        <w:spacing w:before="450" w:after="450" w:line="312" w:lineRule="auto"/>
      </w:pPr>
      <w:r>
        <w:rPr>
          <w:rFonts w:ascii="宋体" w:hAnsi="宋体" w:eastAsia="宋体" w:cs="宋体"/>
          <w:color w:val="000"/>
          <w:sz w:val="28"/>
          <w:szCs w:val="28"/>
        </w:rPr>
        <w:t xml:space="preserve">第四段：实验后的反思（大约200字）</w:t>
      </w:r>
    </w:p>
    <w:p>
      <w:pPr>
        <w:ind w:left="0" w:right="0" w:firstLine="560"/>
        <w:spacing w:before="450" w:after="450" w:line="312" w:lineRule="auto"/>
      </w:pPr>
      <w:r>
        <w:rPr>
          <w:rFonts w:ascii="宋体" w:hAnsi="宋体" w:eastAsia="宋体" w:cs="宋体"/>
          <w:color w:val="000"/>
          <w:sz w:val="28"/>
          <w:szCs w:val="28"/>
        </w:rPr>
        <w:t xml:space="preserve">在做完实验后，我通常会进行实验结果的反思和总结，以提高实验的质量和效果。首先，我会仔细分析实验结果与实验目标之间的差距，找出原因并进行改进。其次，我会与教师、同学或研究伙伴进行交流和讨论，了解他们对我的实验结果和实验方法的看法和建议。通过与他们的交流，我能够更客观地评估我的实验成果，并从中汲取经验教训。最后，我会将实验结果和心得体会进行总结和归纳，并进行备忘和备案，以备将来参考和分享。</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实验，我深刻认识到了实验对于科学研究的重要性，同时也意识到了实验做实验心得体会的重要性。通过实验前的准备、实验中的技巧以及实验后的反思，我能够更好地完成实验任务，并从中获取更多的知识和经验。同时，这些心得体会也让我明白了科学研究的道路并不平坦，需要不断的努力和积累。我相信，只要我能够持之以恒，坚持不懈地研究和实践，就一定能够取得更多的科学进展和突破。</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实验室做实验的心得体会篇六</w:t>
      </w:r>
    </w:p>
    <w:p>
      <w:pPr>
        <w:ind w:left="0" w:right="0" w:firstLine="560"/>
        <w:spacing w:before="450" w:after="450" w:line="312" w:lineRule="auto"/>
      </w:pPr>
      <w:r>
        <w:rPr>
          <w:rFonts w:ascii="宋体" w:hAnsi="宋体" w:eastAsia="宋体" w:cs="宋体"/>
          <w:color w:val="000"/>
          <w:sz w:val="28"/>
          <w:szCs w:val="28"/>
        </w:rPr>
        <w:t xml:space="preserve">行动就有收获！开展新教育试验以来，我一直秉承这样的理念，进行了一系列活动。班级的文化氛围浓了，学生的阅读意识强了，课堂的精彩展示多了。为了今后更好地开展工作，现将前阶段的工作总结如下：</w:t>
      </w:r>
    </w:p>
    <w:p>
      <w:pPr>
        <w:ind w:left="0" w:right="0" w:firstLine="560"/>
        <w:spacing w:before="450" w:after="450" w:line="312" w:lineRule="auto"/>
      </w:pPr>
      <w:r>
        <w:rPr>
          <w:rFonts w:ascii="宋体" w:hAnsi="宋体" w:eastAsia="宋体" w:cs="宋体"/>
          <w:color w:val="000"/>
          <w:sz w:val="28"/>
          <w:szCs w:val="28"/>
        </w:rPr>
        <w:t xml:space="preserve">新教育，倡导学生的阅读与当下的生命想关联。儿童阶梯阅读中的晨诵是让学生与黎明共舞。为了更加扎实的开展儿童阶梯阅读，我们在新学期开学就为六个年级编印好一套晨诵诗本，开发优秀的适合晨诵的诗歌给孩子们诵读。我们还召开了儿童阶梯阅读指导会议，为每个老师如何操作，更好的执行晨诵诗歌做了方法的指导。许多老师知道，一日之际在于晨。农村的孩子大都较早到校，如何让他们在早晨这段时间里过得开心而又有意义呢？因此我校积极倡导学生在早读之前有15分种的晨诵诗歌诵读，这个诗歌是老师们精心选择的，可以是一般的晨诵诗歌，可以是特殊的诵诗，像金子美玲的《向着明亮那方》《这条路》《小鸟与铃铛》《千屈菜》，《没有一艘船像一本书》《星星和蒲公英》《阁楼上的光》等走进各班级，走进许多的孩子的早晨生命里。很多班级还针对特殊的节日，如教师节，国庆节，母亲节，父亲节，冬至等节日选择了特别的诗歌，让孩子们联系生活联系当下，进行诵读。晨读开始后，除课文阅读外，还诵读振兴阅读古诗词，让晨读的书香飘满美丽的.校园，同时让阅读成为我们学校最美丽的一道风景。</w:t>
      </w:r>
    </w:p>
    <w:p>
      <w:pPr>
        <w:ind w:left="0" w:right="0" w:firstLine="560"/>
        <w:spacing w:before="450" w:after="450" w:line="312" w:lineRule="auto"/>
      </w:pPr>
      <w:r>
        <w:rPr>
          <w:rFonts w:ascii="宋体" w:hAnsi="宋体" w:eastAsia="宋体" w:cs="宋体"/>
          <w:color w:val="000"/>
          <w:sz w:val="28"/>
          <w:szCs w:val="28"/>
        </w:rPr>
        <w:t xml:space="preserve">学校为我们准备了教材，但我们班晨诵诗的选择不是随意的，而是分几个板块，养成教育篇、经典诵读篇和少年爱国篇，正是有了这一个个单元的组织、选择，现在我们孩子们爱上了晨诵，爱上了阅读。</w:t>
      </w:r>
    </w:p>
    <w:p>
      <w:pPr>
        <w:ind w:left="0" w:right="0" w:firstLine="560"/>
        <w:spacing w:before="450" w:after="450" w:line="312" w:lineRule="auto"/>
      </w:pPr>
      <w:r>
        <w:rPr>
          <w:rFonts w:ascii="宋体" w:hAnsi="宋体" w:eastAsia="宋体" w:cs="宋体"/>
          <w:color w:val="000"/>
          <w:sz w:val="28"/>
          <w:szCs w:val="28"/>
        </w:rPr>
        <w:t xml:space="preserve">班名：向阳班</w:t>
      </w:r>
    </w:p>
    <w:p>
      <w:pPr>
        <w:ind w:left="0" w:right="0" w:firstLine="560"/>
        <w:spacing w:before="450" w:after="450" w:line="312" w:lineRule="auto"/>
      </w:pPr>
      <w:r>
        <w:rPr>
          <w:rFonts w:ascii="宋体" w:hAnsi="宋体" w:eastAsia="宋体" w:cs="宋体"/>
          <w:color w:val="000"/>
          <w:sz w:val="28"/>
          <w:szCs w:val="28"/>
        </w:rPr>
        <w:t xml:space="preserve">班风：勤学向上，乐于进取。</w:t>
      </w:r>
    </w:p>
    <w:p>
      <w:pPr>
        <w:ind w:left="0" w:right="0" w:firstLine="560"/>
        <w:spacing w:before="450" w:after="450" w:line="312" w:lineRule="auto"/>
      </w:pPr>
      <w:r>
        <w:rPr>
          <w:rFonts w:ascii="宋体" w:hAnsi="宋体" w:eastAsia="宋体" w:cs="宋体"/>
          <w:color w:val="000"/>
          <w:sz w:val="28"/>
          <w:szCs w:val="28"/>
        </w:rPr>
        <w:t xml:space="preserve">班级目标：读好书，学好习，写好字，做好人。</w:t>
      </w:r>
    </w:p>
    <w:p>
      <w:pPr>
        <w:ind w:left="0" w:right="0" w:firstLine="560"/>
        <w:spacing w:before="450" w:after="450" w:line="312" w:lineRule="auto"/>
      </w:pPr>
      <w:r>
        <w:rPr>
          <w:rFonts w:ascii="宋体" w:hAnsi="宋体" w:eastAsia="宋体" w:cs="宋体"/>
          <w:color w:val="000"/>
          <w:sz w:val="28"/>
          <w:szCs w:val="28"/>
        </w:rPr>
        <w:t xml:space="preserve">班训：我学习！我快乐！我成长！</w:t>
      </w:r>
    </w:p>
    <w:p>
      <w:pPr>
        <w:ind w:left="0" w:right="0" w:firstLine="560"/>
        <w:spacing w:before="450" w:after="450" w:line="312" w:lineRule="auto"/>
      </w:pPr>
      <w:r>
        <w:rPr>
          <w:rFonts w:ascii="宋体" w:hAnsi="宋体" w:eastAsia="宋体" w:cs="宋体"/>
          <w:color w:val="000"/>
          <w:sz w:val="28"/>
          <w:szCs w:val="28"/>
        </w:rPr>
        <w:t xml:space="preserve">班级口号：快乐学习，健康成长。</w:t>
      </w:r>
    </w:p>
    <w:p>
      <w:pPr>
        <w:ind w:left="0" w:right="0" w:firstLine="560"/>
        <w:spacing w:before="450" w:after="450" w:line="312" w:lineRule="auto"/>
      </w:pPr>
      <w:r>
        <w:rPr>
          <w:rFonts w:ascii="宋体" w:hAnsi="宋体" w:eastAsia="宋体" w:cs="宋体"/>
          <w:color w:val="000"/>
          <w:sz w:val="28"/>
          <w:szCs w:val="28"/>
        </w:rPr>
        <w:t xml:space="preserve">班歌：《奔跑》</w:t>
      </w:r>
    </w:p>
    <w:p>
      <w:pPr>
        <w:ind w:left="0" w:right="0" w:firstLine="560"/>
        <w:spacing w:before="450" w:after="450" w:line="312" w:lineRule="auto"/>
      </w:pPr>
      <w:r>
        <w:rPr>
          <w:rFonts w:ascii="宋体" w:hAnsi="宋体" w:eastAsia="宋体" w:cs="宋体"/>
          <w:color w:val="000"/>
          <w:sz w:val="28"/>
          <w:szCs w:val="28"/>
        </w:rPr>
        <w:t xml:space="preserve">班级公约：晨时大声诵，午时沉浸阅，暮时用心思。</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班徽释义：象征同学们团结一心，充满着希望。</w:t>
      </w:r>
    </w:p>
    <w:p>
      <w:pPr>
        <w:ind w:left="0" w:right="0" w:firstLine="560"/>
        <w:spacing w:before="450" w:after="450" w:line="312" w:lineRule="auto"/>
      </w:pPr>
      <w:r>
        <w:rPr>
          <w:rFonts w:ascii="宋体" w:hAnsi="宋体" w:eastAsia="宋体" w:cs="宋体"/>
          <w:color w:val="000"/>
          <w:sz w:val="28"/>
          <w:szCs w:val="28"/>
        </w:rPr>
        <w:t xml:space="preserve">收获的喜悦，成功的欣慰，让我更执着于新教育试验，“有行动就会有收获”，我将会和我的学生们，伴随着新教育实验脚步，继续行走在新教育的路上，在书的海洋中遨游，享受阅读的乐趣，收获累累硕果，让这一粒粒种子沐浴着新教育的阳光，发出新绿，吐露醉人的芬芳。我坚信，一粒种子要经过漫长岁月才能开出花朵，一个孩子参与了新教育实验才能走向卓越！</w:t>
      </w:r>
    </w:p>
    <w:p>
      <w:pPr>
        <w:ind w:left="0" w:right="0" w:firstLine="560"/>
        <w:spacing w:before="450" w:after="450" w:line="312" w:lineRule="auto"/>
      </w:pPr>
      <w:r>
        <w:rPr>
          <w:rFonts w:ascii="宋体" w:hAnsi="宋体" w:eastAsia="宋体" w:cs="宋体"/>
          <w:color w:val="000"/>
          <w:sz w:val="28"/>
          <w:szCs w:val="28"/>
        </w:rPr>
        <w:t xml:space="preserve">“这就是你们每天暮省中的精彩，这个本领可有用了，学会它，你们将能成长为一个既会用嘴说话，还会用笔说话的人。”</w:t>
      </w:r>
    </w:p>
    <w:p>
      <w:pPr>
        <w:ind w:left="0" w:right="0" w:firstLine="560"/>
        <w:spacing w:before="450" w:after="450" w:line="312" w:lineRule="auto"/>
      </w:pPr>
      <w:r>
        <w:rPr>
          <w:rFonts w:ascii="宋体" w:hAnsi="宋体" w:eastAsia="宋体" w:cs="宋体"/>
          <w:color w:val="000"/>
          <w:sz w:val="28"/>
          <w:szCs w:val="28"/>
        </w:rPr>
        <w:t xml:space="preserve">它让孩子们真实可感地认识暮省的意义。我们说一个人之所以写，目的无非两种：一是为自我倾诉而作；一是因与人交流而写。但不论是哪一种，都需要阅读对象的存在，即使是给自己看的日记，作者在自由抒发时就已经有了读者，或者是自己，或者是朋友，再或是一个不相识的或虚构的人，否则，写出来的东西就毫无价值。正如梁启超所说：“为什么要写？为的是作给人看，若不能感动人，其价值也就减少了。”</w:t>
      </w:r>
    </w:p>
    <w:p>
      <w:pPr>
        <w:ind w:left="0" w:right="0" w:firstLine="560"/>
        <w:spacing w:before="450" w:after="450" w:line="312" w:lineRule="auto"/>
      </w:pPr>
      <w:r>
        <w:rPr>
          <w:rFonts w:ascii="宋体" w:hAnsi="宋体" w:eastAsia="宋体" w:cs="宋体"/>
          <w:color w:val="000"/>
          <w:sz w:val="28"/>
          <w:szCs w:val="28"/>
        </w:rPr>
        <w:t xml:space="preserve">当学生阅读自己的文字，阅读同伴的文字时，孩子们很快就明白了，暮省就是拿起笔来说话，就是人的另一张嘴巴，是另一种表达，那是心的交流，它不需要虚伪，不需要大话、空话、套话，只要说真实的话，说明白的话。周国平称其在自我意识的觉醒阶段养成了写日记、与自己灵魂进行交谈的习惯，虽然这些孩子未必相同，但最起码孩子已认识了写的意义。</w:t>
      </w:r>
    </w:p>
    <w:p>
      <w:pPr>
        <w:ind w:left="0" w:right="0" w:firstLine="560"/>
        <w:spacing w:before="450" w:after="450" w:line="312" w:lineRule="auto"/>
      </w:pPr>
      <w:r>
        <w:rPr>
          <w:rFonts w:ascii="宋体" w:hAnsi="宋体" w:eastAsia="宋体" w:cs="宋体"/>
          <w:color w:val="000"/>
          <w:sz w:val="28"/>
          <w:szCs w:val="28"/>
        </w:rPr>
        <w:t xml:space="preserve">童话世界般的高楼，飘溢回荡着的书香……在这个美丽的校园里，有一个喜欢暮省的班集体，他们有一个美丽的名字—— “淡雅小荷”。让文学之笔自由舞蹈，让童年之梦尽情翱翔，是“小荷”永远的梦想。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实验室做实验的心得体会篇七</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第二段：实验操作中的体会</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第五段：实验中的收获和体会</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实验室做实验的心得体会篇八</w:t>
      </w:r>
    </w:p>
    <w:p>
      <w:pPr>
        <w:ind w:left="0" w:right="0" w:firstLine="560"/>
        <w:spacing w:before="450" w:after="450" w:line="312" w:lineRule="auto"/>
      </w:pPr>
      <w:r>
        <w:rPr>
          <w:rFonts w:ascii="宋体" w:hAnsi="宋体" w:eastAsia="宋体" w:cs="宋体"/>
          <w:color w:val="000"/>
          <w:sz w:val="28"/>
          <w:szCs w:val="28"/>
        </w:rPr>
        <w:t xml:space="preserve">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动力，更需要内在的动力----一种激励思考和改变自我的动力。</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 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 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 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 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实验室做实验的心得体会篇十一</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实验室做实验的心得体会篇十二</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刻学习，感到既有辛苦，又有收获。既有付出，又有新所得。这次远程研修让我有幸与专家和各地的数学精英们交流，面对每次探讨的主题，大伙儿畅所欲言，各杼已见，浓浓的学习氛围别言而露，虽然别曾谋面，但远程研修拉近了我们的距离。全面提升了自己的基本素养，和业务综合能力，关于将来的进展起到了积极的促进作用。如今就把我个人络研修学习活动要紧收获总结如下：</w:t>
      </w:r>
    </w:p>
    <w:p>
      <w:pPr>
        <w:ind w:left="0" w:right="0" w:firstLine="560"/>
        <w:spacing w:before="450" w:after="450" w:line="312" w:lineRule="auto"/>
      </w:pPr>
      <w:r>
        <w:rPr>
          <w:rFonts w:ascii="宋体" w:hAnsi="宋体" w:eastAsia="宋体" w:cs="宋体"/>
          <w:color w:val="000"/>
          <w:sz w:val="28"/>
          <w:szCs w:val="28"/>
        </w:rPr>
        <w:t xml:space="preserve">我积极投身络研修的学习当中，切实做到了三个“自觉”：自觉参加上级组织的络学习培训，自觉参加讨论，自觉上交作业。经过研修，使我明确了现代教育的本质，明确课改关于教师提出了什么样的素养要求。我经过深入学习，从而明确了作为一名教师必须别断的提高自己，充实自己，具有丰富的知识含量，扎实的教学基本功，否则就要被时代所淘汰，增强了自身学习的紧迫性，危机感和责任感，树立了“以学生进展为本”的教育思想，别断进行教学观念的更新，教学行为和学生的学习方式也有了全然性的改变。</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刻在上学习，经过这次研修学习，学了很多知识，为我营造了一具广大的学习乾坤，使我掌握了先进的教育理念知识和办法。我觉得在理论的形成方面有大幅度的提高。在培训中有大量的案例，深入浅出的阐明了理论，经过与专家，学员的在线互动交流，专家的真知灼见与精辟见解，以及同行的精彩点评，交流与感悟也让我意想别到的收获，专家的说座，每一专题的各个观点及案例，很好地解决了我们在教学过程中一些感到束手无策的咨询题，也得到了很好借鉴和启迪。对自己往常的教学有了一次完全的反思。培训中，我还阅读了大量的先进材料和记录了一些先进的理论与办法，并把这些科学的理论与办法应用于教学实践中，取得较好的教学效果。培训学习别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在教学中，我别断思量自己在工作中的别脚努力提高自己的业务水平，向优秀骨干教师学习，向有经验的教师请教。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将来的教学中，我将努力将所学的新课程理念应用到课堂教学实践中，立脚“用活新老教材，实践新理念。”力求让我的数学教学更具特色，形成独具风格的教学模式，更好地体现素养教育的要求，提高数学教学质量。并且作为班主任的我深深知道得，教师的一言一行都妨碍着学生，都会对学生起着言传身教的作用。思想教育要常抓别懈，着重培养学生良好的道德品质、学习适应、劳动适应和文明行为适应等。</w:t>
      </w:r>
    </w:p>
    <w:p>
      <w:pPr>
        <w:ind w:left="0" w:right="0" w:firstLine="560"/>
        <w:spacing w:before="450" w:after="450" w:line="312" w:lineRule="auto"/>
      </w:pPr>
      <w:r>
        <w:rPr>
          <w:rFonts w:ascii="宋体" w:hAnsi="宋体" w:eastAsia="宋体" w:cs="宋体"/>
          <w:color w:val="000"/>
          <w:sz w:val="28"/>
          <w:szCs w:val="28"/>
        </w:rPr>
        <w:t xml:space="preserve">作为传道授业的老师，惟独别断的更新自己的知识，别断提高自身素养，别断的完善自己，才干教好学生。假如自身散漫，怎能要求学生仔细。要提高我们的自身素养，这要求我们年轻教师多听取学生和老教师的各种意见。同时自身别断的学习，积极学习，别断开发新教法。摒弃旧的教学办法，把先进的教学模式引入课堂。</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算是登陆我们的班级，在新的作业、日志、研讨话题中吸收我需要的营养。从专家学者那儿学到了不少，也从周围的优秀教师那儿学到了不少。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说，学生听，这差不多成为固定的教学模式，新课改向我们提出了新的课题，这种教学模式限制了学生的进展，压抑了学生学习的热情，别能焕发学生的潜能，与此并且，经过上研修学习，“合作学习”、“主动探索”、“师生互动”、“生生互动”等新型的教学模式为课堂注入了生机与活力。经过上研修我认识到：这些新的教学模式给学生更加自由的学习空间，体现了以学生为本的理念，老师要自觉地把新的教学模式引入课堂，改变课堂的面貌，使课堂气氛活跃；教学民主；学生的学习热情高涨；师生关系融洽。才干充分体现教育的全然目标。</w:t>
      </w:r>
    </w:p>
    <w:p>
      <w:pPr>
        <w:ind w:left="0" w:right="0" w:firstLine="560"/>
        <w:spacing w:before="450" w:after="450" w:line="312" w:lineRule="auto"/>
      </w:pPr>
      <w:r>
        <w:rPr>
          <w:rFonts w:ascii="宋体" w:hAnsi="宋体" w:eastAsia="宋体" w:cs="宋体"/>
          <w:color w:val="000"/>
          <w:sz w:val="28"/>
          <w:szCs w:val="28"/>
        </w:rPr>
        <w:t xml:space="preserve">经过这次上研修，让我知道得了络的重要性；让我知道得了怎么运用络资源。在教学设计过程中，我依据教育教学原理、应用系统、科学的办法，研究、探究教和学系统中各要素之间及要素与整体之间的本质联系，然后对教学内容、教学媒体、教学策略和教学评价等要素进行具体打算。我在教学中，鼓舞学生收集周围有关的数学咨询题，在课堂上开发一片互相交流、互相讨论关注咨询题的乾坤。经过如此的资料互动形式把课堂教学与社会日子联系起来，体现数学来源于社会又应用于社会的一面。让学生学得更轻松也让学生可以更多的参与到课堂之中得到更多的操作技巧。并且，课堂上我重视德育的渗透工作，让学生在学习数学知识的并且，陶冶他们爱自然、爱科学、爱祖国、爱劳动的思想情操，树立关怀生态环境等的思想，促进学生全面进展和个性培养。经过努力，我依照数学学科的特点，迎合学生好奇心强的特性，大胆地进行课堂改革。把课堂与日子拉近，以形式多样的探索活动为主，让数学课的范围扩大到日子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将来的教育教学中可以充分对远修平台的资源会更好的利用，可以给学生带来更好的帮助。经过本次远程研修学习，我得到的别仅仅是知识，更重要的是一种理念，它将在我们将来的工作中发挥更大的作用。经过研修的平台，利用络资源，别断的学习，别断挑战自己，超越自己，跟上时代的步伐，努力实践，争取使自身教育教学水平有较快提高，努力习惯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实验室做实验的心得体会篇十三</w:t>
      </w:r>
    </w:p>
    <w:p>
      <w:pPr>
        <w:ind w:left="0" w:right="0" w:firstLine="560"/>
        <w:spacing w:before="450" w:after="450" w:line="312" w:lineRule="auto"/>
      </w:pPr>
      <w:r>
        <w:rPr>
          <w:rFonts w:ascii="宋体" w:hAnsi="宋体" w:eastAsia="宋体" w:cs="宋体"/>
          <w:color w:val="000"/>
          <w:sz w:val="28"/>
          <w:szCs w:val="28"/>
        </w:rPr>
        <w:t xml:space="preserve">这个学期我们学习了模电这门课程，它是一门综合应用相关课程的知识和内容来解决书本上定理的课程以及锻炼学生们的动手操作能力。模电实验涉及到各种仪器的使用,比如示波器,函数信号发生器,及信号获取，信号调理、变换、信号分析和特征识别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功率放大电路,文氏电桥等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于是我每次上课，除了带实验课本之外还带了模电书。</w:t>
      </w:r>
    </w:p>
    <w:p>
      <w:pPr>
        <w:ind w:left="0" w:right="0" w:firstLine="560"/>
        <w:spacing w:before="450" w:after="450" w:line="312" w:lineRule="auto"/>
      </w:pPr>
      <w:r>
        <w:rPr>
          <w:rFonts w:ascii="宋体" w:hAnsi="宋体" w:eastAsia="宋体" w:cs="宋体"/>
          <w:color w:val="000"/>
          <w:sz w:val="28"/>
          <w:szCs w:val="28"/>
        </w:rPr>
        <w:t xml:space="preserve">在实验过程中，我不但学会了如何调试仪器，按实验要求连接电路，如何写出规范实验报告以及做一个实验所需要的严谨精神。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在做模电的实验前,我以为不会难做,就像以前做物理实验一样,做完实验,然后两下子就将实验报告做完。直到做完测试实验时,我才知道其实并不容易做,但学到的知识与难度成正比,使我受益匪浅。在做实验前,一定要将课本上的知识吃透,因为这是做实验的基础,否则,在老师讲解时就会听不懂,这将使你在做实验时的难度加大,浪费做实验的宝贵时间.比如做文氏电桥的实验,你要清楚电桥的各种接法,如果你不清楚,在做实验时才去摸索,这将使你极大地浪费时间,使你事倍功。.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w:t>
      </w:r>
    </w:p>
    <w:p>
      <w:pPr>
        <w:ind w:left="0" w:right="0" w:firstLine="560"/>
        <w:spacing w:before="450" w:after="450" w:line="312" w:lineRule="auto"/>
      </w:pPr>
      <w:r>
        <w:rPr>
          <w:rFonts w:ascii="宋体" w:hAnsi="宋体" w:eastAsia="宋体" w:cs="宋体"/>
          <w:color w:val="000"/>
          <w:sz w:val="28"/>
          <w:szCs w:val="28"/>
        </w:rPr>
        <w:t xml:space="preserve">以下是我的具体体会：</w:t>
      </w:r>
    </w:p>
    <w:p>
      <w:pPr>
        <w:ind w:left="0" w:right="0" w:firstLine="560"/>
        <w:spacing w:before="450" w:after="450" w:line="312" w:lineRule="auto"/>
      </w:pPr>
      <w:r>
        <w:rPr>
          <w:rFonts w:ascii="宋体" w:hAnsi="宋体" w:eastAsia="宋体" w:cs="宋体"/>
          <w:color w:val="000"/>
          <w:sz w:val="28"/>
          <w:szCs w:val="28"/>
        </w:rPr>
        <w:t xml:space="preserve">1.准备越充分，实验越顺利。古人云，磨刀不误砍柴工。前期的知识储备、文献储备、材料准备、方法准备可以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2.交流是最好的老师做实验遇到困难是家常便饭。第一反应应该想到的是交流。不仅仅是同学之间相互帮助，更能帮助自己理解实验，更好的完成实验。同学之间也能更好沟通。</w:t>
      </w:r>
    </w:p>
    <w:p>
      <w:pPr>
        <w:ind w:left="0" w:right="0" w:firstLine="560"/>
        <w:spacing w:before="450" w:after="450" w:line="312" w:lineRule="auto"/>
      </w:pPr>
      <w:r>
        <w:rPr>
          <w:rFonts w:ascii="宋体" w:hAnsi="宋体" w:eastAsia="宋体" w:cs="宋体"/>
          <w:color w:val="000"/>
          <w:sz w:val="28"/>
          <w:szCs w:val="28"/>
        </w:rPr>
        <w:t xml:space="preserve">3.一半时间做实验，一半时间看文献。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人总是有一点虚荣心的。只把成功的步骤或漂亮的结果记到实验记录里，是很多人的做法。殊不知，许多宝贵经验和意外发现就这样与你擦肩而过。客观、真实、详尽的记录是一笔宝贵的财富。有时老师教育我们不要抄数据，可能就是这样的原因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实验室做实验的心得体会篇十四</w:t>
      </w:r>
    </w:p>
    <w:p>
      <w:pPr>
        <w:ind w:left="0" w:right="0" w:firstLine="560"/>
        <w:spacing w:before="450" w:after="450" w:line="312" w:lineRule="auto"/>
      </w:pPr>
      <w:r>
        <w:rPr>
          <w:rFonts w:ascii="宋体" w:hAnsi="宋体" w:eastAsia="宋体" w:cs="宋体"/>
          <w:color w:val="000"/>
          <w:sz w:val="28"/>
          <w:szCs w:val="28"/>
        </w:rPr>
        <w:t xml:space="preserve">该实验，通过记录所挂钩码与弹簧伸长量的数据，从而得到f—x图像，从图像得到二者的关系，从而得出胡克定律。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（1）所挂钩码不要过重，以免弹簧过度拉伸，超出它的弹性限度；</w:t>
      </w:r>
    </w:p>
    <w:p>
      <w:pPr>
        <w:ind w:left="0" w:right="0" w:firstLine="560"/>
        <w:spacing w:before="450" w:after="450" w:line="312" w:lineRule="auto"/>
      </w:pPr>
      <w:r>
        <w:rPr>
          <w:rFonts w:ascii="宋体" w:hAnsi="宋体" w:eastAsia="宋体" w:cs="宋体"/>
          <w:color w:val="000"/>
          <w:sz w:val="28"/>
          <w:szCs w:val="28"/>
        </w:rPr>
        <w:t xml:space="preserve">（3）注意图像里的x是形变量还是弹簧长度。</w:t>
      </w:r>
    </w:p>
    <w:p>
      <w:pPr>
        <w:ind w:left="0" w:right="0" w:firstLine="560"/>
        <w:spacing w:before="450" w:after="450" w:line="312" w:lineRule="auto"/>
      </w:pPr>
      <w:r>
        <w:rPr>
          <w:rFonts w:ascii="宋体" w:hAnsi="宋体" w:eastAsia="宋体" w:cs="宋体"/>
          <w:color w:val="000"/>
          <w:sz w:val="28"/>
          <w:szCs w:val="28"/>
        </w:rPr>
        <w:t xml:space="preserve">（4）作图象时，不要连成“折线”，而应尽量让坐标点落在直线上或均匀分布在直线两侧。</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互成角度的两个力f1、f2与另外一个力f’产生相同的作用效果，看f1、f2用平行四边形定则求出的合力f与f’在实验误差范围内是否相等。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（1）位置不变：每次实验中使橡皮条拉长时结点o的位置一定要相同。</w:t>
      </w:r>
    </w:p>
    <w:p>
      <w:pPr>
        <w:ind w:left="0" w:right="0" w:firstLine="560"/>
        <w:spacing w:before="450" w:after="450" w:line="312" w:lineRule="auto"/>
      </w:pPr>
      <w:r>
        <w:rPr>
          <w:rFonts w:ascii="宋体" w:hAnsi="宋体" w:eastAsia="宋体" w:cs="宋体"/>
          <w:color w:val="000"/>
          <w:sz w:val="28"/>
          <w:szCs w:val="28"/>
        </w:rPr>
        <w:t xml:space="preserve">（2）角度合适：两个弹簧测力计勾住细绳互成角度的拉橡皮条时，其夹角不宜太大也不易太小，以60°—120°为宜。</w:t>
      </w:r>
    </w:p>
    <w:p>
      <w:pPr>
        <w:ind w:left="0" w:right="0" w:firstLine="560"/>
        <w:spacing w:before="450" w:after="450" w:line="312" w:lineRule="auto"/>
      </w:pPr>
      <w:r>
        <w:rPr>
          <w:rFonts w:ascii="宋体" w:hAnsi="宋体" w:eastAsia="宋体" w:cs="宋体"/>
          <w:color w:val="000"/>
          <w:sz w:val="28"/>
          <w:szCs w:val="28"/>
        </w:rPr>
        <w:t xml:space="preserve">（3）在合力不超出量程及在橡皮条弹性限度内形变应尽量大一些，细绳套应适当长一些，便于确定力的方向。</w:t>
      </w:r>
    </w:p>
    <w:p>
      <w:pPr>
        <w:ind w:left="0" w:right="0" w:firstLine="560"/>
        <w:spacing w:before="450" w:after="450" w:line="312" w:lineRule="auto"/>
      </w:pPr>
      <w:r>
        <w:rPr>
          <w:rFonts w:ascii="宋体" w:hAnsi="宋体" w:eastAsia="宋体" w:cs="宋体"/>
          <w:color w:val="000"/>
          <w:sz w:val="28"/>
          <w:szCs w:val="28"/>
        </w:rPr>
        <w:t xml:space="preserve">（4）在同一次实验中，画力的图示，选定的标度要相同。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（1）保持小车质量不变，探究加速度与合外力（用托盘和砝码的重力充当）的关系；</w:t>
      </w:r>
    </w:p>
    <w:p>
      <w:pPr>
        <w:ind w:left="0" w:right="0" w:firstLine="560"/>
        <w:spacing w:before="450" w:after="450" w:line="312" w:lineRule="auto"/>
      </w:pPr>
      <w:r>
        <w:rPr>
          <w:rFonts w:ascii="宋体" w:hAnsi="宋体" w:eastAsia="宋体" w:cs="宋体"/>
          <w:color w:val="000"/>
          <w:sz w:val="28"/>
          <w:szCs w:val="28"/>
        </w:rPr>
        <w:t xml:space="preserve">（2）保持合外力（托盘和砝码的重力）不变，探究加速度与小车质量的关系。</w:t>
      </w:r>
    </w:p>
    <w:p>
      <w:pPr>
        <w:ind w:left="0" w:right="0" w:firstLine="560"/>
        <w:spacing w:before="450" w:after="450" w:line="312" w:lineRule="auto"/>
      </w:pPr>
      <w:r>
        <w:rPr>
          <w:rFonts w:ascii="宋体" w:hAnsi="宋体" w:eastAsia="宋体" w:cs="宋体"/>
          <w:color w:val="000"/>
          <w:sz w:val="28"/>
          <w:szCs w:val="28"/>
        </w:rPr>
        <w:t xml:space="preserve">（3）作出a—f图像和a—1/m图像，确定其关系。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（1）要顺利完成该实验，还需要的测量工具有刻度尺（处理纸带）、天平（测小车质量）。</w:t>
      </w:r>
    </w:p>
    <w:p>
      <w:pPr>
        <w:ind w:left="0" w:right="0" w:firstLine="560"/>
        <w:spacing w:before="450" w:after="450" w:line="312" w:lineRule="auto"/>
      </w:pPr>
      <w:r>
        <w:rPr>
          <w:rFonts w:ascii="宋体" w:hAnsi="宋体" w:eastAsia="宋体" w:cs="宋体"/>
          <w:color w:val="000"/>
          <w:sz w:val="28"/>
          <w:szCs w:val="28"/>
        </w:rPr>
        <w:t xml:space="preserve">（2）平衡摩擦力：将木板固定有打点计时器的一端垫起适当的高度。先接通电源，轻推小车，若在纸带上打出的点的间隔基本上均匀，就表明平衡了摩擦力，否则必须重新调整木板的高度，并且注意在平衡摩擦力时不要把悬挂小桶的细线系在小车上，即不要给小车加任何牵引力。</w:t>
      </w:r>
    </w:p>
    <w:p>
      <w:pPr>
        <w:ind w:left="0" w:right="0" w:firstLine="560"/>
        <w:spacing w:before="450" w:after="450" w:line="312" w:lineRule="auto"/>
      </w:pPr>
      <w:r>
        <w:rPr>
          <w:rFonts w:ascii="宋体" w:hAnsi="宋体" w:eastAsia="宋体" w:cs="宋体"/>
          <w:color w:val="000"/>
          <w:sz w:val="28"/>
          <w:szCs w:val="28"/>
        </w:rPr>
        <w:t xml:space="preserve">（3）沙桶质量m小车质量m。</w:t>
      </w:r>
    </w:p>
    <w:p>
      <w:pPr>
        <w:ind w:left="0" w:right="0" w:firstLine="560"/>
        <w:spacing w:before="450" w:after="450" w:line="312" w:lineRule="auto"/>
      </w:pPr>
      <w:r>
        <w:rPr>
          <w:rFonts w:ascii="宋体" w:hAnsi="宋体" w:eastAsia="宋体" w:cs="宋体"/>
          <w:color w:val="000"/>
          <w:sz w:val="28"/>
          <w:szCs w:val="28"/>
        </w:rPr>
        <w:t xml:space="preserve">（4）在数据处理中作a——1/m图象而不是作a——m图象来分析实验结果</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实验室做实验的心得体会篇十五</w:t>
      </w:r>
    </w:p>
    <w:p>
      <w:pPr>
        <w:ind w:left="0" w:right="0" w:firstLine="560"/>
        <w:spacing w:before="450" w:after="450" w:line="312" w:lineRule="auto"/>
      </w:pPr>
      <w:r>
        <w:rPr>
          <w:rFonts w:ascii="宋体" w:hAnsi="宋体" w:eastAsia="宋体" w:cs="宋体"/>
          <w:color w:val="000"/>
          <w:sz w:val="28"/>
          <w:szCs w:val="28"/>
        </w:rPr>
        <w:t xml:space="preserve">动物实验一直以来都是科学研究中不可或缺的一部分。通过对动物的实验研究，科学家们可以更加准确地了解动物行为、反应以及生理机能，以便为人类提供更好的医疗保健。然而，动物实验也引发了一系列的争议和道德困惑。在我参与动物实验的过程中，我深刻认识到了实验的重要性和一些相关的道德问题。本文将从动物实验的意义、我的参与经历、道德困境、改进方法和展望五个方面探讨动物实验的心得体会。</w:t>
      </w:r>
    </w:p>
    <w:p>
      <w:pPr>
        <w:ind w:left="0" w:right="0" w:firstLine="560"/>
        <w:spacing w:before="450" w:after="450" w:line="312" w:lineRule="auto"/>
      </w:pPr>
      <w:r>
        <w:rPr>
          <w:rFonts w:ascii="宋体" w:hAnsi="宋体" w:eastAsia="宋体" w:cs="宋体"/>
          <w:color w:val="000"/>
          <w:sz w:val="28"/>
          <w:szCs w:val="28"/>
        </w:rPr>
        <w:t xml:space="preserve">首先，动物实验在科学研究中的意义不可忽视。人类与动物拥有相似的基因组成和生理机能，因此，通过对动物的实验可以为人类解决许多医疗难题提供重要的线索和解决思路。例如，通过对小鼠的实验研究，科学家们发现了许多重大的药物和治疗方法，这无疑拯救了许多人类的生命。动物实验还可以帮助我们了解动物的心理和行为，为动物保护提供科学依据。因此，动物实验在推动科学进步和保护动物福利方面发挥着至关重要的作用。</w:t>
      </w:r>
    </w:p>
    <w:p>
      <w:pPr>
        <w:ind w:left="0" w:right="0" w:firstLine="560"/>
        <w:spacing w:before="450" w:after="450" w:line="312" w:lineRule="auto"/>
      </w:pPr>
      <w:r>
        <w:rPr>
          <w:rFonts w:ascii="宋体" w:hAnsi="宋体" w:eastAsia="宋体" w:cs="宋体"/>
          <w:color w:val="000"/>
          <w:sz w:val="28"/>
          <w:szCs w:val="28"/>
        </w:rPr>
        <w:t xml:space="preserve">其次，我的参与经历也让我对动物实验有了更深的认识。在实验室里，我亲眼目睹了科学家们如何精心安抚和照顾动物，以保证实验的准确性和动物的健康。他们为实验动物提供了舒适的环境，定期检查动物的身体状况，并根据实验的需要给予适当的护理。虽然这些动物可能会暂时失去自由，但他们在实验中的牺牲是为了更大的利益。我对这些科学家和实验动物拥有了更深的敬意，理解了实验的艰辛和必要性。</w:t>
      </w:r>
    </w:p>
    <w:p>
      <w:pPr>
        <w:ind w:left="0" w:right="0" w:firstLine="560"/>
        <w:spacing w:before="450" w:after="450" w:line="312" w:lineRule="auto"/>
      </w:pPr>
      <w:r>
        <w:rPr>
          <w:rFonts w:ascii="宋体" w:hAnsi="宋体" w:eastAsia="宋体" w:cs="宋体"/>
          <w:color w:val="000"/>
          <w:sz w:val="28"/>
          <w:szCs w:val="28"/>
        </w:rPr>
        <w:t xml:space="preserve">然而，动物实验也面临着一些道德困境。对于一些人来说，用动物来替代人类进行实验并非道德上接受的。他们认为动物也具有感情和权利，不应该成为人类实验的代替品。这种观点在一定程度上是可以理解的。毕竟，我们作为人类应该对待动物和人类的生命和尊严都应该平等对待。因此，我们需要努力探索一种更加人道的科学研究方式来减少对动物的伤害。</w:t>
      </w:r>
    </w:p>
    <w:p>
      <w:pPr>
        <w:ind w:left="0" w:right="0" w:firstLine="560"/>
        <w:spacing w:before="450" w:after="450" w:line="312" w:lineRule="auto"/>
      </w:pPr>
      <w:r>
        <w:rPr>
          <w:rFonts w:ascii="宋体" w:hAnsi="宋体" w:eastAsia="宋体" w:cs="宋体"/>
          <w:color w:val="000"/>
          <w:sz w:val="28"/>
          <w:szCs w:val="28"/>
        </w:rPr>
        <w:t xml:space="preserve">改进方法则是解决道德困境的重要途径。科学家们可以通过制定更加严格的伦理准则和动物保护法规来确保动物的福利和人道的实验。同时，我们可以投入更多的资源和精力来发展替代动物实验的技术，这样可以减少对动物的依赖，同时确保研究的有效性。例如，生物工程技术的进步使得通过体外细胞试验和计算机模拟来替代实际的动物实验成为可能。这样一来不仅能够保护动物的利益，还可以提高实验的效率和准确性。</w:t>
      </w:r>
    </w:p>
    <w:p>
      <w:pPr>
        <w:ind w:left="0" w:right="0" w:firstLine="560"/>
        <w:spacing w:before="450" w:after="450" w:line="312" w:lineRule="auto"/>
      </w:pPr>
      <w:r>
        <w:rPr>
          <w:rFonts w:ascii="宋体" w:hAnsi="宋体" w:eastAsia="宋体" w:cs="宋体"/>
          <w:color w:val="000"/>
          <w:sz w:val="28"/>
          <w:szCs w:val="28"/>
        </w:rPr>
        <w:t xml:space="preserve">最后，展望动物实验的未来，我们应该为了实现更好的医疗保健和科学研究不断努力。我们应该更加重视动物福利，确保动物实验的合理性和必要性。同时，加强研究中的伦理审查和监管，确保实验不会过度伤害动物。此外，我们还需要不断探索替代动物实验的新技术，以减少对动物的依赖。只有通过持续的努力，我们才能在科学研究中实现人与动物的和谐共存。</w:t>
      </w:r>
    </w:p>
    <w:p>
      <w:pPr>
        <w:ind w:left="0" w:right="0" w:firstLine="560"/>
        <w:spacing w:before="450" w:after="450" w:line="312" w:lineRule="auto"/>
      </w:pPr>
      <w:r>
        <w:rPr>
          <w:rFonts w:ascii="宋体" w:hAnsi="宋体" w:eastAsia="宋体" w:cs="宋体"/>
          <w:color w:val="000"/>
          <w:sz w:val="28"/>
          <w:szCs w:val="28"/>
        </w:rPr>
        <w:t xml:space="preserve">总之，通过参与动物实验，我对实验的重要性和一些相关的道德问题有了更加深刻的认识。动物实验在科学研究中起着重要的推动作用，但同时也需要我们更加关注动物的福利和权益。通过制定更加严格的伦理准则和倡导替代动物实验的新技术，我们可以更好地平衡实验的必要性和动物的福利，为科学研究和医学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2025-01-16T16:55:31+08:00</dcterms:created>
  <dcterms:modified xsi:type="dcterms:W3CDTF">2025-01-16T16:55:31+08:00</dcterms:modified>
</cp:coreProperties>
</file>

<file path=docProps/custom.xml><?xml version="1.0" encoding="utf-8"?>
<Properties xmlns="http://schemas.openxmlformats.org/officeDocument/2006/custom-properties" xmlns:vt="http://schemas.openxmlformats.org/officeDocument/2006/docPropsVTypes"/>
</file>