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2024年丹霞山导游词(实用8篇)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丹霞山导游词篇一亲爱的游客朋友，欢迎您来到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丹霞山导游词篇一</w:t>
      </w:r>
    </w:p>
    <w:p>
      <w:pPr>
        <w:ind w:left="0" w:right="0" w:firstLine="560"/>
        <w:spacing w:before="450" w:after="450" w:line="312" w:lineRule="auto"/>
      </w:pPr>
      <w:r>
        <w:rPr>
          <w:rFonts w:ascii="宋体" w:hAnsi="宋体" w:eastAsia="宋体" w:cs="宋体"/>
          <w:color w:val="000"/>
          <w:sz w:val="28"/>
          <w:szCs w:val="28"/>
        </w:rPr>
        <w:t xml:space="preserve">亲爱的游客朋友，欢迎您来到美丽神奇的中国红石公园——丹霞山参观游览。我是丹霞山的讲解员，非常高兴能有机会陪同您一起领略丹霞山的秀丽风光，共度美好时光。</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中国红石公园——丹霞山的外山门区域金霞小区。这个区域以前有个村子，村子取了一个很特别的名字：石母。也就是石头的祖宗的意思。我们面前的这个山门是目前国内最大的山门。山门是1994年由中山大学教授彭华先生创意设计修建的。山门通高42米，山门的整体是一个巨大的“山”字。右侧门柱取形阳元石，左侧门柱取形天柱石，中间的拱门象形天生桥。最高的门柱的设计创意则来自僧帽峰，上刻的“丹霞”二字是由岭南著名画家关山月先生题写的。门框上的四个大字请大家猜一猜是什么字?对，自右至左，这是书法家章一平先生用大篆书写的“万古金城”。是赞美丹霞山的山石像一座座红色的城堡。门框的左下方还有“中国红石公园”几个隶书大字，是说丹霞山之美堪与美国黄石公园媲美。红石公园前面的两块花岗岩巨石取自锦江上游的仁化县长江镇河田村，上面刻写的是xx年8月2日广东丹霞山与中国南方共6省6处丹霞地貌集中分布区联合以“中国丹霞”名称申报世界自然遗产获得成功的世界遗产证书和世界遗产标志，并于xx年10月29日由国际地貌学家协会协会主席迈克尔克罗泽、世界自然保护联盟代表保罗丁沃、联合国教科文组织地学部原主任沃尔夫冈伊德、国际地貌学家协会丹霞地貌工作组主席、中山大学教授彭华共同为中国丹霞世界遗产标志石揭碑。大门的右下方红砂岩石碑上面刻写的是xx年2月13日丹霞山成功列入全球首批世界地质公园和世界地质公园标志，是xx年7月5日揭碑开园的。这两块合而为一的巨大的红砂岩则取自韶关境内另一处著名的丹霞地貌景观乐昌市坪石镇金鸡岭的附近。大家可以在这两块标志石前照相留念。</w:t>
      </w:r>
    </w:p>
    <w:p>
      <w:pPr>
        <w:ind w:left="0" w:right="0" w:firstLine="560"/>
        <w:spacing w:before="450" w:after="450" w:line="312" w:lineRule="auto"/>
      </w:pPr>
      <w:r>
        <w:rPr>
          <w:rFonts w:ascii="宋体" w:hAnsi="宋体" w:eastAsia="宋体" w:cs="宋体"/>
          <w:color w:val="000"/>
          <w:sz w:val="28"/>
          <w:szCs w:val="28"/>
        </w:rPr>
        <w:t xml:space="preserve">现在我们正式进入景区游览。您可以凭购买的景区门票乘坐景区环保车进入我们的各个游览区，从外山门到阳元石游览区约2公里，到长老峰游览区约4公里，到锦江游船码头约1.5公里。入口的右侧有一条长1500米的进山步道，与阳元石游览区和锦江沿江步道联成一体，游客也可以选择徒步进入山里游览。丹霞山风景区位于广东省韶关市东北郊，总面积292平方公里，北大门距韶关市区45公里，风景区的最南端距韶关东火车站仅6公里。因山石“色如渥丹，灿若明霞”，所以称之为丹霞山。丹霞山是丹霞地貌的命名地。1980年1月正式对外开放，是中国最早对外开放的旅游区之一。我们的丹霞山1988年被国务院列为国家级风景名胜区，1995年被国务院列为国家级自然保护区，xx年2月13日被联合国教科文组织列为全球首批世界地质公园，xx年8月2日与中国南方共6省6处丹霞地貌集中分布区以“中国丹霞”名称被联合国教科文组织世界遗产委员会列为中国第八处、也是目前广东唯一的一处世界自然遗产。丹霞山历史悠久，风光秀丽，具有雄、险、奇、秀、幽、古、旷七大特点,素有“万古丹霞冠岭南”的美誉。</w:t>
      </w:r>
    </w:p>
    <w:p>
      <w:pPr>
        <w:ind w:left="0" w:right="0" w:firstLine="560"/>
        <w:spacing w:before="450" w:after="450" w:line="312" w:lineRule="auto"/>
      </w:pPr>
      <w:r>
        <w:rPr>
          <w:rFonts w:ascii="宋体" w:hAnsi="宋体" w:eastAsia="宋体" w:cs="宋体"/>
          <w:color w:val="000"/>
          <w:sz w:val="28"/>
          <w:szCs w:val="28"/>
        </w:rPr>
        <w:t xml:space="preserve">雄：即雄伟、阳刚之美。以赤壁丹崖为特色。丹霞山的山峰均由悬崖峭壁构成，拔起于平川或河岸之上，危崖裸露、光滑齐削、气势磅礴，充满阳刚之美。</w:t>
      </w:r>
    </w:p>
    <w:p>
      <w:pPr>
        <w:ind w:left="0" w:right="0" w:firstLine="560"/>
        <w:spacing w:before="450" w:after="450" w:line="312" w:lineRule="auto"/>
      </w:pPr>
      <w:r>
        <w:rPr>
          <w:rFonts w:ascii="宋体" w:hAnsi="宋体" w:eastAsia="宋体" w:cs="宋体"/>
          <w:color w:val="000"/>
          <w:sz w:val="28"/>
          <w:szCs w:val="28"/>
        </w:rPr>
        <w:t xml:space="preserve">险：丹霞山地貌具有“顶平、身陡、麓缓”的特点，古人利用这一特征常在崖顶筑石结寨，以险御敌，如巴寨、细美寨、长老寨、扬州寨、韭菜寨等。每座山寨的攀登之路犹如“天梯”，“一夫当关，万夫莫开”，上山途中用红色砂石所垒成的道道山门，也可使敌人望而生畏。</w:t>
      </w:r>
    </w:p>
    <w:p>
      <w:pPr>
        <w:ind w:left="0" w:right="0" w:firstLine="560"/>
        <w:spacing w:before="450" w:after="450" w:line="312" w:lineRule="auto"/>
      </w:pPr>
      <w:r>
        <w:rPr>
          <w:rFonts w:ascii="宋体" w:hAnsi="宋体" w:eastAsia="宋体" w:cs="宋体"/>
          <w:color w:val="000"/>
          <w:sz w:val="28"/>
          <w:szCs w:val="28"/>
        </w:rPr>
        <w:t xml:space="preserve">奇：丹霞山石之奇特，形态各异，似墙、似堡、似寨，拟人、拟兽、拟物，形象逼真，栩栩如生。阳元石、阴元石堪称“天下第一绝景”。天然形成的通泰桥则被誉为“岭南第一桥”。龙鳞片石、天柱石、观音石、望夫石与阴、阳元石，并称丹霞山六大奇石。</w:t>
      </w:r>
    </w:p>
    <w:p>
      <w:pPr>
        <w:ind w:left="0" w:right="0" w:firstLine="560"/>
        <w:spacing w:before="450" w:after="450" w:line="312" w:lineRule="auto"/>
      </w:pPr>
      <w:r>
        <w:rPr>
          <w:rFonts w:ascii="宋体" w:hAnsi="宋体" w:eastAsia="宋体" w:cs="宋体"/>
          <w:color w:val="000"/>
          <w:sz w:val="28"/>
          <w:szCs w:val="28"/>
        </w:rPr>
        <w:t xml:space="preserve">秀：以亚热带常绿阔叶林为主的植被一年四季郁郁葱葱，浈江全长32千米和作为浈江一级支流的锦江下游34千米蜿蜒于丹霞山区腹地，如飘带，似银练。沿江两岸，竹树婆娑，田园锦绣，江清水碧，山石倒影，丹山碧水交相辉映，不是漓江胜似漓江。</w:t>
      </w:r>
    </w:p>
    <w:p>
      <w:pPr>
        <w:ind w:left="0" w:right="0" w:firstLine="560"/>
        <w:spacing w:before="450" w:after="450" w:line="312" w:lineRule="auto"/>
      </w:pPr>
      <w:r>
        <w:rPr>
          <w:rFonts w:ascii="宋体" w:hAnsi="宋体" w:eastAsia="宋体" w:cs="宋体"/>
          <w:color w:val="000"/>
          <w:sz w:val="28"/>
          <w:szCs w:val="28"/>
        </w:rPr>
        <w:t xml:space="preserve">幽：沿断层和节理广泛发育的线谷、巷谷、沟谷普遍具有狭窄幽深的特点，两侧丹崖赤壁，沟谷幽深，谷底植被茂盛，鸟鸣谷幽。丹霞盆地核心区内的山峰和谷地，大部分为无人区。</w:t>
      </w:r>
    </w:p>
    <w:p>
      <w:pPr>
        <w:ind w:left="0" w:right="0" w:firstLine="560"/>
        <w:spacing w:before="450" w:after="450" w:line="312" w:lineRule="auto"/>
      </w:pPr>
      <w:r>
        <w:rPr>
          <w:rFonts w:ascii="宋体" w:hAnsi="宋体" w:eastAsia="宋体" w:cs="宋体"/>
          <w:color w:val="000"/>
          <w:sz w:val="28"/>
          <w:szCs w:val="28"/>
        </w:rPr>
        <w:t xml:space="preserve">古：从浈江河畔的新石器时代的鲶鱼转遗址，从相传4000多年前虞舜南巡奏韶乐，从锦江岸边的岩画，从隋唐以来的韶石、狮子岩、锦石岩的开发，到明清时期别传寺等的兴盛，千百年来，古人为丹霞山留下了丰富的建筑、摩崖碑刻、诗文和古老的传说。</w:t>
      </w:r>
    </w:p>
    <w:p>
      <w:pPr>
        <w:ind w:left="0" w:right="0" w:firstLine="560"/>
        <w:spacing w:before="450" w:after="450" w:line="312" w:lineRule="auto"/>
      </w:pPr>
      <w:r>
        <w:rPr>
          <w:rFonts w:ascii="宋体" w:hAnsi="宋体" w:eastAsia="宋体" w:cs="宋体"/>
          <w:color w:val="000"/>
          <w:sz w:val="28"/>
          <w:szCs w:val="28"/>
        </w:rPr>
        <w:t xml:space="preserve">旷：主要体现在锦江河谷小平原和浈江河谷小平原。站在丹霞山峰上下望成片的夏富小平原和周田小平原，一派美丽的丹霞田园风光。</w:t>
      </w:r>
    </w:p>
    <w:p>
      <w:pPr>
        <w:ind w:left="0" w:right="0" w:firstLine="560"/>
        <w:spacing w:before="450" w:after="450" w:line="312" w:lineRule="auto"/>
      </w:pPr>
      <w:r>
        <w:rPr>
          <w:rFonts w:ascii="宋体" w:hAnsi="宋体" w:eastAsia="宋体" w:cs="宋体"/>
          <w:color w:val="000"/>
          <w:sz w:val="28"/>
          <w:szCs w:val="28"/>
        </w:rPr>
        <w:t xml:space="preserve">丹霞山是丹霞地貌命名地。那么什么是丹霞地貌呢?按照当代丹霞地貌泰斗、中山大学教授黄进先生的定义：丹霞地貌是指有陡崖的陆相红层地貌。这里面有三层含义，第一层是陡崖，也就是我们常说的悬崖峭壁，这种峭壁高度一般要求超过5米;第二层是红层，就是岩石必须是红色的;第三层含义是岩石是陆相沉积岩，也就是湖相沉积。那么，作为丹霞地貌命名地的丹霞山，如此奇特的山水是怎样形成的呢?在1.4亿年前，也就是恐龙灭绝的年代，丹霞山是南岭山脉的一个内陆盆地。由于地势低洼，雨水夹带着泥沙碎石流到湖泊内堆积。当时地球的气候非常炎热，湖里的堆积物所含的铁质被氧化成三氧化二铁，形成红色沉积岩。经过大约7千万年，湖泊内沉积了厚度约3700米的巨厚红层。其上部约1300米的较坚硬岩层称为丹霞组，下部约2400米的较松软岩层称为长坝组。到白垩纪末(距今7千万年前后)，整个盆地沉积环境消失。由于地壳运动和受燕山运动影响，逐渐隆起并接受侵蚀，但是这个时期的上升非常缓慢。距今3千万年前后，受喜玛拉雅山造山运动影响，湖盆随着南岭山脉剧烈抬升，湖内岩层形成许多断裂和节理，加之长期受流水侵蚀、重力崩塌、差异风化，形成了一座座顶平(或顶斜)、身陡、麓缓的山峰。</w:t>
      </w:r>
    </w:p>
    <w:p>
      <w:pPr>
        <w:ind w:left="0" w:right="0" w:firstLine="560"/>
        <w:spacing w:before="450" w:after="450" w:line="312" w:lineRule="auto"/>
      </w:pPr>
      <w:r>
        <w:rPr>
          <w:rFonts w:ascii="宋体" w:hAnsi="宋体" w:eastAsia="宋体" w:cs="宋体"/>
          <w:color w:val="000"/>
          <w:sz w:val="28"/>
          <w:szCs w:val="28"/>
        </w:rPr>
        <w:t xml:space="preserve">丹霞山游客中心(5分钟)</w:t>
      </w:r>
    </w:p>
    <w:p>
      <w:pPr>
        <w:ind w:left="0" w:right="0" w:firstLine="560"/>
        <w:spacing w:before="450" w:after="450" w:line="312" w:lineRule="auto"/>
      </w:pPr>
      <w:r>
        <w:rPr>
          <w:rFonts w:ascii="宋体" w:hAnsi="宋体" w:eastAsia="宋体" w:cs="宋体"/>
          <w:color w:val="000"/>
          <w:sz w:val="28"/>
          <w:szCs w:val="28"/>
        </w:rPr>
        <w:t xml:space="preserve">亲爱的游客，我们现在来到的是丹霞山游客中心。首先展示的是丹霞山物理模型沙盘。我们现在所在的是丹霞山的东北部。丹霞红盆地的面积大约500多平方千米。丹霞山的总面积是292平方千米，外围蓝色的线围限的是整个丹霞山292平方千米的面积，在沙盘上我们可以清楚地看到一个个独立的丹霞群峰，这便是丹霞地貌集中分布区，面积约180平方千米，是中国面积最大的丹霞地貌区之一。其中中间这条红线围限的168平方千米便是丹霞山世界自然遗产的范围。沙盘东边的河流是浈江;自北而南横贯丹霞山腹地的是浈江的一级支流，有一个很好听的名字，叫锦江。</w:t>
      </w:r>
    </w:p>
    <w:p>
      <w:pPr>
        <w:ind w:left="0" w:right="0" w:firstLine="560"/>
        <w:spacing w:before="450" w:after="450" w:line="312" w:lineRule="auto"/>
      </w:pPr>
      <w:r>
        <w:rPr>
          <w:rFonts w:ascii="宋体" w:hAnsi="宋体" w:eastAsia="宋体" w:cs="宋体"/>
          <w:color w:val="000"/>
          <w:sz w:val="28"/>
          <w:szCs w:val="28"/>
        </w:rPr>
        <w:t xml:space="preserve">丹霞山地处北纬24度至25度之间，在地理位置上属于中亚热带向南亚热带过渡的地带，气候温和湿润，属季风性湿润气候，冬无严寒，夏无酷暑。这里的年均降雨量1665毫米，年均气温19.6℃。原生植被以中亚热带常绿阔叶林为主。丹霞山由红色砂砾岩构成，共有大小各种类型的石峰、石墙、石堡、石桥、石柱、天生桥600多座。山峰海拔一般在300——400米之间，超过500米的山峰有7座，最高峰巴寨为619.2米。一座座山峰造型丰富，拟人拟物形象逼真，犹如一方红宝石雕塑园，故又称“中国红石公园”。在我们面前有600多座山峰，据专家野外调查考察，丹霞山的山峰可以分为三种类型，其中可以攀登的山峰约200座，占三分之一;难以攀登的山峰约200座，占三分之一;非经人工开凿石级不能攀登的山峰也占三分之一。目前丹霞山对外开放的山头仅两座，也就是我们接下来要去参观的长老峰和阳元山。我们在沙盘上可以很清楚地看到，丹霞山分为五个片区，也就是我们现在所在的丹霞景区，东南方向的韶石景区，西部的巴寨景区，西南的飞花水景区，东南边的大湖坑景区，以及浈江风光带和锦江风光带。丹霞山最引人瞩目的是站在长老峰向东南方向面积近100平方千米的无人区，里面没有一个村庄，没有一片农田，是丹霞地貌集中分布区，生态保存基本完好，也是丹霞山世界自然遗产的主体。我们向西看，有一个象茶壶一样的山峰，也是丹霞山标志性景观之一的茶壶峰，茶壶峰左侧的山头是丹霞山的最高峰巴寨，海拔619.2米。</w:t>
      </w:r>
    </w:p>
    <w:p>
      <w:pPr>
        <w:ind w:left="0" w:right="0" w:firstLine="560"/>
        <w:spacing w:before="450" w:after="450" w:line="312" w:lineRule="auto"/>
      </w:pPr>
      <w:r>
        <w:rPr>
          <w:rFonts w:ascii="宋体" w:hAnsi="宋体" w:eastAsia="宋体" w:cs="宋体"/>
          <w:color w:val="000"/>
          <w:sz w:val="28"/>
          <w:szCs w:val="28"/>
        </w:rPr>
        <w:t xml:space="preserve">目前这些山峰都没有对游客开放，有少部分户外运动爱好者和喜欢探险的人前往。丹霞山292平方千米范围内有原居民约1.2万人，主要分布在景区的周边和锦江河谷地带。</w:t>
      </w:r>
    </w:p>
    <w:p>
      <w:pPr>
        <w:ind w:left="0" w:right="0" w:firstLine="560"/>
        <w:spacing w:before="450" w:after="450" w:line="312" w:lineRule="auto"/>
      </w:pPr>
      <w:r>
        <w:rPr>
          <w:rFonts w:ascii="宋体" w:hAnsi="宋体" w:eastAsia="宋体" w:cs="宋体"/>
          <w:color w:val="000"/>
          <w:sz w:val="28"/>
          <w:szCs w:val="28"/>
        </w:rPr>
        <w:t xml:space="preserve">还有就是我们面前的这幅巨幅国画是韶关学院美术学院院长关山雪先生于xx年10月全心创作的，是目前国内表现丹霞地貌画幅面积最大的国画作品。</w:t>
      </w:r>
    </w:p>
    <w:p>
      <w:pPr>
        <w:ind w:left="0" w:right="0" w:firstLine="560"/>
        <w:spacing w:before="450" w:after="450" w:line="312" w:lineRule="auto"/>
      </w:pPr>
      <w:r>
        <w:rPr>
          <w:rFonts w:ascii="宋体" w:hAnsi="宋体" w:eastAsia="宋体" w:cs="宋体"/>
          <w:color w:val="000"/>
          <w:sz w:val="28"/>
          <w:szCs w:val="28"/>
        </w:rPr>
        <w:t xml:space="preserve">下面我们到前面观看约10分钟的丹霞山风光片和航拍片，看过风光片之后请大家跟随博物馆的讲解员到各个展厅参观丹霞地貌的介绍。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丹霞山导游词篇二</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行程的导游，大家可以叫我丰仔。我们现在已经来到了韶关的丹霞山。丹霞山也叫淡夏山，是国家级风景名胜区、国家级自然保护区、世界地质公园、世界自然自然遗产。现在我们出发，看景点，在路上记得不要乱扔垃圾。lets go!</w:t>
      </w:r>
    </w:p>
    <w:p>
      <w:pPr>
        <w:ind w:left="0" w:right="0" w:firstLine="560"/>
        <w:spacing w:before="450" w:after="450" w:line="312" w:lineRule="auto"/>
      </w:pPr>
      <w:r>
        <w:rPr>
          <w:rFonts w:ascii="宋体" w:hAnsi="宋体" w:eastAsia="宋体" w:cs="宋体"/>
          <w:color w:val="000"/>
          <w:sz w:val="28"/>
          <w:szCs w:val="28"/>
        </w:rPr>
        <w:t xml:space="preserve">看!现在我们已经来到了阳元山风景区。它因有阳元石而有名起来，景区游览面积达6平方公里。它的主要景点是阳元石，高28.5米，差不多有13个姚明那么高!另外还有古寺混元洞、七座天生桥等景点。阳元山与阴元山之间，分别是男人和女人的生殖器官样的石头，说到这两块石头，就不得不说说这个传说了：很久以前，有一对情侣被木佛精捉住了，他们是阿丹和阿霞。一天，他们想逃出去，结果被木佛精发现了，被木佛精的火葫芦烧得通红，变成人面石，也就是现在的焦岩人面石。现在可以自由活动，15分钟以后回来集合。</w:t>
      </w:r>
    </w:p>
    <w:p>
      <w:pPr>
        <w:ind w:left="0" w:right="0" w:firstLine="560"/>
        <w:spacing w:before="450" w:after="450" w:line="312" w:lineRule="auto"/>
      </w:pPr>
      <w:r>
        <w:rPr>
          <w:rFonts w:ascii="宋体" w:hAnsi="宋体" w:eastAsia="宋体" w:cs="宋体"/>
          <w:color w:val="000"/>
          <w:sz w:val="28"/>
          <w:szCs w:val="28"/>
        </w:rPr>
        <w:t xml:space="preserve">好，大家都注意啦!现在我们去锦江游赏吧!锦江上游可以到阳元山景区，下游可以到望江亭。它像一条玉带一样穿行在丹霞山的群峰之中，游程10公里，沿岸赤壁临江，朱碧辉映，翠竹夹岸，秀色可餐。江上的景色各式各样，今人赞叹不已。</w:t>
      </w:r>
    </w:p>
    <w:p>
      <w:pPr>
        <w:ind w:left="0" w:right="0" w:firstLine="560"/>
        <w:spacing w:before="450" w:after="450" w:line="312" w:lineRule="auto"/>
      </w:pPr>
      <w:r>
        <w:rPr>
          <w:rFonts w:ascii="宋体" w:hAnsi="宋体" w:eastAsia="宋体" w:cs="宋体"/>
          <w:color w:val="000"/>
          <w:sz w:val="28"/>
          <w:szCs w:val="28"/>
        </w:rPr>
        <w:t xml:space="preserve">现在，请大家自由游览，17时30分请在大门集合，我们会在酒店住宿，明天继续我们旅程，祝大家旅程愉快!17时30分我们再碰面，再见!</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丹霞山导游词篇三</w:t>
      </w:r>
    </w:p>
    <w:p>
      <w:pPr>
        <w:ind w:left="0" w:right="0" w:firstLine="560"/>
        <w:spacing w:before="450" w:after="450" w:line="312" w:lineRule="auto"/>
      </w:pPr>
      <w:r>
        <w:rPr>
          <w:rFonts w:ascii="宋体" w:hAnsi="宋体" w:eastAsia="宋体" w:cs="宋体"/>
          <w:color w:val="000"/>
          <w:sz w:val="28"/>
          <w:szCs w:val="28"/>
        </w:rPr>
        <w:t xml:space="preserve">中国红石公园、丹霞地貌命名地—丹霞山位于广东省韶关市东北郊，总面积292km2。是世界地质公园、世界自然遗产，国家级风景名胜区、国家级自然保护区，国家5a级旅游景区、中国生物圈网络成员。被《中国国家地理》杂志评为中国最美的地方。</w:t>
      </w:r>
    </w:p>
    <w:p>
      <w:pPr>
        <w:ind w:left="0" w:right="0" w:firstLine="560"/>
        <w:spacing w:before="450" w:after="450" w:line="312" w:lineRule="auto"/>
      </w:pPr>
      <w:r>
        <w:rPr>
          <w:rFonts w:ascii="宋体" w:hAnsi="宋体" w:eastAsia="宋体" w:cs="宋体"/>
          <w:color w:val="000"/>
          <w:sz w:val="28"/>
          <w:szCs w:val="28"/>
        </w:rPr>
        <w:t xml:space="preserve">“色如渥丹，灿若明霞”。丹霞地貌是指有陡崖的陆相红层地貌。丹霞山以赤壁丹崖为特征，集“雄、险、奇、秀、幽”于一身，是发育最典型、造型最丰富、景色最优美、研究最充分的丹霞地貌集中分布区。全山有680多座山峰、石墙、岩堡、岩柱、穿洞、天生桥，最高峰巴寨海拔619.2米，是中国低海拔山岳景区的典型代表。</w:t>
      </w:r>
    </w:p>
    <w:p>
      <w:pPr>
        <w:ind w:left="0" w:right="0" w:firstLine="560"/>
        <w:spacing w:before="450" w:after="450" w:line="312" w:lineRule="auto"/>
      </w:pPr>
      <w:r>
        <w:rPr>
          <w:rFonts w:ascii="宋体" w:hAnsi="宋体" w:eastAsia="宋体" w:cs="宋体"/>
          <w:color w:val="000"/>
          <w:sz w:val="28"/>
          <w:szCs w:val="28"/>
        </w:rPr>
        <w:t xml:space="preserve">“曲江山水闻来久”(唐韩愈)，“绝境方知在岭南”(唐胡曾)。丹霞山古称曲红山、韶石山，因4000多年前舜帝南巡至此奏韶乐而得名，自古就是岭南名胜和宗教名山。现有别传禅寺、锦石岩寺、仙居岩道观以及数十处寺庙遗址，108座古山寨遍布全境。历代文人在这里留下了许多诗文、传说，存有300多处摩崖石刻、碑刻、壁画。</w:t>
      </w:r>
    </w:p>
    <w:p>
      <w:pPr>
        <w:ind w:left="0" w:right="0" w:firstLine="560"/>
        <w:spacing w:before="450" w:after="450" w:line="312" w:lineRule="auto"/>
      </w:pPr>
      <w:r>
        <w:rPr>
          <w:rFonts w:ascii="宋体" w:hAnsi="宋体" w:eastAsia="宋体" w:cs="宋体"/>
          <w:color w:val="000"/>
          <w:sz w:val="28"/>
          <w:szCs w:val="28"/>
        </w:rPr>
        <w:t xml:space="preserve">丹霞山由丹霞、巴寨、韶石、飞花水、仙人迹五大园区和锦江、浈江两条风光带组成。目前，已开发长老峰游览区、阳元石游览区、翔龙湖游览区、锦江画廊游览区、竹筏漂流景区，是以自然观光为主，集科普、考察、攀岩、探险、休闲度假为一体的旅游景区。</w:t>
      </w:r>
    </w:p>
    <w:p>
      <w:pPr>
        <w:ind w:left="0" w:right="0" w:firstLine="560"/>
        <w:spacing w:before="450" w:after="450" w:line="312" w:lineRule="auto"/>
      </w:pPr>
      <w:r>
        <w:rPr>
          <w:rFonts w:ascii="宋体" w:hAnsi="宋体" w:eastAsia="宋体" w:cs="宋体"/>
          <w:color w:val="000"/>
          <w:sz w:val="28"/>
          <w:szCs w:val="28"/>
        </w:rPr>
        <w:t xml:space="preserve">群峰如林、疏密相生、造型奇绝、别具一格、超凡脱俗。这里丹崖碧水、绝壑层峦、云雾飘渺，晨钟暮鼓、竹影婆裟、松涛阵阵，山间民居古树错落、阡陌纵横、炊烟袅袅，山水田园风光优美迷人。</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丹霞山导游词篇四</w:t>
      </w:r>
    </w:p>
    <w:p>
      <w:pPr>
        <w:ind w:left="0" w:right="0" w:firstLine="560"/>
        <w:spacing w:before="450" w:after="450" w:line="312" w:lineRule="auto"/>
      </w:pPr>
      <w:r>
        <w:rPr>
          <w:rFonts w:ascii="宋体" w:hAnsi="宋体" w:eastAsia="宋体" w:cs="宋体"/>
          <w:color w:val="000"/>
          <w:sz w:val="28"/>
          <w:szCs w:val="28"/>
        </w:rPr>
        <w:t xml:space="preserve">丹霞山位于广东的韶关市，那里有红色的砂石砾岩沉积而形成。色如渥丹，灿若名霞，故名丹霞山。</w:t>
      </w:r>
    </w:p>
    <w:p>
      <w:pPr>
        <w:ind w:left="0" w:right="0" w:firstLine="560"/>
        <w:spacing w:before="450" w:after="450" w:line="312" w:lineRule="auto"/>
      </w:pPr>
      <w:r>
        <w:rPr>
          <w:rFonts w:ascii="宋体" w:hAnsi="宋体" w:eastAsia="宋体" w:cs="宋体"/>
          <w:color w:val="000"/>
          <w:sz w:val="28"/>
          <w:szCs w:val="28"/>
        </w:rPr>
        <w:t xml:space="preserve">我们到的时候已经快中午了，从看到它那一刻起，我便对它无比向往，从远处看，整个山都是通红的，像一团烈火。</w:t>
      </w:r>
    </w:p>
    <w:p>
      <w:pPr>
        <w:ind w:left="0" w:right="0" w:firstLine="560"/>
        <w:spacing w:before="450" w:after="450" w:line="312" w:lineRule="auto"/>
      </w:pPr>
      <w:r>
        <w:rPr>
          <w:rFonts w:ascii="宋体" w:hAnsi="宋体" w:eastAsia="宋体" w:cs="宋体"/>
          <w:color w:val="000"/>
          <w:sz w:val="28"/>
          <w:szCs w:val="28"/>
        </w:rPr>
        <w:t xml:space="preserve">我们上山了。来到山上不久便看到有五座造型奇特的山峰，交错在一起，爸爸说那是五马归巢，我听后决定去挑战它。我们几个小孩将自己想象成了勇士，向山上挺进，当我们到达山顶之后，已经是黄昏了。</w:t>
      </w:r>
    </w:p>
    <w:p>
      <w:pPr>
        <w:ind w:left="0" w:right="0" w:firstLine="560"/>
        <w:spacing w:before="450" w:after="450" w:line="312" w:lineRule="auto"/>
      </w:pPr>
      <w:r>
        <w:rPr>
          <w:rFonts w:ascii="宋体" w:hAnsi="宋体" w:eastAsia="宋体" w:cs="宋体"/>
          <w:color w:val="000"/>
          <w:sz w:val="28"/>
          <w:szCs w:val="28"/>
        </w:rPr>
        <w:t xml:space="preserve">这个时候的丹霞山是最美的，因为这个时候天地是一片黄色，唯独丹霞山是一片的火红，让人一眼就能看到它。</w:t>
      </w:r>
    </w:p>
    <w:p>
      <w:pPr>
        <w:ind w:left="0" w:right="0" w:firstLine="560"/>
        <w:spacing w:before="450" w:after="450" w:line="312" w:lineRule="auto"/>
      </w:pPr>
      <w:r>
        <w:rPr>
          <w:rFonts w:ascii="宋体" w:hAnsi="宋体" w:eastAsia="宋体" w:cs="宋体"/>
          <w:color w:val="000"/>
          <w:sz w:val="28"/>
          <w:szCs w:val="28"/>
        </w:rPr>
        <w:t xml:space="preserve">天完全黑了，我们找了个地方睡下，打算明天参观丹霞山风景区的景点。</w:t>
      </w:r>
    </w:p>
    <w:p>
      <w:pPr>
        <w:ind w:left="0" w:right="0" w:firstLine="560"/>
        <w:spacing w:before="450" w:after="450" w:line="312" w:lineRule="auto"/>
      </w:pPr>
      <w:r>
        <w:rPr>
          <w:rFonts w:ascii="宋体" w:hAnsi="宋体" w:eastAsia="宋体" w:cs="宋体"/>
          <w:color w:val="000"/>
          <w:sz w:val="28"/>
          <w:szCs w:val="28"/>
        </w:rPr>
        <w:t xml:space="preserve">第二天天一亮，我们便出发了，来到了阳元山之后，我们沿着山路向山上走，看到了一个写着“雄峰初露”路的指路标志作文。抬头一看，一块大石头冲天，生长在花草树木中，微微显露。走近一看，它更是神形毕露，我有些吃惊，这是什么石头啊?爸爸上网查了查，原来这是正是被誉为天下第一奇石的阳元石。我向前一比，发现它比旁边的树都要高很多呢。</w:t>
      </w:r>
    </w:p>
    <w:p>
      <w:pPr>
        <w:ind w:left="0" w:right="0" w:firstLine="560"/>
        <w:spacing w:before="450" w:after="450" w:line="312" w:lineRule="auto"/>
      </w:pPr>
      <w:r>
        <w:rPr>
          <w:rFonts w:ascii="宋体" w:hAnsi="宋体" w:eastAsia="宋体" w:cs="宋体"/>
          <w:color w:val="000"/>
          <w:sz w:val="28"/>
          <w:szCs w:val="28"/>
        </w:rPr>
        <w:t xml:space="preserve">后来我们还去了坤元山，它就像一幅美丽的画，其造型极像一位躺着的少女，我们将风景区看了大半才肯回去，我还买了一件纪念品呢!</w:t>
      </w:r>
    </w:p>
    <w:p>
      <w:pPr>
        <w:ind w:left="0" w:right="0" w:firstLine="560"/>
        <w:spacing w:before="450" w:after="450" w:line="312" w:lineRule="auto"/>
      </w:pPr>
      <w:r>
        <w:rPr>
          <w:rFonts w:ascii="宋体" w:hAnsi="宋体" w:eastAsia="宋体" w:cs="宋体"/>
          <w:color w:val="000"/>
          <w:sz w:val="28"/>
          <w:szCs w:val="28"/>
        </w:rPr>
        <w:t xml:space="preserve">回去后我还沉浸在丹霞山的景色之中，现在我终于明白了，为什么“桂林山水甲天下，不及广东一丹霞”了。</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行社的导游员，我叫李，大家可以叫我小李，这位是司机，邓师傅。我们代表我们的旅行社欢迎你们参加这次丹霞山风景名胜区的游览。大家如果有什么需要尽管提出来，我们将会倾尽全力满足大家的要求。</w:t>
      </w:r>
    </w:p>
    <w:p>
      <w:pPr>
        <w:ind w:left="0" w:right="0" w:firstLine="560"/>
        <w:spacing w:before="450" w:after="450" w:line="312" w:lineRule="auto"/>
      </w:pPr>
      <w:r>
        <w:rPr>
          <w:rFonts w:ascii="宋体" w:hAnsi="宋体" w:eastAsia="宋体" w:cs="宋体"/>
          <w:color w:val="000"/>
          <w:sz w:val="28"/>
          <w:szCs w:val="28"/>
        </w:rPr>
        <w:t xml:space="preserve">昨天晚上，我从全陪那里得知大家不仅对广东的风景名胜感兴趣，而且还对广东的语言也就是粤语感兴趣。因此，我们旅行社特意为大家每人准备了一小本《粤语快易通》，别看它长得小小一本噢，用广东话说，它可是人细鬼大，里面囊括了大量的粤语信息。有了它，大家就可以轻松地掌握很多粤语的日常用语，而且也可以让大家在广东游览的日子里不再感到陌生啦。说到这，我给大家说两句简单的粤语，看大家能否听明白。哈哈，看来大家在没有《粤语快易通》之前，表现是一筹莫展啊！是这样的，我刚才是说，老一辈革命家陶铸写过一句诗，“桂林山水甲天下，尚有广东一丹霞”。何解？大家游览过便知。下面就由我为大家简单地介绍一下丹霞山以及所在地的概况。</w:t>
      </w:r>
    </w:p>
    <w:p>
      <w:pPr>
        <w:ind w:left="0" w:right="0" w:firstLine="560"/>
        <w:spacing w:before="450" w:after="450" w:line="312" w:lineRule="auto"/>
      </w:pPr>
      <w:r>
        <w:rPr>
          <w:rFonts w:ascii="宋体" w:hAnsi="宋体" w:eastAsia="宋体" w:cs="宋体"/>
          <w:color w:val="000"/>
          <w:sz w:val="28"/>
          <w:szCs w:val="28"/>
        </w:rPr>
        <w:t xml:space="preserve">丹霞山风景区位于广东省韶关市的仁化县，它与南海的西樵山、肇庆的鼎湖山、博罗的罗浮山一齐被称为广东的四大名山。现在，我们即将离开韶关市，向东北方向行驶大概一个小时的车程到达目的地。</w:t>
      </w:r>
    </w:p>
    <w:p>
      <w:pPr>
        <w:ind w:left="0" w:right="0" w:firstLine="560"/>
        <w:spacing w:before="450" w:after="450" w:line="312" w:lineRule="auto"/>
      </w:pPr>
      <w:r>
        <w:rPr>
          <w:rFonts w:ascii="宋体" w:hAnsi="宋体" w:eastAsia="宋体" w:cs="宋体"/>
          <w:color w:val="000"/>
          <w:sz w:val="28"/>
          <w:szCs w:val="28"/>
        </w:rPr>
        <w:t xml:space="preserve">韶关市位于广东省的东北部，它的得名与古代的一个皇帝有关。相传上古帝王舜帝南巡来到这里，在附近的山上演奏韶乐，所以这里最早叫做“韶州”。到了明清，曾经先后在这里设立关卡，因此，后人就将这里称为“韶关”丹霞山导游词丹霞山导游词。韶关市可以去旅游的地方很多，历史古迹也很多，有纪念南北朝侯安都的风烈路，唐代名相张九龄的风度路，北宋名相余靖的风采楼（称“三风”）；还有大成殿，中山公园等景观。由于时间有限，我们的团就不在韶关停留了，等以后大家再来粤北旅游时，再慢慢地欣赏和游览。</w:t>
      </w:r>
    </w:p>
    <w:p>
      <w:pPr>
        <w:ind w:left="0" w:right="0" w:firstLine="560"/>
        <w:spacing w:before="450" w:after="450" w:line="312" w:lineRule="auto"/>
      </w:pPr>
      <w:r>
        <w:rPr>
          <w:rFonts w:ascii="宋体" w:hAnsi="宋体" w:eastAsia="宋体" w:cs="宋体"/>
          <w:color w:val="000"/>
          <w:sz w:val="28"/>
          <w:szCs w:val="28"/>
        </w:rPr>
        <w:t xml:space="preserve">现在我们的旅游车已经进入了仁化县境内。仁化是在1961年设县，现在全县面积有1812平方公里，人口约16.5万。全县山地多、平原少，矿产和森林资源比较丰富。我们要去的丹霞山景区就坐落在仁化县以南9公里的地方。</w:t>
      </w:r>
    </w:p>
    <w:p>
      <w:pPr>
        <w:ind w:left="0" w:right="0" w:firstLine="560"/>
        <w:spacing w:before="450" w:after="450" w:line="312" w:lineRule="auto"/>
      </w:pPr>
      <w:r>
        <w:rPr>
          <w:rFonts w:ascii="宋体" w:hAnsi="宋体" w:eastAsia="宋体" w:cs="宋体"/>
          <w:color w:val="000"/>
          <w:sz w:val="28"/>
          <w:szCs w:val="28"/>
        </w:rPr>
        <w:t xml:space="preserve">丹霞山景区在1980年由广东省人民政府对外开放，1988年被国务院定为国家级风景名胜区。它以独特的红色沙砾岩构成的丹霞地貌、丹山碧水而名扬四海，被誉为中国的红石公园。丹霞山风景区总面积达180平方公里；包括北部的丹霞山风景区，东南部的韶石山风景区，西部的大石山风景区以及中部的锦江风景区。这次我要陪大家参观游览的是景色秀美的丹霞山景区和锦江景区。</w:t>
      </w:r>
    </w:p>
    <w:p>
      <w:pPr>
        <w:ind w:left="0" w:right="0" w:firstLine="560"/>
        <w:spacing w:before="450" w:after="450" w:line="312" w:lineRule="auto"/>
      </w:pPr>
      <w:r>
        <w:rPr>
          <w:rFonts w:ascii="宋体" w:hAnsi="宋体" w:eastAsia="宋体" w:cs="宋体"/>
          <w:color w:val="000"/>
          <w:sz w:val="28"/>
          <w:szCs w:val="28"/>
        </w:rPr>
        <w:t xml:space="preserve">“丹霞”是一个很美丽的名字，不知道有没有朋友猜出来为什么这里的山叫丹霞山呢？是这样的，是因为这里的山是红色的。我们可以发现周围山峰的颜色是红色的，红色的石头，红色的山崖，给人的感觉就像到了一座布满红宝石的古城，而四周的绿树、碧水、蓝天、白云又把这片红色映衬得更为脱俗。所以古人称这里是“色渥如丹，灿若明霞”，丹霞山也因此而得名。</w:t>
      </w:r>
    </w:p>
    <w:p>
      <w:pPr>
        <w:ind w:left="0" w:right="0" w:firstLine="560"/>
        <w:spacing w:before="450" w:after="450" w:line="312" w:lineRule="auto"/>
      </w:pPr>
      <w:r>
        <w:rPr>
          <w:rFonts w:ascii="宋体" w:hAnsi="宋体" w:eastAsia="宋体" w:cs="宋体"/>
          <w:color w:val="000"/>
          <w:sz w:val="28"/>
          <w:szCs w:val="28"/>
        </w:rPr>
        <w:t xml:space="preserve">其实，这里原来并不是山，而是一片湖泊。根据地质学家的考证，在2500万年以前，这里原来是一片低平的湖泊，湖水不断地冲刷砂石，黏土积聚到湖底，汇集了许多含钙质、石膏的沉积物。后来受到地质运动的影响，地壳上升，湖水退尽，形成高耸的山峰，原来湖底的沉积物受到氧化作用后，逐渐变成红色，并形成了多种形态的峰林、石蛋、石笋等红沙砾岩地形。后来考察中又发现，这里的峰林有顶平，身陡，麓缓，岩石裸露的特点，便根据这里的地名，在地理学上将这种地貌定名为“丹霞地貌”。</w:t>
      </w:r>
    </w:p>
    <w:p>
      <w:pPr>
        <w:ind w:left="0" w:right="0" w:firstLine="560"/>
        <w:spacing w:before="450" w:after="450" w:line="312" w:lineRule="auto"/>
      </w:pPr>
      <w:r>
        <w:rPr>
          <w:rFonts w:ascii="宋体" w:hAnsi="宋体" w:eastAsia="宋体" w:cs="宋体"/>
          <w:color w:val="000"/>
          <w:sz w:val="28"/>
          <w:szCs w:val="28"/>
        </w:rPr>
        <w:t xml:space="preserve">世界上有丹霞地貌的国家为数不多，目前，只有美国、德国、南斯拉夫等国家的某些地区是属于这种地形，在我国福建的武夷山、安徽的齐云山、江西的龙虎山以及广东的金鸡岭都具有丹霞地貌的特征。而我们要参观的丹霞山景区，则是世界上面积最大、发育最典型、风景最优美的丹霞地貌集中分布区。</w:t>
      </w:r>
    </w:p>
    <w:p>
      <w:pPr>
        <w:ind w:left="0" w:right="0" w:firstLine="560"/>
        <w:spacing w:before="450" w:after="450" w:line="312" w:lineRule="auto"/>
      </w:pPr>
      <w:r>
        <w:rPr>
          <w:rFonts w:ascii="宋体" w:hAnsi="宋体" w:eastAsia="宋体" w:cs="宋体"/>
          <w:color w:val="000"/>
          <w:sz w:val="28"/>
          <w:szCs w:val="28"/>
        </w:rPr>
        <w:t xml:space="preserve">中国有“天下名山僧占多”的说法，这里也不例外，它的开发和完善，几乎都与僧人有着密切的关系。据说在隋唐时，就有僧人在山上的天然岩洞里修行、休息；到了南宋，法云居士开始利用锦石岩的天然洞穴构筑庵堂，修金身，颂佛法，这是最早有记载的开发丹霞山的事件。但是，真正开发丹霞山，影响久远的，被称为丹霞开山之祖的应该是李永茂、李充茂两兄弟。</w:t>
      </w:r>
    </w:p>
    <w:p>
      <w:pPr>
        <w:ind w:left="0" w:right="0" w:firstLine="560"/>
        <w:spacing w:before="450" w:after="450" w:line="312" w:lineRule="auto"/>
      </w:pPr>
      <w:r>
        <w:rPr>
          <w:rFonts w:ascii="宋体" w:hAnsi="宋体" w:eastAsia="宋体" w:cs="宋体"/>
          <w:color w:val="000"/>
          <w:sz w:val="28"/>
          <w:szCs w:val="28"/>
        </w:rPr>
        <w:t xml:space="preserve">相传李氏兄弟的家乡有一座山叫丹霞山，为了寄托对家乡的思念之情，他们把原来的长老峰改名为丹霞山。后来李充茂到了广州的海幢寺出家，并将丹霞山施与澹归和尚请他继续开发。澹归和尚在康熙元年来到这里后，刻意开发，成为开辟丹霞山道场之祖。</w:t>
      </w:r>
    </w:p>
    <w:p>
      <w:pPr>
        <w:ind w:left="0" w:right="0" w:firstLine="560"/>
        <w:spacing w:before="450" w:after="450" w:line="312" w:lineRule="auto"/>
      </w:pPr>
      <w:r>
        <w:rPr>
          <w:rFonts w:ascii="宋体" w:hAnsi="宋体" w:eastAsia="宋体" w:cs="宋体"/>
          <w:color w:val="000"/>
          <w:sz w:val="28"/>
          <w:szCs w:val="28"/>
        </w:rPr>
        <w:t xml:space="preserve">好了，各位朋友，我们的旅游车已经到达丹霞山了。请各位朋友拿好自己的行李物品，准备下车游览吧。</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丹霞山导游词篇六</w:t>
      </w:r>
    </w:p>
    <w:p>
      <w:pPr>
        <w:ind w:left="0" w:right="0" w:firstLine="560"/>
        <w:spacing w:before="450" w:after="450" w:line="312" w:lineRule="auto"/>
      </w:pPr>
      <w:r>
        <w:rPr>
          <w:rFonts w:ascii="宋体" w:hAnsi="宋体" w:eastAsia="宋体" w:cs="宋体"/>
          <w:color w:val="000"/>
          <w:sz w:val="28"/>
          <w:szCs w:val="28"/>
        </w:rPr>
        <w:t xml:space="preserve">中国红石公园，丹霞山，位于韶关市，占地290平方公里，是广东省面积最大，风景最优美的景点。1988年以来，丹霞山被命名为国家风景名胜区、国家地质地貌自然保护区、国家aaaa级旅游区、国家地质公园、世界地质公园。</w:t>
      </w:r>
    </w:p>
    <w:p>
      <w:pPr>
        <w:ind w:left="0" w:right="0" w:firstLine="560"/>
        <w:spacing w:before="450" w:after="450" w:line="312" w:lineRule="auto"/>
      </w:pPr>
      <w:r>
        <w:rPr>
          <w:rFonts w:ascii="宋体" w:hAnsi="宋体" w:eastAsia="宋体" w:cs="宋体"/>
          <w:color w:val="000"/>
          <w:sz w:val="28"/>
          <w:szCs w:val="28"/>
        </w:rPr>
        <w:t xml:space="preserve">丹霞山是以世界“丹霞地貌”命名的。丹霞山由680多顶平坦、陡坡、缓山麓的红色砾石岩石组成，圣贤“色如w、丹明”，其特点是赤壁丫蛋。据地质学家研究:在世界上已发现的1200多种丹霞地貌中，丹霞山是最类型的造型发育最丰富、风景最优美的丹霞地貌集中分布区。</w:t>
      </w:r>
    </w:p>
    <w:p>
      <w:pPr>
        <w:ind w:left="0" w:right="0" w:firstLine="560"/>
        <w:spacing w:before="450" w:after="450" w:line="312" w:lineRule="auto"/>
      </w:pPr>
      <w:r>
        <w:rPr>
          <w:rFonts w:ascii="宋体" w:hAnsi="宋体" w:eastAsia="宋体" w:cs="宋体"/>
          <w:color w:val="000"/>
          <w:sz w:val="28"/>
          <w:szCs w:val="28"/>
        </w:rPr>
        <w:t xml:space="preserve">在1.4亿至7，000万年间，丹霞山是一个大型内陆盆地，受喜马拉雅造山运动的影响，强烈隆起环山，盆地接受大量碎屑沉积物，形成了厚厚的红色地层；大约70前，地壳上升逐渐被侵蚀。自600万年前以来，盆地发生多次间歇性上升，平均每增加1米就有一万次，同时河流切开侵蚀，红层被切割成一片红山丹霞群，也就是现在的丹霞山。</w:t>
      </w:r>
    </w:p>
    <w:p>
      <w:pPr>
        <w:ind w:left="0" w:right="0" w:firstLine="560"/>
        <w:spacing w:before="450" w:after="450" w:line="312" w:lineRule="auto"/>
      </w:pPr>
      <w:r>
        <w:rPr>
          <w:rFonts w:ascii="宋体" w:hAnsi="宋体" w:eastAsia="宋体" w:cs="宋体"/>
          <w:color w:val="000"/>
          <w:sz w:val="28"/>
          <w:szCs w:val="28"/>
        </w:rPr>
        <w:t xml:space="preserve">丹霞山在地层、结构、地形、开发、销售力量以及自然环境和生态演变方面全国丹霞地貌区最为细致和深入，已成为全国和世界丹霞地貌研究基地、科普教育和教学实践基地。丹霞山景区是大小石山，石头、石柱、天然拱门680座，群峰林如，相生密度，高下各异，错落有致；山中高谷，古色古香，淡雅静谧，尘封不染。晋江秀水纵贯南北，一路上丹溪碧水，竹叶树，一望无际，处处带着脉脉的柔情。</w:t>
      </w:r>
    </w:p>
    <w:p>
      <w:pPr>
        <w:ind w:left="0" w:right="0" w:firstLine="560"/>
        <w:spacing w:before="450" w:after="450" w:line="312" w:lineRule="auto"/>
      </w:pPr>
      <w:r>
        <w:rPr>
          <w:rFonts w:ascii="宋体" w:hAnsi="宋体" w:eastAsia="宋体" w:cs="宋体"/>
          <w:color w:val="000"/>
          <w:sz w:val="28"/>
          <w:szCs w:val="28"/>
        </w:rPr>
        <w:t xml:space="preserve">丹霞山佛教所以现存寺庙遗址和80多个石窟，历代文人在这里留下了许多传奇故事、诗词和摩崖石刻，具有很大的历史文化价值。</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丹霞山导游词篇七</w:t>
      </w:r>
    </w:p>
    <w:p>
      <w:pPr>
        <w:ind w:left="0" w:right="0" w:firstLine="560"/>
        <w:spacing w:before="450" w:after="450" w:line="312" w:lineRule="auto"/>
      </w:pPr>
      <w:r>
        <w:rPr>
          <w:rFonts w:ascii="宋体" w:hAnsi="宋体" w:eastAsia="宋体" w:cs="宋体"/>
          <w:color w:val="000"/>
          <w:sz w:val="28"/>
          <w:szCs w:val="28"/>
        </w:rPr>
        <w:t xml:space="preserve">各为游客朋友大家好，很高兴能有幸陪同大家一起游览我们广东著名的风景名胜区——丹霞山，首先我先把丹霞山的概况简要地给大家介绍一下。</w:t>
      </w:r>
    </w:p>
    <w:p>
      <w:pPr>
        <w:ind w:left="0" w:right="0" w:firstLine="560"/>
        <w:spacing w:before="450" w:after="450" w:line="312" w:lineRule="auto"/>
      </w:pPr>
      <w:r>
        <w:rPr>
          <w:rFonts w:ascii="宋体" w:hAnsi="宋体" w:eastAsia="宋体" w:cs="宋体"/>
          <w:color w:val="000"/>
          <w:sz w:val="28"/>
          <w:szCs w:val="28"/>
        </w:rPr>
        <w:t xml:space="preserve">丹霞山座落于仁化县城南约9公里处，距韶关市区56公里。丹霞山与南海罗浮山、博罗罗浮山、肇庆鼎湖山并列为广东四大名山，1988年被国务院定为国家级风景名胜区。全山均为红色砂砾岩，远眺全山，“色如渥丹，灿若明霞”，因而又有人称之为“红石花园”。它的地质岩层是由碎屑红岩，砾石岩和粉状沙岩所组成，含有钙质，氧化铁和少量石膏，呈丹红色，是砂岩地势的代表。这种地形和福建的武夷山、韶关的金鸡岭等同属丹霞地貌。丹霞山古称烧木佛旧地，又称长老寨。据《广东省通志》记载，丹霞山在残唐五代时期已有佛教居士法云在山上之锦石岩憩息，至南宁时期，有僧伽构造堂室，供奉佛像。明代末年(公元1645年)，虔州巡抚李永茂、李充茂兄弟来山经营，开凿石阶修筑关门，建造房舍，作为隐居之所，并更名为丹霞山。</w:t>
      </w:r>
    </w:p>
    <w:p>
      <w:pPr>
        <w:ind w:left="0" w:right="0" w:firstLine="560"/>
        <w:spacing w:before="450" w:after="450" w:line="312" w:lineRule="auto"/>
      </w:pPr>
      <w:r>
        <w:rPr>
          <w:rFonts w:ascii="宋体" w:hAnsi="宋体" w:eastAsia="宋体" w:cs="宋体"/>
          <w:color w:val="000"/>
          <w:sz w:val="28"/>
          <w:szCs w:val="28"/>
        </w:rPr>
        <w:t xml:space="preserve">丹霞山主峰海拔409米，它与众多名山相比远不算高，也不算大，但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w:t>
      </w:r>
    </w:p>
    <w:p>
      <w:pPr>
        <w:ind w:left="0" w:right="0" w:firstLine="560"/>
        <w:spacing w:before="450" w:after="450" w:line="312" w:lineRule="auto"/>
      </w:pPr>
      <w:r>
        <w:rPr>
          <w:rFonts w:ascii="宋体" w:hAnsi="宋体" w:eastAsia="宋体" w:cs="宋体"/>
          <w:color w:val="000"/>
          <w:sz w:val="28"/>
          <w:szCs w:val="28"/>
        </w:rPr>
        <w:t xml:space="preserve">丹霞山一年四季无论晴雨早晚，都有不同的景色供游人观赏。早上，可以在丹霞山看到日出的奇观和滔滔云海;晚上，可以看到绚丽的晚霞和恬静的夜色。雨天，极目远眺，使人胸怀开阔，万虑顿消。至于春夏秋冬，四时景色的奇妙，则只有身历其境者，才能体会到。</w:t>
      </w:r>
    </w:p>
    <w:p>
      <w:pPr>
        <w:ind w:left="0" w:right="0" w:firstLine="560"/>
        <w:spacing w:before="450" w:after="450" w:line="312" w:lineRule="auto"/>
      </w:pPr>
      <w:r>
        <w:rPr>
          <w:rFonts w:ascii="宋体" w:hAnsi="宋体" w:eastAsia="宋体" w:cs="宋体"/>
          <w:color w:val="000"/>
          <w:sz w:val="28"/>
          <w:szCs w:val="28"/>
        </w:rPr>
        <w:t xml:space="preserve">一进入丹霞山风景区，迎面是丹霞门楼，门楼金壁辉煌，牌坊上刻有全国人大副主席习仲勋所题的“丹霞山”三个大字。沿上山小道至半山亭前，左转往锦石岩方向，先见一石岩，上接峭崖，下临深壑，形势险要，有如关隘。北宋时，佛教居士法云攀幽缘至此流光溢彩为此处的景致所陶醉，便驻足憩息，并赞叹曰：“半生都在梦中过了，今日终觉清虚。”后来将此处称为“梦觉关”。这石岩虽仅丈把宽，但极端整，形状犹如佛龛。踞其上可一睹脚下锦江、头上云石之风采。过梦觉关不不远即见一处风化的岩洞，上面刻有“幽洞通天”四个大字。这里竹篁掩映，绿树婆娑，洞前有一块小坪，下临昔日的锦石尼庵山门，可俯瞰碧水，聆听滩声，在这稍作休息后就可以循洞探幽了。</w:t>
      </w:r>
    </w:p>
    <w:p>
      <w:pPr>
        <w:ind w:left="0" w:right="0" w:firstLine="560"/>
        <w:spacing w:before="450" w:after="450" w:line="312" w:lineRule="auto"/>
      </w:pPr>
      <w:r>
        <w:rPr>
          <w:rFonts w:ascii="宋体" w:hAnsi="宋体" w:eastAsia="宋体" w:cs="宋体"/>
          <w:color w:val="000"/>
          <w:sz w:val="28"/>
          <w:szCs w:val="28"/>
        </w:rPr>
        <w:t xml:space="preserve">从幽洞通天向前约1000米，迎面一座山崖倚天矗立，山崖自上而下劈开一条窄缝，长200米，高40多米，宽才1米左右，最窄处仅0.7米，成为从幽洞通天到锦石岩的一条奇险小径。从这走过只觉两侧绝壁耸立，势欲倾到，仰视苍穹，唯存长天一线，长在两边崖缝的灌木枝叶竟然参差交错，不时有岩鹰，疾若流星，更增添了这里的神秘气氛。</w:t>
      </w:r>
    </w:p>
    <w:p>
      <w:pPr>
        <w:ind w:left="0" w:right="0" w:firstLine="560"/>
        <w:spacing w:before="450" w:after="450" w:line="312" w:lineRule="auto"/>
      </w:pPr>
      <w:r>
        <w:rPr>
          <w:rFonts w:ascii="宋体" w:hAnsi="宋体" w:eastAsia="宋体" w:cs="宋体"/>
          <w:color w:val="000"/>
          <w:sz w:val="28"/>
          <w:szCs w:val="28"/>
        </w:rPr>
        <w:t xml:space="preserve">看过锦石岩之后，沿原路往回走，过半山亭右转，迎面蓝天只剩一线，两旁峭壁笔立，在峭壁之间修有一关门，其险无比，真可谓“一夫当关，万夫莫开”。然而当你回身远眺时，如带的锦江在参错排列的诸峰之间蜿蜒，又是一番情趣。</w:t>
      </w:r>
    </w:p>
    <w:p>
      <w:pPr>
        <w:ind w:left="0" w:right="0" w:firstLine="560"/>
        <w:spacing w:before="450" w:after="450" w:line="312" w:lineRule="auto"/>
      </w:pPr>
      <w:r>
        <w:rPr>
          <w:rFonts w:ascii="宋体" w:hAnsi="宋体" w:eastAsia="宋体" w:cs="宋体"/>
          <w:color w:val="000"/>
          <w:sz w:val="28"/>
          <w:szCs w:val="28"/>
        </w:rPr>
        <w:t xml:space="preserve">步入中层风景区首先到达的就是岭南有名的别传寺。别传寺原建于明末清初，明朝遗臣原江西赣州巡抚李永茂及其弟等人，为避乱世，花了100多两银子买下丹霞山作隐居之地，并凿石为阶，铺路架桥，建筑房舍，还将各处岩洞垒石隔成房间以供居住，使这个昔日偏僻的山沟逐渐兴盛起来，后来竟成了明朝遗老遗少避乱的世外桃源。不久，李永茂去世，其弟李充茂去广州海幢寺见到明末抗清义士澹归和尚，将丹霞山捐出，请澹归到丹霞创建寺院。澹归到丹霞山后，一面根据丹霞山的地形特点设计了营造图，一面四出活动筹集营建的资金和物资。在澹归和尚及其弟子们的苦心经营下，终于建成了一座颇具规模的寺院，取“不立文字，教外别传”之意，名别传寺，成为当时岭南十大丛林之一。</w:t>
      </w:r>
    </w:p>
    <w:p>
      <w:pPr>
        <w:ind w:left="0" w:right="0" w:firstLine="560"/>
        <w:spacing w:before="450" w:after="450" w:line="312" w:lineRule="auto"/>
      </w:pPr>
      <w:r>
        <w:rPr>
          <w:rFonts w:ascii="宋体" w:hAnsi="宋体" w:eastAsia="宋体" w:cs="宋体"/>
          <w:color w:val="000"/>
          <w:sz w:val="28"/>
          <w:szCs w:val="28"/>
        </w:rPr>
        <w:t xml:space="preserve">别传寺自建成后曾几经遭受兵劫和火灾，许多殿宇仅存遗迹。1980年，本焕禅师到寺住持，重建了别传禅寺，其中包括大原省长叶选平在别传寺雄宝殿、天王殿、钟楼、鼓楼、禅堂、念佛堂、三圣殿、观音堂菩提精舍、客堂、斋堂、老人堂以及僧舍等十多座建筑。这些建筑背靠长老峰，而对云海，前后相联，左右对称。整个建筑群红墙黄瓦，斗拱飞檐，辉煌而又不失庄严。别传寺于1984年农历四月初八开光，全国佛教协会赵仆初会长于1986年春来访时，赋七律《丹霞山赠本焕和尚》云：“群峰罗列似儿孙，高坐丹霞一寺尊;定力能经桑海换，丛林尚有典型存。一炉柏子参禅味，七碗松涛觅梦痕;未得遍行堂集看，愿将半偈镇山门。”每当别传寺的僧人早晚功课及佛事之时，钟鼓齐鸣，磬鱼同响，梵吹这音弥漫半山。此般景象无论古今丹霞十二胜景中，均列此一景，古称“杰阁晨钟”，今言“别传梵吹”。</w:t>
      </w:r>
    </w:p>
    <w:p>
      <w:pPr>
        <w:ind w:left="0" w:right="0" w:firstLine="560"/>
        <w:spacing w:before="450" w:after="450" w:line="312" w:lineRule="auto"/>
      </w:pPr>
      <w:r>
        <w:rPr>
          <w:rFonts w:ascii="宋体" w:hAnsi="宋体" w:eastAsia="宋体" w:cs="宋体"/>
          <w:color w:val="000"/>
          <w:sz w:val="28"/>
          <w:szCs w:val="28"/>
        </w:rPr>
        <w:t xml:space="preserve">杰阁晨钟[清]范秉秀逼天高阁绝嚣尘，乍听疏钟耳一新。鲸吼龙吟真似幻，山鸣谷应幻犹真。五更梦里虚无境，六十年人汗漫身。长老峰前敲月落，教人独起立清晨。</w:t>
      </w:r>
    </w:p>
    <w:p>
      <w:pPr>
        <w:ind w:left="0" w:right="0" w:firstLine="560"/>
        <w:spacing w:before="450" w:after="450" w:line="312" w:lineRule="auto"/>
      </w:pPr>
      <w:r>
        <w:rPr>
          <w:rFonts w:ascii="宋体" w:hAnsi="宋体" w:eastAsia="宋体" w:cs="宋体"/>
          <w:color w:val="000"/>
          <w:sz w:val="28"/>
          <w:szCs w:val="28"/>
        </w:rPr>
        <w:t xml:space="preserve">出别寺便可看到不远处有一大树，枝叶婆娑。走近细看，可辨清树干一里一外，是两棵不同科目的树相互依存着。它们枝叶交错不分彼此，但又各现姿容，好象久别重逢的情人，互想拥抱着站立在幽静的山谷间。古人有诗云“得成比目何辞死，愿作鸳鸯不羡仙。”可见前人以鸳鸯名此树，不无道理。那这不同科目的树是怎么连在一起?你又知道答案吗?双池碧荷，原称双沼碧荷，为丹霞古十二景之一。位于中层风景区右侧，这里有3米高的巨石崛起，形似平台，平台上凿有两个石池，一大一小，犹如两面明镜，所以又有人称它为双镜池。古时池中曾有一种名贵的荷花，锦边莲，其花白瓣红点，中含浅碧，是稀有名贵的品种。</w:t>
      </w:r>
    </w:p>
    <w:p>
      <w:pPr>
        <w:ind w:left="0" w:right="0" w:firstLine="560"/>
        <w:spacing w:before="450" w:after="450" w:line="312" w:lineRule="auto"/>
      </w:pPr>
      <w:r>
        <w:rPr>
          <w:rFonts w:ascii="宋体" w:hAnsi="宋体" w:eastAsia="宋体" w:cs="宋体"/>
          <w:color w:val="000"/>
          <w:sz w:val="28"/>
          <w:szCs w:val="28"/>
        </w:rPr>
        <w:t xml:space="preserve">丹霞山的石峡仅此一处，是登山顶所必经之路。这里石裂为二，形如合掌，中间露出一峡道，高达数丈。峡内幽暗时有如昏暮，仰视只见天光一线，从峡顶斜射而入。其景观之奇特，完全是天造地设。从石峡中攀登而出便是二关门，它皆以方石筑成，狭隘仅可通人，这里下临石峡，上望霞关，古人所言“一卒当关，万夫莫敌”，可为二门关写照。</w:t>
      </w:r>
    </w:p>
    <w:p>
      <w:pPr>
        <w:ind w:left="0" w:right="0" w:firstLine="560"/>
        <w:spacing w:before="450" w:after="450" w:line="312" w:lineRule="auto"/>
      </w:pPr>
      <w:r>
        <w:rPr>
          <w:rFonts w:ascii="宋体" w:hAnsi="宋体" w:eastAsia="宋体" w:cs="宋体"/>
          <w:color w:val="000"/>
          <w:sz w:val="28"/>
          <w:szCs w:val="28"/>
        </w:rPr>
        <w:t xml:space="preserve">由丹霞山的中层到上层，本无道可通，后人在二关门后的悬崖峭壁上开凿石阶，并在旁边安上铁索链，才成为通道。这里是一处裸露的红岩峭壁，两旁空旷，无所依傍，百丈丹崖直下涧底。站在丹梯之上，尽管能纵目如簇的翠峰、似练的锦江，却令人目眩心悸，不敢在此久滞连。在丹梯的右下方石壁上镌刻着“宜若登天”四个大字，形象地道出了此处的险景。丹梯铁索的上端是霞关，旧称海山门，为登山踏的唯一隘口。它采用丹霞山的红色砂岩砌就，高2.5米，宽3米，关门狭窄仅0.8米。这一路上穿石峡，过二关，攀丹梯铁索，一处险于一处，最后出得霞关，就到达上层风景区了。</w:t>
      </w:r>
    </w:p>
    <w:p>
      <w:pPr>
        <w:ind w:left="0" w:right="0" w:firstLine="560"/>
        <w:spacing w:before="450" w:after="450" w:line="312" w:lineRule="auto"/>
      </w:pPr>
      <w:r>
        <w:rPr>
          <w:rFonts w:ascii="宋体" w:hAnsi="宋体" w:eastAsia="宋体" w:cs="宋体"/>
          <w:color w:val="000"/>
          <w:sz w:val="28"/>
          <w:szCs w:val="28"/>
        </w:rPr>
        <w:t xml:space="preserve">在上层风景区最南端，有丹霞山的观日亭.它在长老峰之顶，观日亭分上下两层。有人说过，在丹霞山观日出绝不下于在黄山莲花峰观日出。也有人盛赞：“游尽日出风景地，独有丹霞日出美。”如果遇上天气不好，在东方天际，云层涌动之处，一片淡橙色的霞光隐隐泛起。蓦然，一条秀眉般微弯狭长的光带出现，接着是无限的红波由天外铺来，这时太阳慢慢升高着，如一颗滚贺的火球，忽浮忽沉，历经两三次起落后才继续往上升腾。</w:t>
      </w:r>
    </w:p>
    <w:p>
      <w:pPr>
        <w:ind w:left="0" w:right="0" w:firstLine="560"/>
        <w:spacing w:before="450" w:after="450" w:line="312" w:lineRule="auto"/>
      </w:pPr>
      <w:r>
        <w:rPr>
          <w:rFonts w:ascii="宋体" w:hAnsi="宋体" w:eastAsia="宋体" w:cs="宋体"/>
          <w:color w:val="000"/>
          <w:sz w:val="28"/>
          <w:szCs w:val="28"/>
        </w:rPr>
        <w:t xml:space="preserve">有的朋友曾慨叹，几次上丹霞山都看不到日出，这是因晴雨不常，要靠碰得巧。即使有日出，壮观与否也要取决于季节及天气。一般来说，夏末和秋冬季节较为适宜，最好是前一天下午下了点小雨，接着天晴，第二天薄雾缭绕，那可是观赏壮观日出的难得机会了。</w:t>
      </w:r>
    </w:p>
    <w:p>
      <w:pPr>
        <w:ind w:left="0" w:right="0" w:firstLine="560"/>
        <w:spacing w:before="450" w:after="450" w:line="312" w:lineRule="auto"/>
      </w:pPr>
      <w:r>
        <w:rPr>
          <w:rFonts w:ascii="宋体" w:hAnsi="宋体" w:eastAsia="宋体" w:cs="宋体"/>
          <w:color w:val="000"/>
          <w:sz w:val="28"/>
          <w:szCs w:val="28"/>
        </w:rPr>
        <w:t xml:space="preserve">螺顶浮屠位于海螺峰的峰顶。“浮屠”是梵语“佛陀”的译音，有人用它来称佛教供奉佛骨、佛像或收藏佛经、保存僧人遗体的建筑物，一般称为“塔”，这座丹霞山上的则是舍利塔。螺顶浮屠建于清康熙六年，为正方形红岩板石结构，由祭坪、基座、塔身三部分组成。祭坪用石板铺就，四面设有供台，四周雕石为栏杆;塔身四层，高8.37米,四角立石柱。这座塔的建筑颇具规模，是别传寺鼎盛时期的佐证。</w:t>
      </w:r>
    </w:p>
    <w:p>
      <w:pPr>
        <w:ind w:left="0" w:right="0" w:firstLine="560"/>
        <w:spacing w:before="450" w:after="450" w:line="312" w:lineRule="auto"/>
      </w:pPr>
      <w:r>
        <w:rPr>
          <w:rFonts w:ascii="宋体" w:hAnsi="宋体" w:eastAsia="宋体" w:cs="宋体"/>
          <w:color w:val="000"/>
          <w:sz w:val="28"/>
          <w:szCs w:val="28"/>
        </w:rPr>
        <w:t xml:space="preserve">锦江的名字美丽，然而它的景色更加美丽。锦江水源于江西崇义县仙人岭，蜿蜒百里经仁化县城而来，绕丹霞山向南流入浈江。一路奔流于山岭之间，两岸的山峰在绿水中印下了身影。丹山碧水，相互映照，景色非常迷人。到丹霞山旅游，如果仅公仅登山游玩，而没有游览锦江，那么你的流程只能算是完成了一半，将是万分遗憾。游锦江可在山脚的码头乘坐游船，在游船上的船工会沿途给你介绍江上和江边的美妙景色。</w:t>
      </w:r>
    </w:p>
    <w:p>
      <w:pPr>
        <w:ind w:left="0" w:right="0" w:firstLine="560"/>
        <w:spacing w:before="450" w:after="450" w:line="312" w:lineRule="auto"/>
      </w:pPr>
      <w:r>
        <w:rPr>
          <w:rFonts w:ascii="宋体" w:hAnsi="宋体" w:eastAsia="宋体" w:cs="宋体"/>
          <w:color w:val="000"/>
          <w:sz w:val="28"/>
          <w:szCs w:val="28"/>
        </w:rPr>
        <w:t xml:space="preserve">碧海龙吟为丹霞新十二景之一。1984年在右侧的山谷靠锦江处修筑了一个人工湖泊，名为碧湖，湖面宽137亩，库容量达58万立方。这个人工湖泊形如一弯新月，湖水浩淼，波光粼粼，在碧若玉盘的湖面上倒映着丹霞山的秀美身姿。若驾一叶扁舟，于碧波中寻幽揽胜，倾听那龙吟似的汨汨泉声，自然可以令人生发出万般遐思。在溢翠宾馆后面的锦江河上，有一条铁索桥，是通往南岸锦园度假村的行人索桥，名为“九索桥”，又称“鹊桥”。该桥建于1986年，桥长80米，宽2米多。由五条钢索平行并列为桥身，上面铺木桥作桥面，两侧各有两条钢索作为扶手。整个桥身就靠这九根钢索连结在两头的桥墩上。游人走在桥上，整条桥就会左右摇摆，但又绝对安本，可谓有惊无险。站在桥下仰视鹊桥，有如凌空飞彩练;站在桥上俯瞰锦江，则见碧水映长虹。这里既是沟通锦江两岸的交通要道，又是一景观，被称作“九索长虹”。</w:t>
      </w:r>
    </w:p>
    <w:p>
      <w:pPr>
        <w:ind w:left="0" w:right="0" w:firstLine="560"/>
        <w:spacing w:before="450" w:after="450" w:line="312" w:lineRule="auto"/>
      </w:pPr>
      <w:r>
        <w:rPr>
          <w:rFonts w:ascii="黑体" w:hAnsi="黑体" w:eastAsia="黑体" w:cs="黑体"/>
          <w:color w:val="000000"/>
          <w:sz w:val="34"/>
          <w:szCs w:val="34"/>
          <w:b w:val="1"/>
          <w:bCs w:val="1"/>
        </w:rPr>
        <w:t xml:space="preserve">丹霞山导游词篇八</w:t>
      </w:r>
    </w:p>
    <w:p>
      <w:pPr>
        <w:ind w:left="0" w:right="0" w:firstLine="560"/>
        <w:spacing w:before="450" w:after="450" w:line="312" w:lineRule="auto"/>
      </w:pPr>
      <w:r>
        <w:rPr>
          <w:rFonts w:ascii="宋体" w:hAnsi="宋体" w:eastAsia="宋体" w:cs="宋体"/>
          <w:color w:val="000"/>
          <w:sz w:val="28"/>
          <w:szCs w:val="28"/>
        </w:rPr>
        <w:t xml:space="preserve">“亲爱的游客们，你们好!我们现在已经来到了世界第8项自然遗产：丹霞山。首先，让我为大家简单介绍一下丹霞山。</w:t>
      </w:r>
    </w:p>
    <w:p>
      <w:pPr>
        <w:ind w:left="0" w:right="0" w:firstLine="560"/>
        <w:spacing w:before="450" w:after="450" w:line="312" w:lineRule="auto"/>
      </w:pPr>
      <w:r>
        <w:rPr>
          <w:rFonts w:ascii="宋体" w:hAnsi="宋体" w:eastAsia="宋体" w:cs="宋体"/>
          <w:color w:val="000"/>
          <w:sz w:val="28"/>
          <w:szCs w:val="28"/>
        </w:rPr>
        <w:t xml:space="preserve">中国红石公园——丹霞山为世界地质公园、世界自然遗产、国家级自然保护区、世界遗产提名引地等，位于广东省韶关市仁化县和浈江区境内。丹霞山还是广东四大名山了!</w:t>
      </w:r>
    </w:p>
    <w:p>
      <w:pPr>
        <w:ind w:left="0" w:right="0" w:firstLine="560"/>
        <w:spacing w:before="450" w:after="450" w:line="312" w:lineRule="auto"/>
      </w:pPr>
      <w:r>
        <w:rPr>
          <w:rFonts w:ascii="宋体" w:hAnsi="宋体" w:eastAsia="宋体" w:cs="宋体"/>
          <w:color w:val="000"/>
          <w:sz w:val="28"/>
          <w:szCs w:val="28"/>
        </w:rPr>
        <w:t xml:space="preserve">丹霞山的总面积是294平方公里，主体是阳元山景区和锦江画廊游览区这两个景点，因此我们等会儿也重点参观这两个景点。好了，事不宜迟，现在就让我们一起去饱览丹霞山的美景吧!</w:t>
      </w:r>
    </w:p>
    <w:p>
      <w:pPr>
        <w:ind w:left="0" w:right="0" w:firstLine="560"/>
        <w:spacing w:before="450" w:after="450" w:line="312" w:lineRule="auto"/>
      </w:pPr>
      <w:r>
        <w:rPr>
          <w:rFonts w:ascii="宋体" w:hAnsi="宋体" w:eastAsia="宋体" w:cs="宋体"/>
          <w:color w:val="000"/>
          <w:sz w:val="28"/>
          <w:szCs w:val="28"/>
        </w:rPr>
        <w:t xml:space="preserve">大家请跟我来!走进丹霞山，首先会看到阳元山景区因有天下奇景阳元石高28.5米。直径7米而得名，景区游览面积6平方公里，主要景点阳元石，北为坤元山，一阴一阳遥相对应。还有古寺混元洞、七座天生桥、拟禽拟兽的山石造型等。我们现再来到了翔龙湖景区这里，翔龙湖景区位于丹霞山南侧谷地，因其湖面轮廓酷似一条腾飞的青龙而得名。沿湖有龙须间、九龙峰、仙居岩、雾隐岩、乘龙台、祈龙台等自然十八处美丽的景区。</w:t>
      </w:r>
    </w:p>
    <w:p>
      <w:pPr>
        <w:ind w:left="0" w:right="0" w:firstLine="560"/>
        <w:spacing w:before="450" w:after="450" w:line="312" w:lineRule="auto"/>
      </w:pPr>
      <w:r>
        <w:rPr>
          <w:rFonts w:ascii="宋体" w:hAnsi="宋体" w:eastAsia="宋体" w:cs="宋体"/>
          <w:color w:val="000"/>
          <w:sz w:val="28"/>
          <w:szCs w:val="28"/>
        </w:rPr>
        <w:t xml:space="preserve">大家再看!锦江景区的景江似一条玉带自北而南穿行与丹霞山群峰之中，沿岸赤壁临江，朱碧辉映，翠竹夹岸......。目前开辟水上游程10公里，沿途几十处景点串珠分布。下游至望江亭，可见仙山琼阁、遍山石盆美丽的风景直到阳元山景区，经过景点有鲤鱼跳龙门、锦岩大赤壁群像过江等。</w:t>
      </w:r>
    </w:p>
    <w:p>
      <w:pPr>
        <w:ind w:left="0" w:right="0" w:firstLine="560"/>
        <w:spacing w:before="450" w:after="450" w:line="312" w:lineRule="auto"/>
      </w:pPr>
      <w:r>
        <w:rPr>
          <w:rFonts w:ascii="宋体" w:hAnsi="宋体" w:eastAsia="宋体" w:cs="宋体"/>
          <w:color w:val="000"/>
          <w:sz w:val="28"/>
          <w:szCs w:val="28"/>
        </w:rPr>
        <w:t xml:space="preserve">亲爱的游客们，对不起，由于这里的景色很多，不能一一介绍。请大家各自去游览观赏，记得下午三点钟在丹霞山风景区门口集合，祝大家玩得开心愉快!”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2025-01-16T16:59:00+08:00</dcterms:created>
  <dcterms:modified xsi:type="dcterms:W3CDTF">2025-01-16T16:59:00+08:00</dcterms:modified>
</cp:coreProperties>
</file>

<file path=docProps/custom.xml><?xml version="1.0" encoding="utf-8"?>
<Properties xmlns="http://schemas.openxmlformats.org/officeDocument/2006/custom-properties" xmlns:vt="http://schemas.openxmlformats.org/officeDocument/2006/docPropsVTypes"/>
</file>