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2024年企业新员工入职欢迎词(汇总10篇)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企业新员工入职欢迎词篇一新员工入职培训欢迎致辞各位新同事：大家上午好!今天我为能有在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企业新员工入职欢迎词篇一</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为公司注入了新的血液，添加了新的希望，我谨代表恒大美森美的全体员工对在座的各位表示热烈的欢迎!大家来自不同地区，共同汇集在恒大美森美这个公司，你们进入的是一个充 满活力和希望的群体，您们面临的也将是充满挑战与机遇的工作。公司和员工是 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今天的培训，将会把企业的历史、转型过程、主要制度、企业文化和核心价值观等内容向大家做介绍，希望大家认真思考和感悟。我们希望给大家传递一些 有价值的信息，希望你们能在工作的过程中和人生的道路上更好地适应和成长，少走弯路;另一方面也希望企业能更好地发展，让我们的成长与企业的发展更好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 机会和平台，也希望大家珍惜，因为公司为每一个人提供的机会都有成本，不仅是费用成本，更多的是机会成本和时间成本，机会成本的丧失可能是公司最大的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希望大家主动融合，尽快适应环境，越快越好。能否适应环境是能力问题，能不能融合是态度问题，如果进入公司很长时间还不能融合，可能说明你真的不适合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企业新员工入职欢迎词篇二</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 表示热烈的欢迎! 作为一名在公司工作十多年的老员工，借此机会，我想就责任、学习、成长三方面谈一些看法，与大家进行交流和 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 希望无论大家从事什么样的工作岗位，都要对自己的工作负 责! 现阶段，公司现在处于快速上升时期， 它的发展、 壮大， 需要有一批爱岗敬业、忠于职守、勇于担当责任的人!我希 望你们就是这批有责任感、使命感的人!同时，有责任的人 能得到他人的尊重和信赖，能得到更多发展的机会，也更能 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 进入发展的快车道，掌握与公司的跨越式发展相匹配的知识 和技能，是我们在公司走向成功的必要条件之一。各位新员工入职之后，公司将会为大家打造良好的学习的平台，为大家 提供一系列的培训，让大家快速成长。但仅靠公司为大家提 供的知识，是不够的。我希望在座各位能树立“活到老，学 到老”的学习观念，保持高度的学习热情，在工作中能向施 工现场学习、向前辈和老员工学习、向工作本身学习，从而快速完成自身角色转变和掌握基础工作技能;在工作之余能 坚持自主学习、不懈学习，广泛学习各种知识，特别是前沿 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 天才之所以卓越非凡，并非天资超人一等，而是付出了持续 不断的努力。只要经过 1 万小时的锤炼(如果每天工作四个 小时，一周工作五天，那么成为一个领域的专家至少需要十 年) ，任何人都能从平凡变成超凡。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 成就的，不是天分，也不是运气，而是严格的自律和高强度 的付出。现阶段，你们已经站在职场的同一起跑线上，在这场历时几十年的比赛中，可能有人会一路顺风、有人挫折不 断，但无论谁想取得最终的胜利，实现个人的成长和成功， 都需要有坚忍不拔、持之以恒的毅力。在成长的道路上，不一定会有鲜花与美酒，但一定伴有寂寞与荆棘，关键是在于 谁能坚持到峰回路转的那一刻——蜗牛同样能问鼎金字塔 之巅! 广州分公司的新战士们，你们满怀憧憬，来到这里，就 是期望能在这片土地上施展自己的抱负、实现自己的理想; 广州分公司敞开胸怀，张开双臂，欢迎你们的到来，并热切 期待你们带来的新思维、新气象，我们殷切希望你们扬起理 想的风帆，投身**行业，经风沐雨，茁壮成长。相信你们能 很快适应环境，融入团队，在现实中找准自己的位置，实现 人生的价值，为中建钢构广州分公司品牌增光添彩! 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企业新员工入职欢迎词篇三</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企业新员工入职欢迎词篇四</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企业新员工入职欢迎词篇五</w:t>
      </w:r>
    </w:p>
    <w:p>
      <w:pPr>
        <w:ind w:left="0" w:right="0" w:firstLine="560"/>
        <w:spacing w:before="450" w:after="450" w:line="312" w:lineRule="auto"/>
      </w:pPr>
      <w:r>
        <w:rPr>
          <w:rFonts w:ascii="宋体" w:hAnsi="宋体" w:eastAsia="宋体" w:cs="宋体"/>
          <w:color w:val="000"/>
          <w:sz w:val="28"/>
          <w:szCs w:val="28"/>
        </w:rPr>
        <w:t xml:space="preserve">当新的员工到来公司的时候，通常会有一段一段介绍，而介绍的时候为了表示对新员工的欢迎，会讲一段欢迎词，欢迎词要怎么说才好呢?下面，小编为您整理了五篇欢迎词范文，供大家参考!</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企业新员工入职欢迎词篇六</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最后祝愿大家能在xx分公司开心工作、用心成长、舒心生活！</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企业新员工入职欢迎词篇七</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企业新员工入职欢迎词篇八</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简短版新员工入职欢迎词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企业新员工入职欢迎词篇九</w:t>
      </w:r>
    </w:p>
    <w:p>
      <w:pPr>
        <w:ind w:left="0" w:right="0" w:firstLine="560"/>
        <w:spacing w:before="450" w:after="450" w:line="312" w:lineRule="auto"/>
      </w:pPr>
      <w:r>
        <w:rPr>
          <w:rFonts w:ascii="宋体" w:hAnsi="宋体" w:eastAsia="宋体" w:cs="宋体"/>
          <w:color w:val="000"/>
          <w:sz w:val="28"/>
          <w:szCs w:val="28"/>
        </w:rPr>
        <w:t xml:space="preserve">【欢迎词一】</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【欢迎词二】</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【欢迎词三】</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为公司注入了新的血液，添加了新的希望，我谨代表恒大美森美的全体员工对在座的各位表示热烈的欢迎!大家来自不同地区，共同汇集在恒大美森美这个公司，你们进入的是一个充满活力和希望的群体，您们面临的也将是充满挑战与机遇的工作。公司和员工是一个共生体，公司的成长，要依靠员工的成长来实现;员工的成长，又要依靠公司这个平台，公司将尽力为您们每一个人提供创业发展的平台，也希望每一个人，全身心地投入自己的精力和才智，回报公司。我们将在共同信任和相互理解的基础上，度过您在公司的岁月。这种理解和信任将是我们愉快奋斗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企业新员工入职欢迎词篇十</w:t>
      </w:r>
    </w:p>
    <w:p>
      <w:pPr>
        <w:ind w:left="0" w:right="0" w:firstLine="560"/>
        <w:spacing w:before="450" w:after="450" w:line="312" w:lineRule="auto"/>
      </w:pPr>
      <w:r>
        <w:rPr>
          <w:rFonts w:ascii="宋体" w:hAnsi="宋体" w:eastAsia="宋体" w:cs="宋体"/>
          <w:color w:val="000"/>
          <w:sz w:val="28"/>
          <w:szCs w:val="28"/>
        </w:rPr>
        <w:t xml:space="preserve">各位新入职的员工：</w:t>
      </w:r>
    </w:p>
    <w:p>
      <w:pPr>
        <w:ind w:left="0" w:right="0" w:firstLine="560"/>
        <w:spacing w:before="450" w:after="450" w:line="312" w:lineRule="auto"/>
      </w:pPr>
      <w:r>
        <w:rPr>
          <w:rFonts w:ascii="宋体" w:hAnsi="宋体" w:eastAsia="宋体" w:cs="宋体"/>
          <w:color w:val="000"/>
          <w:sz w:val="28"/>
          <w:szCs w:val="28"/>
        </w:rPr>
        <w:t xml:space="preserve">大家下午好!经过二天的入职培训，相信各位员工对x公司有了初步的了解，对公司的管理架构、经营范围、经营规模、业绩前景、企业文化等也有了初步的印象。公司此次培训，还将组织各位新员工参观公司的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 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2025-01-16T16:42:34+08:00</dcterms:created>
  <dcterms:modified xsi:type="dcterms:W3CDTF">2025-01-16T16:42:34+08:00</dcterms:modified>
</cp:coreProperties>
</file>

<file path=docProps/custom.xml><?xml version="1.0" encoding="utf-8"?>
<Properties xmlns="http://schemas.openxmlformats.org/officeDocument/2006/custom-properties" xmlns:vt="http://schemas.openxmlformats.org/officeDocument/2006/docPropsVTypes"/>
</file>