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2024年工会主任述职报告名称 工会主任述职报告(实用10篇)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以下是我为大家搜集的报告范文，仅供参考，一起来看看吧工会主任述职报告名称篇一各位领导、同志们：大家好！我从20xx年x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工会主任述职报告名称篇一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我从20xx年x月任xx县总工会党组书记、主席以来，在县委、县政府的正确领导下，在同志们的配合帮助下，认真履职，扎实工作，圆满完成了各项工作任务。现将工作和廉洁自律情况述职如下，请予评议。</w:t>
      </w:r>
    </w:p>
    <w:p>
      <w:pPr>
        <w:ind w:left="0" w:right="0" w:firstLine="560"/>
        <w:spacing w:before="450" w:after="450" w:line="312" w:lineRule="auto"/>
      </w:pPr>
      <w:r>
        <w:rPr>
          <w:rFonts w:ascii="宋体" w:hAnsi="宋体" w:eastAsia="宋体" w:cs="宋体"/>
          <w:color w:val="000"/>
          <w:sz w:val="28"/>
          <w:szCs w:val="28"/>
        </w:rPr>
        <w:t xml:space="preserve">作为工会工作的一名新兵，为了尽快进入角色，我从学习入手，提高履职能力。除按时参加县委中心组的集体学习外，还坚持抽出时间进行自学。一方面，加强理论学习。坚持读书看报，浏览网页，及时准确地掌握各类政策和工作讯息，提高用新思维、新方法观察、分析、解决问题的能力，增强政治敏锐性和坚定性。另一方面，加强业务知识学习。认真研读《工会法》、《中国工会章程》、《河南省工会工作条例》、《劳动法》、《经济管理学》等有关的法律法规，拓宽自己的知识面，提高自己的业务能力。在实际工作中虚心向其他班子成员学习，向经验丰富的老同志学习，坚持理论联系实际，边学边干，随时改进自己的工作。</w:t>
      </w:r>
    </w:p>
    <w:p>
      <w:pPr>
        <w:ind w:left="0" w:right="0" w:firstLine="560"/>
        <w:spacing w:before="450" w:after="450" w:line="312" w:lineRule="auto"/>
      </w:pPr>
      <w:r>
        <w:rPr>
          <w:rFonts w:ascii="宋体" w:hAnsi="宋体" w:eastAsia="宋体" w:cs="宋体"/>
          <w:color w:val="000"/>
          <w:sz w:val="28"/>
          <w:szCs w:val="28"/>
        </w:rPr>
        <w:t xml:space="preserve">1、加大帮扶力度，推动保障和民生政策的落实。</w:t>
      </w:r>
    </w:p>
    <w:p>
      <w:pPr>
        <w:ind w:left="0" w:right="0" w:firstLine="560"/>
        <w:spacing w:before="450" w:after="450" w:line="312" w:lineRule="auto"/>
      </w:pPr>
      <w:r>
        <w:rPr>
          <w:rFonts w:ascii="宋体" w:hAnsi="宋体" w:eastAsia="宋体" w:cs="宋体"/>
          <w:color w:val="000"/>
          <w:sz w:val="28"/>
          <w:szCs w:val="28"/>
        </w:rPr>
        <w:t xml:space="preserve">一是深入开展帮扶中心绩效建设年活动，加强了县帮扶中心和乡镇帮扶工作站的规范化建设。二是深入实施“送温暖”工程，走访救助困难职工xx人，慰问特困劳模x人，发放慰问金约x元；开展“金秋爱心助学”活动，筹集资金x万元，救助困难大学生x名；开展迎国庆、贺中秋活动，自筹资金购买慰问品深入企业慰问职工。三是开展促进就业再就业专项行动，先后举办培训班x期，培训下岗职工、农民工x余人，实现就业再就业x余人；联合劳保、妇联、团委、残联等部门在x月x日举办了20xx年春季就业招聘会，提供就业岗位x个。四是办好农民工节，召开了农民工节表彰大会，对评选出的x名关爱农民工的先进企业负责人和x名热爱企业的优秀农民工进行了表彰；开展了“四送”活动，为农民工兄弟送去了书籍、电风扇等文化生活用品；成立了免费医疗义诊服务队，为近x名企业职工、农民工提供了免费的医疗服务；组织全县农民工参加了不同类型的技能比赛；组织x名优秀农民工进行了旅游观光；与劳保、安监等部门到企业、建筑工地进行用工检查，维护职工的合法权益。</w:t>
      </w:r>
    </w:p>
    <w:p>
      <w:pPr>
        <w:ind w:left="0" w:right="0" w:firstLine="560"/>
        <w:spacing w:before="450" w:after="450" w:line="312" w:lineRule="auto"/>
      </w:pPr>
      <w:r>
        <w:rPr>
          <w:rFonts w:ascii="宋体" w:hAnsi="宋体" w:eastAsia="宋体" w:cs="宋体"/>
          <w:color w:val="000"/>
          <w:sz w:val="28"/>
          <w:szCs w:val="28"/>
        </w:rPr>
        <w:t xml:space="preserve">2、完善维权机制，促进劳动关系和谐与社会稳定。一是突出抓好企业工资集体协商工作，加大集体合同签订履约力度。今年，全县xx家企事业单位全部签订了集体合同、工资集体协商合同和女职工权益保护专项集体合同，覆盖职工xx人。二是组织开展创建劳动关系和谐企业活动，提高厂务公开民主管理运行的质量和实效，全县厂务公开率达到了100%。三是开展安康杯竞赛和百日安全教育活动，进一步推广白国周班组管理法，加大了对企业班组群安工作的指导力度。20xx年x月，县总工会获市‘安康杯’优秀组织单位荣誉称号。</w:t>
      </w:r>
    </w:p>
    <w:p>
      <w:pPr>
        <w:ind w:left="0" w:right="0" w:firstLine="560"/>
        <w:spacing w:before="450" w:after="450" w:line="312" w:lineRule="auto"/>
      </w:pPr>
      <w:r>
        <w:rPr>
          <w:rFonts w:ascii="宋体" w:hAnsi="宋体" w:eastAsia="宋体" w:cs="宋体"/>
          <w:color w:val="000"/>
          <w:sz w:val="28"/>
          <w:szCs w:val="28"/>
        </w:rPr>
        <w:t xml:space="preserve">3、深化活动内容，激发职工的劳动热情和创造活力。一是开展了“三保三讲”劳动竞赛，技术大练兵，五小技术创新活动，节能减排双为竞赛，工人先锋号、首席员工、首席技师、首席工程师评选活动等五项劳动竞赛，优化职工技能，激发广大职工的干事热情。二是加强职工书屋建设，深化职工素质建设工程。今年，县总工会自筹资金购置x万册图书用于支持全县的职工书屋建设，对全县规模以上企业的职工书屋开展了升级达标活动，同时引导规模以上企业借助职工书屋建设，开办职工喜闻乐见的厂报、厂刊、杂志。三是开展创争活动，利用全民读书月活动，开展了读书知识竞赛、农民工风采摄影展、全民阅读进企业和“庆五一”干部职工篮球赛等丰富多彩的活动。20xx年7月，县总工会荣获xx农民工风采摄影大赛活动优秀组织单位荣誉称号。四是加强劳模评选和管理工作，拿出专项资金，在《xx》上开辟了劳模风采专栏，对先进劳模的先进事迹进行了宣传。</w:t>
      </w:r>
    </w:p>
    <w:p>
      <w:pPr>
        <w:ind w:left="0" w:right="0" w:firstLine="560"/>
        <w:spacing w:before="450" w:after="450" w:line="312" w:lineRule="auto"/>
      </w:pPr>
      <w:r>
        <w:rPr>
          <w:rFonts w:ascii="宋体" w:hAnsi="宋体" w:eastAsia="宋体" w:cs="宋体"/>
          <w:color w:val="000"/>
          <w:sz w:val="28"/>
          <w:szCs w:val="28"/>
        </w:rPr>
        <w:t xml:space="preserve">4、加大组织建设力度，更广泛地把职工群众组织到工会中来。一是在全县范围内开展了广普查、深组建、全覆盖和双措并举、二次覆盖工作，新组建工会组织x家，发展会员x人。二是继续开展创建模范职工之家、六好乡镇工会和六好基层工会活动、会员评家活动。三是加强业务培训，提高基层工会干部的素质。</w:t>
      </w:r>
    </w:p>
    <w:p>
      <w:pPr>
        <w:ind w:left="0" w:right="0" w:firstLine="560"/>
        <w:spacing w:before="450" w:after="450" w:line="312" w:lineRule="auto"/>
      </w:pPr>
      <w:r>
        <w:rPr>
          <w:rFonts w:ascii="宋体" w:hAnsi="宋体" w:eastAsia="宋体" w:cs="宋体"/>
          <w:color w:val="000"/>
          <w:sz w:val="28"/>
          <w:szCs w:val="28"/>
        </w:rPr>
        <w:t xml:space="preserve">1、严格管理，促进单位廉政建设。</w:t>
      </w:r>
    </w:p>
    <w:p>
      <w:pPr>
        <w:ind w:left="0" w:right="0" w:firstLine="560"/>
        <w:spacing w:before="450" w:after="450" w:line="312" w:lineRule="auto"/>
      </w:pPr>
      <w:r>
        <w:rPr>
          <w:rFonts w:ascii="宋体" w:hAnsi="宋体" w:eastAsia="宋体" w:cs="宋体"/>
          <w:color w:val="000"/>
          <w:sz w:val="28"/>
          <w:szCs w:val="28"/>
        </w:rPr>
        <w:t xml:space="preserve">一是加强组织领导，建立目标责任制。成立了党风廉政建设工作领导小组，对班子成员实行目标管理责任制、责任追究制、督查落实制，对每项工作都明确分工，责任到人，坚持一把手负总责，班子成员及中层干部一岗双责的责任制，要求班子成员和中层干部在抓好业务的同时，对分管范围的党风廉政建设工作负责，形成了一级抓一级，层层抓落实的党风廉政建设机制。二是坚持民主集中制。对于资金使用、人事调整、评选劳模、困难职工救助等重大问题和重大决策，不搞个人说了算，实行民主决策，集体研究讨论；对班子成员，在工作上支持，在生活上关心，注重调动每个成员的积极性，充分发扬民主，维护队伍团结，增强班子的凝聚力。三是加强警示教育，筑牢思想防线。首先，坚持每季度召开一次党风廉政建设专题会，及时传达县委、县政府、县纪委安排的党风廉政建设和反腐败斗争任务，座谈研究廉政情况，督促检查党风廉政建设目标责任制的落实情况，及时纠正一些苗头性问题；同时在日常工作会议中也要坚持强调廉政建设，每组织一次活动都要安排廉政工作，事事处处讲廉政，时时刻刻抓廉政，把廉政建设贯穿到各项活动中，使大家都能认真执行廉洁自律的各项规定，净化了单位内部环境。其次，组织干部职工认真观看一系列反腐倡廉的警示教育录像，进行转变干部作风，促进工会工作发展的专题讨论，要求每个党员干部都写出心得体会；同时以《廉政准则》为标准进行对照检查，找出存在的问题和不足，并限期加以解决和纠正，有效地提高了单位职工防腐拒变的`自觉性。</w:t>
      </w:r>
    </w:p>
    <w:p>
      <w:pPr>
        <w:ind w:left="0" w:right="0" w:firstLine="560"/>
        <w:spacing w:before="450" w:after="450" w:line="312" w:lineRule="auto"/>
      </w:pPr>
      <w:r>
        <w:rPr>
          <w:rFonts w:ascii="宋体" w:hAnsi="宋体" w:eastAsia="宋体" w:cs="宋体"/>
          <w:color w:val="000"/>
          <w:sz w:val="28"/>
          <w:szCs w:val="28"/>
        </w:rPr>
        <w:t xml:space="preserve">2、严于律已，作党风廉政建设的表率。</w:t>
      </w:r>
    </w:p>
    <w:p>
      <w:pPr>
        <w:ind w:left="0" w:right="0" w:firstLine="560"/>
        <w:spacing w:before="450" w:after="450" w:line="312" w:lineRule="auto"/>
      </w:pPr>
      <w:r>
        <w:rPr>
          <w:rFonts w:ascii="宋体" w:hAnsi="宋体" w:eastAsia="宋体" w:cs="宋体"/>
          <w:color w:val="000"/>
          <w:sz w:val="28"/>
          <w:szCs w:val="28"/>
        </w:rPr>
        <w:t xml:space="preserve">一是坚持用道德准则、党纪政纪和法律法规约束自己。认真落实党风廉政建设责任制，自觉将党风廉政建设纳入业务工作，时刻坚守廉政高压防线，从自身抓起，从细抓起，坚持廉政与业务齐抓的原则。认真落实三重一大监督管理制度和个人重大事项报告制度，主动接受组织监督；积极参加班子民主生活会，认真开展批评与自我评，使自己不断受到教育，素质得到明显提高。二是在工作和生活中严格要求自己。要求别人做到的，自己首先做到；禁止别人去做的，自己坚决不做。自觉做到大事讲原则，小事讲风格，作风民主，为人正派，表里如一，勇于开展批评与自我批评，定期剖析自己的功过得失。工作中无论遇到什么问题，能够主动承担责任，不揽功、不诿过，尽职尽责，认真做好各项工作。同时严格要求自己的家属、子女和亲属，不以任何理由搞特殊化。</w:t>
      </w:r>
    </w:p>
    <w:p>
      <w:pPr>
        <w:ind w:left="0" w:right="0" w:firstLine="560"/>
        <w:spacing w:before="450" w:after="450" w:line="312" w:lineRule="auto"/>
      </w:pPr>
      <w:r>
        <w:rPr>
          <w:rFonts w:ascii="宋体" w:hAnsi="宋体" w:eastAsia="宋体" w:cs="宋体"/>
          <w:color w:val="000"/>
          <w:sz w:val="28"/>
          <w:szCs w:val="28"/>
        </w:rPr>
        <w:t xml:space="preserve">回顾近一年来的工作，尽管取得了一定成绩，但与县委、县政府的要求和广大干部职工的期望还有一定的差距。在今后的工作中，我将更加振奋精神，努力拼搏，坚持以领导方式转变加快经济发展方式转变，以扎扎实实的工作推动省各种决策部署的贯彻落实，为建设xx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工会主任述职报告名称篇二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和上级工会的正确领导以及全体教职工的共同努力下，xx扆山中学积极推进学校民主管理和民主监督，按照《工会法》维护广大教职工的合法权益，为全体教职工谋福利，工会工作得到了广大教职工的认可和支持。</w:t>
      </w:r>
    </w:p>
    <w:p>
      <w:pPr>
        <w:ind w:left="0" w:right="0" w:firstLine="560"/>
        <w:spacing w:before="450" w:after="450" w:line="312" w:lineRule="auto"/>
      </w:pPr>
      <w:r>
        <w:rPr>
          <w:rFonts w:ascii="宋体" w:hAnsi="宋体" w:eastAsia="宋体" w:cs="宋体"/>
          <w:color w:val="000"/>
          <w:sz w:val="28"/>
          <w:szCs w:val="28"/>
        </w:rPr>
        <w:t xml:space="preserve">工会作为群众组织，在学校的组织系统中，起着桥梁的纽带作用。校工会在校党支部的直接领导下，团结一致，群策群力，在师德教育、民主管理、科学决策、制度建设、丰富教职工的生活等方面开展了一系列的工作：</w:t>
      </w:r>
    </w:p>
    <w:p>
      <w:pPr>
        <w:ind w:left="0" w:right="0" w:firstLine="560"/>
        <w:spacing w:before="450" w:after="450" w:line="312" w:lineRule="auto"/>
      </w:pPr>
      <w:r>
        <w:rPr>
          <w:rFonts w:ascii="宋体" w:hAnsi="宋体" w:eastAsia="宋体" w:cs="宋体"/>
          <w:color w:val="000"/>
          <w:sz w:val="28"/>
          <w:szCs w:val="28"/>
        </w:rPr>
        <w:t xml:space="preserve">围绕学校教育教学这一中心工作，我校工会积极配合教务处、政教处等部门，抓师德，促业务，努力提高教师的综合素养，争取让所有教师实现“一年适应、三年合格、五年骨干、十年名师”这一目标。今年三月，我校组织并开展了“三八红旗手”的评选，对做出突出成绩的教职工给予肯定。并为所有教职工营造一个“找榜样，塑模范”，大家力争上游的良好工作环境。其中获得20xx年“三八红旗手”的教职工有：郭晓玲、缪婧、吴晓玲、雷海云、林玲、林筠姗、郑异黠、郭舒雨、郑晓婷、缪娟等人。</w:t>
      </w:r>
    </w:p>
    <w:p>
      <w:pPr>
        <w:ind w:left="0" w:right="0" w:firstLine="560"/>
        <w:spacing w:before="450" w:after="450" w:line="312" w:lineRule="auto"/>
      </w:pPr>
      <w:r>
        <w:rPr>
          <w:rFonts w:ascii="宋体" w:hAnsi="宋体" w:eastAsia="宋体" w:cs="宋体"/>
          <w:color w:val="000"/>
          <w:sz w:val="28"/>
          <w:szCs w:val="28"/>
        </w:rPr>
        <w:t xml:space="preserve">成长是个不断充实自我的过程，为了提高教职工尤其是党员同志们的思想水平和道德修养，我校今年响应xx市纪律委员会的要求，为党员同志们订阅了《中国共产党廉洁自律准则》和《中国共产党纪律处分条例》，组织并引导党员同志们认真学习。希望党员同志们通过学习，在心中树立一个看得见、够得着的廉洁自律标准，唤醒自我的党员意识、纪律意识、规矩意识和组织意识，营造守纪律、讲规矩的浓厚氛围。</w:t>
      </w:r>
    </w:p>
    <w:p>
      <w:pPr>
        <w:ind w:left="0" w:right="0" w:firstLine="560"/>
        <w:spacing w:before="450" w:after="450" w:line="312" w:lineRule="auto"/>
      </w:pPr>
      <w:r>
        <w:rPr>
          <w:rFonts w:ascii="宋体" w:hAnsi="宋体" w:eastAsia="宋体" w:cs="宋体"/>
          <w:color w:val="000"/>
          <w:sz w:val="28"/>
          <w:szCs w:val="28"/>
        </w:rPr>
        <w:t xml:space="preserve">为了全方面提升教职工工作与生活技能，我校今年还邀请xx市红十字会组织教职工开展“现场救护培训”，并通过严格的考核，切实让教职工们掌握现场救护技能。</w:t>
      </w:r>
    </w:p>
    <w:p>
      <w:pPr>
        <w:ind w:left="0" w:right="0" w:firstLine="560"/>
        <w:spacing w:before="450" w:after="450" w:line="312" w:lineRule="auto"/>
      </w:pPr>
      <w:r>
        <w:rPr>
          <w:rFonts w:ascii="宋体" w:hAnsi="宋体" w:eastAsia="宋体" w:cs="宋体"/>
          <w:color w:val="000"/>
          <w:sz w:val="28"/>
          <w:szCs w:val="28"/>
        </w:rPr>
        <w:t xml:space="preserve">做好校务公开工作方面。为落实校务公开制度，做到校务公开规范化，校工会今年仍继续借助校园宣传窗校务公开专栏，让学校工作的重要事项，如招生计划、优秀教职工评选结果等信息及时公布；学校管理的廉洁自律方面、收费管理、人事及干部管理、财务管理、教学教研成果、学生管理等方面也借此公开专栏公布。校务公开栏的设置，使学校建设更加透明化，真正做到“扆山，是大家的扆山”。</w:t>
      </w:r>
    </w:p>
    <w:p>
      <w:pPr>
        <w:ind w:left="0" w:right="0" w:firstLine="560"/>
        <w:spacing w:before="450" w:after="450" w:line="312" w:lineRule="auto"/>
      </w:pPr>
      <w:r>
        <w:rPr>
          <w:rFonts w:ascii="宋体" w:hAnsi="宋体" w:eastAsia="宋体" w:cs="宋体"/>
          <w:color w:val="000"/>
          <w:sz w:val="28"/>
          <w:szCs w:val="28"/>
        </w:rPr>
        <w:t xml:space="preserve">我校实行民主管理，学校管理的相关规章制度，尤其是与教职工切身利益相关的决定，大多会在各教研组会议上提出，然后反馈到校班子成员处，由班子讨论并在校大会上通过。大方向的问题一般在工代会上提出，并经由工代会讨论通过。如：提高班主任待遇、发放第十四个月工资、修缮停车棚等问题。校长对教职工代表提出的议案，大部分都予以回应或解决。这些提案的落实，体现了学校尊重老师意见、鼓励教师参与学校管理的思想。相信教师们群车群力，会使学校的教育教学环境不断优化，并有力推动学校各项工作的发展。</w:t>
      </w:r>
    </w:p>
    <w:p>
      <w:pPr>
        <w:ind w:left="0" w:right="0" w:firstLine="560"/>
        <w:spacing w:before="450" w:after="450" w:line="312" w:lineRule="auto"/>
      </w:pPr>
      <w:r>
        <w:rPr>
          <w:rFonts w:ascii="宋体" w:hAnsi="宋体" w:eastAsia="宋体" w:cs="宋体"/>
          <w:color w:val="000"/>
          <w:sz w:val="28"/>
          <w:szCs w:val="28"/>
        </w:rPr>
        <w:t xml:space="preserve">另外，为了提高学校管理的\'科学化、规范化，我校订阅了xx市教育局汇编的《xx市学校资金和财产管理使用文件汇编》，组织校班子成员认真学习，并要求成员们在学校管理工作中必须做到依规办事，实现民主管理。</w:t>
      </w:r>
    </w:p>
    <w:p>
      <w:pPr>
        <w:ind w:left="0" w:right="0" w:firstLine="560"/>
        <w:spacing w:before="450" w:after="450" w:line="312" w:lineRule="auto"/>
      </w:pPr>
      <w:r>
        <w:rPr>
          <w:rFonts w:ascii="宋体" w:hAnsi="宋体" w:eastAsia="宋体" w:cs="宋体"/>
          <w:color w:val="000"/>
          <w:sz w:val="28"/>
          <w:szCs w:val="28"/>
        </w:rPr>
        <w:t xml:space="preserve">今年三八节，我校组织了罗源海洋世界一日游，让教职工们享受休闲愉悦，</w:t>
      </w:r>
    </w:p>
    <w:p>
      <w:pPr>
        <w:ind w:left="0" w:right="0" w:firstLine="560"/>
        <w:spacing w:before="450" w:after="450" w:line="312" w:lineRule="auto"/>
      </w:pPr>
      <w:r>
        <w:rPr>
          <w:rFonts w:ascii="宋体" w:hAnsi="宋体" w:eastAsia="宋体" w:cs="宋体"/>
          <w:color w:val="000"/>
          <w:sz w:val="28"/>
          <w:szCs w:val="28"/>
        </w:rPr>
        <w:t xml:space="preserve">收获身心的舒畅。在教师节之际，我校开展了教师节联欢会，教师们欢聚一堂，歌声笑声融成一片，大家感受到了特殊节日的欢乐。在xx市总工会组织的职工运动会中，我校鼓励教师积极参与，派出郭莉莉、邱杰、钟陈怡、郑晓龙、陈希这五名教师代表教育系统参赛，他们在游泳、篮球、接力、越野跑等项目中，为教育系统队赢得了两金、两银、一铜等八块奖牌，受到了教育局的好评。</w:t>
      </w:r>
    </w:p>
    <w:p>
      <w:pPr>
        <w:ind w:left="0" w:right="0" w:firstLine="560"/>
        <w:spacing w:before="450" w:after="450" w:line="312" w:lineRule="auto"/>
      </w:pPr>
      <w:r>
        <w:rPr>
          <w:rFonts w:ascii="宋体" w:hAnsi="宋体" w:eastAsia="宋体" w:cs="宋体"/>
          <w:color w:val="000"/>
          <w:sz w:val="28"/>
          <w:szCs w:val="28"/>
        </w:rPr>
        <w:t xml:space="preserve">自我校工会成立以来，我校实行人性化管理。学校关心教职工们的工作与生活。今年我校给每位教职工发放了蛋糕领取卡，希望能在每位教职工过生日时送上学校真挚的祝福；逢年过节我校会给教职工们发放过节费；对生病住院的教职工或教职工家属去世的，我们都及时关怀慰问。这些工作的开展都是为了让同事们感受学校的温暖与情意。</w:t>
      </w:r>
    </w:p>
    <w:p>
      <w:pPr>
        <w:ind w:left="0" w:right="0" w:firstLine="560"/>
        <w:spacing w:before="450" w:after="450" w:line="312" w:lineRule="auto"/>
      </w:pPr>
      <w:r>
        <w:rPr>
          <w:rFonts w:ascii="宋体" w:hAnsi="宋体" w:eastAsia="宋体" w:cs="宋体"/>
          <w:color w:val="000"/>
          <w:sz w:val="28"/>
          <w:szCs w:val="28"/>
        </w:rPr>
        <w:t xml:space="preserve">计生工作是目前我市各项管理高度重视的一项工作，如买房买车贷款、各种评优推优、职称评聘等都与计生工作挂钩，都需要提供计生证明。我校工会承担了计生管理的相关工作，每年及时安排教职员工或其家属参加计生检查。在有需要时，我校会协助教育局计生办为他们提供所需的计生证明。</w:t>
      </w:r>
    </w:p>
    <w:p>
      <w:pPr>
        <w:ind w:left="0" w:right="0" w:firstLine="560"/>
        <w:spacing w:before="450" w:after="450" w:line="312" w:lineRule="auto"/>
      </w:pPr>
      <w:r>
        <w:rPr>
          <w:rFonts w:ascii="宋体" w:hAnsi="宋体" w:eastAsia="宋体" w:cs="宋体"/>
          <w:color w:val="000"/>
          <w:sz w:val="28"/>
          <w:szCs w:val="28"/>
        </w:rPr>
        <w:t xml:space="preserve">在即将来临的20xx年，我校工会将在完善自身建设的前提下，多关注教职工的生活，尽量多开展活动，丰富同事们的生活，促进大家的交流，也尽可能地解决教职工在工作中提出的问题。我们未必能锦上添花，但我们尽量做到雪中送炭。让教职工们真正体悟我校“崇尚和谐”、“享受教育“的理念。</w:t>
      </w:r>
    </w:p>
    <w:p>
      <w:pPr>
        <w:ind w:left="0" w:right="0" w:firstLine="560"/>
        <w:spacing w:before="450" w:after="450" w:line="312" w:lineRule="auto"/>
      </w:pPr>
      <w:r>
        <w:rPr>
          <w:rFonts w:ascii="宋体" w:hAnsi="宋体" w:eastAsia="宋体" w:cs="宋体"/>
          <w:color w:val="000"/>
          <w:sz w:val="28"/>
          <w:szCs w:val="28"/>
        </w:rPr>
        <w:t xml:space="preserve">本人积极参与专题研究部署党风廉政建设和政风行风建设工作；开展党性党风党纪教育，政治纪律教育和廉洁从政教育；重视和引导教师良好师风师德的培养和校园廉政文化建设，严格执行《中小学教师职业道德规范》、《福建省中小学教师职业道德考核办法》，弘扬校园的清风正气；坚定不移地贯彻落实中央“八项规定”和省市贯彻意见，切实开展厉行节约，制止奢侈浪费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工会主任述职报告名称篇三</w:t>
      </w:r>
    </w:p>
    <w:p>
      <w:pPr>
        <w:ind w:left="0" w:right="0" w:firstLine="560"/>
        <w:spacing w:before="450" w:after="450" w:line="312" w:lineRule="auto"/>
      </w:pPr>
      <w:r>
        <w:rPr>
          <w:rFonts w:ascii="宋体" w:hAnsi="宋体" w:eastAsia="宋体" w:cs="宋体"/>
          <w:color w:val="000"/>
          <w:sz w:val="28"/>
          <w:szCs w:val="28"/>
        </w:rPr>
        <w:t xml:space="preserve">我的主要工作职责是负责经审工作，另外配合领导开展招商引资工作，现将20xx年县工会经费审查工作情况述职如下：</w:t>
      </w:r>
    </w:p>
    <w:p>
      <w:pPr>
        <w:ind w:left="0" w:right="0" w:firstLine="560"/>
        <w:spacing w:before="450" w:after="450" w:line="312" w:lineRule="auto"/>
      </w:pPr>
      <w:r>
        <w:rPr>
          <w:rFonts w:ascii="宋体" w:hAnsi="宋体" w:eastAsia="宋体" w:cs="宋体"/>
          <w:color w:val="000"/>
          <w:sz w:val="28"/>
          <w:szCs w:val="28"/>
        </w:rPr>
        <w:t xml:space="preserve">一、20xx年工会经费审查监督工作情况</w:t>
      </w:r>
    </w:p>
    <w:p>
      <w:pPr>
        <w:ind w:left="0" w:right="0" w:firstLine="560"/>
        <w:spacing w:before="450" w:after="450" w:line="312" w:lineRule="auto"/>
      </w:pPr>
      <w:r>
        <w:rPr>
          <w:rFonts w:ascii="宋体" w:hAnsi="宋体" w:eastAsia="宋体" w:cs="宋体"/>
          <w:color w:val="000"/>
          <w:sz w:val="28"/>
          <w:szCs w:val="28"/>
        </w:rPr>
        <w:t xml:space="preserve">20xx年县工会经审办在工会领导关心和指导下全面贯彻落实省总、市总经审会工作要求，围绕中心，服务大局，全面提升审查监督与服务能力，不断加强经审工作规范化建设，努力提高经审干部的综合素质，全面完成各项经审工作任务。</w:t>
      </w:r>
    </w:p>
    <w:p>
      <w:pPr>
        <w:ind w:left="0" w:right="0" w:firstLine="560"/>
        <w:spacing w:before="450" w:after="450" w:line="312" w:lineRule="auto"/>
      </w:pPr>
      <w:r>
        <w:rPr>
          <w:rFonts w:ascii="宋体" w:hAnsi="宋体" w:eastAsia="宋体" w:cs="宋体"/>
          <w:color w:val="000"/>
          <w:sz w:val="28"/>
          <w:szCs w:val="28"/>
        </w:rPr>
        <w:t xml:space="preserve">体科学、积极、务实、可行，符合保增长、保重点的大局需要。</w:t>
      </w:r>
    </w:p>
    <w:p>
      <w:pPr>
        <w:ind w:left="0" w:right="0" w:firstLine="560"/>
        <w:spacing w:before="450" w:after="450" w:line="312" w:lineRule="auto"/>
      </w:pPr>
      <w:r>
        <w:rPr>
          <w:rFonts w:ascii="宋体" w:hAnsi="宋体" w:eastAsia="宋体" w:cs="宋体"/>
          <w:color w:val="000"/>
          <w:sz w:val="28"/>
          <w:szCs w:val="28"/>
        </w:rPr>
        <w:t xml:space="preserve">2、关于对下级工会、直属工会经费及资产审计监督情况。按照年初的工作计划，县总经审会派出审计组对县8户直属、企业工会的经费收支和计拨经费情况进行审计。审计结果表明，上述大部分工会比较重视经费的收缴管理和使用，经费收入实现了大幅度增长，经费支出结构基本合理，工会经费预算执行情况较好。个别单位还存在经费收缴不足、经费使用不规范等问题，发现问题十一个，提出建十一条，审计发现欠缴会费9.76万元，收回4.6万元。</w:t>
      </w:r>
    </w:p>
    <w:p>
      <w:pPr>
        <w:ind w:left="0" w:right="0" w:firstLine="560"/>
        <w:spacing w:before="450" w:after="450" w:line="312" w:lineRule="auto"/>
      </w:pPr>
      <w:r>
        <w:rPr>
          <w:rFonts w:ascii="宋体" w:hAnsi="宋体" w:eastAsia="宋体" w:cs="宋体"/>
          <w:color w:val="000"/>
          <w:sz w:val="28"/>
          <w:szCs w:val="28"/>
        </w:rPr>
        <w:t xml:space="preserve">3、关于对专项资金管理使用的审计监督情况。为更好地规范专项资金的管理和使用，县总工会经审办会同县总经技部、保障部等相关部门对县本级的困难职工帮扶资金、劳模“三金”等专项资金的管理和使用情况进行了审计。审计结果表明，县总工会非常重视专项资金的使用和管理，制定了严格的审批制度，实行实名制发放，思想汇报专题切实把党和政府的关怀与温暖送到每个职工的心中。</w:t>
      </w:r>
    </w:p>
    <w:p>
      <w:pPr>
        <w:ind w:left="0" w:right="0" w:firstLine="560"/>
        <w:spacing w:before="450" w:after="450" w:line="312" w:lineRule="auto"/>
      </w:pPr>
      <w:r>
        <w:rPr>
          <w:rFonts w:ascii="宋体" w:hAnsi="宋体" w:eastAsia="宋体" w:cs="宋体"/>
          <w:color w:val="000"/>
          <w:sz w:val="28"/>
          <w:szCs w:val="28"/>
        </w:rPr>
        <w:t xml:space="preserve">待加强，应做到帐实相符；第三，基层工会经审组织作用的发挥有待加强，应充分发挥经审工作的监督促进作用。</w:t>
      </w:r>
    </w:p>
    <w:p>
      <w:pPr>
        <w:ind w:left="0" w:right="0" w:firstLine="560"/>
        <w:spacing w:before="450" w:after="450" w:line="312" w:lineRule="auto"/>
      </w:pPr>
      <w:r>
        <w:rPr>
          <w:rFonts w:ascii="宋体" w:hAnsi="宋体" w:eastAsia="宋体" w:cs="宋体"/>
          <w:color w:val="000"/>
          <w:sz w:val="28"/>
          <w:szCs w:val="28"/>
        </w:rPr>
        <w:t xml:space="preserve">二、20xx年工会经费审查工作规范化建设情况</w:t>
      </w:r>
    </w:p>
    <w:p>
      <w:pPr>
        <w:ind w:left="0" w:right="0" w:firstLine="560"/>
        <w:spacing w:before="450" w:after="450" w:line="312" w:lineRule="auto"/>
      </w:pPr>
      <w:r>
        <w:rPr>
          <w:rFonts w:ascii="宋体" w:hAnsi="宋体" w:eastAsia="宋体" w:cs="宋体"/>
          <w:color w:val="000"/>
          <w:sz w:val="28"/>
          <w:szCs w:val="28"/>
        </w:rPr>
        <w:t xml:space="preserve">1、工会经审工作领域和范围进一步拓展。全县各级工会组织根据新建工会特别是小型非公企业工会组织增多及工会组织涉及经济活动范围扩大的新形势，及时扩大了审查审计覆盖面，拓宽了审计监督领域。审计工作范围也由传统的工会预、决算审计扩展到工会经费计拨审计、专项资金审计、工会领导干部经济责任审计等领域。</w:t>
      </w:r>
    </w:p>
    <w:p>
      <w:pPr>
        <w:ind w:left="0" w:right="0" w:firstLine="560"/>
        <w:spacing w:before="450" w:after="450" w:line="312" w:lineRule="auto"/>
      </w:pPr>
      <w:r>
        <w:rPr>
          <w:rFonts w:ascii="宋体" w:hAnsi="宋体" w:eastAsia="宋体" w:cs="宋体"/>
          <w:color w:val="000"/>
          <w:sz w:val="28"/>
          <w:szCs w:val="28"/>
        </w:rPr>
        <w:t xml:space="preserve">2、工会经审工作规范化建设不断加强。为推动全县各级工会经审工作进一步实现规范化、制度化，县总工会在全县工会中认真开展经审工作规范化建设活动，按照“柳河县基层工会星级经审组织规范化建设评比活动的实施方案”，将其列入年度工会责任制考核的一项重要内容，重在加强各级经审组织在自身建设、制度建设、实务审计、业务创新等方面的标准化建设。柳河县经审办先后被评为省经审先进集体称号，段冶同志被评为国家经审工作先进个人称号；参加省工会经审工作标准化建设经验交流会并代表发言，市工会在我县召开了现场经验交流会。</w:t>
      </w:r>
    </w:p>
    <w:p>
      <w:pPr>
        <w:ind w:left="0" w:right="0" w:firstLine="560"/>
        <w:spacing w:before="450" w:after="450" w:line="312" w:lineRule="auto"/>
      </w:pPr>
      <w:r>
        <w:rPr>
          <w:rFonts w:ascii="宋体" w:hAnsi="宋体" w:eastAsia="宋体" w:cs="宋体"/>
          <w:color w:val="000"/>
          <w:sz w:val="28"/>
          <w:szCs w:val="28"/>
        </w:rPr>
        <w:t xml:space="preserve">相关业务培训，集中培训256人次。主要在培训的系统性、针对性、有效性上下功夫，进一步提高了经审干部的政治素质和业务工作能力。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全县的工会经审工作仍存在一些不容忽视的问题：一是工会经审组织建设有待加强；二是审查审计监督的力度还需加大；三是审计回访制度还需进一步加强。这些问题，要引起全县各级工会领导和经审组织的高度重视，并在今后的工作中要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工会主任述职报告名称篇四</w:t>
      </w:r>
    </w:p>
    <w:p>
      <w:pPr>
        <w:ind w:left="0" w:right="0" w:firstLine="560"/>
        <w:spacing w:before="450" w:after="450" w:line="312" w:lineRule="auto"/>
      </w:pPr>
      <w:r>
        <w:rPr>
          <w:rFonts w:ascii="宋体" w:hAnsi="宋体" w:eastAsia="宋体" w:cs="宋体"/>
          <w:color w:val="000"/>
          <w:sz w:val="28"/>
          <w:szCs w:val="28"/>
        </w:rPr>
        <w:t xml:space="preserve">____年3月，我被区局党委任命为房产超市工会主席，成为一名局管副科级干部。负责单位工会、行风、信访工作。</w:t>
      </w:r>
    </w:p>
    <w:p>
      <w:pPr>
        <w:ind w:left="0" w:right="0" w:firstLine="560"/>
        <w:spacing w:before="450" w:after="450" w:line="312" w:lineRule="auto"/>
      </w:pPr>
      <w:r>
        <w:rPr>
          <w:rFonts w:ascii="宋体" w:hAnsi="宋体" w:eastAsia="宋体" w:cs="宋体"/>
          <w:color w:val="000"/>
          <w:sz w:val="28"/>
          <w:szCs w:val="28"/>
        </w:rPr>
        <w:t xml:space="preserve">如何做才能成为一名合格的局管干部，也是我一直在工作中不断思考，不断完善、不断总结的课题。通过一年的工作及学习实践，有了一些粗浅的认识及感悟，并认同有识之人的一些观点，今日与大家共享，不足之处希望得到大家的指正、帮助，有利于更好的做好自己的本职工作，不负区局党委的信任，更好的为单位做出自己的贡献。</w:t>
      </w:r>
    </w:p>
    <w:p>
      <w:pPr>
        <w:ind w:left="0" w:right="0" w:firstLine="560"/>
        <w:spacing w:before="450" w:after="450" w:line="312" w:lineRule="auto"/>
      </w:pPr>
      <w:r>
        <w:rPr>
          <w:rFonts w:ascii="宋体" w:hAnsi="宋体" w:eastAsia="宋体" w:cs="宋体"/>
          <w:color w:val="000"/>
          <w:sz w:val="28"/>
          <w:szCs w:val="28"/>
        </w:rPr>
        <w:t xml:space="preserve">一、明确责任是工作的目标</w:t>
      </w:r>
    </w:p>
    <w:p>
      <w:pPr>
        <w:ind w:left="0" w:right="0" w:firstLine="560"/>
        <w:spacing w:before="450" w:after="450" w:line="312" w:lineRule="auto"/>
      </w:pPr>
      <w:r>
        <w:rPr>
          <w:rFonts w:ascii="宋体" w:hAnsi="宋体" w:eastAsia="宋体" w:cs="宋体"/>
          <w:color w:val="000"/>
          <w:sz w:val="28"/>
          <w:szCs w:val="28"/>
        </w:rPr>
        <w:t xml:space="preserve">责任无论是对一个国家，对一个政党，还是对一个领导干部来说都是十分重要的，因为有了责任，才能促进社会进步，有了责任，才能忘我工作，也正是因为责任，才保证了诚信，保证社会的可持续性。新形势下如何开展好本单位工会工作、行风工作及信访工作是我的责任。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二、树立高度的责任感是干好工作的基础</w:t>
      </w:r>
    </w:p>
    <w:p>
      <w:pPr>
        <w:ind w:left="0" w:right="0" w:firstLine="560"/>
        <w:spacing w:before="450" w:after="450" w:line="312" w:lineRule="auto"/>
      </w:pPr>
      <w:r>
        <w:rPr>
          <w:rFonts w:ascii="宋体" w:hAnsi="宋体" w:eastAsia="宋体" w:cs="宋体"/>
          <w:color w:val="000"/>
          <w:sz w:val="28"/>
          <w:szCs w:val="28"/>
        </w:rPr>
        <w:t xml:space="preserve">认识到自己的责任，就要有高度的责任感，时时处处把工作放在首位，想方设法努力搞好工作，是一个合格科级领导干部必须做到的。责任心强，就会在其位，行其权，负其责，精力就会集中在工作上，克服再大的困难就也会积极工作想办法，拿措施。始终保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三、工作热情是做好工作的前提</w:t>
      </w:r>
    </w:p>
    <w:p>
      <w:pPr>
        <w:ind w:left="0" w:right="0" w:firstLine="560"/>
        <w:spacing w:before="450" w:after="450" w:line="312" w:lineRule="auto"/>
      </w:pPr>
      <w:r>
        <w:rPr>
          <w:rFonts w:ascii="宋体" w:hAnsi="宋体" w:eastAsia="宋体" w:cs="宋体"/>
          <w:color w:val="000"/>
          <w:sz w:val="28"/>
          <w:szCs w:val="28"/>
        </w:rPr>
        <w:t xml:space="preserve">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热情是对工作的态度和责任。热情是推动工作的激情和动力。只有有了对工作的热情，才会把干好工作作为自己的责任和使命，才会全身心的投入，才能让我们始终保持旺盛的工作斗志。我们要始终保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四、工作能力是做好工作的基本要素</w:t>
      </w:r>
    </w:p>
    <w:p>
      <w:pPr>
        <w:ind w:left="0" w:right="0" w:firstLine="560"/>
        <w:spacing w:before="450" w:after="450" w:line="312" w:lineRule="auto"/>
      </w:pPr>
      <w:r>
        <w:rPr>
          <w:rFonts w:ascii="宋体" w:hAnsi="宋体" w:eastAsia="宋体" w:cs="宋体"/>
          <w:color w:val="000"/>
          <w:sz w:val="28"/>
          <w:szCs w:val="28"/>
        </w:rPr>
        <w:t xml:space="preserve">做为一名干部，必须具备能够承受这个岗位的能务和素质。新形势下，要做好工会工作，我认为应具备以下几种能力：一是要具备沟通能力。要学会沟通与协调，要善于与领导、同事、有关单位进行沟通，要深入群众，同职工打成一片，做到面对面、心贴心。二是要具备一定的观察分析和解决问题的能力。全方位、多角度的掌握职工的\'思想、生活状态和存在的实际问题，准确掌握职工群众的思想脉搏，尽其所能在最大限度和范围内化解矛盾，为行政领导当好参谋和助手，为职工多办实事、好事。三是要具备学习能力。学习是干部增长才干，提高素质的重要途径，是做好各项工作的知识储备和重要基础。要切实维护好职工的利益，就要不断学习《工会法》、《劳动法》及《工会章程》等相关知识，就要熟练掌握各项法律、法规和政策，用以指导自己更好的开展工会工作。四是贯彻执行能力。我们要把贯彻落实好作为己任，做到事事有回应，事事有结果。五是创新发展能力。开拓创新是一种能力，只有不断创新，才能不断进步，不断发展。</w:t>
      </w:r>
    </w:p>
    <w:p>
      <w:pPr>
        <w:ind w:left="0" w:right="0" w:firstLine="560"/>
        <w:spacing w:before="450" w:after="450" w:line="312" w:lineRule="auto"/>
      </w:pPr>
      <w:r>
        <w:rPr>
          <w:rFonts w:ascii="宋体" w:hAnsi="宋体" w:eastAsia="宋体" w:cs="宋体"/>
          <w:color w:val="000"/>
          <w:sz w:val="28"/>
          <w:szCs w:val="28"/>
        </w:rPr>
        <w:t xml:space="preserve">五、大局意识是做好工作的保障</w:t>
      </w:r>
    </w:p>
    <w:p>
      <w:pPr>
        <w:ind w:left="0" w:right="0" w:firstLine="560"/>
        <w:spacing w:before="450" w:after="450" w:line="312" w:lineRule="auto"/>
      </w:pPr>
      <w:r>
        <w:rPr>
          <w:rFonts w:ascii="宋体" w:hAnsi="宋体" w:eastAsia="宋体" w:cs="宋体"/>
          <w:color w:val="000"/>
          <w:sz w:val="28"/>
          <w:szCs w:val="28"/>
        </w:rPr>
        <w:t xml:space="preserve">大局意识对人的一个基本要求就是摆正个人与他人、与集体之间的关系，做到不以己为中心，先人后己、先公后私、多为别人、为集体着想。要树立一盘棋思想，在任何时候都以全局利益为重。要加强个人修养，心胸豁达，大度地看待他人，看待个人利益;遇到矛盾，多想想自己的不足，多听取和包容不同意见，主动化解矛盾，多些理性思考，少些主观臆断，既要有局部的利益，更要有全局的观念。踏踏实实做事，认真领悟“先进性教育”的重要思想，廉洁自律，提高自身素养，保持持久个人魅力。</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在今后的工作中，我将一如既往地扎实工作，深化大局意识，迎难而上，奋发有为，时刻不忘自己是为职工服务的，在实际工作中践行先进性，为房产事业的发展贡献自己的一份力量。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工会主任述职报告名称篇五</w:t>
      </w:r>
    </w:p>
    <w:p>
      <w:pPr>
        <w:ind w:left="0" w:right="0" w:firstLine="560"/>
        <w:spacing w:before="450" w:after="450" w:line="312" w:lineRule="auto"/>
      </w:pPr>
      <w:r>
        <w:rPr>
          <w:rFonts w:ascii="宋体" w:hAnsi="宋体" w:eastAsia="宋体" w:cs="宋体"/>
          <w:color w:val="000"/>
          <w:sz w:val="28"/>
          <w:szCs w:val="28"/>
        </w:rPr>
        <w:t xml:space="preserve">我于xx年任北兴小学女工部主任，在上级有关部门和学校党政、工会领导下，我校充分发挥了女工委员会职责，领导全体女教职工认真贯彻党的教育方针，组织她们认真完成学校各项中心工作，努力提高教育教学质量，发挥巾帼建功精神，积极投入到岗位大练兵活动中。维护女教职工合法权益，协助学校行政完成本职工作的前提下，活跃女工文体生活，开展关心下一代工作，积极完成上级女工部门和学校布置的各项工作。监督、协助行政部门贯彻计划生育条例和女教工劳动保护条例。建立、健全女教工劳动保护制度和女工保护设施，协助医务部门定期对女工进行妇科普检。</w:t>
      </w:r>
    </w:p>
    <w:p>
      <w:pPr>
        <w:ind w:left="0" w:right="0" w:firstLine="560"/>
        <w:spacing w:before="450" w:after="450" w:line="312" w:lineRule="auto"/>
      </w:pPr>
      <w:r>
        <w:rPr>
          <w:rFonts w:ascii="宋体" w:hAnsi="宋体" w:eastAsia="宋体" w:cs="宋体"/>
          <w:color w:val="000"/>
          <w:sz w:val="28"/>
          <w:szCs w:val="28"/>
        </w:rPr>
        <w:t xml:space="preserve">多年来，我们结合重大节庆日对学生进行系列主题教育，注重培养学生的良好道德品质与行为习惯，提高学生各项能力，提升学生素质，打造书香校园、文明校园。3月，我们开展学雷锋主题活动，讲雷锋故事，学雷锋事迹，走向社区，关爱孤寡老人，帮老人打扫卫生，为老人表演节目在清明节到来之际，我校女工委和少先队联合开展学先烈主题教育，同学又共同走进了邱少云、董存瑞、刘胡兰、杨靖宇这些革命烈士的内心世界，感受他们的壮烈与伟大。一年一度的母亲节来到了，老师和同学们一起赞美母亲，为母亲精心制作礼物，帮母亲捶背，给妈妈洗脚，孩子们懂的发自内心的感恩母亲。春天到了，为春天营造一个整洁的环境，老师和同学们走上街头，捡拾白色垃圾，召开主题班队会，宣传保护环境的重要性，开展中华魂主题教育，班主任利用班会。晨会为学生解读图书资料，聘请司法部门工作人员为向学生宣传法律知识，举办中华魂演讲比赛，利用红领巾广播站给同学们讲爱国英雄的故事，把经典诵读与韵律体操结合在一起，孩子们一边背诵古诗文，一边做韵律体操，让他们在欢快的音乐声中，在古诗文的.背诵中，锻炼身体，感受经典文化，感悟中华文化的博大精深。结合9.18。运动把主题教育推向高潮。</w:t>
      </w:r>
    </w:p>
    <w:p>
      <w:pPr>
        <w:ind w:left="0" w:right="0" w:firstLine="560"/>
        <w:spacing w:before="450" w:after="450" w:line="312" w:lineRule="auto"/>
      </w:pPr>
      <w:r>
        <w:rPr>
          <w:rFonts w:ascii="宋体" w:hAnsi="宋体" w:eastAsia="宋体" w:cs="宋体"/>
          <w:color w:val="000"/>
          <w:sz w:val="28"/>
          <w:szCs w:val="28"/>
        </w:rPr>
        <w:t xml:space="preserve">六一儿童节到了，又有一批孩子加入到了少先队组织，孩子们载歌载舞欢庆六一，在赛场各显风采，六一这天，女工党员们又把爱心交到了帮扶孩子的手上，让他们的笑容更加灿烂。我校共有三位管理局名师，为了充分发挥名师帮带作用，每位名师与两位准名师签订帮扶协议，切实发挥名师引领作用。三位名师每学期上示范课，准名师们上汇报课，拉动我校教师积极进取精神，形成积极向上的教育教学氛围，一年多的岗位练兵活动我们已经取得阶段性的成果，教师们在练兵活动中各显风采，尤其是女工教师们是主力军，充分展示出农场小学女教师良好的个人素质与教育教学水平，20xx年3月6日，开学伊始，恰值第102个国际劳动妇女节来临之际，为了庆祝自己的节日，也为了检验一年来岗位练兵的成果，我校女工委开展了“庆三八”岗位练兵现场毛笔字比赛活动，充分展示了女教师的风采，也展示了岗位练兵的成果。开展教师朗读比赛，党员示范、青年教师赛课、教学研讨、说课、评课、展示练兵成果，20xx年我们有多名教师在各类比赛中获奖，收到了良好的效果。</w:t>
      </w:r>
    </w:p>
    <w:p>
      <w:pPr>
        <w:ind w:left="0" w:right="0" w:firstLine="560"/>
        <w:spacing w:before="450" w:after="450" w:line="312" w:lineRule="auto"/>
      </w:pPr>
      <w:r>
        <w:rPr>
          <w:rFonts w:ascii="宋体" w:hAnsi="宋体" w:eastAsia="宋体" w:cs="宋体"/>
          <w:color w:val="000"/>
          <w:sz w:val="28"/>
          <w:szCs w:val="28"/>
        </w:rPr>
        <w:t xml:space="preserve">大家积极参加美化校园劳动。体现了全校教师精诚团结，积极向上，热爱生活的精神面貌。组织全体教师学习张丽莉先进事迹，学习她在大危大难面前如此勇敢。张丽莉老师纯洁高尚的品质和临危不惧、勇救学生的壮举，将激励我们努力工作，用实际行动来诠释为人师表的含义。组织教师认真学习党章，学习精神，紧跟时代步伐，率先垂范。</w:t>
      </w:r>
    </w:p>
    <w:p>
      <w:pPr>
        <w:ind w:left="0" w:right="0" w:firstLine="560"/>
        <w:spacing w:before="450" w:after="450" w:line="312" w:lineRule="auto"/>
      </w:pPr>
      <w:r>
        <w:rPr>
          <w:rFonts w:ascii="宋体" w:hAnsi="宋体" w:eastAsia="宋体" w:cs="宋体"/>
          <w:color w:val="000"/>
          <w:sz w:val="28"/>
          <w:szCs w:val="28"/>
        </w:rPr>
        <w:t xml:space="preserve">一年之中，我们收获了荣誉和成果，在今后的工作中我们会更加努力进取，打造一支高素质，高思想道德水平的小学女工队伍。</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工会主任述职报告名称篇六</w:t>
      </w:r>
    </w:p>
    <w:p>
      <w:pPr>
        <w:ind w:left="0" w:right="0" w:firstLine="560"/>
        <w:spacing w:before="450" w:after="450" w:line="312" w:lineRule="auto"/>
      </w:pPr>
      <w:r>
        <w:rPr>
          <w:rFonts w:ascii="宋体" w:hAnsi="宋体" w:eastAsia="宋体" w:cs="宋体"/>
          <w:color w:val="000"/>
          <w:sz w:val="28"/>
          <w:szCs w:val="28"/>
        </w:rPr>
        <w:t xml:space="preserve">____年某月任工会主席以来，在某某局党委、工会的正确领导下，在广大员工的支持下，努力实践“三个代表”重要思想，围绕中心，服务大局，认真履行了自己的职责，工会主席个人述职报告。本人分管某某大酒店，现就____年以来的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注重政策理论学习，积极参加某某局工会、县总工会的学习活动。坚信马列主义，坚信党的领导，坚信社会主义，拥护党的现行政策，立场坚定，旗帜鲜明，时刻能高度一致。时刻用国家的法律法令规范自己的言行，不做出格事，办事客观公正廉洁，工作踏实，认真负责，团结同志，联系群众，为人正直，言行端正，能扎扎实实做事，堂堂正正做人。认真贯彻南方电网公司方略、“五个概念”，坚决执行局制定的规章制度，坚持政治业务学习制度，使本人的政治思想觉悟不断提高。</w:t>
      </w:r>
    </w:p>
    <w:p>
      <w:pPr>
        <w:ind w:left="0" w:right="0" w:firstLine="560"/>
        <w:spacing w:before="450" w:after="450" w:line="312" w:lineRule="auto"/>
      </w:pPr>
      <w:r>
        <w:rPr>
          <w:rFonts w:ascii="宋体" w:hAnsi="宋体" w:eastAsia="宋体" w:cs="宋体"/>
          <w:color w:val="000"/>
          <w:sz w:val="28"/>
          <w:szCs w:val="28"/>
        </w:rPr>
        <w:t xml:space="preserve">二、安全生产管理工作本着“安全第一、预防为主”的方针，积极组织工会员工学习《中华人民共和国安全生产法》、《中华人民共和国消防法》、公安部61号令《机关、团体、企业、事业单位消防安全管理规定》、《电业安全工作规程》等法律法规;学习安全事故通报，特别是某某局“5.11”事故，从中吸取教训，撰写心得体会。积极配合行政，围绕中心工作，参与局年度安全生产责任目标的考核考评，在班(组)抓好电力安全生产“五个一”、“班组建设”活动的开展，参加安规考试，述职报告《工会主席个人述职报告》。参加《电力法》、《消防法》、《电力设施保护条例》及安全月活动的宣传。经常到某某大酒店检查安全生产、消防安全和食品卫生情况。拟定劳动保护用品规定，督促有关部门发放员工劳保用品。树立“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三、突出维护职责</w:t>
      </w:r>
    </w:p>
    <w:p>
      <w:pPr>
        <w:ind w:left="0" w:right="0" w:firstLine="560"/>
        <w:spacing w:before="450" w:after="450" w:line="312" w:lineRule="auto"/>
      </w:pPr>
      <w:r>
        <w:rPr>
          <w:rFonts w:ascii="宋体" w:hAnsi="宋体" w:eastAsia="宋体" w:cs="宋体"/>
          <w:color w:val="000"/>
          <w:sz w:val="28"/>
          <w:szCs w:val="28"/>
        </w:rPr>
        <w:t xml:space="preserve">把握“两个维护”原则，参与企业方针政策和改革方案制定。凡涉及职工切身利益的，充分反映职工呼声。从源头参与维护了职工合法权益。</w:t>
      </w:r>
    </w:p>
    <w:p>
      <w:pPr>
        <w:ind w:left="0" w:right="0" w:firstLine="560"/>
        <w:spacing w:before="450" w:after="450" w:line="312" w:lineRule="auto"/>
      </w:pPr>
      <w:r>
        <w:rPr>
          <w:rFonts w:ascii="宋体" w:hAnsi="宋体" w:eastAsia="宋体" w:cs="宋体"/>
          <w:color w:val="000"/>
          <w:sz w:val="28"/>
          <w:szCs w:val="28"/>
        </w:rPr>
        <w:t xml:space="preserve">召开二次职工代表大会，审议局长工作报告、工会工作报告、财务预决算报告。加强“厂务公开”工作，在公开栏每季度公布一次局重大经营决策、人事任免等应该公开的内容。进行民主协商，签订集体合同，并定期检查合同履行情况。坚持以职代会为基本形式的民主管理制度。</w:t>
      </w:r>
    </w:p>
    <w:p>
      <w:pPr>
        <w:ind w:left="0" w:right="0" w:firstLine="560"/>
        <w:spacing w:before="450" w:after="450" w:line="312" w:lineRule="auto"/>
      </w:pPr>
      <w:r>
        <w:rPr>
          <w:rFonts w:ascii="宋体" w:hAnsi="宋体" w:eastAsia="宋体" w:cs="宋体"/>
          <w:color w:val="000"/>
          <w:sz w:val="28"/>
          <w:szCs w:val="28"/>
        </w:rPr>
        <w:t xml:space="preserve">四、积极开展各项技能竞赛，关心职工切身利益，丰富职工业余文化生活</w:t>
      </w:r>
    </w:p>
    <w:p>
      <w:pPr>
        <w:ind w:left="0" w:right="0" w:firstLine="560"/>
        <w:spacing w:before="450" w:after="450" w:line="312" w:lineRule="auto"/>
      </w:pPr>
      <w:r>
        <w:rPr>
          <w:rFonts w:ascii="宋体" w:hAnsi="宋体" w:eastAsia="宋体" w:cs="宋体"/>
          <w:color w:val="000"/>
          <w:sz w:val="28"/>
          <w:szCs w:val="28"/>
        </w:rPr>
        <w:t xml:space="preserve">1、技能竞赛开展情况</w:t>
      </w:r>
    </w:p>
    <w:p>
      <w:pPr>
        <w:ind w:left="0" w:right="0" w:firstLine="560"/>
        <w:spacing w:before="450" w:after="450" w:line="312" w:lineRule="auto"/>
      </w:pPr>
      <w:r>
        <w:rPr>
          <w:rFonts w:ascii="宋体" w:hAnsi="宋体" w:eastAsia="宋体" w:cs="宋体"/>
          <w:color w:val="000"/>
          <w:sz w:val="28"/>
          <w:szCs w:val="28"/>
        </w:rPr>
        <w:t xml:space="preserve">____年4月21日参加某某局工会在某某县举办的驾驶员技能竞赛。9月28日参加某某局工会举办的\'变电女工技能竞赛。根据某某局用电技能竞赛的通知，结合我局工作实际，于9月14日举办了为期一天的装表接电技能竞赛。10月13日选拔四位同志参加某某局工会在某某县举办的装表接电技能竞赛。施工工艺得到评委的肯定。11月28日参加某某局工会组织的电网调度技能竞赛。</w:t>
      </w:r>
    </w:p>
    <w:p>
      <w:pPr>
        <w:ind w:left="0" w:right="0" w:firstLine="560"/>
        <w:spacing w:before="450" w:after="450" w:line="312" w:lineRule="auto"/>
      </w:pPr>
      <w:r>
        <w:rPr>
          <w:rFonts w:ascii="宋体" w:hAnsi="宋体" w:eastAsia="宋体" w:cs="宋体"/>
          <w:color w:val="000"/>
          <w:sz w:val="28"/>
          <w:szCs w:val="28"/>
        </w:rPr>
        <w:t xml:space="preserve">因此，我局工会____年获某某州总工会“建功立业大竞赛”先进单位。</w:t>
      </w:r>
    </w:p>
    <w:p>
      <w:pPr>
        <w:ind w:left="0" w:right="0" w:firstLine="560"/>
        <w:spacing w:before="450" w:after="450" w:line="312" w:lineRule="auto"/>
      </w:pPr>
      <w:r>
        <w:rPr>
          <w:rFonts w:ascii="宋体" w:hAnsi="宋体" w:eastAsia="宋体" w:cs="宋体"/>
          <w:color w:val="000"/>
          <w:sz w:val="28"/>
          <w:szCs w:val="28"/>
        </w:rPr>
        <w:t xml:space="preserve">2、关心职工切身利益，做好送温暖活动。</w:t>
      </w:r>
    </w:p>
    <w:p>
      <w:pPr>
        <w:ind w:left="0" w:right="0" w:firstLine="560"/>
        <w:spacing w:before="450" w:after="450" w:line="312" w:lineRule="auto"/>
      </w:pPr>
      <w:r>
        <w:rPr>
          <w:rFonts w:ascii="宋体" w:hAnsi="宋体" w:eastAsia="宋体" w:cs="宋体"/>
          <w:color w:val="000"/>
          <w:sz w:val="28"/>
          <w:szCs w:val="28"/>
        </w:rPr>
        <w:t xml:space="preserve">对退休(内退)同志进行春节慰问，人均100________，共计慰问金5300________;根据平时掌握的情况，对在职员工、退休(内退)职工进行困难补助，九人次(在职________，退休________)补助金额442________;对各乡镇供电所、变电站、电站、调度室等班组进行春节慰问，共计金额272________。</w:t>
      </w:r>
    </w:p>
    <w:p>
      <w:pPr>
        <w:ind w:left="0" w:right="0" w:firstLine="560"/>
        <w:spacing w:before="450" w:after="450" w:line="312" w:lineRule="auto"/>
      </w:pPr>
      <w:r>
        <w:rPr>
          <w:rFonts w:ascii="宋体" w:hAnsi="宋体" w:eastAsia="宋体" w:cs="宋体"/>
          <w:color w:val="000"/>
          <w:sz w:val="28"/>
          <w:szCs w:val="28"/>
        </w:rPr>
        <w:t xml:space="preserve">工会主任述职报告模板4</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工会主任述职报告名称篇七</w:t>
      </w:r>
    </w:p>
    <w:p>
      <w:pPr>
        <w:ind w:left="0" w:right="0" w:firstLine="560"/>
        <w:spacing w:before="450" w:after="450" w:line="312" w:lineRule="auto"/>
      </w:pPr>
      <w:r>
        <w:rPr>
          <w:rFonts w:ascii="宋体" w:hAnsi="宋体" w:eastAsia="宋体" w:cs="宋体"/>
          <w:color w:val="000"/>
          <w:sz w:val="28"/>
          <w:szCs w:val="28"/>
        </w:rPr>
        <w:t xml:space="preserve">__以来，__县总工会女职工委员会在上级女工委和县总工会的正确领导下，紧紧围绕“抓学习提素质、抓服务促发展、抓维权促稳定、抓组织强基础”的工作目标，以实施“建功立业、素质提升和维权帮扶”三项工程为主线，以建立“女职工组织规范化建设”为抓手，坚持围绕中心、服务大局、服务女职工、服务基层的宗旨，团结动员全县7503名女职工建功“十二五”合力促发展，各项工作扎实推进，基本实现了全年目标任务。</w:t>
      </w:r>
    </w:p>
    <w:p>
      <w:pPr>
        <w:ind w:left="0" w:right="0" w:firstLine="560"/>
        <w:spacing w:before="450" w:after="450" w:line="312" w:lineRule="auto"/>
      </w:pPr>
      <w:r>
        <w:rPr>
          <w:rFonts w:ascii="宋体" w:hAnsi="宋体" w:eastAsia="宋体" w:cs="宋体"/>
          <w:color w:val="000"/>
          <w:sz w:val="28"/>
          <w:szCs w:val="28"/>
        </w:rPr>
        <w:t xml:space="preserve">一、坚持以科学发展、富民强县为主题，以建设陕西强县为目标，团结动员全县女职工建功“十二五”合力促发展。</w:t>
      </w:r>
    </w:p>
    <w:p>
      <w:pPr>
        <w:ind w:left="0" w:right="0" w:firstLine="560"/>
        <w:spacing w:before="450" w:after="450" w:line="312" w:lineRule="auto"/>
      </w:pPr>
      <w:r>
        <w:rPr>
          <w:rFonts w:ascii="宋体" w:hAnsi="宋体" w:eastAsia="宋体" w:cs="宋体"/>
          <w:color w:val="000"/>
          <w:sz w:val="28"/>
          <w:szCs w:val="28"/>
        </w:rPr>
        <w:t xml:space="preserve">一是动员广大女职工广泛深入学习党的第__届三中全会和县__届党代会精神。紧紧围绕县委、县政府中心工作，团结动员广大女职工把思想统一到会议精神上来，紧紧围绕“实施率先突破、统筹城乡发展、建设陕西强县、实现五个翻番”的奋斗目标，动员广大女职工为深入实施“生态立县、工业强县、文化兴县”三大战略，全力推进全域城镇化、新型工业化、农业现代化、服务配套化、环境生态化、科教产业化六化进程，努力实现__经济社会发展由工业化初期向工业化中期的新跨越，奋力建设山青水秀、包容开放、和谐稳定、民富县强的新__做出了更大的贡献。</w:t>
      </w:r>
    </w:p>
    <w:p>
      <w:pPr>
        <w:ind w:left="0" w:right="0" w:firstLine="560"/>
        <w:spacing w:before="450" w:after="450" w:line="312" w:lineRule="auto"/>
      </w:pPr>
      <w:r>
        <w:rPr>
          <w:rFonts w:ascii="宋体" w:hAnsi="宋体" w:eastAsia="宋体" w:cs="宋体"/>
          <w:color w:val="000"/>
          <w:sz w:val="28"/>
          <w:szCs w:val="28"/>
        </w:rPr>
        <w:t xml:space="preserve">二是大力开展建功立业活动，充分发挥“半边天”作用。</w:t>
      </w:r>
    </w:p>
    <w:p>
      <w:pPr>
        <w:ind w:left="0" w:right="0" w:firstLine="560"/>
        <w:spacing w:before="450" w:after="450" w:line="312" w:lineRule="auto"/>
      </w:pPr>
      <w:r>
        <w:rPr>
          <w:rFonts w:ascii="宋体" w:hAnsi="宋体" w:eastAsia="宋体" w:cs="宋体"/>
          <w:color w:val="000"/>
          <w:sz w:val="28"/>
          <w:szCs w:val="28"/>
        </w:rPr>
        <w:t xml:space="preserve">组织全县86家企业开展劳动竞赛活动，9543名职工参赛，其中女职工2100余人。__卷烟厂广泛推行了“创新岗位，创新工作，创新生活”的三创活动，倡导女工履行“四自”精神，争做各类先进典型，每年在企业评选的各类先进人物中，女职工都在30%以上，一车间女职工吴爱萍被陕西中烟工业有限职责公司党组评为“感动陕西烟草十大新闻人物”。组织女职工到延安革命圣地、世博会、张家界、韶山等地进行了革命传统教育和考察学习活动，激励女职工敬业奉献、争创先进，在全厂200多名女职工中掀起了学先进、赶先进、争当先进的良好氛围。我会加强了新闻宣传工作，制定了奖励措施，下发了相关文件，今年在各级工会网站和陕工报、安康日报、市、县电视台、县宣传网站、县政府网站共刊发稿件、调研文章140余条，有力的报道和宣传了广大女职工的在各项工作中的亮点工作和突出业绩，极大的提升了女职工形象。各镇女工委、各系统女工委带领各自部门和系统职工围绕各自工作特色开展了形式各样的岗位建功活动，树立了“爱岗敬业、争创一流、艰苦奋斗、敢于奉献”的工人阶级时代精神，充分调动和发挥广大女职工的用心性和聪明才智，广大女职工为我县促进“十二五”良好开局作出了新贡献。</w:t>
      </w:r>
    </w:p>
    <w:p>
      <w:pPr>
        <w:ind w:left="0" w:right="0" w:firstLine="560"/>
        <w:spacing w:before="450" w:after="450" w:line="312" w:lineRule="auto"/>
      </w:pPr>
      <w:r>
        <w:rPr>
          <w:rFonts w:ascii="宋体" w:hAnsi="宋体" w:eastAsia="宋体" w:cs="宋体"/>
          <w:color w:val="000"/>
          <w:sz w:val="28"/>
          <w:szCs w:val="28"/>
        </w:rPr>
        <w:t xml:space="preserve">二、围绕建党93周年及“3·8”、“5·1”重大节日开展系列庆祝</w:t>
      </w:r>
    </w:p>
    <w:p>
      <w:pPr>
        <w:ind w:left="0" w:right="0" w:firstLine="560"/>
        <w:spacing w:before="450" w:after="450" w:line="312" w:lineRule="auto"/>
      </w:pPr>
      <w:r>
        <w:rPr>
          <w:rFonts w:ascii="宋体" w:hAnsi="宋体" w:eastAsia="宋体" w:cs="宋体"/>
          <w:color w:val="000"/>
          <w:sz w:val="28"/>
          <w:szCs w:val="28"/>
        </w:rPr>
        <w:t xml:space="preserve">一是庆“三八”活动丰富多彩。为隆重纪念妇女节104周年，我会下发了《关于开展纪念“三八”国际劳动妇女节104周年主题活动的通知》，要求各级女工委、女工小组在节日期间结合单位实际、因地制宜地组织女职工开展各项活动。用心协助县妇联于3月2日在县文化活动中心举办了庆“三八”国际劳动妇女节104周年表彰暨提升女性素质培训会，县城区600余名妇女欢聚在一堂参加了活动。各镇、各系统、各基层女工委也都采取不同形式开展了资料丰富的庆祝活动。组织开展各种法律、法规、女性健康、家庭理财、社交礼仪等方面学习培训，开展各单位全体女职工参加的座谈会、演讲赛及文体娱乐活动，组织女职工到外地参观学习，举办女职工联谊会，表彰涌现出来的“女能手”、“女强人”等活动。透过系列活动的开展，不仅仅让全县广大女职工丰富了文化生活，开阔了视野，更加展现了广大女职工们巾帼不让须眉的精神风貌。</w:t>
      </w:r>
    </w:p>
    <w:p>
      <w:pPr>
        <w:ind w:left="0" w:right="0" w:firstLine="560"/>
        <w:spacing w:before="450" w:after="450" w:line="312" w:lineRule="auto"/>
      </w:pPr>
      <w:r>
        <w:rPr>
          <w:rFonts w:ascii="宋体" w:hAnsi="宋体" w:eastAsia="宋体" w:cs="宋体"/>
          <w:color w:val="000"/>
          <w:sz w:val="28"/>
          <w:szCs w:val="28"/>
        </w:rPr>
        <w:t xml:space="preserve">二是庆“5·1”系列活动强筋健体。为庆祝一年一度的“五一”国际劳动节，县总工会4月22日与团县委、教体局联合举办了16个代表队参加的“庆五一‘金州矿业杯’”篮球赛，是近年来参赛队最多、阵容的一次篮球盛赛。各参赛单位女职工用心服务和参加赛事活动，展现了女职工的亮丽风采。4月29日，我会女职工用心参与县委机关工会举办的“我参与、我运动、我健康、我快乐”为主题的“庆五一，迎五四”职工趣味体育竞赛活动。县委机关大院共有50多名女职工参赛，县总工会女职工全体参加，其中参赛的团体项目托乒乓球获第一名，袋鼠跳接力赛、三人四足跑均取得了第三名的优异成绩。县政府机关工会、水利系统工委等举办丰富多彩的职工文体活动，兵乓球、象棋、跳绳、跳棋等。各镇、各系统、基层工会女工委也纷纷围绕行业、镇域特色，结合各自实际开展了资料丰富、形式多样的文体、知识竞赛、表彰活动，将全县庆“五一”活动推向了高潮。烟厂女工委组织厂女职工参加了“庆五一爬山自行车赛”。还举办了“庆五一”表彰大会，对该厂__年至__年度“优秀职工代表”和“员工先锋岗”进行了表彰奖励，极大的鼓舞了全厂职工的精神和士气，在全厂构成尊重劳动、学赶先进、奋勇争先的环境和氛围。县农业综合执法大队工会女工委筹资1万余元组织职工开展“农机安全杯”篮球赛等系列“庆五一”活动;蜀河、双河、桐木、赵湾、麻坪等镇总工会组织了镇属机关和校园的篮球赛、兵乓球赛等文体活动，透过全县上下丰富多彩庆祝活动的开展，不仅仅活跃了职工文化生活，让广大女职工渡过了一个祥和有好处的节日，而且增添了工会活力，广大女职工的工作热情和用心性得到了进一步调动和激发，以良好的精神风貌投入工作，共建和谐__再发挥工人阶级主力军作用。</w:t>
      </w:r>
    </w:p>
    <w:p>
      <w:pPr>
        <w:ind w:left="0" w:right="0" w:firstLine="560"/>
        <w:spacing w:before="450" w:after="450" w:line="312" w:lineRule="auto"/>
      </w:pPr>
      <w:r>
        <w:rPr>
          <w:rFonts w:ascii="宋体" w:hAnsi="宋体" w:eastAsia="宋体" w:cs="宋体"/>
          <w:color w:val="000"/>
          <w:sz w:val="28"/>
          <w:szCs w:val="28"/>
        </w:rPr>
        <w:t xml:space="preserve">三是围绕庆祝建党93周年组织开展“唱红歌、振精神、忆党史、话发展”系列活动。6月24日，全县举办“红歌廉曲大家唱”大型歌咏比赛，20多个代表队40多首经典红歌，荡气回肠的奏响了激扬奋进的时代旋律，共有近千名女职工参加演唱，展现了女职工迷人的风采。各镇、各系统、各基层工会组织女职工用心踊跃参加庆祝建党93周年系列活动。交通系统举办开展“赛诗歌颂党恩”活动，全系统50多名女职工参加，透过“唱红歌”“赛诗歌、颂党恩”的方式，以表达自己对党的无限热爱和忠诚，为更好地立足本职岗位，为__县的交通运输工作跨越式发展作出新贡献。文旅广电局工会举办“工作争先进，创卫当先锋”演讲赛，15名职工登台演讲，其中女职工占了10位，激发了文旅广电系统干部职工热爱党、热爱祖国、建设家乡、奉献岗位的豪迈情怀，振奋精神、鼓足干劲，以更加高涨的热情投入到创先争优和建立省级卫生县城的热潮中去。</w:t>
      </w:r>
    </w:p>
    <w:p>
      <w:pPr>
        <w:ind w:left="0" w:right="0" w:firstLine="560"/>
        <w:spacing w:before="450" w:after="450" w:line="312" w:lineRule="auto"/>
      </w:pPr>
      <w:r>
        <w:rPr>
          <w:rFonts w:ascii="宋体" w:hAnsi="宋体" w:eastAsia="宋体" w:cs="宋体"/>
          <w:color w:val="000"/>
          <w:sz w:val="28"/>
          <w:szCs w:val="28"/>
        </w:rPr>
        <w:t xml:space="preserve">三、深入实施素质提升工程，打造高素质的太极城女职工队伍。</w:t>
      </w:r>
    </w:p>
    <w:p>
      <w:pPr>
        <w:ind w:left="0" w:right="0" w:firstLine="560"/>
        <w:spacing w:before="450" w:after="450" w:line="312" w:lineRule="auto"/>
      </w:pPr>
      <w:r>
        <w:rPr>
          <w:rFonts w:ascii="宋体" w:hAnsi="宋体" w:eastAsia="宋体" w:cs="宋体"/>
          <w:color w:val="000"/>
          <w:sz w:val="28"/>
          <w:szCs w:val="28"/>
        </w:rPr>
        <w:t xml:space="preserve">一是明确任务，落实要求。年初在工作要点中，要求基层女工委组织制定出切合实际的学习例会制度，塑造会学习、会工作、会生活的新时代女职工形象。坚持每月集中学习一次，每日自学的学习制度，养成良好的学习习惯，树立终身学习的理念。以开展“建立学习型组织，争做知识型职工”活动和“职工书屋”建设为载体，广泛开展读书活动，推进女职工自我素质达标。县总工会女工委率先垂范，用心组织女工委委员学习，撰写群众观点和群众立场心得体会文章7篇，创先争优读书笔记1万多字。女工委副主任参加省总女工委组织在临潼工人疗养院召开的为期三天的女干部培训班学习。</w:t>
      </w:r>
    </w:p>
    <w:p>
      <w:pPr>
        <w:ind w:left="0" w:right="0" w:firstLine="560"/>
        <w:spacing w:before="450" w:after="450" w:line="312" w:lineRule="auto"/>
      </w:pPr>
      <w:r>
        <w:rPr>
          <w:rFonts w:ascii="宋体" w:hAnsi="宋体" w:eastAsia="宋体" w:cs="宋体"/>
          <w:color w:val="000"/>
          <w:sz w:val="28"/>
          <w:szCs w:val="28"/>
        </w:rPr>
        <w:t xml:space="preserve">二是用心联合县妇联开展女职工素质培训工程。协助县妇联在利用“三八”庆祝活动，邀请安康市委党校哲学文史教研室主任、副教授陈菊同志为城区600余名女职工干部讲授了《职业女性素质与形象》有关知识。5月13日，协助县妇联与王中王美容会所联合举办妇女健康及艾滋病防治知识培训，来自社区志愿者及机关企事业单位350多名妇女参加了培训，培训会场邀请专家讲授了乳腺癌和艾滋病防治知识，共发放艾滋病防治知识读本及宣传图片500余份。9月9日，在全县妇联工作会上，为65名女职工就女工委工作职责和半年工作进行了讲授和汇报。</w:t>
      </w:r>
    </w:p>
    <w:p>
      <w:pPr>
        <w:ind w:left="0" w:right="0" w:firstLine="560"/>
        <w:spacing w:before="450" w:after="450" w:line="312" w:lineRule="auto"/>
      </w:pPr>
      <w:r>
        <w:rPr>
          <w:rFonts w:ascii="宋体" w:hAnsi="宋体" w:eastAsia="宋体" w:cs="宋体"/>
          <w:color w:val="000"/>
          <w:sz w:val="28"/>
          <w:szCs w:val="28"/>
        </w:rPr>
        <w:t xml:space="preserve">三是依托邦刚职工培训基地及女工委组织自发开展职工培训。开展电焊、电工、计算机技能操作等培训，共有200余名职工参加，其中女职工40多名。组织换届后的22个镇和县直系统工委和企业工会主席在省总工会培训中心进行为期2天的工运知识培训，共有14名女工会干部参加学习。各系统女工委举办各类培训活动，信用联社先后组织四期员工培训，培训案件防范、业务流程、风险意识、礼貌礼仪等资料，全系统86名女职工参加了培训。县医院大力开展岗位技术培训活动，对医院35岁以下50多名医技人员和60名护理人员进行了培训和闭卷考试，对全院医师、药剂人员进行了抗菌药物合理使用专题培训和考核，对临床科主任进行动员培训并签订了职责状。5月11日，医院200多名护理人员欢聚一堂，以举办“创优”演讲赛庆祝“护士节”活动来隆重庆祝国际护士节99周年，围绕“建立优质护理服务”主题，举行了演讲竞赛活动。来自院内10个病区、13个护理单元和蜀河卫生院的16名选手参加了演讲竞赛，医院分别对获奖选手进行了表彰，同时对30名优秀护士进行了表彰奖励。县中医院女工委在欢度“护士节”时，除了按常规召开护士大会、举办“优质护理示范工程”启动仪式等活动外，还重点举办了“我奉献我快乐__县中医院庆祝5、14国际护士节趣味定向越野竞赛活动”。金世纪嘉悦酒店结合扩店，新招员工多的实际，专门在西安管理公司聘请了老师对员工进行提高个人素质与业务潜力的培训，今年已培训了4期，采取封闭式培训方法，每期集中一天半时间，每期参加培训的女职工约70余人，共培训女员工300余人次。并每季度选送优秀女员工到世园会参观学习。民威公司举办女职工商品摆台，布展、时尚流行服饰商品培训学习，__烟厂专门邀请省总培训中心薛主任讲授厂务公开和民主管理、工资群众协商等工会知识，全厂200多名女职工聆听了讲座。今年以来，各基层工会女工委共开展各类培训140多期，累计培训女职工__余人。</w:t>
      </w:r>
    </w:p>
    <w:p>
      <w:pPr>
        <w:ind w:left="0" w:right="0" w:firstLine="560"/>
        <w:spacing w:before="450" w:after="450" w:line="312" w:lineRule="auto"/>
      </w:pPr>
      <w:r>
        <w:rPr>
          <w:rFonts w:ascii="宋体" w:hAnsi="宋体" w:eastAsia="宋体" w:cs="宋体"/>
          <w:color w:val="000"/>
          <w:sz w:val="28"/>
          <w:szCs w:val="28"/>
        </w:rPr>
        <w:t xml:space="preserve">四是用心组织女职工参加“喜迎建党93周年，放歌完美生活”征文比赛活动，下发了开展征文活动的通知，要求全县女职工踊跃参加。各镇、各系统、各基层女工委用心组织女职工征文竞赛，个性是文广系统、文教卫生系统女工委女职工表现突出，超多优秀稿件涌出，我会女工委共收到优秀稿件20余篇，上报市总女工委16篇，超出任务11篇。既锻炼了广大女职工的写作潜力，也展现了女职工的才华、素质和风采。</w:t>
      </w:r>
    </w:p>
    <w:p>
      <w:pPr>
        <w:ind w:left="0" w:right="0" w:firstLine="560"/>
        <w:spacing w:before="450" w:after="450" w:line="312" w:lineRule="auto"/>
      </w:pPr>
      <w:r>
        <w:rPr>
          <w:rFonts w:ascii="宋体" w:hAnsi="宋体" w:eastAsia="宋体" w:cs="宋体"/>
          <w:color w:val="000"/>
          <w:sz w:val="28"/>
          <w:szCs w:val="28"/>
        </w:rPr>
        <w:t xml:space="preserve">四、以关爱帮扶女职工为落脚点，竭力为女职工办实事解难事。</w:t>
      </w:r>
    </w:p>
    <w:p>
      <w:pPr>
        <w:ind w:left="0" w:right="0" w:firstLine="560"/>
        <w:spacing w:before="450" w:after="450" w:line="312" w:lineRule="auto"/>
      </w:pPr>
      <w:r>
        <w:rPr>
          <w:rFonts w:ascii="宋体" w:hAnsi="宋体" w:eastAsia="宋体" w:cs="宋体"/>
          <w:color w:val="000"/>
          <w:sz w:val="28"/>
          <w:szCs w:val="28"/>
        </w:rPr>
        <w:t xml:space="preserve">一是深入开展“春风爱心行动”，实施女职工维权关爱工程。围绕“关爱女职工，温暖千万家”主题，全力推进“三个一”关爱女职工健康行动计划。以旬总女工字(__)4号文，下发了《__县总工会女职工委员会关于实施“关爱女职工健康行动”的通知》。各镇、系统工会、基层工会女工委接到通知后用心开展活动，全县各单位93%女职工参加了体检，并组织举办了不同形式的健康知识讲座。县总工会女工委为每位委员及单位女职工购买了特殊疾病保险，对“三个一”活动，在工会网站，__宣传网、__政府网站开展宣传报道。截至目前，已参加女职工特殊疾病保障的单位有县总工会、县医院、县农技执法大队、法院、人行、小河镇等单位，女职工参保人数近200人。参加住院基本医疗互助保险近6000人，其中女职工参保人数达2400余人。我会4月召开集中理赔现场会，为50名住院患者集中发放理赔款10余万元，送去了工会组织的温暖，截至目前，共为34名女职工理赔6万余元，使她们得到了工会互助保障带来的实惠。</w:t>
      </w:r>
    </w:p>
    <w:p>
      <w:pPr>
        <w:ind w:left="0" w:right="0" w:firstLine="560"/>
        <w:spacing w:before="450" w:after="450" w:line="312" w:lineRule="auto"/>
      </w:pPr>
      <w:r>
        <w:rPr>
          <w:rFonts w:ascii="宋体" w:hAnsi="宋体" w:eastAsia="宋体" w:cs="宋体"/>
          <w:color w:val="000"/>
          <w:sz w:val="28"/>
          <w:szCs w:val="28"/>
        </w:rPr>
        <w:t xml:space="preserve">二是帮忙11名单亲困难女职工与科级领导结成帮扶对子，为10名大病女职工送去8000元救助金，为44名困难女职工分别送去200—300元慰问金。在今年的金秋助学中，共救助困难职工113人，救助资金7、44万元，使59名女大学生受益(其中单亲女职工1人，单亲女农民工1人)，促使她们顺利踏上求学之路。供销系统女工委为系统20余名下岗女职工办理了失业保险，为30余名下岗女职工解决城镇困难低保，年享受资金近16万元。还为6名困难女职工解决了廉租房问题，为5名下岗女职工解决了重新就业。烟厂累计实现了对各类困难女职工的各类援助5万余元，看望生病住院女职工20余人次。</w:t>
      </w:r>
    </w:p>
    <w:p>
      <w:pPr>
        <w:ind w:left="0" w:right="0" w:firstLine="560"/>
        <w:spacing w:before="450" w:after="450" w:line="312" w:lineRule="auto"/>
      </w:pPr>
      <w:r>
        <w:rPr>
          <w:rFonts w:ascii="宋体" w:hAnsi="宋体" w:eastAsia="宋体" w:cs="宋体"/>
          <w:color w:val="000"/>
          <w:sz w:val="28"/>
          <w:szCs w:val="28"/>
        </w:rPr>
        <w:t xml:space="preserve">三是继续贯彻落实女职工特殊权益保护工作。全县148家企业中，累计签订女职工专项群众合同98份，其中签订区域性专项合同7份，行业性专项群众合同1份，签订率达91%。并时刻关注和监督企业履行协议状况，切实保障了女职工工资报酬、劳动安全、休息休假、职业病防治、社会保险等方面的合法权益。并将全总新修订的《工会女职工工作条例》予以转发、网站刊发，为女职工特殊权益的维护带给了有力地法律依据。</w:t>
      </w:r>
    </w:p>
    <w:p>
      <w:pPr>
        <w:ind w:left="0" w:right="0" w:firstLine="560"/>
        <w:spacing w:before="450" w:after="450" w:line="312" w:lineRule="auto"/>
      </w:pPr>
      <w:r>
        <w:rPr>
          <w:rFonts w:ascii="宋体" w:hAnsi="宋体" w:eastAsia="宋体" w:cs="宋体"/>
          <w:color w:val="000"/>
          <w:sz w:val="28"/>
          <w:szCs w:val="28"/>
        </w:rPr>
        <w:t xml:space="preserve">五、以女职工组织规范化建设为抓手，强化女职工工作，不断增强女职工组织的吸引力和凝聚力，为女职工营造良好的工作氛围。</w:t>
      </w:r>
    </w:p>
    <w:p>
      <w:pPr>
        <w:ind w:left="0" w:right="0" w:firstLine="560"/>
        <w:spacing w:before="450" w:after="450" w:line="312" w:lineRule="auto"/>
      </w:pPr>
      <w:r>
        <w:rPr>
          <w:rFonts w:ascii="宋体" w:hAnsi="宋体" w:eastAsia="宋体" w:cs="宋体"/>
          <w:color w:val="000"/>
          <w:sz w:val="28"/>
          <w:szCs w:val="28"/>
        </w:rPr>
        <w:t xml:space="preserve">一是领导重视，配齐配强女工委班子。今年加强了女工委班子建设，由工会副主席兼任女工委副主任，进一步夯实了职责，将工作任务落实到人头。</w:t>
      </w:r>
    </w:p>
    <w:p>
      <w:pPr>
        <w:ind w:left="0" w:right="0" w:firstLine="560"/>
        <w:spacing w:before="450" w:after="450" w:line="312" w:lineRule="auto"/>
      </w:pPr>
      <w:r>
        <w:rPr>
          <w:rFonts w:ascii="宋体" w:hAnsi="宋体" w:eastAsia="宋体" w:cs="宋体"/>
          <w:color w:val="000"/>
          <w:sz w:val="28"/>
          <w:szCs w:val="28"/>
        </w:rPr>
        <w:t xml:space="preserve">二是召开女工委专题会议。4月28日召开女工委工作会议，县总工会主席袁文勇、常务副主席田元新参会指导工作。会议安排布置__年女工工作，将女职工工作与工会其他工作同部署、同考核、同检查。重点强调了女职工组织规范化建设示范单位的标准，要求女工委员所在单位务必率先建立示范单位;修订了女工委工作制度，明确了各女工委员职责及委员分工，健全完善了女工委组织领导机构。同时深入学习，《工会法》和《工会女职工委员会工作条例》、《中华人民共和国妇女权益保障法》，为充分发挥女工委员作用，更好地开展女工工作，履行女工组织职责和任务夯实了坚实的基础。</w:t>
      </w:r>
    </w:p>
    <w:p>
      <w:pPr>
        <w:ind w:left="0" w:right="0" w:firstLine="560"/>
        <w:spacing w:before="450" w:after="450" w:line="312" w:lineRule="auto"/>
      </w:pPr>
      <w:r>
        <w:rPr>
          <w:rFonts w:ascii="宋体" w:hAnsi="宋体" w:eastAsia="宋体" w:cs="宋体"/>
          <w:color w:val="000"/>
          <w:sz w:val="28"/>
          <w:szCs w:val="28"/>
        </w:rPr>
        <w:t xml:space="preserve">三是竭力开展女职工组织规范化建设活动。坚持工会女职工组织与工会组织组建“三同时”(同时筹备、同时产生、同时报批)。女职工组织建设要纳入工会组建统一部署、考核和表彰，构成全会齐抓共建的工作格局。全县基层工会349个，有女职工的工会344个，其中建立女职工委员会133个，仅设立女工委员的203个，女职工组织组建率达97%。4月份以旬总女工字[__]5号文件下发了《关于在全县女职工组织中开展建立规范建设示范单位的实施意见》，把__年确定为女职工组织“规范化建设年”，用3年时间在全县开展女职工组织规范化建设示范单位建立活动，建立率到达80%以上。进一步提高女职工组织的创造力、凝聚力和影响力，全面推进工会女职工组织的整体工作水平。明年拟选树10家示范单位，个性优秀的将上报市总女工委表彰奖励。这10家女职工组织规范化建设单位拟为：__烟厂、__信合、县医院、县农技执法大队、美华酒店、河源酒店、金世纪酒店、民威公司、城关镇总工会、金寨镇总工会等。今年成功的指导了22个镇的女工委换届选举工作，将潜力强，能干事，善谋事的女干部推选到女工委主任的位子上，为进一步搞好女职工规范化建设夯实了基础。</w:t>
      </w:r>
    </w:p>
    <w:p>
      <w:pPr>
        <w:ind w:left="0" w:right="0" w:firstLine="560"/>
        <w:spacing w:before="450" w:after="450" w:line="312" w:lineRule="auto"/>
      </w:pPr>
      <w:r>
        <w:rPr>
          <w:rFonts w:ascii="宋体" w:hAnsi="宋体" w:eastAsia="宋体" w:cs="宋体"/>
          <w:color w:val="000"/>
          <w:sz w:val="28"/>
          <w:szCs w:val="28"/>
        </w:rPr>
        <w:t xml:space="preserve">四是用心走访，检查指导工作。在文件下发后，及时和各乡镇和系统工会女工委联系，要求报送建立单位名单，对报送的建立单位，深入基层指导，要求其成立建立领导班子，建立健全制度，明确任务，按照领导重视、组织健全、干部配备到位、制度完善、作用发挥好五个方面14个要点，用心开展建立活动。今年，我们先后走访县医院、__烟厂、县农业执法大队、金世纪酒店，河源酒店、民威商贸公司、县信合、城关镇等单位指导其工作，促使建立活动如火如荼开展起来。自建立活动开展以来，__烟厂、县信用联社、县农业执法大队、县医院、金世纪嘉悦酒店等企事业单位，纷纷报送建立规划报告，成立建立领导小组、加强班子建设，组织健全，制度完善，开展了丰富多彩的职工文体活动，带领女职工围绕行业特色和亮点工作开展岗位练兵和素质提升工程，女职工的工作效率和服务水平明显提高，团队精神和互助合作意识得到改善，单位的凝聚力和号召力明显增强，提升了单位的总体形象，取得良好成效。五是开展女职工组织规范化建设调研。按照市总女工委的安排部署，我会深入企业、机关单位了解各单位的女工委工作开展状况，及时上报了__烟厂的典型材料和《__县工会女职工组织规范化建设的现状及对策》调研材料。</w:t>
      </w:r>
    </w:p>
    <w:p>
      <w:pPr>
        <w:ind w:left="0" w:right="0" w:firstLine="560"/>
        <w:spacing w:before="450" w:after="450" w:line="312" w:lineRule="auto"/>
      </w:pPr>
      <w:r>
        <w:rPr>
          <w:rFonts w:ascii="宋体" w:hAnsi="宋体" w:eastAsia="宋体" w:cs="宋体"/>
          <w:color w:val="000"/>
          <w:sz w:val="28"/>
          <w:szCs w:val="28"/>
        </w:rPr>
        <w:t xml:space="preserve">六、动员广大女职工参与“双创”和省级园林城市建设迎验工作。</w:t>
      </w:r>
    </w:p>
    <w:p>
      <w:pPr>
        <w:ind w:left="0" w:right="0" w:firstLine="560"/>
        <w:spacing w:before="450" w:after="450" w:line="312" w:lineRule="auto"/>
      </w:pPr>
      <w:r>
        <w:rPr>
          <w:rFonts w:ascii="宋体" w:hAnsi="宋体" w:eastAsia="宋体" w:cs="宋体"/>
          <w:color w:val="000"/>
          <w:sz w:val="28"/>
          <w:szCs w:val="28"/>
        </w:rPr>
        <w:t xml:space="preserve">为紧密配合县双创办搞好全县的“双创”工作，号召全县广大女职工动员起来，以“建设完美家园人人有责”，“每位女职工要勇于争当建立标兵”为题，激发女职工热爱家园，爱护环境，争先恐后的投入到创卫洪流当中去。县总工会作为县双创十五片区的牵头单位，先后发动和动员单位全体职工和片区下岗人员、低保户、困难职工共计6次200余人参加片区的义务捡拾、清理垃圾行动。累计有130多名女职工参加此活动，同时在片区动员女职工开展创卫知识宣传，为我县“双创”工作，付出了艰辛的劳动。</w:t>
      </w:r>
    </w:p>
    <w:p>
      <w:pPr>
        <w:ind w:left="0" w:right="0" w:firstLine="560"/>
        <w:spacing w:before="450" w:after="450" w:line="312" w:lineRule="auto"/>
      </w:pPr>
      <w:r>
        <w:rPr>
          <w:rFonts w:ascii="宋体" w:hAnsi="宋体" w:eastAsia="宋体" w:cs="宋体"/>
          <w:color w:val="000"/>
          <w:sz w:val="28"/>
          <w:szCs w:val="28"/>
        </w:rPr>
        <w:t xml:space="preserve">七、20__年工作思路和打算。</w:t>
      </w:r>
    </w:p>
    <w:p>
      <w:pPr>
        <w:ind w:left="0" w:right="0" w:firstLine="560"/>
        <w:spacing w:before="450" w:after="450" w:line="312" w:lineRule="auto"/>
      </w:pPr>
      <w:r>
        <w:rPr>
          <w:rFonts w:ascii="宋体" w:hAnsi="宋体" w:eastAsia="宋体" w:cs="宋体"/>
          <w:color w:val="000"/>
          <w:sz w:val="28"/>
          <w:szCs w:val="28"/>
        </w:rPr>
        <w:t xml:space="preserve">1、继续号召广大女职工创新管理、创新工作，以饱满的热情投入到各项工作当中去。</w:t>
      </w:r>
    </w:p>
    <w:p>
      <w:pPr>
        <w:ind w:left="0" w:right="0" w:firstLine="560"/>
        <w:spacing w:before="450" w:after="450" w:line="312" w:lineRule="auto"/>
      </w:pPr>
      <w:r>
        <w:rPr>
          <w:rFonts w:ascii="宋体" w:hAnsi="宋体" w:eastAsia="宋体" w:cs="宋体"/>
          <w:color w:val="000"/>
          <w:sz w:val="28"/>
          <w:szCs w:val="28"/>
        </w:rPr>
        <w:t xml:space="preserve">2、继续加强困难女职工及子女的帮扶慰问和维权工作。</w:t>
      </w:r>
    </w:p>
    <w:p>
      <w:pPr>
        <w:ind w:left="0" w:right="0" w:firstLine="560"/>
        <w:spacing w:before="450" w:after="450" w:line="312" w:lineRule="auto"/>
      </w:pPr>
      <w:r>
        <w:rPr>
          <w:rFonts w:ascii="宋体" w:hAnsi="宋体" w:eastAsia="宋体" w:cs="宋体"/>
          <w:color w:val="000"/>
          <w:sz w:val="28"/>
          <w:szCs w:val="28"/>
        </w:rPr>
        <w:t xml:space="preserve">3、继续抓好女职工组织规范化建设。</w:t>
      </w:r>
    </w:p>
    <w:p>
      <w:pPr>
        <w:ind w:left="0" w:right="0" w:firstLine="560"/>
        <w:spacing w:before="450" w:after="450" w:line="312" w:lineRule="auto"/>
      </w:pPr>
      <w:r>
        <w:rPr>
          <w:rFonts w:ascii="宋体" w:hAnsi="宋体" w:eastAsia="宋体" w:cs="宋体"/>
          <w:color w:val="000"/>
          <w:sz w:val="28"/>
          <w:szCs w:val="28"/>
        </w:rPr>
        <w:t xml:space="preserve">4、继续加强和县妇联的协作，借力发展，借势工作，联合举办各类培训和健康知识讲座。</w:t>
      </w:r>
    </w:p>
    <w:p>
      <w:pPr>
        <w:ind w:left="0" w:right="0" w:firstLine="560"/>
        <w:spacing w:before="450" w:after="450" w:line="312" w:lineRule="auto"/>
      </w:pPr>
      <w:r>
        <w:rPr>
          <w:rFonts w:ascii="宋体" w:hAnsi="宋体" w:eastAsia="宋体" w:cs="宋体"/>
          <w:color w:val="000"/>
          <w:sz w:val="28"/>
          <w:szCs w:val="28"/>
        </w:rPr>
        <w:t xml:space="preserve">5、拟开展女职工干部和女农民工会员培训工作。个性是换届后22个镇女工委主任、系统女工委主任和工会女干部的培训和外出学习参观活动。</w:t>
      </w:r>
    </w:p>
    <w:p>
      <w:pPr>
        <w:ind w:left="0" w:right="0" w:firstLine="560"/>
        <w:spacing w:before="450" w:after="450" w:line="312" w:lineRule="auto"/>
      </w:pPr>
      <w:r>
        <w:rPr>
          <w:rFonts w:ascii="宋体" w:hAnsi="宋体" w:eastAsia="宋体" w:cs="宋体"/>
          <w:color w:val="000"/>
          <w:sz w:val="28"/>
          <w:szCs w:val="28"/>
        </w:rPr>
        <w:t xml:space="preserve">6、动员广大女职工参与卫生城市和园林城市建设工作。</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工会主任述职报告名称篇八</w:t>
      </w:r>
    </w:p>
    <w:p>
      <w:pPr>
        <w:ind w:left="0" w:right="0" w:firstLine="560"/>
        <w:spacing w:before="450" w:after="450" w:line="312" w:lineRule="auto"/>
      </w:pPr>
      <w:r>
        <w:rPr>
          <w:rFonts w:ascii="宋体" w:hAnsi="宋体" w:eastAsia="宋体" w:cs="宋体"/>
          <w:color w:val="000"/>
          <w:sz w:val="28"/>
          <w:szCs w:val="28"/>
        </w:rPr>
        <w:t xml:space="preserve">xx年中心工会及女工委工作，以机关作风整顿为契机，紧紧围绕中心工作，继续坚持“抓规范、促发展、创特色、争先进、上水平”的总体思路，充分发挥工会及女工委组织在全面完成xx年度各项目标任务中的巨大推动作用，努力维护职工的合法权益，奋力实现工会工作新跨越。</w:t>
      </w:r>
    </w:p>
    <w:p>
      <w:pPr>
        <w:ind w:left="0" w:right="0" w:firstLine="560"/>
        <w:spacing w:before="450" w:after="450" w:line="312" w:lineRule="auto"/>
      </w:pPr>
      <w:r>
        <w:rPr>
          <w:rFonts w:ascii="宋体" w:hAnsi="宋体" w:eastAsia="宋体" w:cs="宋体"/>
          <w:color w:val="000"/>
          <w:sz w:val="28"/>
          <w:szCs w:val="28"/>
        </w:rPr>
        <w:t xml:space="preserve">(一)加强学习，进一步提高会员素质。工会将利用每周五的政治、业务学习时间，督促大家认真学习、作好笔记，写好心得，通过自学和集中学习，建设一支诚信敬业、业务能力过硬、服务意识强、工作作风严谨、乐于奉献的采购人队伍。</w:t>
      </w:r>
    </w:p>
    <w:p>
      <w:pPr>
        <w:ind w:left="0" w:right="0" w:firstLine="560"/>
        <w:spacing w:before="450" w:after="450" w:line="312" w:lineRule="auto"/>
      </w:pPr>
      <w:r>
        <w:rPr>
          <w:rFonts w:ascii="宋体" w:hAnsi="宋体" w:eastAsia="宋体" w:cs="宋体"/>
          <w:color w:val="000"/>
          <w:sz w:val="28"/>
          <w:szCs w:val="28"/>
        </w:rPr>
        <w:t xml:space="preserve">(二)密切与县财政局工会的工作，全面完成xx年度工作目标，工会将努力使全体会员团结一心，求真务实，为全面完成全年目标任务而努力工作。</w:t>
      </w:r>
    </w:p>
    <w:p>
      <w:pPr>
        <w:ind w:left="0" w:right="0" w:firstLine="560"/>
        <w:spacing w:before="450" w:after="450" w:line="312" w:lineRule="auto"/>
      </w:pPr>
      <w:r>
        <w:rPr>
          <w:rFonts w:ascii="宋体" w:hAnsi="宋体" w:eastAsia="宋体" w:cs="宋体"/>
          <w:color w:val="000"/>
          <w:sz w:val="28"/>
          <w:szCs w:val="28"/>
        </w:rPr>
        <w:t xml:space="preserve">(三)完善维权机制、构建稳定和谐集体。工会要树立和落实以人为本的科学发展观，进一步建立健全职代会、政务公开、财务公开等制度，搞好涉及职工切身利益法规、政策的宣传和落实。及时反映职工的呼声、化解职工积怨，既要保护职工合法权益不受侵犯，也要为单位发展创建和谐稳定环境。</w:t>
      </w:r>
    </w:p>
    <w:p>
      <w:pPr>
        <w:ind w:left="0" w:right="0" w:firstLine="560"/>
        <w:spacing w:before="450" w:after="450" w:line="312" w:lineRule="auto"/>
      </w:pPr>
      <w:r>
        <w:rPr>
          <w:rFonts w:ascii="宋体" w:hAnsi="宋体" w:eastAsia="宋体" w:cs="宋体"/>
          <w:color w:val="000"/>
          <w:sz w:val="28"/>
          <w:szCs w:val="28"/>
        </w:rPr>
        <w:t xml:space="preserve">(四)搞好节日活动安排，丰富职工文体生活。充分利用“三八”、“五一”等传统节日，发挥工会组织群众优势，开展一些领导重视、职工欢迎、社会好评，能激发职工活力的文体活动。</w:t>
      </w:r>
    </w:p>
    <w:p>
      <w:pPr>
        <w:ind w:left="0" w:right="0" w:firstLine="560"/>
        <w:spacing w:before="450" w:after="450" w:line="312" w:lineRule="auto"/>
      </w:pPr>
      <w:r>
        <w:rPr>
          <w:rFonts w:ascii="宋体" w:hAnsi="宋体" w:eastAsia="宋体" w:cs="宋体"/>
          <w:color w:val="000"/>
          <w:sz w:val="28"/>
          <w:szCs w:val="28"/>
        </w:rPr>
        <w:t xml:space="preserve">(一)抓好女职工政治业务学习，提高女职工的政治业务素质。充分利用中心固定学习时间及“三八”、“五一”等节日学习政治、业务知识，注重推荐评选在学习、工作中涌现出的女职工典型，逐步在中心形成女职工学习政治、学习业务知识，提高工作能力的良好氛围。</w:t>
      </w:r>
    </w:p>
    <w:p>
      <w:pPr>
        <w:ind w:left="0" w:right="0" w:firstLine="560"/>
        <w:spacing w:before="450" w:after="450" w:line="312" w:lineRule="auto"/>
      </w:pPr>
      <w:r>
        <w:rPr>
          <w:rFonts w:ascii="宋体" w:hAnsi="宋体" w:eastAsia="宋体" w:cs="宋体"/>
          <w:color w:val="000"/>
          <w:sz w:val="28"/>
          <w:szCs w:val="28"/>
        </w:rPr>
        <w:t xml:space="preserve">(二)维护女职工合法权益，做好女职工爱心帮扶工作，保证女职工的工作权益、工资报酬、社会保障、工作安全和特殊权益不受侵害，特别是要做好单亲大病女职工帮扶工作;继续参与加强未成年人思想道德建设，关注职工子女，建设和谐家庭。</w:t>
      </w:r>
    </w:p>
    <w:p>
      <w:pPr>
        <w:ind w:left="0" w:right="0" w:firstLine="560"/>
        <w:spacing w:before="450" w:after="450" w:line="312" w:lineRule="auto"/>
      </w:pPr>
      <w:r>
        <w:rPr>
          <w:rFonts w:ascii="宋体" w:hAnsi="宋体" w:eastAsia="宋体" w:cs="宋体"/>
          <w:color w:val="000"/>
          <w:sz w:val="28"/>
          <w:szCs w:val="28"/>
        </w:rPr>
        <w:t xml:space="preserve">(三)配合县财政局女工委工作，加强女干部培训和推荐工作，加强女职工干部工作创新能力和组织能力，以此来提高中心女职工工作整体水平，为全面完成单位各项工作目标充分发挥女职工的作用。</w:t>
      </w:r>
    </w:p>
    <w:p>
      <w:pPr>
        <w:ind w:left="0" w:right="0" w:firstLine="560"/>
        <w:spacing w:before="450" w:after="450" w:line="312" w:lineRule="auto"/>
      </w:pPr>
      <w:r>
        <w:rPr>
          <w:rFonts w:ascii="宋体" w:hAnsi="宋体" w:eastAsia="宋体" w:cs="宋体"/>
          <w:color w:val="000"/>
          <w:sz w:val="28"/>
          <w:szCs w:val="28"/>
        </w:rPr>
        <w:t xml:space="preserve">(四)继续抓好“三八”和“五一”等节日的活动安排，丰富女职工文体生活，在节日中，组织女职工开展丰富多彩、形式多样的的拨河、爬山、等有益于女职工身心健康的竞赛活动，在活动中培养争先意识和团队意识，积极采纳合理化建设，增强职工的集体凝聚力。</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工会主任述职报告名称篇九</w:t>
      </w:r>
    </w:p>
    <w:p>
      <w:pPr>
        <w:ind w:left="0" w:right="0" w:firstLine="560"/>
        <w:spacing w:before="450" w:after="450" w:line="312" w:lineRule="auto"/>
      </w:pPr>
      <w:r>
        <w:rPr>
          <w:rFonts w:ascii="宋体" w:hAnsi="宋体" w:eastAsia="宋体" w:cs="宋体"/>
          <w:color w:val="000"/>
          <w:sz w:val="28"/>
          <w:szCs w:val="28"/>
        </w:rPr>
        <w:t xml:space="preserve">(一)建立系统女职工配偶因病去世和离异带有未成年子女人员的档案，关怀她们在学习、工作和生活。</w:t>
      </w:r>
    </w:p>
    <w:p>
      <w:pPr>
        <w:ind w:left="0" w:right="0" w:firstLine="560"/>
        <w:spacing w:before="450" w:after="450" w:line="312" w:lineRule="auto"/>
      </w:pPr>
      <w:r>
        <w:rPr>
          <w:rFonts w:ascii="宋体" w:hAnsi="宋体" w:eastAsia="宋体" w:cs="宋体"/>
          <w:color w:val="000"/>
          <w:sz w:val="28"/>
          <w:szCs w:val="28"/>
        </w:rPr>
        <w:t xml:space="preserve">个性有用心离异带着未成的子女的女职工，由于多种原因，不愿让组织和别人明白，甚至是单亲抚养着重症孩子的女职工，宁可个人承受工作、家庭的压力。她们多数是坚也容易产生生理问题，造成与同事不和、伤害子女、甚至发生对病人态度差，导致工作中失误。个性是面临实行全员聘用制的人事用人改革，她们对如何实施聘用制忧心重重，其中年纪较大的女职工更是顾虑很多。</w:t>
      </w:r>
    </w:p>
    <w:p>
      <w:pPr>
        <w:ind w:left="0" w:right="0" w:firstLine="560"/>
        <w:spacing w:before="450" w:after="450" w:line="312" w:lineRule="auto"/>
      </w:pPr>
      <w:r>
        <w:rPr>
          <w:rFonts w:ascii="宋体" w:hAnsi="宋体" w:eastAsia="宋体" w:cs="宋体"/>
          <w:color w:val="000"/>
          <w:sz w:val="28"/>
          <w:szCs w:val="28"/>
        </w:rPr>
        <w:t xml:space="preserve">医务工会女工委根据市总工会女工委(穗工女委[__]7号)精神，对局系统所属单位的职工单亲家庭进行摸查，掌握了状况。不少单亲家庭的职工和患重疾儿童家庭的职工接到医务工会的慰问金和慰问品，感动的掉下泪水。而医务工会女职委，则感到自身的工作以往做得不够，这样的关爱做的太晚了。下来要进一步做好卫生系统职工单亲家庭、有重疾儿童家庭的关爱工作，温暖和凝聚职工的心。贴合首聘提前退休人员待遇低，到工会咨询和要求反映解决待遇的职工都是贴合首聘提前退休人员和临界人员。由于聘用制实施方案还未批下来，这些问题待在9月份实施方案批复，配套管理办法出台。</w:t>
      </w:r>
    </w:p>
    <w:p>
      <w:pPr>
        <w:ind w:left="0" w:right="0" w:firstLine="560"/>
        <w:spacing w:before="450" w:after="450" w:line="312" w:lineRule="auto"/>
      </w:pPr>
      <w:r>
        <w:rPr>
          <w:rFonts w:ascii="宋体" w:hAnsi="宋体" w:eastAsia="宋体" w:cs="宋体"/>
          <w:color w:val="000"/>
          <w:sz w:val="28"/>
          <w:szCs w:val="28"/>
        </w:rPr>
        <w:t xml:space="preserve">(二)发动女职工用心参加卫生文化建设</w:t>
      </w:r>
    </w:p>
    <w:p>
      <w:pPr>
        <w:ind w:left="0" w:right="0" w:firstLine="560"/>
        <w:spacing w:before="450" w:after="450" w:line="312" w:lineRule="auto"/>
      </w:pPr>
      <w:r>
        <w:rPr>
          <w:rFonts w:ascii="宋体" w:hAnsi="宋体" w:eastAsia="宋体" w:cs="宋体"/>
          <w:color w:val="000"/>
          <w:sz w:val="28"/>
          <w:szCs w:val="28"/>
        </w:rPr>
        <w:t xml:space="preserve">今年发动女职工用心参加卫生局第二届文化节活动，组织了女子足球队赛，</w:t>
      </w:r>
    </w:p>
    <w:p>
      <w:pPr>
        <w:ind w:left="0" w:right="0" w:firstLine="560"/>
        <w:spacing w:before="450" w:after="450" w:line="312" w:lineRule="auto"/>
      </w:pPr>
      <w:r>
        <w:rPr>
          <w:rFonts w:ascii="宋体" w:hAnsi="宋体" w:eastAsia="宋体" w:cs="宋体"/>
          <w:color w:val="000"/>
          <w:sz w:val="28"/>
          <w:szCs w:val="28"/>
        </w:rPr>
        <w:t xml:space="preserve">(三)建立女职工网页</w:t>
      </w:r>
    </w:p>
    <w:p>
      <w:pPr>
        <w:ind w:left="0" w:right="0" w:firstLine="560"/>
        <w:spacing w:before="450" w:after="450" w:line="312" w:lineRule="auto"/>
      </w:pPr>
      <w:r>
        <w:rPr>
          <w:rFonts w:ascii="宋体" w:hAnsi="宋体" w:eastAsia="宋体" w:cs="宋体"/>
          <w:color w:val="000"/>
          <w:sz w:val="28"/>
          <w:szCs w:val="28"/>
        </w:rPr>
        <w:t xml:space="preserve">二、__年创意工作打算</w:t>
      </w:r>
    </w:p>
    <w:p>
      <w:pPr>
        <w:ind w:left="0" w:right="0" w:firstLine="560"/>
        <w:spacing w:before="450" w:after="450" w:line="312" w:lineRule="auto"/>
      </w:pPr>
      <w:r>
        <w:rPr>
          <w:rFonts w:ascii="宋体" w:hAnsi="宋体" w:eastAsia="宋体" w:cs="宋体"/>
          <w:color w:val="000"/>
          <w:sz w:val="28"/>
          <w:szCs w:val="28"/>
        </w:rPr>
        <w:t xml:space="preserve">(一)明年开通医务工会网上女性心理咨询站，聘请女心理医生在网上作答，设咨询电话。</w:t>
      </w:r>
    </w:p>
    <w:p>
      <w:pPr>
        <w:ind w:left="0" w:right="0" w:firstLine="560"/>
        <w:spacing w:before="450" w:after="450" w:line="312" w:lineRule="auto"/>
      </w:pPr>
      <w:r>
        <w:rPr>
          <w:rFonts w:ascii="宋体" w:hAnsi="宋体" w:eastAsia="宋体" w:cs="宋体"/>
          <w:color w:val="000"/>
          <w:sz w:val="28"/>
          <w:szCs w:val="28"/>
        </w:rPr>
        <w:t xml:space="preserve">(二)岗位练兵、职业技能培训、“一职多能”等到活动，倡做好技能储备，做市场竞争的强者。全面提高女职工的自身素质，还要不断提高女职工的道德文化素养，开展社会公德、职业道德、家庭美德的教育;开展“建立礼貌家庭”活动，培养女职工高尚的品质和情操，充分发挥女职工在我市物质礼貌、政治礼貌和精神礼貌建设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工会主任述职报告名称篇十</w:t>
      </w:r>
    </w:p>
    <w:p>
      <w:pPr>
        <w:ind w:left="0" w:right="0" w:firstLine="560"/>
        <w:spacing w:before="450" w:after="450" w:line="312" w:lineRule="auto"/>
      </w:pPr>
      <w:r>
        <w:rPr>
          <w:rFonts w:ascii="宋体" w:hAnsi="宋体" w:eastAsia="宋体" w:cs="宋体"/>
          <w:color w:val="000"/>
          <w:sz w:val="28"/>
          <w:szCs w:val="28"/>
        </w:rPr>
        <w:t xml:space="preserve">在过去的一年，观澜中学女工委以“三个代表”重要思想为指导，认真贯彻落实上级各主管部门的文件和工作会议精神，围绕宝安区教育局工会和观澜街道妇女联合会的总体要求和主要任务，在袁校长和各级领导的关怀下，“坚持以人为本，人为关怀”的工作理念，以提高女教职工的素质和增强女教职工的活力为重点，按照“健全机制，办好实事，突出重点，务求实效”的思路，动员我校全体女教职工在“构建学习型学校，致力内涵式发展”过程中发挥积极作用，取得了一定的成绩。具体工作汇报如下：</w:t>
      </w:r>
    </w:p>
    <w:p>
      <w:pPr>
        <w:ind w:left="0" w:right="0" w:firstLine="560"/>
        <w:spacing w:before="450" w:after="450" w:line="312" w:lineRule="auto"/>
      </w:pPr>
      <w:r>
        <w:rPr>
          <w:rFonts w:ascii="宋体" w:hAnsi="宋体" w:eastAsia="宋体" w:cs="宋体"/>
          <w:color w:val="000"/>
          <w:sz w:val="28"/>
          <w:szCs w:val="28"/>
        </w:rPr>
        <w:t xml:space="preserve">(一)以学习宣传新修订的《女职工权益保护法》为契机，加强对女教工各项合法权益的维护，我们女工委组织全校65位女教职工参加“全国妇女权益保障法知识竞赛”;邀请戴律师为全校女教职工举办《中华人民共和国妇女权益保障法》学习讲座等。这提高了女教职工的法律意识和维权意识，确保了女教职工在工作、社会和家庭生活各方面享有与男教职工平等的权利，有效预防了女教职工的就业权、学习权、发展权等合法权利受到侵害。</w:t>
      </w:r>
    </w:p>
    <w:p>
      <w:pPr>
        <w:ind w:left="0" w:right="0" w:firstLine="560"/>
        <w:spacing w:before="450" w:after="450" w:line="312" w:lineRule="auto"/>
      </w:pPr>
      <w:r>
        <w:rPr>
          <w:rFonts w:ascii="宋体" w:hAnsi="宋体" w:eastAsia="宋体" w:cs="宋体"/>
          <w:color w:val="000"/>
          <w:sz w:val="28"/>
          <w:szCs w:val="28"/>
        </w:rPr>
        <w:t xml:space="preserve">(二)密切关注女工干部的成长，使全校女工干部成为“具有办实事能力的、有社会活动能力的活动家;具有真才实学、熟悉工会女教职工工作的专门家;能直接帮助女职工解决难事，办好实事，做好好事的实干家”，不断地提高她们自身的综合素质。20xx年5月，女工委组织我们校“广东省巾帼文明示范岗”负责人出席宝安区妇联授牌仪式的同时，参加了“巾帼文明示范岗”的创岗培训。这之外，学校还派出“巾帼文明示范岗”的负责人唐瑞新老师作为骨干教师到英国参加为期三个月的培训。这些培训对女工干部能力的提高和业务水平的提升都有着重要的重要，大大加强了女工委的组织建设。</w:t>
      </w:r>
    </w:p>
    <w:p>
      <w:pPr>
        <w:ind w:left="0" w:right="0" w:firstLine="560"/>
        <w:spacing w:before="450" w:after="450" w:line="312" w:lineRule="auto"/>
      </w:pPr>
      <w:r>
        <w:rPr>
          <w:rFonts w:ascii="宋体" w:hAnsi="宋体" w:eastAsia="宋体" w:cs="宋体"/>
          <w:color w:val="000"/>
          <w:sz w:val="28"/>
          <w:szCs w:val="28"/>
        </w:rPr>
        <w:t xml:space="preserve">积极组织学校女教职工参加各种竞赛活动，各种文体活动，丰富女工业余生活，陶冶情操、提高女教职工综合素养。</w:t>
      </w:r>
    </w:p>
    <w:p>
      <w:pPr>
        <w:ind w:left="0" w:right="0" w:firstLine="560"/>
        <w:spacing w:before="450" w:after="450" w:line="312" w:lineRule="auto"/>
      </w:pPr>
      <w:r>
        <w:rPr>
          <w:rFonts w:ascii="宋体" w:hAnsi="宋体" w:eastAsia="宋体" w:cs="宋体"/>
          <w:color w:val="000"/>
          <w:sz w:val="28"/>
          <w:szCs w:val="28"/>
        </w:rPr>
        <w:t xml:space="preserve">动”，经过多方配合和精心策划，整个活动取得极大成功，受到两校领导的一致称赞和青年教师们的一致好评。</w:t>
      </w:r>
    </w:p>
    <w:p>
      <w:pPr>
        <w:ind w:left="0" w:right="0" w:firstLine="560"/>
        <w:spacing w:before="450" w:after="450" w:line="312" w:lineRule="auto"/>
      </w:pPr>
      <w:r>
        <w:rPr>
          <w:rFonts w:ascii="宋体" w:hAnsi="宋体" w:eastAsia="宋体" w:cs="宋体"/>
          <w:color w:val="000"/>
          <w:sz w:val="28"/>
          <w:szCs w:val="28"/>
        </w:rPr>
        <w:t xml:space="preserve">(二)女工委组织参加“中华巾帼志愿者”的招募工作者，弘扬“奉献、友爱、互助、进步”的志愿者精神，举荐罗小菊等老师为我校巾帼志愿者、唐虹老师为宝安区学生心理援助教师义工。</w:t>
      </w:r>
    </w:p>
    <w:p>
      <w:pPr>
        <w:ind w:left="0" w:right="0" w:firstLine="560"/>
        <w:spacing w:before="450" w:after="450" w:line="312" w:lineRule="auto"/>
      </w:pPr>
      <w:r>
        <w:rPr>
          <w:rFonts w:ascii="宋体" w:hAnsi="宋体" w:eastAsia="宋体" w:cs="宋体"/>
          <w:color w:val="000"/>
          <w:sz w:val="28"/>
          <w:szCs w:val="28"/>
        </w:rPr>
        <w:t xml:space="preserve">(三)3月，女工委组织全校高中组、初中组、后勤组女教职工拔河比赛，选出优胜队参加“和谐观澜，活力女性”女子运动会，获得拔河比赛第六名的好成绩，获得奖金800元(分发到参加者)，也让观澜人衷心的叹服：“观澜中学力量真大啊!”</w:t>
      </w:r>
    </w:p>
    <w:p>
      <w:pPr>
        <w:ind w:left="0" w:right="0" w:firstLine="560"/>
        <w:spacing w:before="450" w:after="450" w:line="312" w:lineRule="auto"/>
      </w:pPr>
      <w:r>
        <w:rPr>
          <w:rFonts w:ascii="宋体" w:hAnsi="宋体" w:eastAsia="宋体" w:cs="宋体"/>
          <w:color w:val="000"/>
          <w:sz w:val="28"/>
          <w:szCs w:val="28"/>
        </w:rPr>
        <w:t xml:space="preserve">(四)5月，在学校举办的评选活动中，于海燕和张桃英两位老师被评为本校“争做合格母亲，培养合格人才”优秀母亲;观澜街道举办的“和谐家庭展风采”中，我校郑武家庭、卢山家庭被授予“十大书香家庭”称号;在女工委举荐下，钟丽萍老师进入“深圳市优秀外地来深建设者推荐”活动选拔。</w:t>
      </w:r>
    </w:p>
    <w:p>
      <w:pPr>
        <w:ind w:left="0" w:right="0" w:firstLine="560"/>
        <w:spacing w:before="450" w:after="450" w:line="312" w:lineRule="auto"/>
      </w:pPr>
      <w:r>
        <w:rPr>
          <w:rFonts w:ascii="宋体" w:hAnsi="宋体" w:eastAsia="宋体" w:cs="宋体"/>
          <w:color w:val="000"/>
          <w:sz w:val="28"/>
          <w:szCs w:val="28"/>
        </w:rPr>
        <w:t xml:space="preserve">(五)6月，女工委组织张桃英、于海燕、何小文等老师，参加街道举办的“婚姻家庭知识”专家培训活动。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2025-01-16T16:52:24+08:00</dcterms:created>
  <dcterms:modified xsi:type="dcterms:W3CDTF">2025-01-16T16:52:24+08:00</dcterms:modified>
</cp:coreProperties>
</file>

<file path=docProps/custom.xml><?xml version="1.0" encoding="utf-8"?>
<Properties xmlns="http://schemas.openxmlformats.org/officeDocument/2006/custom-properties" xmlns:vt="http://schemas.openxmlformats.org/officeDocument/2006/docPropsVTypes"/>
</file>