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最新银行下半年工作计划及工作目标(实用15篇)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为大家带来的计划书优秀范文，希望大家可以喜欢。银行下半年工作计划及工作目标篇一根据指导思想和德育目标，结合本班学生的实际...</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银行下半年工作计划及工作目标篇一</w:t>
      </w:r>
    </w:p>
    <w:p>
      <w:pPr>
        <w:ind w:left="0" w:right="0" w:firstLine="560"/>
        <w:spacing w:before="450" w:after="450" w:line="312" w:lineRule="auto"/>
      </w:pPr>
      <w:r>
        <w:rPr>
          <w:rFonts w:ascii="宋体" w:hAnsi="宋体" w:eastAsia="宋体" w:cs="宋体"/>
          <w:color w:val="000"/>
          <w:sz w:val="28"/>
          <w:szCs w:val="28"/>
        </w:rPr>
        <w:t xml:space="preserve">根据指导思想和德育目标，结合本班学生的实际情况，本学期在继续抓好学生行为习惯培养的基础上，继续抓好班风学风形成的教育，认真探索教育教学模式，注重寓教于乐， 重视差生转化，加强课堂常规检查督导，继续做好中学生日常行为规范月报，加强学生自主教育，努力营造和谐友爱的环境。</w:t>
      </w:r>
    </w:p>
    <w:p>
      <w:pPr>
        <w:ind w:left="0" w:right="0" w:firstLine="560"/>
        <w:spacing w:before="450" w:after="450" w:line="312" w:lineRule="auto"/>
      </w:pPr>
      <w:r>
        <w:rPr>
          <w:rFonts w:ascii="宋体" w:hAnsi="宋体" w:eastAsia="宋体" w:cs="宋体"/>
          <w:color w:val="000"/>
          <w:sz w:val="28"/>
          <w:szCs w:val="28"/>
        </w:rPr>
        <w:t xml:space="preserve">1、继续做好学生行为习惯的教育。</w:t>
      </w:r>
    </w:p>
    <w:p>
      <w:pPr>
        <w:ind w:left="0" w:right="0" w:firstLine="560"/>
        <w:spacing w:before="450" w:after="450" w:line="312" w:lineRule="auto"/>
      </w:pPr>
      <w:r>
        <w:rPr>
          <w:rFonts w:ascii="宋体" w:hAnsi="宋体" w:eastAsia="宋体" w:cs="宋体"/>
          <w:color w:val="000"/>
          <w:sz w:val="28"/>
          <w:szCs w:val="28"/>
        </w:rPr>
        <w:t xml:space="preserve">2.加强与学生的思想沟通，做好心理教育。</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3.抓好班级文化建设和常规管理，促进良好班风和学风的形成。</w:t>
      </w:r>
    </w:p>
    <w:p>
      <w:pPr>
        <w:ind w:left="0" w:right="0" w:firstLine="560"/>
        <w:spacing w:before="450" w:after="450" w:line="312" w:lineRule="auto"/>
      </w:pPr>
      <w:r>
        <w:rPr>
          <w:rFonts w:ascii="宋体" w:hAnsi="宋体" w:eastAsia="宋体" w:cs="宋体"/>
          <w:color w:val="000"/>
          <w:sz w:val="28"/>
          <w:szCs w:val="28"/>
        </w:rPr>
        <w:t xml:space="preserve">4.加强家校联系，宣传学校形象，配合学校招生。</w:t>
      </w:r>
    </w:p>
    <w:p>
      <w:pPr>
        <w:ind w:left="0" w:right="0" w:firstLine="560"/>
        <w:spacing w:before="450" w:after="450" w:line="312" w:lineRule="auto"/>
      </w:pPr>
      <w:r>
        <w:rPr>
          <w:rFonts w:ascii="宋体" w:hAnsi="宋体" w:eastAsia="宋体" w:cs="宋体"/>
          <w:color w:val="000"/>
          <w:sz w:val="28"/>
          <w:szCs w:val="28"/>
        </w:rPr>
        <w:t xml:space="preserve">5.搞好中华传统美德系列教育活动。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任务。利用每周班会、自学等时间，召开一次安全教育专题会议。班级成立专职安全管理小组，负责课间和课后空空档时间的安全巡查工作，发现问题及时向老师汇报。把安全教育做到每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打造一支有能力、高素质、责任心强、能以身作则的班干部队伍。精心选拔班干部，做好班干部培养工作，树立正确的班干部舆论，鼓舞班干部士气，做班干部的坚强后盾。鼓励班干部大胆管理，值日班长每天会及时向班主任汇报情况。班干部工作会议每周一次，总结上周学生表现，及时教育成绩有进步或退步的学生，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自主学习能力。全班分成六个学习小组，每个小组都有一个学习小组长和一个语文、数学、英语小组长。组长负责检查各科老师布置的作业，协助老师检查督促学生完成学习任务。开展组间互助和组间竞赛。及时表扬正在学习进步的学生，引导学生帮助贫困学生。</w:t>
      </w:r>
    </w:p>
    <w:p>
      <w:pPr>
        <w:ind w:left="0" w:right="0" w:firstLine="560"/>
        <w:spacing w:before="450" w:after="450" w:line="312" w:lineRule="auto"/>
      </w:pPr>
      <w:r>
        <w:rPr>
          <w:rFonts w:ascii="宋体" w:hAnsi="宋体" w:eastAsia="宋体" w:cs="宋体"/>
          <w:color w:val="000"/>
          <w:sz w:val="28"/>
          <w:szCs w:val="28"/>
        </w:rPr>
        <w:t xml:space="preserve">4.加强早恋学生教育，做好有恋爱现象或恋爱倾向学生的思想转化工作。首先让学生自查，写一份自查报告。然后，让学生互相检查。最后，收集恋爱中的学生的数据，根据具体情况做好这些学生的转化工作。如果有严重的问题，应该通知父母并寻求他们的合作。</w:t>
      </w:r>
    </w:p>
    <w:p>
      <w:pPr>
        <w:ind w:left="0" w:right="0" w:firstLine="560"/>
        <w:spacing w:before="450" w:after="450" w:line="312" w:lineRule="auto"/>
      </w:pPr>
      <w:r>
        <w:rPr>
          <w:rFonts w:ascii="宋体" w:hAnsi="宋体" w:eastAsia="宋体" w:cs="宋体"/>
          <w:color w:val="000"/>
          <w:sz w:val="28"/>
          <w:szCs w:val="28"/>
        </w:rPr>
        <w:t xml:space="preserve">5.做好贫困生的思想转化工作。制定切实可行的计划:定时间，定目标，定目标。认真观察这些同学的正常表现，及时批评引导，做好思想引导，让他们在这一学期有很大的进步，有质的变化。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通过电话或信件向家长通报学生在校表现。利用业余时间或节假日进行家访，争取每个学生一次家访，加深了解，增进友谊，促进发展。对特殊家庭或者父母长期不在身边的学生给予更多的关注和关爱。</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怎么写?你的下半年工作计划写好了吗?下面是本站小编收集整理的下半年工作计划，欢迎阅读。</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织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银行下半年工作计划及工作目标篇三</w:t>
      </w:r>
    </w:p>
    <w:p>
      <w:pPr>
        <w:ind w:left="0" w:right="0" w:firstLine="560"/>
        <w:spacing w:before="450" w:after="450" w:line="312" w:lineRule="auto"/>
      </w:pPr>
      <w:r>
        <w:rPr>
          <w:rFonts w:ascii="宋体" w:hAnsi="宋体" w:eastAsia="宋体" w:cs="宋体"/>
          <w:color w:val="000"/>
          <w:sz w:val="28"/>
          <w:szCs w:val="28"/>
        </w:rPr>
        <w:t xml:space="preserve">一、提高自身素质，履行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20x年x月份我加入到x中心支公司离石本部这个个团队，从事</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这个陌生的行业。对于一个刚走出校门从事这个生疏行业的</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银行下半年工作计划及工作目标篇四</w:t>
      </w:r>
    </w:p>
    <w:p>
      <w:pPr>
        <w:ind w:left="0" w:right="0" w:firstLine="560"/>
        <w:spacing w:before="450" w:after="450" w:line="312" w:lineRule="auto"/>
      </w:pPr>
      <w:r>
        <w:rPr>
          <w:rFonts w:ascii="宋体" w:hAnsi="宋体" w:eastAsia="宋体" w:cs="宋体"/>
          <w:color w:val="000"/>
          <w:sz w:val="28"/>
          <w:szCs w:val="28"/>
        </w:rPr>
        <w:t xml:space="preserve">我们的教学工作会在忙碌中充实，在喜悦中收获。我想把自己的不足和获得的经验变成这学期工作的动力。制定以下计划:</w:t>
      </w:r>
    </w:p>
    <w:p>
      <w:pPr>
        <w:ind w:left="0" w:right="0" w:firstLine="560"/>
        <w:spacing w:before="450" w:after="450" w:line="312" w:lineRule="auto"/>
      </w:pPr>
      <w:r>
        <w:rPr>
          <w:rFonts w:ascii="宋体" w:hAnsi="宋体" w:eastAsia="宋体" w:cs="宋体"/>
          <w:color w:val="000"/>
          <w:sz w:val="28"/>
          <w:szCs w:val="28"/>
        </w:rPr>
        <w:t xml:space="preserve">始终热爱本职工作，坚持政治学习，提高自觉性和觉悟。注重个人道德修养，为人师表，严格要求自己，关心学生的学习和生活。加强团结，与同事和睦相处，合作愉快，同心同德，全力以赴，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是教师的中心工作。作为教师，除了具有良好的思想品德和高尚的道德情操外；你还需要有很高的业务技能。这学期我会认真写教案备课，根据学生的实际学习情况有针对性的开展工作。在课堂上，我会耐心细致的讲解。为了让学生更好的接受书本知识，我会认真研究学生，钻研教材，尽力为学生提供实践机会，让学生在通俗易懂的情境中学习，提高学习积极性。另外，要认真学习相关的教育书籍，结合实践，才能促进自身的发展。</w:t>
      </w:r>
    </w:p>
    <w:p>
      <w:pPr>
        <w:ind w:left="0" w:right="0" w:firstLine="560"/>
        <w:spacing w:before="450" w:after="450" w:line="312" w:lineRule="auto"/>
      </w:pPr>
      <w:r>
        <w:rPr>
          <w:rFonts w:ascii="宋体" w:hAnsi="宋体" w:eastAsia="宋体" w:cs="宋体"/>
          <w:color w:val="000"/>
          <w:sz w:val="28"/>
          <w:szCs w:val="28"/>
        </w:rPr>
        <w:t xml:space="preserve">作为教师，除了具有良好的思想品德和高尚的道德情操外；你还需要有很高的业务技能。这学期我会注意开阔视野，订阅专业杂志，浏览音乐网站，写下可以借鉴的教学经验和优秀案例等资料。不断充电，每天安排一定的时间提高基本功，争取在这学期提高业务水平。</w:t>
      </w:r>
    </w:p>
    <w:p>
      <w:pPr>
        <w:ind w:left="0" w:right="0" w:firstLine="560"/>
        <w:spacing w:before="450" w:after="450" w:line="312" w:lineRule="auto"/>
      </w:pPr>
      <w:r>
        <w:rPr>
          <w:rFonts w:ascii="宋体" w:hAnsi="宋体" w:eastAsia="宋体" w:cs="宋体"/>
          <w:color w:val="000"/>
          <w:sz w:val="28"/>
          <w:szCs w:val="28"/>
        </w:rPr>
        <w:t xml:space="preserve">深入学习新的教育理念，以教育为中心，以课堂为基地，扎实练好个人基本功。搞好课堂常规教学，掌握孩子各个方向的进步和变化，有针对性地改进教学方法。在课堂上，我会耐心细致的讲解。为了让学生更好的接受书本知识，我会认真研究学生，钻研教材，尽力为学生提供实践机会，让学生在通俗易懂的情境中学习，提高学习积极性。课后及时反馈，记下教学中的成功与失败，以及改进方法。这学期，我会积极利用身边的资源，为孩子创造一个良好的学习环境，帮助孩子培养良好的学习习惯。使他们在轻松、愉快、活泼的状态下积极学习。我也会配合班主任做好日常管理，让孩子在学习的同时养成良好的行为习惯和健康的身心。</w:t>
      </w:r>
    </w:p>
    <w:p>
      <w:pPr>
        <w:ind w:left="0" w:right="0" w:firstLine="560"/>
        <w:spacing w:before="450" w:after="450" w:line="312" w:lineRule="auto"/>
      </w:pPr>
      <w:r>
        <w:rPr>
          <w:rFonts w:ascii="宋体" w:hAnsi="宋体" w:eastAsia="宋体" w:cs="宋体"/>
          <w:color w:val="000"/>
          <w:sz w:val="28"/>
          <w:szCs w:val="28"/>
        </w:rPr>
        <w:t xml:space="preserve">这学期，除了在平时的时间里用电话、联系本、家访等方法与家长互动，我还会增加更多新的渠道。并争取在自己的博客页面发表个人原创文章和观点。争取多和父母接触沟通。</w:t>
      </w:r>
    </w:p>
    <w:p>
      <w:pPr>
        <w:ind w:left="0" w:right="0" w:firstLine="560"/>
        <w:spacing w:before="450" w:after="450" w:line="312" w:lineRule="auto"/>
      </w:pPr>
      <w:r>
        <w:rPr>
          <w:rFonts w:ascii="宋体" w:hAnsi="宋体" w:eastAsia="宋体" w:cs="宋体"/>
          <w:color w:val="000"/>
          <w:sz w:val="28"/>
          <w:szCs w:val="28"/>
        </w:rPr>
        <w:t xml:space="preserve">“我越热爱我的事业，就越觉得我不是因为事业。”在今后的教学工作中，我将积极努力加强自身建设，使我的工作做得更扎实、更有效、更完善、更好。同时也希望老师和领导能在教学上给我一些建议和帮助。</w:t>
      </w:r>
    </w:p>
    <w:p>
      <w:pPr>
        <w:ind w:left="0" w:right="0" w:firstLine="560"/>
        <w:spacing w:before="450" w:after="450" w:line="312" w:lineRule="auto"/>
      </w:pPr>
      <w:r>
        <w:rPr>
          <w:rFonts w:ascii="宋体" w:hAnsi="宋体" w:eastAsia="宋体" w:cs="宋体"/>
          <w:color w:val="000"/>
          <w:sz w:val="28"/>
          <w:szCs w:val="28"/>
        </w:rPr>
        <w:t xml:space="preserve">以上是我对这学期工作的规划，希望能积极完成。</w:t>
      </w:r>
    </w:p>
    <w:p>
      <w:pPr>
        <w:ind w:left="0" w:right="0" w:firstLine="560"/>
        <w:spacing w:before="450" w:after="450" w:line="312" w:lineRule="auto"/>
      </w:pPr>
      <w:r>
        <w:rPr>
          <w:rFonts w:ascii="宋体" w:hAnsi="宋体" w:eastAsia="宋体" w:cs="宋体"/>
          <w:color w:val="000"/>
          <w:sz w:val="28"/>
          <w:szCs w:val="28"/>
        </w:rPr>
        <w:t xml:space="preserve">加强学习，特别是政治学习，不断提高自己的.道德修养，为人师表，关心学生的学习和生活，做学生的良师益友。加强团结，与同事和睦相处，合作愉快，同心同德，尽一切努力组成团结协作的大家庭。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高尚道德的一个重要体现，就是把自己的全部身心献给学生，献给教育。这个学期，我在教高一两个班的数学和高三的英语。在工作中要注意转变观念，把学生当成平等的教育对象，而不是高高在上。在教学过程中尊重学生的个性，建立平等和谐的师生关系。对学生要把关心爱护和严格要求结合起来，对好学生不偏心，对差生不歧视，对后进生要恩将仇报，特别是对后进生，千万不要讽刺，更不要体罚或变相体罚。要善于发现和放大学生的闪光点，为他们创造展示自己的机会，帮助学生树立信心，纠正不良行为习惯。</w:t>
      </w:r>
    </w:p>
    <w:p>
      <w:pPr>
        <w:ind w:left="0" w:right="0" w:firstLine="560"/>
        <w:spacing w:before="450" w:after="450" w:line="312" w:lineRule="auto"/>
      </w:pPr>
      <w:r>
        <w:rPr>
          <w:rFonts w:ascii="宋体" w:hAnsi="宋体" w:eastAsia="宋体" w:cs="宋体"/>
          <w:color w:val="000"/>
          <w:sz w:val="28"/>
          <w:szCs w:val="28"/>
        </w:rPr>
        <w:t xml:space="preserve">工作中要有“四心”，即爱心、耐心、信心、恒心，用对学生的爱和对教育的真诚，坚持不懈地做好本职工作。同时，也要加强与学生家长的沟通，帮助家长重新认识孩子，找出孩子犯错的真正原因，改变教育方式，有意识地诱导家长反思自己的错误，了解孩子的发展变化，变盲目合作为合作教育。</w:t>
      </w:r>
    </w:p>
    <w:p>
      <w:pPr>
        <w:ind w:left="0" w:right="0" w:firstLine="560"/>
        <w:spacing w:before="450" w:after="450" w:line="312" w:lineRule="auto"/>
      </w:pPr>
      <w:r>
        <w:rPr>
          <w:rFonts w:ascii="宋体" w:hAnsi="宋体" w:eastAsia="宋体" w:cs="宋体"/>
          <w:color w:val="000"/>
          <w:sz w:val="28"/>
          <w:szCs w:val="28"/>
        </w:rPr>
        <w:t xml:space="preserve">在个人教学工作计划方面，不断学习，不断充实和提升自己。因为要成为一名优秀的教师，除了要有良好的思想品德和高尚的道德情操外，还需要有较高的专业技能水平。特别是我是一个缺乏实际教学经验的年轻教师，要加强学习，向老教师和优秀教师学习。马卡连柯曾说，“学生可以原谅老师的严肃、刻板甚至挑剔，但不能原谅老师的无知。”教师肩负着教书育人的双重任务。为了完成好这项任务，我不仅要有深厚的专业知识，还要广泛涉猎其他相邻学科，用丰富的知识武装头脑。随着时代的进步，学生对教师的要求越来越高，随着新课程改革的实施，呼唤新时代的新教师。所以，为了更好的完成自己的本职工作，对得起学生、家长和社会的期望，对得起人民教师的光荣称号，我会继续学习，努力提高自己的专业知识和素养，丰富自己的积累，尽快提高自己的教学水平。使自己在业务和思想上适应时代的发展需要，与时俱进，勇于创新，做一名创新型科研教师。给学生一杯水，我必须有稳定的水源，那就是学习。</w:t>
      </w:r>
    </w:p>
    <w:p>
      <w:pPr>
        <w:ind w:left="0" w:right="0" w:firstLine="560"/>
        <w:spacing w:before="450" w:after="450" w:line="312" w:lineRule="auto"/>
      </w:pPr>
      <w:r>
        <w:rPr>
          <w:rFonts w:ascii="宋体" w:hAnsi="宋体" w:eastAsia="宋体" w:cs="宋体"/>
          <w:color w:val="000"/>
          <w:sz w:val="28"/>
          <w:szCs w:val="28"/>
        </w:rPr>
        <w:t xml:space="preserve">是课堂教师“传道、授业、解惑”的主阵地，是学生茁壮成长的快乐园地。为了让每节课只有40分钟就能发挥最大效用，信息丰富，形式活跃，贴近学生年龄特征。我重点讲三个方面:课前、课中、课后。课前认真备课。课前备课，准备教材，准备学生，保证课前准备及时充分。在课堂上，我们会积极为学生创造良好轻松的学习氛围，愉快的心情是产生学习兴趣的重要因素。所以我会从激发学生的学习兴趣入手，充分调动学生的学习热情。课后及时反馈，记下教学中的成功与失败以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如何贯彻和执行我自己的计划，而这个计划也是我的工作目标。在教学过程中难免会遇到很多挫折和困难，但我一定要严格要求自己，不断学习，改进和提高自己的工作，争取合格甚至超额完成自己的计划和目标，对得起自己的心，对得起教师这个神圣的职业！</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银行下半年工作计划及工作目标篇五</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 “身强体奖。一方面要加强马列主义、毛泽东思想、邓小平理论和“”重要思想的学习，运用马克思主义的立尝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银行下半年工作计划及工作目标篇六</w:t>
      </w:r>
    </w:p>
    <w:p>
      <w:pPr>
        <w:ind w:left="0" w:right="0" w:firstLine="560"/>
        <w:spacing w:before="450" w:after="450" w:line="312" w:lineRule="auto"/>
      </w:pPr>
      <w:r>
        <w:rPr>
          <w:rFonts w:ascii="宋体" w:hAnsi="宋体" w:eastAsia="宋体" w:cs="宋体"/>
          <w:color w:val="000"/>
          <w:sz w:val="28"/>
          <w:szCs w:val="28"/>
        </w:rPr>
        <w:t xml:space="preserve">1.根据学校原有的规章制度，加以改进，使其更加合理完善，便于各校区管理日常工作中加以落实。</w:t>
      </w:r>
    </w:p>
    <w:p>
      <w:pPr>
        <w:ind w:left="0" w:right="0" w:firstLine="560"/>
        <w:spacing w:before="450" w:after="450" w:line="312" w:lineRule="auto"/>
      </w:pPr>
      <w:r>
        <w:rPr>
          <w:rFonts w:ascii="宋体" w:hAnsi="宋体" w:eastAsia="宋体" w:cs="宋体"/>
          <w:color w:val="000"/>
          <w:sz w:val="28"/>
          <w:szCs w:val="28"/>
        </w:rPr>
        <w:t xml:space="preserve">2.完成校区人员配备，加强校区人员工作能力以及市场拓展。</w:t>
      </w:r>
    </w:p>
    <w:p>
      <w:pPr>
        <w:ind w:left="0" w:right="0" w:firstLine="560"/>
        <w:spacing w:before="450" w:after="450" w:line="312" w:lineRule="auto"/>
      </w:pPr>
      <w:r>
        <w:rPr>
          <w:rFonts w:ascii="宋体" w:hAnsi="宋体" w:eastAsia="宋体" w:cs="宋体"/>
          <w:color w:val="000"/>
          <w:sz w:val="28"/>
          <w:szCs w:val="28"/>
        </w:rPr>
        <w:t xml:space="preserve">3.制定出校区各部门工作岗位职责，明确岗位责任到人。</w:t>
      </w:r>
    </w:p>
    <w:p>
      <w:pPr>
        <w:ind w:left="0" w:right="0" w:firstLine="560"/>
        <w:spacing w:before="450" w:after="450" w:line="312" w:lineRule="auto"/>
      </w:pPr>
      <w:r>
        <w:rPr>
          <w:rFonts w:ascii="宋体" w:hAnsi="宋体" w:eastAsia="宋体" w:cs="宋体"/>
          <w:color w:val="000"/>
          <w:sz w:val="28"/>
          <w:szCs w:val="28"/>
        </w:rPr>
        <w:t xml:space="preserve">4.建立完善的管理体系，改善现有后期学生管理与老师的监管。避免因管理不善导致学生流失以及家长对我们产生不满。</w:t>
      </w:r>
    </w:p>
    <w:p>
      <w:pPr>
        <w:ind w:left="0" w:right="0" w:firstLine="560"/>
        <w:spacing w:before="450" w:after="450" w:line="312" w:lineRule="auto"/>
      </w:pPr>
      <w:r>
        <w:rPr>
          <w:rFonts w:ascii="宋体" w:hAnsi="宋体" w:eastAsia="宋体" w:cs="宋体"/>
          <w:color w:val="000"/>
          <w:sz w:val="28"/>
          <w:szCs w:val="28"/>
        </w:rPr>
        <w:t xml:space="preserve">5.根据新校区运行的实际情况制定出相应的招生方案，加强各同事的学习总结和培训。</w:t>
      </w:r>
    </w:p>
    <w:p>
      <w:pPr>
        <w:ind w:left="0" w:right="0" w:firstLine="560"/>
        <w:spacing w:before="450" w:after="450" w:line="312" w:lineRule="auto"/>
      </w:pPr>
      <w:r>
        <w:rPr>
          <w:rFonts w:ascii="宋体" w:hAnsi="宋体" w:eastAsia="宋体" w:cs="宋体"/>
          <w:color w:val="000"/>
          <w:sz w:val="28"/>
          <w:szCs w:val="28"/>
        </w:rPr>
        <w:t xml:space="preserve">6.开拓市场，首先调研周边的学校信息、具体位置、距离，以及小区的人员消费能力、学生流量，一是先对周边的小区地推宣传海报、单页、报纸。二是对学校门口实行一天2次的\'宣传以及周边商场门口的宣传，加快陌拜的推广速度，同时也让员工看到学校发展的前景。三是加快对市场份额的占有率，面对越来越多的竞争对手，我们面临的生存空间也会变小，所以必须加快学校发展的脚步。四是开拓新市场的同时也要组织多场暑期赠课活动，使口碑宣扬出去，保证学生先进来，学生基数变大，后期寻求机会转化。</w:t>
      </w:r>
    </w:p>
    <w:p>
      <w:pPr>
        <w:ind w:left="0" w:right="0" w:firstLine="560"/>
        <w:spacing w:before="450" w:after="450" w:line="312" w:lineRule="auto"/>
      </w:pPr>
      <w:r>
        <w:rPr>
          <w:rFonts w:ascii="宋体" w:hAnsi="宋体" w:eastAsia="宋体" w:cs="宋体"/>
          <w:color w:val="000"/>
          <w:sz w:val="28"/>
          <w:szCs w:val="28"/>
        </w:rPr>
        <w:t xml:space="preserve">7.下半年对现有工作进行细致的改革。改变现有的管理方式，责任明确到人。加强校区团队建设。明确校区发展目标和改革目标。力争每月都能完成既定目标，每月都有新的改变，努力做到新校区用最短的时间调整，最快的时间达到收益。</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银行下半年工作计划及工作目标篇七</w:t>
      </w:r>
    </w:p>
    <w:p>
      <w:pPr>
        <w:ind w:left="0" w:right="0" w:firstLine="560"/>
        <w:spacing w:before="450" w:after="450" w:line="312" w:lineRule="auto"/>
      </w:pPr>
      <w:r>
        <w:rPr>
          <w:rFonts w:ascii="宋体" w:hAnsi="宋体" w:eastAsia="宋体" w:cs="宋体"/>
          <w:color w:val="000"/>
          <w:sz w:val="28"/>
          <w:szCs w:val="28"/>
        </w:rPr>
        <w:t xml:space="preserve">做好计划，工作才会条理清晰。</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怎么写?下面是本站小编收集整理的下半年工作计划，欢迎阅读。</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银行下半年工作计划及工作目标篇八</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的挑战与机遇并存一年。进入社会开始工作已经是第四个年头了，回想这几年的工作经历，确实也让我成长了不少，从一个没有任何社会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银行下半年工作计划及工作目标篇九</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w:t>
      </w:r>
    </w:p>
    <w:p>
      <w:pPr>
        <w:ind w:left="0" w:right="0" w:firstLine="560"/>
        <w:spacing w:before="450" w:after="450" w:line="312" w:lineRule="auto"/>
      </w:pPr>
      <w:r>
        <w:rPr>
          <w:rFonts w:ascii="宋体" w:hAnsi="宋体" w:eastAsia="宋体" w:cs="宋体"/>
          <w:color w:val="000"/>
          <w:sz w:val="28"/>
          <w:szCs w:val="28"/>
        </w:rPr>
        <w:t xml:space="preserve">一、继续加强安全教育培训。</w:t>
      </w:r>
    </w:p>
    <w:p>
      <w:pPr>
        <w:ind w:left="0" w:right="0" w:firstLine="560"/>
        <w:spacing w:before="450" w:after="450" w:line="312" w:lineRule="auto"/>
      </w:pPr>
      <w:r>
        <w:rPr>
          <w:rFonts w:ascii="宋体" w:hAnsi="宋体" w:eastAsia="宋体" w:cs="宋体"/>
          <w:color w:val="000"/>
          <w:sz w:val="28"/>
          <w:szCs w:val="28"/>
        </w:rPr>
        <w:t xml:space="preserve">20__年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二、进一步加强安全责任制的落实。</w:t>
      </w:r>
    </w:p>
    <w:p>
      <w:pPr>
        <w:ind w:left="0" w:right="0" w:firstLine="560"/>
        <w:spacing w:before="450" w:after="450" w:line="312" w:lineRule="auto"/>
      </w:pPr>
      <w:r>
        <w:rPr>
          <w:rFonts w:ascii="宋体" w:hAnsi="宋体" w:eastAsia="宋体" w:cs="宋体"/>
          <w:color w:val="000"/>
          <w:sz w:val="28"/>
          <w:szCs w:val="28"/>
        </w:rPr>
        <w:t xml:space="preserve">全体员工要牢固确立“防范胜于救灾、责任重于泰山”的思想，狠抓各项制度的落实，各科室、部门要切实加强工作责任性，做好安全的监督检查工作。一是要按照职能，抓好责任的落实到位；二是要扎实抓好自查自纠工作，发现隐患及时报告整改；三是要定期组织安全检查，消除隐患；四是要加强值班和查岗管理；五是加强物流中心的安全管理，严格库区的各项管理制度，切实做好防火防盗工作，努力把事故隐患消灭在萌芽状态；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三、强化对车辆的安全管理。</w:t>
      </w:r>
    </w:p>
    <w:p>
      <w:pPr>
        <w:ind w:left="0" w:right="0" w:firstLine="560"/>
        <w:spacing w:before="450" w:after="450" w:line="312" w:lineRule="auto"/>
      </w:pPr>
      <w:r>
        <w:rPr>
          <w:rFonts w:ascii="宋体" w:hAnsi="宋体" w:eastAsia="宋体" w:cs="宋体"/>
          <w:color w:val="000"/>
          <w:sz w:val="28"/>
          <w:szCs w:val="28"/>
        </w:rPr>
        <w:t xml:space="preserve">一是要进一步加强对驾驶员的教育管理，坚持每月开展一次安全教育活动，进一步增强安全意识，着力提高驾驶员遵守《道路交通法规》和局（公司）《车辆管理制度》的自觉性；二是进一步强化车辆管理，严格实行公务用车派车单制度，进一步明确规范派车权限和用车规定；三是严把车辆准驾关，坚持持证上岗，定认定车，不准公车私用，不准绕道办私事，严禁没有上岗证的人员驾驶车辆；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四、进一步强化考核机制。</w:t>
      </w:r>
    </w:p>
    <w:p>
      <w:pPr>
        <w:ind w:left="0" w:right="0" w:firstLine="560"/>
        <w:spacing w:before="450" w:after="450" w:line="312" w:lineRule="auto"/>
      </w:pPr>
      <w:r>
        <w:rPr>
          <w:rFonts w:ascii="宋体" w:hAnsi="宋体" w:eastAsia="宋体" w:cs="宋体"/>
          <w:color w:val="000"/>
          <w:sz w:val="28"/>
          <w:szCs w:val="28"/>
        </w:rPr>
        <w:t xml:space="preserve">一是加强对客户服务部的考核，每月结合综合考核一并进行，把安全工作列为重要项目，并与工资兑现挂钩考核；二是加强对各科室、部门考核，实行安全工作一票否决制，安全工作业绩作为年终综合考核的重要依据，与奖金兑现挂钩；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1.各科室、部门要高度重视安全工作，消除麻痹思想，抓好措施的落实。</w:t>
      </w:r>
    </w:p>
    <w:p>
      <w:pPr>
        <w:ind w:left="0" w:right="0" w:firstLine="560"/>
        <w:spacing w:before="450" w:after="450" w:line="312" w:lineRule="auto"/>
      </w:pPr>
      <w:r>
        <w:rPr>
          <w:rFonts w:ascii="宋体" w:hAnsi="宋体" w:eastAsia="宋体" w:cs="宋体"/>
          <w:color w:val="000"/>
          <w:sz w:val="28"/>
          <w:szCs w:val="28"/>
        </w:rPr>
        <w:t xml:space="preserve">2.要认真履行职责，增强责任性，强化监督检查。</w:t>
      </w:r>
    </w:p>
    <w:p>
      <w:pPr>
        <w:ind w:left="0" w:right="0" w:firstLine="560"/>
        <w:spacing w:before="450" w:after="450" w:line="312" w:lineRule="auto"/>
      </w:pPr>
      <w:r>
        <w:rPr>
          <w:rFonts w:ascii="宋体" w:hAnsi="宋体" w:eastAsia="宋体" w:cs="宋体"/>
          <w:color w:val="000"/>
          <w:sz w:val="28"/>
          <w:szCs w:val="28"/>
        </w:rPr>
        <w:t xml:space="preserve">3.加强协调配合，齐抓共管，扎实抓好安全工作。</w:t>
      </w:r>
    </w:p>
    <w:p>
      <w:pPr>
        <w:ind w:left="0" w:right="0" w:firstLine="560"/>
        <w:spacing w:before="450" w:after="450" w:line="312" w:lineRule="auto"/>
      </w:pPr>
      <w:r>
        <w:rPr>
          <w:rFonts w:ascii="宋体" w:hAnsi="宋体" w:eastAsia="宋体" w:cs="宋体"/>
          <w:color w:val="000"/>
          <w:sz w:val="28"/>
          <w:szCs w:val="28"/>
        </w:rPr>
        <w:t xml:space="preserve">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银行下半年工作计划及工作目标篇十一</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_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会计下半年目标及工作计划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银行下半年工作计划及工作目标篇十二</w:t>
      </w:r>
    </w:p>
    <w:p>
      <w:pPr>
        <w:ind w:left="0" w:right="0" w:firstLine="560"/>
        <w:spacing w:before="450" w:after="450" w:line="312" w:lineRule="auto"/>
      </w:pPr>
      <w:r>
        <w:rPr>
          <w:rFonts w:ascii="宋体" w:hAnsi="宋体" w:eastAsia="宋体" w:cs="宋体"/>
          <w:color w:val="000"/>
          <w:sz w:val="28"/>
          <w:szCs w:val="28"/>
        </w:rPr>
        <w:t xml:space="preserve">--年对于小企业条线而言是极不平凡的一年，而对于--分行小企业更是时间紧、任务重、机遇与挑战并存的一年。截止--年年末，分行小企业条线总体业务指标全部达标，各项工作扎实推进，开局之年稳健发展。而在继--年3月总行小企业金融部呼和浩特条线会议之后，分行小企业金融部在总行小企业金融部和分行领导的悉心指导和大力支持以及全条线人员的不断努力下，经过一个季度的梳理和转变，在稳步发展的同时也在“管理好、培训好、业绩好”的三项基本原则下取得了一定的成绩，基本实现了分行小企业金融部年初的工作预期，也为小企业金融业务的进一步稳健发展，更好地完成总行小企业、分行领导交给我们的任务夯实了基础。现就--年上半年具本工作及完成情况汇报如下：</w:t>
      </w:r>
    </w:p>
    <w:p>
      <w:pPr>
        <w:ind w:left="0" w:right="0" w:firstLine="560"/>
        <w:spacing w:before="450" w:after="450" w:line="312" w:lineRule="auto"/>
      </w:pPr>
      <w:r>
        <w:rPr>
          <w:rFonts w:ascii="宋体" w:hAnsi="宋体" w:eastAsia="宋体" w:cs="宋体"/>
          <w:color w:val="000"/>
          <w:sz w:val="28"/>
          <w:szCs w:val="28"/>
        </w:rPr>
        <w:t xml:space="preserve">一、--年上半年工作总结</w:t>
      </w:r>
    </w:p>
    <w:p>
      <w:pPr>
        <w:ind w:left="0" w:right="0" w:firstLine="560"/>
        <w:spacing w:before="450" w:after="450" w:line="312" w:lineRule="auto"/>
      </w:pPr>
      <w:r>
        <w:rPr>
          <w:rFonts w:ascii="宋体" w:hAnsi="宋体" w:eastAsia="宋体" w:cs="宋体"/>
          <w:color w:val="000"/>
          <w:sz w:val="28"/>
          <w:szCs w:val="28"/>
        </w:rPr>
        <w:t xml:space="preserve">(一)总体业务发展迅速并呈上升趋势。</w:t>
      </w:r>
    </w:p>
    <w:p>
      <w:pPr>
        <w:ind w:left="0" w:right="0" w:firstLine="560"/>
        <w:spacing w:before="450" w:after="450" w:line="312" w:lineRule="auto"/>
      </w:pPr>
      <w:r>
        <w:rPr>
          <w:rFonts w:ascii="宋体" w:hAnsi="宋体" w:eastAsia="宋体" w:cs="宋体"/>
          <w:color w:val="000"/>
          <w:sz w:val="28"/>
          <w:szCs w:val="28"/>
        </w:rPr>
        <w:t xml:space="preserve">分行小企业金融条线坚持有效发展与风险控制并重的原则，努力开拓市场空间，突出抓好小企业信贷投放，资产规模不断壮大，盈利能力逐步增强。截止--年5月31日，--年上半年累计发放贷款467笔，累计金额12。26亿元，贷款余额960笔，达到18.37亿元，较年初增加153笔，2.98亿元。签发银行承兑票618笔，11.65亿元，吸收保证金存款7.7亿元。</w:t>
      </w:r>
    </w:p>
    <w:p>
      <w:pPr>
        <w:ind w:left="0" w:right="0" w:firstLine="560"/>
        <w:spacing w:before="450" w:after="450" w:line="312" w:lineRule="auto"/>
      </w:pPr>
      <w:r>
        <w:rPr>
          <w:rFonts w:ascii="宋体" w:hAnsi="宋体" w:eastAsia="宋体" w:cs="宋体"/>
          <w:color w:val="000"/>
          <w:sz w:val="28"/>
          <w:szCs w:val="28"/>
        </w:rPr>
        <w:t xml:space="preserve">(二)大力开展培训，努力提升分行小企业主力军综合素质。根据总行小企业条线会的工作思想，在人员培训方面，我们坚持运用集中培训、实战培训，以会代训、以查代训等多种方式，按照“五步培训法”，针对条线建设初期，新晋员工数量快速增长的现状，针对性地进行培训。在去年一年的工作中，我们对客户经理进行了形式多样、内容丰富的培训，--分行小企业一方面承担着总行小企业培训基地，先后为固阳惠农村镇银行、兴安盟分行、北京分行、锡盟分行以及乌兰察布分行等各分支机构小企业金融部委培了近30人，为总行减轻了不少的压力;另一方面，进入--年后，--分行小企业金融部培训体系也已经建立并相对成熟，相对应的培训计划也相应制定，从而分层次、全方位的综合培训模式，提高客户经理的综合素质，加强专业技能培训，并为客户经理做职业生涯规划指导。例如，每周二是新晋员工培训，每周四为初级客户经理培训，相同的培训主题针对成长阶段不成的客户经理设定的难易度及强度不一，起到分层次培训的效果。上半年共组织新晋员工及初级客户经理基础知识系列培训各8期，见习客户经理封闭式培训1次，针对后台工作的职责、工作流程及风险防范培训2次、新系统流程及操作办法2次。近半年的培训活动不仅给客户经理及时补充了营养，也在一定程度上扎实了条线员工的基础，提高分行小企业金融部员工的综合素质。</w:t>
      </w:r>
    </w:p>
    <w:p>
      <w:pPr>
        <w:ind w:left="0" w:right="0" w:firstLine="560"/>
        <w:spacing w:before="450" w:after="450" w:line="312" w:lineRule="auto"/>
      </w:pPr>
      <w:r>
        <w:rPr>
          <w:rFonts w:ascii="宋体" w:hAnsi="宋体" w:eastAsia="宋体" w:cs="宋体"/>
          <w:color w:val="000"/>
          <w:sz w:val="28"/>
          <w:szCs w:val="28"/>
        </w:rPr>
        <w:t xml:space="preserve">(三)人员招聘工作效果明显，条线人员队伍迅速壮大，为分行小企业的后续发展奠定初步的人员基础。 --年初，小企业金融部首先注入23名员工壮大我们的队伍，4月中旬，分行小企业部在总、分行人力资源部的组织下进行现场招聘，新纳入小企业条线55人，先后分两5月中旬及6月中旬两个批次入行。截至5月底，分行小企业共有员工211人，其中正式员工133人，业务覆盖20家团队，同时按照客户经理培训的完成情况基本可以一并覆盖我们拟定设立的10家新团队。与此同时，分行小企业率先在各支行对本年度招聘的新人进行为期三个月的柜面业务学习，三个月期间业务培训完全依照柜面要求进行，包括基础的前台知识及三项基本技能。这样的招聘及培养方式在加快我行小企业员工队伍建设步伐的同时打破了直接上手做业务而对于前台业务知识相对匮乏的缺陷的传统模式，进一步优化人员的素质。</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根据总行小企业年初工作会对--分行小企业提出的工作要求及6月1日--分行小企业与常行长座谈会，分行小企业亟待解决的问题主要体现在以下几个方面：一是--地区客户储备不足，异地业务占比较大;二是整体发展情况较好，小的“指标”不够完善。这就要求我们在规模做大的)同时，把小的指标提高(如客户经理的“单产”;三是，产品品种单一。在这个问题上，我们一方面灵活使用还款方式，把小企业客户做活，另一方面积极探索信贷工厂，如“循环贷”等模式，实现企业资金的循环可用。同时，在银行承兑汇票业务上，也尽可能的挖掘客户经理的潜能，即使无绩效无奖励也要尽全力深挖客户，为客户提供优质服务，提升小企业员工的综合贡献度。</w:t>
      </w:r>
    </w:p>
    <w:p>
      <w:pPr>
        <w:ind w:left="0" w:right="0" w:firstLine="560"/>
        <w:spacing w:before="450" w:after="450" w:line="312" w:lineRule="auto"/>
      </w:pPr>
      <w:r>
        <w:rPr>
          <w:rFonts w:ascii="宋体" w:hAnsi="宋体" w:eastAsia="宋体" w:cs="宋体"/>
          <w:color w:val="000"/>
          <w:sz w:val="28"/>
          <w:szCs w:val="28"/>
        </w:rPr>
        <w:t xml:space="preserve">三、下半年工作计划及思路</w:t>
      </w:r>
    </w:p>
    <w:p>
      <w:pPr>
        <w:ind w:left="0" w:right="0" w:firstLine="560"/>
        <w:spacing w:before="450" w:after="450" w:line="312" w:lineRule="auto"/>
      </w:pPr>
      <w:r>
        <w:rPr>
          <w:rFonts w:ascii="宋体" w:hAnsi="宋体" w:eastAsia="宋体" w:cs="宋体"/>
          <w:color w:val="000"/>
          <w:sz w:val="28"/>
          <w:szCs w:val="28"/>
        </w:rPr>
        <w:t xml:space="preserve">根据--年度总、分行两级会议的会议精神中对--分行小企业发展的基本要求及指引，围绕--年度小企业表彰会议的召开，结合去年工作和今年的实际情况，--分行小企业金融部从“三化两转变两提升”开展--年的工作。 “三化”为管理精细化、业务标准化、客户优质化“两转变”为转变贷后管理意识、转变业务推进原则“两提升”提升团队负责人(中心负责人)管控能力，提升内控经理履职能力。</w:t>
      </w:r>
    </w:p>
    <w:p>
      <w:pPr>
        <w:ind w:left="0" w:right="0" w:firstLine="560"/>
        <w:spacing w:before="450" w:after="450" w:line="312" w:lineRule="auto"/>
      </w:pPr>
      <w:r>
        <w:rPr>
          <w:rFonts w:ascii="宋体" w:hAnsi="宋体" w:eastAsia="宋体" w:cs="宋体"/>
          <w:color w:val="000"/>
          <w:sz w:val="28"/>
          <w:szCs w:val="28"/>
        </w:rPr>
        <w:t xml:space="preserve">(一)管理精细化管理精细化，--年一年的管理工作重点放在了机构搭建、制度试行、人员布局等方面，今年的工作重点则转向各项制度的梳理、明确，各岗位人员的履职能力的提升，尤其是团队负责人和中心负责人的管控能力的提升。管理能力的提升是部门整体管理精细化的重中之重，无论是团队负责人还是中心负责人都是信息传递的途径、上传下达的枢纽、管理半径的延伸，因而在管理上必须思路宽，眼界广，找准定位，找对方法，找清渠道，有的放矢的开展管理工作，例如一个团队负责人，首先应该抓管理，强培训、控风险、带队伍，每一部分都要合理安排，使之相互之间融会贯通，各项工作有条不紊，张弛有度。同时沟通能力、协调能力、培训能力、掌控能力以及应变能力都要有一个量的积累和质的飞跃。我们希望通过管理精细化的打造，培养出符合小企业各项发展要求的区域执行经理。</w:t>
      </w:r>
    </w:p>
    <w:p>
      <w:pPr>
        <w:ind w:left="0" w:right="0" w:firstLine="560"/>
        <w:spacing w:before="450" w:after="450" w:line="312" w:lineRule="auto"/>
      </w:pPr>
      <w:r>
        <w:rPr>
          <w:rFonts w:ascii="宋体" w:hAnsi="宋体" w:eastAsia="宋体" w:cs="宋体"/>
          <w:color w:val="000"/>
          <w:sz w:val="28"/>
          <w:szCs w:val="28"/>
        </w:rPr>
        <w:t xml:space="preserve">(二)业务流程标准化小企业成立伊始，都在尝试摸索着适合小企业发展，尤其是--小企业发展的方法，总行也在鼓励我们先试先行，由此我们的业务流程、分析技术等方面存在着标准不尽一致的现象，今年我们要趁着ipc专家的东风，依仗培训能力的打造来实现业务流程标准化。在这方面重点强调，后台也就是内控经理的责任重大，前期内控报告的书写为我们的内控建设起到了一定的作用，这项工作我们要作为一项工作内容长期进行下去，因此我们的内控经理必须明确岗位职责，切实做到监督有效、执行有力。</w:t>
      </w:r>
    </w:p>
    <w:p>
      <w:pPr>
        <w:ind w:left="0" w:right="0" w:firstLine="560"/>
        <w:spacing w:before="450" w:after="450" w:line="312" w:lineRule="auto"/>
      </w:pPr>
      <w:r>
        <w:rPr>
          <w:rFonts w:ascii="宋体" w:hAnsi="宋体" w:eastAsia="宋体" w:cs="宋体"/>
          <w:color w:val="000"/>
          <w:sz w:val="28"/>
          <w:szCs w:val="28"/>
        </w:rPr>
        <w:t xml:space="preserve">(三)客户优质化在去年金融形式比较复杂，我们蹒跚起步之时，由于各种原因没有做到对市场的细分，对优质客户的界定，今年我们将着力进行优质客户的筛选工作，这里就需要我们的客户经理加速提高综合业务素质，不仅仅是调查分析的能力，还包括对客户的选择问题、对客户的把控能力、和客户的议价能力等等。因此，客户的优质化工作最终是要落在客户经理素质提高这一环节上。因而我们的客户经理要通过培训和自身经验的积累，逐步具备自己的分析、判断能力，对从客户那里获取信息有一个很好的甄别，并可以把握调查节奏，把握调查的主动权，确保调查真实有效。</w:t>
      </w:r>
    </w:p>
    <w:p>
      <w:pPr>
        <w:ind w:left="0" w:right="0" w:firstLine="560"/>
        <w:spacing w:before="450" w:after="450" w:line="312" w:lineRule="auto"/>
      </w:pPr>
      <w:r>
        <w:rPr>
          <w:rFonts w:ascii="宋体" w:hAnsi="宋体" w:eastAsia="宋体" w:cs="宋体"/>
          <w:color w:val="000"/>
          <w:sz w:val="28"/>
          <w:szCs w:val="28"/>
        </w:rPr>
        <w:t xml:space="preserve">(四)转变贷后管理意识一方面加强对逾期贷款，特别是5天以内的刚露头的逾期贷款的处理力度，这里要求我们的客户经理一方面必须严格按照总行及分行的贷后管理办法及相关操作实施细则中的相关要求开展工作，保证及时、有效。另一方面，贷后管理中心要强力推动日常贷后管理工作，去年我们在贷后管理工作中要求客户经理转变重放轻管的观念，并培养贷后管理工作的意识和习惯，而今年我们将加大对日常贷后管理力度，一但发现不按要求认真做贷后，或将贷后流于形式，应付检查的客户经理，将取消受理业务的资格，对存在这样情况的团队和支行，取消受理和审批业务的权限。</w:t>
      </w:r>
    </w:p>
    <w:p>
      <w:pPr>
        <w:ind w:left="0" w:right="0" w:firstLine="560"/>
        <w:spacing w:before="450" w:after="450" w:line="312" w:lineRule="auto"/>
      </w:pPr>
      <w:r>
        <w:rPr>
          <w:rFonts w:ascii="宋体" w:hAnsi="宋体" w:eastAsia="宋体" w:cs="宋体"/>
          <w:color w:val="000"/>
          <w:sz w:val="28"/>
          <w:szCs w:val="28"/>
        </w:rPr>
        <w:t xml:space="preserve">(五)转变业务推进原则坚持“立足本市、一圈两链，深挖客户”的营销及业务推进原则，我们需要进行这样一个转变，不要一营销业务，就直奔鄂尔多斯等地域，虽然这样见效快、议价能力强，但我们忽视了对--本地市场的挖掘和培育。在截至去年年底的存量中，--分行小企业有近50%的客户为异地客户，所以今年，我们必须逐步转变这种业务推进模式，大力的去营销和调查--地区的客户，同时也牢牢抓住现有--地区存量客户的上下游客户，在--市场占较大份额的基础上，有更多的能力和精力再在去辐射周边地区。</w:t>
      </w:r>
    </w:p>
    <w:p>
      <w:pPr>
        <w:ind w:left="0" w:right="0" w:firstLine="560"/>
        <w:spacing w:before="450" w:after="450" w:line="312" w:lineRule="auto"/>
      </w:pPr>
      <w:r>
        <w:rPr>
          <w:rFonts w:ascii="宋体" w:hAnsi="宋体" w:eastAsia="宋体" w:cs="宋体"/>
          <w:color w:val="000"/>
          <w:sz w:val="28"/>
          <w:szCs w:val="28"/>
        </w:rPr>
        <w:t xml:space="preserve">以上是我代表--分行小企业部对--年上半年工作的一个简要汇报，以及对我部下半年工作的设想，请领导指正。</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银行下半年工作计划及工作目标篇十三</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某某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银行下半年工作计划及工作目标篇十四</w:t>
      </w:r>
    </w:p>
    <w:p>
      <w:pPr>
        <w:ind w:left="0" w:right="0" w:firstLine="560"/>
        <w:spacing w:before="450" w:after="450" w:line="312" w:lineRule="auto"/>
      </w:pPr>
      <w:r>
        <w:rPr>
          <w:rFonts w:ascii="宋体" w:hAnsi="宋体" w:eastAsia="宋体" w:cs="宋体"/>
          <w:color w:val="000"/>
          <w:sz w:val="28"/>
          <w:szCs w:val="28"/>
        </w:rPr>
        <w:t xml:space="preserve">20__年下半年，我们要对过去工作中不足的地方进行完善管理，对做得好的我们需要把工作做得更好，加强财务管理，做到财务工作长计划，短安排。使财务工作在规范化、制度化的良好环境中更好地发挥作用。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银行下半年工作计划及工作目标篇十五</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等核心制度的落实工作。建立手术分级管理制度，制定具体实施细则和管理办法，制定手术分级目录，严格审核医师手术权限。认真执行《病历书写基本规范》，提高病历质量。</w:t>
      </w:r>
    </w:p>
    <w:p>
      <w:pPr>
        <w:ind w:left="0" w:right="0" w:firstLine="560"/>
        <w:spacing w:before="450" w:after="450" w:line="312" w:lineRule="auto"/>
      </w:pPr>
      <w:r>
        <w:rPr>
          <w:rFonts w:ascii="宋体" w:hAnsi="宋体" w:eastAsia="宋体" w:cs="宋体"/>
          <w:color w:val="000"/>
          <w:sz w:val="28"/>
          <w:szCs w:val="28"/>
        </w:rPr>
        <w:t xml:space="preserve">强化三基三严训练，有计划、有目的的组织医护人员业务学习，传输新的知识，训练业务技能。通过开展理论知识学习与考试、业务技术训练与比武工作，在全院营造了重学习、重安全、重质量、重技术、重服务、重实效的良好氛围。</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制定一次性用品的处理工作流程，确定各科护士长为第一人责任人，明确职责，对一次性医疗用品的回收，焚烧实行双签制，医院感染领导小组定期或不定期进行抽查，杜绝了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w:t>
      </w:r>
    </w:p>
    <w:p>
      <w:pPr>
        <w:ind w:left="0" w:right="0" w:firstLine="560"/>
        <w:spacing w:before="450" w:after="450" w:line="312" w:lineRule="auto"/>
      </w:pPr>
      <w:r>
        <w:rPr>
          <w:rFonts w:ascii="宋体" w:hAnsi="宋体" w:eastAsia="宋体" w:cs="宋体"/>
          <w:color w:val="000"/>
          <w:sz w:val="28"/>
          <w:szCs w:val="28"/>
        </w:rPr>
        <w:t xml:space="preserve">坚持做到了管理严格、操作规范、检查结果准确、报告时间及时，满足了临床业务工作需要。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医院用血全部从陇南中心血站获取，杜绝了私自采供血行为。</w:t>
      </w:r>
    </w:p>
    <w:p>
      <w:pPr>
        <w:ind w:left="0" w:right="0" w:firstLine="560"/>
        <w:spacing w:before="450" w:after="450" w:line="312" w:lineRule="auto"/>
      </w:pPr>
      <w:r>
        <w:rPr>
          <w:rFonts w:ascii="宋体" w:hAnsi="宋体" w:eastAsia="宋体" w:cs="宋体"/>
          <w:color w:val="000"/>
          <w:sz w:val="28"/>
          <w:szCs w:val="28"/>
        </w:rPr>
        <w:t xml:space="preserve">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宋体" w:hAnsi="宋体" w:eastAsia="宋体" w:cs="宋体"/>
          <w:color w:val="000"/>
          <w:sz w:val="28"/>
          <w:szCs w:val="28"/>
        </w:rPr>
        <w:t xml:space="preserve">7、积极开展网络远程会诊。上半年网络会诊病人72例，使疑难病人不出县就得到及时的有效诊疗，极大的方便了群众就医，同时也降低患者的医疗费用，使广大患者受到益处。</w:t>
      </w:r>
    </w:p>
    <w:p>
      <w:pPr>
        <w:ind w:left="0" w:right="0" w:firstLine="560"/>
        <w:spacing w:before="450" w:after="450" w:line="312" w:lineRule="auto"/>
      </w:pPr>
      <w:r>
        <w:rPr>
          <w:rFonts w:ascii="宋体" w:hAnsi="宋体" w:eastAsia="宋体" w:cs="宋体"/>
          <w:color w:val="000"/>
          <w:sz w:val="28"/>
          <w:szCs w:val="28"/>
        </w:rPr>
        <w:t xml:space="preserve">8、完成继续教育任务。今年上半年派遣外出进修人员10人次，其中3个月以上进修1人次。落实实习进修管理制度，上半年接纳实习生12人(医疗9人，护理3人);培训乡镇卫生院医生公共卫生知识培训共31人次。</w:t>
      </w:r>
    </w:p>
    <w:p>
      <w:pPr>
        <w:ind w:left="0" w:right="0" w:firstLine="560"/>
        <w:spacing w:before="450" w:after="450" w:line="312" w:lineRule="auto"/>
      </w:pPr>
      <w:r>
        <w:rPr>
          <w:rFonts w:ascii="宋体" w:hAnsi="宋体" w:eastAsia="宋体" w:cs="宋体"/>
          <w:color w:val="000"/>
          <w:sz w:val="28"/>
          <w:szCs w:val="28"/>
        </w:rPr>
        <w:t xml:space="preserve">9、认真开展四排队、八排队工作</w:t>
      </w:r>
    </w:p>
    <w:p>
      <w:pPr>
        <w:ind w:left="0" w:right="0" w:firstLine="560"/>
        <w:spacing w:before="450" w:after="450" w:line="312" w:lineRule="auto"/>
      </w:pPr>
      <w:r>
        <w:rPr>
          <w:rFonts w:ascii="宋体" w:hAnsi="宋体" w:eastAsia="宋体" w:cs="宋体"/>
          <w:color w:val="000"/>
          <w:sz w:val="28"/>
          <w:szCs w:val="28"/>
        </w:rPr>
        <w:t xml:space="preserve">我院按县卫生局八排队要求，初步制定相应管理制度，及时上报相关资料，提高中医药收入占总收入比例，降低门诊输液人次占门诊总人次比例;控制平均住院费用在2769元左右，平均住院自费比例控制在33%以内，大型设备ct检查阳性率提升到64%左右，提高医疗质量群众问卷患者满意率达到90%以上。</w:t>
      </w:r>
    </w:p>
    <w:p>
      <w:pPr>
        <w:ind w:left="0" w:right="0" w:firstLine="560"/>
        <w:spacing w:before="450" w:after="450" w:line="312" w:lineRule="auto"/>
      </w:pPr>
      <w:r>
        <w:rPr>
          <w:rFonts w:ascii="宋体" w:hAnsi="宋体" w:eastAsia="宋体" w:cs="宋体"/>
          <w:color w:val="000"/>
          <w:sz w:val="28"/>
          <w:szCs w:val="28"/>
        </w:rPr>
        <w:t xml:space="preserve">在落实八排队的同时对本院医务人员进行四排队，排队结果全院公示，并纳入每月考核，有效规范了医务人员的医疗行为。</w:t>
      </w:r>
    </w:p>
    <w:p>
      <w:pPr>
        <w:ind w:left="0" w:right="0" w:firstLine="560"/>
        <w:spacing w:before="450" w:after="450" w:line="312" w:lineRule="auto"/>
      </w:pPr>
      <w:r>
        <w:rPr>
          <w:rFonts w:ascii="宋体" w:hAnsi="宋体" w:eastAsia="宋体" w:cs="宋体"/>
          <w:color w:val="000"/>
          <w:sz w:val="28"/>
          <w:szCs w:val="28"/>
        </w:rPr>
        <w:t xml:space="preserve">10、加强临床路径管理试点工作：为了搞好临床路径管理，我们加大了工作措施，多次组织协调有关人员到省内开展较好的医院参观学习，制定了全院推进计划，督促各科室抓紧制定各自的临床路径。截止目前，我院已在7个临床科室制定了7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11、进一步开展优质护理服务工作</w:t>
      </w:r>
    </w:p>
    <w:p>
      <w:pPr>
        <w:ind w:left="0" w:right="0" w:firstLine="560"/>
        <w:spacing w:before="450" w:after="450" w:line="312" w:lineRule="auto"/>
      </w:pPr>
      <w:r>
        <w:rPr>
          <w:rFonts w:ascii="宋体" w:hAnsi="宋体" w:eastAsia="宋体" w:cs="宋体"/>
          <w:color w:val="000"/>
          <w:sz w:val="28"/>
          <w:szCs w:val="28"/>
        </w:rPr>
        <w:t xml:space="preserve">201x年3月份，全院召开推进优质护理服务示范病房动员大会，让每位护士明确优质护理服务示范病房活动的目的、意义、工作实质和拟采取措施。为了进一步统一了思想，转变护理服务理念，营造优质服务氛围，提高服务质量，我院组织全院护士到天水市第一人民医院进行轮训。截止目前，已开展优质护理服务示范病房18个，床位100张，患者满意度达90%以上。</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群众看病难、看病贵问题的重要途径，为此我院将其作为医院工作的重点，常抓不懈。首先增设窗口，提高工作效率，缓解患者病人长时间排队等候现象;其次严把关口，认真审核有关证件，防止弄虚作假、借证报销等违规现象发生，同时定期不定期检查患者持证情况，确保持证率达到90%以上。第三实行住院病人报销费用每月公示制度，接受群众的监督。</w:t>
      </w:r>
    </w:p>
    <w:p>
      <w:pPr>
        <w:ind w:left="0" w:right="0" w:firstLine="560"/>
        <w:spacing w:before="450" w:after="450" w:line="312" w:lineRule="auto"/>
      </w:pPr>
      <w:r>
        <w:rPr>
          <w:rFonts w:ascii="宋体" w:hAnsi="宋体" w:eastAsia="宋体" w:cs="宋体"/>
          <w:color w:val="000"/>
          <w:sz w:val="28"/>
          <w:szCs w:val="28"/>
        </w:rPr>
        <w:t xml:space="preserve">四、加强公共卫生管理工作</w:t>
      </w:r>
    </w:p>
    <w:p>
      <w:pPr>
        <w:ind w:left="0" w:right="0" w:firstLine="560"/>
        <w:spacing w:before="450" w:after="450" w:line="312" w:lineRule="auto"/>
      </w:pPr>
      <w:r>
        <w:rPr>
          <w:rFonts w:ascii="宋体" w:hAnsi="宋体" w:eastAsia="宋体" w:cs="宋体"/>
          <w:color w:val="000"/>
          <w:sz w:val="28"/>
          <w:szCs w:val="28"/>
        </w:rPr>
        <w:t xml:space="preserve">1、按时完成全院的疾病谱排序工作，排出疾病统计表，并进行分析比较，及时总结，上报院办公室。每月发布公卫科简报，以供临床科室对照比较。</w:t>
      </w:r>
    </w:p>
    <w:p>
      <w:pPr>
        <w:ind w:left="0" w:right="0" w:firstLine="560"/>
        <w:spacing w:before="450" w:after="450" w:line="312" w:lineRule="auto"/>
      </w:pPr>
      <w:r>
        <w:rPr>
          <w:rFonts w:ascii="宋体" w:hAnsi="宋体" w:eastAsia="宋体" w:cs="宋体"/>
          <w:color w:val="000"/>
          <w:sz w:val="28"/>
          <w:szCs w:val="28"/>
        </w:rPr>
        <w:t xml:space="preserve">2、认真落实全院出生儿童的乙肝疫苗24小时内第一针和卡介苗的预防接种工作，凡符合接种条件的1279人全部接种，接种率达到100﹪。做好afp监测、报告工作，上年未发现疑似afp病例。</w:t>
      </w:r>
    </w:p>
    <w:p>
      <w:pPr>
        <w:ind w:left="0" w:right="0" w:firstLine="560"/>
        <w:spacing w:before="450" w:after="450" w:line="312" w:lineRule="auto"/>
      </w:pPr>
      <w:r>
        <w:rPr>
          <w:rFonts w:ascii="宋体" w:hAnsi="宋体" w:eastAsia="宋体" w:cs="宋体"/>
          <w:color w:val="000"/>
          <w:sz w:val="28"/>
          <w:szCs w:val="28"/>
        </w:rPr>
        <w:t xml:space="preserve">3、上半年上报各类传染病252例。认真做好重大传染病、结核、艾滋病的专病管理，落实好艾滋病疫情监测，上半年艾滋病筛查2751例，报告初步筛查hiv阳性例，艾滋病自愿咨询检测24例，报告、转诊结核病例53例。</w:t>
      </w:r>
    </w:p>
    <w:p>
      <w:pPr>
        <w:ind w:left="0" w:right="0" w:firstLine="560"/>
        <w:spacing w:before="450" w:after="450" w:line="312" w:lineRule="auto"/>
      </w:pPr>
      <w:r>
        <w:rPr>
          <w:rFonts w:ascii="宋体" w:hAnsi="宋体" w:eastAsia="宋体" w:cs="宋体"/>
          <w:color w:val="000"/>
          <w:sz w:val="28"/>
          <w:szCs w:val="28"/>
        </w:rPr>
        <w:t xml:space="preserve">4、成立职业病健康体检中心，并通过省市对我院的职业病健康体检中心的资质审核。</w:t>
      </w:r>
    </w:p>
    <w:p>
      <w:pPr>
        <w:ind w:left="0" w:right="0" w:firstLine="560"/>
        <w:spacing w:before="450" w:after="450" w:line="312" w:lineRule="auto"/>
      </w:pPr>
      <w:r>
        <w:rPr>
          <w:rFonts w:ascii="宋体" w:hAnsi="宋体" w:eastAsia="宋体" w:cs="宋体"/>
          <w:color w:val="000"/>
          <w:sz w:val="28"/>
          <w:szCs w:val="28"/>
        </w:rPr>
        <w:t xml:space="preserve">5、进一步加强医院感染管理责任制，建立消毒管理组织机构，制定消毒管理制度，严格执行有关技术操作规范和工作标准，有效预防和控制医院感染。每月对各临床科室进行业务督查一次，加强对一次性卫生材料的消毒、毁型监督管理工作。</w:t>
      </w:r>
    </w:p>
    <w:p>
      <w:pPr>
        <w:ind w:left="0" w:right="0" w:firstLine="560"/>
        <w:spacing w:before="450" w:after="450" w:line="312" w:lineRule="auto"/>
      </w:pPr>
      <w:r>
        <w:rPr>
          <w:rFonts w:ascii="宋体" w:hAnsi="宋体" w:eastAsia="宋体" w:cs="宋体"/>
          <w:color w:val="000"/>
          <w:sz w:val="28"/>
          <w:szCs w:val="28"/>
        </w:rPr>
        <w:t xml:space="preserve">五、积极开展院务公开</w:t>
      </w:r>
    </w:p>
    <w:p>
      <w:pPr>
        <w:ind w:left="0" w:right="0" w:firstLine="560"/>
        <w:spacing w:before="450" w:after="450" w:line="312" w:lineRule="auto"/>
      </w:pPr>
      <w:r>
        <w:rPr>
          <w:rFonts w:ascii="宋体" w:hAnsi="宋体" w:eastAsia="宋体" w:cs="宋体"/>
          <w:color w:val="000"/>
          <w:sz w:val="28"/>
          <w:szCs w:val="28"/>
        </w:rPr>
        <w:t xml:space="preserve">根据省、市卫生主管部门相关文件要求，制定院务公开制度，成立院务公开领导小组。利用公告栏、宣传牌、工作简讯、印发资料、院内局域网、查询电话等形式向院外公开医院基本情况，重点学科、专业技术力量构成、科室设置、服务能力、举报电话及投诉箱以及诊疗项目、价格等;向院内公开年度工作计划的制订与实施完成情况，中层干部的职务任免，专业技术人员的职务晋升，药品招标采购，设备购置的费用、名称、招标中标情况，基建项目建设规模及总投资，招投标情况，新农合报销比例及有关的政策规定，济困病床的减免比例及减免对象等，年门诊人次、住院人次、业务收入和支出情况。</w:t>
      </w:r>
    </w:p>
    <w:p>
      <w:pPr>
        <w:ind w:left="0" w:right="0" w:firstLine="560"/>
        <w:spacing w:before="450" w:after="450" w:line="312" w:lineRule="auto"/>
      </w:pPr>
      <w:r>
        <w:rPr>
          <w:rFonts w:ascii="宋体" w:hAnsi="宋体" w:eastAsia="宋体" w:cs="宋体"/>
          <w:color w:val="000"/>
          <w:sz w:val="28"/>
          <w:szCs w:val="28"/>
        </w:rPr>
        <w:t xml:space="preserve">六、加强中医文化内涵建设，推进医院中医药工作全面发展</w:t>
      </w:r>
    </w:p>
    <w:p>
      <w:pPr>
        <w:ind w:left="0" w:right="0" w:firstLine="560"/>
        <w:spacing w:before="450" w:after="450" w:line="312" w:lineRule="auto"/>
      </w:pPr>
      <w:r>
        <w:rPr>
          <w:rFonts w:ascii="宋体" w:hAnsi="宋体" w:eastAsia="宋体" w:cs="宋体"/>
          <w:color w:val="000"/>
          <w:sz w:val="28"/>
          <w:szCs w:val="28"/>
        </w:rPr>
        <w:t xml:space="preserve">1、成立中医药管理科，制定完善各项规章制度，全面负责中医药管理工作。</w:t>
      </w:r>
    </w:p>
    <w:p>
      <w:pPr>
        <w:ind w:left="0" w:right="0" w:firstLine="560"/>
        <w:spacing w:before="450" w:after="450" w:line="312" w:lineRule="auto"/>
      </w:pPr>
      <w:r>
        <w:rPr>
          <w:rFonts w:ascii="宋体" w:hAnsi="宋体" w:eastAsia="宋体" w:cs="宋体"/>
          <w:color w:val="000"/>
          <w:sz w:val="28"/>
          <w:szCs w:val="28"/>
        </w:rPr>
        <w:t xml:space="preserve">2、成立中医科，设置病床25张，配备中医类别医师7名，其中副主任医师1人，主治医师2人，医师4人。开设中医门诊3个，由高年资中医师坐诊。</w:t>
      </w:r>
    </w:p>
    <w:p>
      <w:pPr>
        <w:ind w:left="0" w:right="0" w:firstLine="560"/>
        <w:spacing w:before="450" w:after="450" w:line="312" w:lineRule="auto"/>
      </w:pPr>
      <w:r>
        <w:rPr>
          <w:rFonts w:ascii="宋体" w:hAnsi="宋体" w:eastAsia="宋体" w:cs="宋体"/>
          <w:color w:val="000"/>
          <w:sz w:val="28"/>
          <w:szCs w:val="28"/>
        </w:rPr>
        <w:t xml:space="preserve">3、加强中药房工作，完善各项规章制度，把好药品质量管，提高中药调剂水平，进一步规范中药房和中药库房。常用中药饮片达400种以上，并根据需求，不断增加新品种。</w:t>
      </w:r>
    </w:p>
    <w:p>
      <w:pPr>
        <w:ind w:left="0" w:right="0" w:firstLine="560"/>
        <w:spacing w:before="450" w:after="450" w:line="312" w:lineRule="auto"/>
      </w:pPr>
      <w:r>
        <w:rPr>
          <w:rFonts w:ascii="宋体" w:hAnsi="宋体" w:eastAsia="宋体" w:cs="宋体"/>
          <w:color w:val="000"/>
          <w:sz w:val="28"/>
          <w:szCs w:val="28"/>
        </w:rPr>
        <w:t xml:space="preserve">4、全院执行西医科室中医会诊制度，按每月收治病人5%制定会诊指标，每月纳入考评，对未开展和没有完成指标的科室考核处罚。</w:t>
      </w:r>
    </w:p>
    <w:p>
      <w:pPr>
        <w:ind w:left="0" w:right="0" w:firstLine="560"/>
        <w:spacing w:before="450" w:after="450" w:line="312" w:lineRule="auto"/>
      </w:pPr>
      <w:r>
        <w:rPr>
          <w:rFonts w:ascii="宋体" w:hAnsi="宋体" w:eastAsia="宋体" w:cs="宋体"/>
          <w:color w:val="000"/>
          <w:sz w:val="28"/>
          <w:szCs w:val="28"/>
        </w:rPr>
        <w:t xml:space="preserve">七、加快医院项目建设、提高服务功能</w:t>
      </w:r>
    </w:p>
    <w:p>
      <w:pPr>
        <w:ind w:left="0" w:right="0" w:firstLine="560"/>
        <w:spacing w:before="450" w:after="450" w:line="312" w:lineRule="auto"/>
      </w:pPr>
      <w:r>
        <w:rPr>
          <w:rFonts w:ascii="宋体" w:hAnsi="宋体" w:eastAsia="宋体" w:cs="宋体"/>
          <w:color w:val="000"/>
          <w:sz w:val="28"/>
          <w:szCs w:val="28"/>
        </w:rPr>
        <w:t xml:space="preserve">医院灾后重建整体搬迁建设项目立项批准以来，在县委县政府的关心和支持下，我院积极开展项目建设，所有建筑主体已全部竣工，现进行内部安装工作，工程形象进度达90%，争取在年底投入使用。在设备建设方面，相继配备了一些医疗设备，有3台微波治疗仪、牙科综合治疗机、牙科拍片机、手术显微镜、裂隙灯等，同时完成了医生工作站和ct工作站的建设，这些设备和信息系统的投入使用，使医院诊疗能力和服务水平得到极大提升。</w:t>
      </w:r>
    </w:p>
    <w:p>
      <w:pPr>
        <w:ind w:left="0" w:right="0" w:firstLine="560"/>
        <w:spacing w:before="450" w:after="450" w:line="312" w:lineRule="auto"/>
      </w:pPr>
      <w:r>
        <w:rPr>
          <w:rFonts w:ascii="宋体" w:hAnsi="宋体" w:eastAsia="宋体" w:cs="宋体"/>
          <w:color w:val="000"/>
          <w:sz w:val="28"/>
          <w:szCs w:val="28"/>
        </w:rPr>
        <w:t xml:space="preserve">八、积极开展无烟医院建设活动</w:t>
      </w:r>
    </w:p>
    <w:p>
      <w:pPr>
        <w:ind w:left="0" w:right="0" w:firstLine="560"/>
        <w:spacing w:before="450" w:after="450" w:line="312" w:lineRule="auto"/>
      </w:pPr>
      <w:r>
        <w:rPr>
          <w:rFonts w:ascii="宋体" w:hAnsi="宋体" w:eastAsia="宋体" w:cs="宋体"/>
          <w:color w:val="000"/>
          <w:sz w:val="28"/>
          <w:szCs w:val="28"/>
        </w:rPr>
        <w:t xml:space="preserve">根据卫生部的要求，我院成立控烟领导小组，制定控烟实施方案，在全院醒目位置悬挂警示牌和条幅，在每个科室设立无烟医院监督员，要求各科室将吸烟人员情况每月上报，全院所有人员有义务劝诫吸烟。</w:t>
      </w:r>
    </w:p>
    <w:p>
      <w:pPr>
        <w:ind w:left="0" w:right="0" w:firstLine="560"/>
        <w:spacing w:before="450" w:after="450" w:line="312" w:lineRule="auto"/>
      </w:pPr>
      <w:r>
        <w:rPr>
          <w:rFonts w:ascii="宋体" w:hAnsi="宋体" w:eastAsia="宋体" w:cs="宋体"/>
          <w:color w:val="000"/>
          <w:sz w:val="28"/>
          <w:szCs w:val="28"/>
        </w:rPr>
        <w:t xml:space="preserve">九、医院总体水平上升，业务目标顺利实现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2025-01-17T00:21:17+08:00</dcterms:created>
  <dcterms:modified xsi:type="dcterms:W3CDTF">2025-01-17T00:21:17+08:00</dcterms:modified>
</cp:coreProperties>
</file>

<file path=docProps/custom.xml><?xml version="1.0" encoding="utf-8"?>
<Properties xmlns="http://schemas.openxmlformats.org/officeDocument/2006/custom-properties" xmlns:vt="http://schemas.openxmlformats.org/officeDocument/2006/docPropsVTypes"/>
</file>