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最新致全体家长的感谢信(通用8篇)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致全体家长的感谢信篇一尊敬的中三班家长朋友们：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致全体家长的感谢信篇一</w:t>
      </w:r>
    </w:p>
    <w:p>
      <w:pPr>
        <w:ind w:left="0" w:right="0" w:firstLine="560"/>
        <w:spacing w:before="450" w:after="450" w:line="312" w:lineRule="auto"/>
      </w:pPr>
      <w:r>
        <w:rPr>
          <w:rFonts w:ascii="宋体" w:hAnsi="宋体" w:eastAsia="宋体" w:cs="宋体"/>
          <w:color w:val="000"/>
          <w:sz w:val="28"/>
          <w:szCs w:val="28"/>
        </w:rPr>
        <w:t xml:space="preserve">尊敬的中三班家长朋友们：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们非常感谢中三班全体家长朋友在我班本次春游活动中的大力支持和配合，使我们的春游活动得以顺利完成。本次春游活动让孩子们具体感受了集体出游的氛围，锻炼了自立、自理等能力，学会了分享和互助，提高了社会交往能力，进一步增进了家长之间、家园之间的沟通、了解以及班级凝聚力，带给我们尤其是孩子们极大的快乐。在此，我们特别感谢本班家长委员会的.朋友们任小元、皮秀琴、肖继娅、王燕、曹兵、李莎，感谢你们不辞辛劳实地考察春游线路，感谢你们为我们联系车辆，感谢你们的精心策划、购买物品，感谢你们一路的组织&amp;&amp;另外，我们还要特别感谢辛勤摄像、照相并提供照片、音像资料的赵子源、王新智、李佳颖、卢秋宇、任昱洁、曾惜儿、严尹含等孩子的家长们以及为我们辛勤找寻旗杆的陈济远外婆，请让我们代表中三班全体家长和小朋友们衷心地感谢你们，感谢你们无私的奉献精神，感谢你们的博爱之心，为了孩子们的成长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致全体家长的感谢信篇二</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首先感谢您对子游儿童美术教育工作室的理解和支持，正是源自你们的爱激励我们坚持把这所与众不同的儿童美术教育工作室办下去，让我们共同努力把善事办好!</w:t>
      </w:r>
    </w:p>
    <w:p>
      <w:pPr>
        <w:ind w:left="0" w:right="0" w:firstLine="560"/>
        <w:spacing w:before="450" w:after="450" w:line="312" w:lineRule="auto"/>
      </w:pPr>
      <w:r>
        <w:rPr>
          <w:rFonts w:ascii="宋体" w:hAnsi="宋体" w:eastAsia="宋体" w:cs="宋体"/>
          <w:color w:val="000"/>
          <w:sz w:val="28"/>
          <w:szCs w:val="28"/>
        </w:rPr>
        <w:t xml:space="preserve">子游一岁半了。(起初叫“璞玉”，我们认为每一个孩子都是一块“璞玉”，是独一无二的。李老师觉得太文气了。)最初萌生开班的想法一是缘自刘文老师自己的孩子跟李老师学画的启迪，认识到李老师的教育理念——美术教育影响孩子一生全面发展，想让更多的孩子收益;二是发现咱们教育出现了一些问题，除了文化课、应付考试，孩子没有了兴趣，没有了理想追求，没有了审美，没有勇气面对竞争激烈的现实世界开始逃避…，三是我们拥有一个志同道合的、有爱心的师资团队。所以想探索着尽自己的一点力量做一点事，尝试着为孩子们提供一个相对自由一点的、宽松一点的“小环境”，让孩子们在愉快环境里学习，领略美术教育给她们带来的快乐和自信，特别是引领着孩子们回归自然，到大自然中去饱览祖国河山，从博大厚重中华文明的历史文化积淀中去体验、去感悟，激发她们的求知欲、抒发情怀建立健全人格与生活习惯养成等…。(东泉、潍坊杨家埠、山西皇城相府、淄博峨庄都留下了我们的足迹，更重要是要让她们通过自己的观察体验去发现美、感受美。)实事求是地讲如今工作室的各项工作依然是粗线条的，尤其是当初我们仅凭借着简单、朴实和热情懵懂无畏地迈出了第一步，从最初的九个孩子到今天的四十五个孩子，就是您对我们最大的褒奖和肯定，为此我们心存感念!</w:t>
      </w:r>
    </w:p>
    <w:p>
      <w:pPr>
        <w:ind w:left="0" w:right="0" w:firstLine="560"/>
        <w:spacing w:before="450" w:after="450" w:line="312" w:lineRule="auto"/>
      </w:pPr>
      <w:r>
        <w:rPr>
          <w:rFonts w:ascii="宋体" w:hAnsi="宋体" w:eastAsia="宋体" w:cs="宋体"/>
          <w:color w:val="000"/>
          <w:sz w:val="28"/>
          <w:szCs w:val="28"/>
        </w:rPr>
        <w:t xml:space="preserve">——能够为您和您的孩子做一点事儿是我们的幸福，特别是当我们欣喜地看到孩子们的变化，我们感到欣慰!它证明了我们选择的目标方向是对的。</w:t>
      </w:r>
    </w:p>
    <w:p>
      <w:pPr>
        <w:ind w:left="0" w:right="0" w:firstLine="560"/>
        <w:spacing w:before="450" w:after="450" w:line="312" w:lineRule="auto"/>
      </w:pPr>
      <w:r>
        <w:rPr>
          <w:rFonts w:ascii="宋体" w:hAnsi="宋体" w:eastAsia="宋体" w:cs="宋体"/>
          <w:color w:val="000"/>
          <w:sz w:val="28"/>
          <w:szCs w:val="28"/>
        </w:rPr>
        <w:t xml:space="preserve">——“子游”应该是一块“试验田”，开放式启发式教育。引导孩子用自己的理解和感受通过绘画与色彩表达自己的情感和思想，寓教于乐，通过美术向其他方面延伸和拓展。(目前进行的“教子有方”亲子教育就是我们的尝试;未来我们还计划请名人名家来开展讲座)我们将因地制宜地用心经营好这片试验田，快乐教学，把爱奉献给每一个孩子!</w:t>
      </w:r>
    </w:p>
    <w:p>
      <w:pPr>
        <w:ind w:left="0" w:right="0" w:firstLine="560"/>
        <w:spacing w:before="450" w:after="450" w:line="312" w:lineRule="auto"/>
      </w:pPr>
      <w:r>
        <w:rPr>
          <w:rFonts w:ascii="宋体" w:hAnsi="宋体" w:eastAsia="宋体" w:cs="宋体"/>
          <w:color w:val="000"/>
          <w:sz w:val="28"/>
          <w:szCs w:val="28"/>
        </w:rPr>
        <w:t xml:space="preserve">展望未来：“子游”将坚持“四个正”(即树立正确的思想、运用正确的方法、走正道、正视现实)把“子游”办成一个“俱乐部”和“大家庭”。使她不仅是孩子们乐园，更是家长信息交流的平台。我们期待家长能够在“子游”找到自己知心朋友、良师益友，在追求“真善美”的道路上携手前行。(适当时机我们将设立分教学点等)</w:t>
      </w:r>
    </w:p>
    <w:p>
      <w:pPr>
        <w:ind w:left="0" w:right="0" w:firstLine="560"/>
        <w:spacing w:before="450" w:after="450" w:line="312" w:lineRule="auto"/>
      </w:pPr>
      <w:r>
        <w:rPr>
          <w:rFonts w:ascii="宋体" w:hAnsi="宋体" w:eastAsia="宋体" w:cs="宋体"/>
          <w:color w:val="000"/>
          <w:sz w:val="28"/>
          <w:szCs w:val="28"/>
        </w:rPr>
        <w:t xml:space="preserve">让我们共同见证孩子的成长，让”子游”与您的孩子一起成长!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致全体家长的感谢信篇三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您好!感谢您一年来对学校工作的关心、支持与配合!在这天道辞旧岁，日月始更新的时刻，特向您致以新年的祝福，祝您合家欢乐，万事如意。</w:t>
      </w:r>
    </w:p>
    <w:p>
      <w:pPr>
        <w:ind w:left="0" w:right="0" w:firstLine="560"/>
        <w:spacing w:before="450" w:after="450" w:line="312" w:lineRule="auto"/>
      </w:pPr>
      <w:r>
        <w:rPr>
          <w:rFonts w:ascii="宋体" w:hAnsi="宋体" w:eastAsia="宋体" w:cs="宋体"/>
          <w:color w:val="000"/>
          <w:sz w:val="28"/>
          <w:szCs w:val="28"/>
        </w:rPr>
        <w:t xml:space="preserve">过去的一年，在您的关心、支持与配合下，学校各方面工作取得了长足的进步。我校高、中考成绩突出。本科上线人数和比例均创近年新高，超额完成教育局的高限目标;中考重点(含直升)人数和比例创近年新高，超额完成教育局下达的目标，总平均分、均及格比例居区域内同类学校第一。在全区教育发展软环境测评中，我校得分在全区中学领先，充分体现了广大家长和社会对学校管理和校风的高度肯定。学校校园文化生活丰富，同学们综合素质极大提升，我校学生在省市区各种竞赛中获奖100多人次，创近年新高。教师专业成长迅速，团队发展成效显著。教师中共有62篇论文获市区教科院论文评比奖;20余名教师在省市区上展示课和示范课;10多名教师成为市区级中心组成员，其中成都市学科中心组三名;13名教师获得区级以上的各种荣誉称号，其中区特级教师3名，市区、优秀青年教师各1名，区学科和青羊名师4名，区优秀教育工作者和优秀班主任各2名。如此优异成绩的取得与您的支持与辛劳付出息息相关，在此向您致以衷心的感谢。</w:t>
      </w:r>
    </w:p>
    <w:p>
      <w:pPr>
        <w:ind w:left="0" w:right="0" w:firstLine="560"/>
        <w:spacing w:before="450" w:after="450" w:line="312" w:lineRule="auto"/>
      </w:pPr>
      <w:r>
        <w:rPr>
          <w:rFonts w:ascii="宋体" w:hAnsi="宋体" w:eastAsia="宋体" w:cs="宋体"/>
          <w:color w:val="000"/>
          <w:sz w:val="28"/>
          <w:szCs w:val="28"/>
        </w:rPr>
        <w:t xml:space="preserve">在新的一年来临之际，我们向您郑重承诺：成都十一中全体教职员工一定会不骄不躁，再接再厉，在政府和教育行政部门的关心、领导，在社会各界的\'帮助、支持，在全体十一中师生及家长的努力下，把学校建设成为市民向往的“优质特色完全中学”，为您的孩子插上飞翔的翅膀。</w:t>
      </w:r>
    </w:p>
    <w:p>
      <w:pPr>
        <w:ind w:left="0" w:right="0" w:firstLine="560"/>
        <w:spacing w:before="450" w:after="450" w:line="312" w:lineRule="auto"/>
      </w:pPr>
      <w:r>
        <w:rPr>
          <w:rFonts w:ascii="宋体" w:hAnsi="宋体" w:eastAsia="宋体" w:cs="宋体"/>
          <w:color w:val="000"/>
          <w:sz w:val="28"/>
          <w:szCs w:val="28"/>
        </w:rPr>
        <w:t xml:space="preserve">未来如诗，催人奋进。光荣与梦想同在，挑战与机遇并存。再次感谢您的关心、支持与配合，只要有您与我们携手共进，并肩前行，我们一定能够共同开创成都十一中崭新的未来。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致全体家长的感谢信篇四</w:t>
      </w:r>
    </w:p>
    <w:p>
      <w:pPr>
        <w:ind w:left="0" w:right="0" w:firstLine="560"/>
        <w:spacing w:before="450" w:after="450" w:line="312" w:lineRule="auto"/>
      </w:pPr>
      <w:r>
        <w:rPr>
          <w:rFonts w:ascii="宋体" w:hAnsi="宋体" w:eastAsia="宋体" w:cs="宋体"/>
          <w:color w:val="000"/>
          <w:sz w:val="28"/>
          <w:szCs w:val="28"/>
        </w:rPr>
        <w:t xml:space="preserve">尊敬的中三班家长朋友们：</w:t>
      </w:r>
    </w:p>
    <w:p>
      <w:pPr>
        <w:ind w:left="0" w:right="0" w:firstLine="560"/>
        <w:spacing w:before="450" w:after="450" w:line="312" w:lineRule="auto"/>
      </w:pPr>
      <w:r>
        <w:rPr>
          <w:rFonts w:ascii="宋体" w:hAnsi="宋体" w:eastAsia="宋体" w:cs="宋体"/>
          <w:color w:val="000"/>
          <w:sz w:val="28"/>
          <w:szCs w:val="28"/>
        </w:rPr>
        <w:t xml:space="preserve">20xx年，又是我们公司积极进取，收获成功的一年。这份成绩，离不开“畅通家园”里努力工作的畅通人，离不开一直在背后默默支持、默默付出的畅通人家属。您们的亲人作为畅通大家庭中的一员，我想对您们说：公司的每一个员工都是公司宝贵的财富，愿每一位员工在公司度过激情燃烧的岁月，在健康快乐中建功立业，一同创造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首先感谢中三班全体家长朋友在我班本次春游活动中的大力支持和配合，使我们的春游活动得以顺利完成。本次春游活动让孩子们具体感受了集体出游的氛围，锻炼了自立、自理等能力，学会了分享和互助，提高了社会交往能力，进一步增进了家长之间、家园之间的沟通、了解以及班级凝聚力，带给我们尤其是孩子们极大的快乐。</w:t>
      </w:r>
    </w:p>
    <w:p>
      <w:pPr>
        <w:ind w:left="0" w:right="0" w:firstLine="560"/>
        <w:spacing w:before="450" w:after="450" w:line="312" w:lineRule="auto"/>
      </w:pPr>
      <w:r>
        <w:rPr>
          <w:rFonts w:ascii="宋体" w:hAnsi="宋体" w:eastAsia="宋体" w:cs="宋体"/>
          <w:color w:val="000"/>
          <w:sz w:val="28"/>
          <w:szCs w:val="28"/>
        </w:rPr>
        <w:t xml:space="preserve">老师—感念的季节风吹过我的眼眸雨落在心中几番幕起又幕落忍不住又忆起童年往事悄悄问候您层叠叠的粽叶层叠叠的香，粘稠稠的米饭粘稠稠的思，红通通的枣儿红通通的运，热乎乎的粽子热乎乎的情，喜庆庆的端午喜庆庆的过。</w:t>
      </w:r>
    </w:p>
    <w:p>
      <w:pPr>
        <w:ind w:left="0" w:right="0" w:firstLine="560"/>
        <w:spacing w:before="450" w:after="450" w:line="312" w:lineRule="auto"/>
      </w:pPr>
      <w:r>
        <w:rPr>
          <w:rFonts w:ascii="宋体" w:hAnsi="宋体" w:eastAsia="宋体" w:cs="宋体"/>
          <w:color w:val="000"/>
          <w:sz w:val="28"/>
          <w:szCs w:val="28"/>
        </w:rPr>
        <w:t xml:space="preserve">龙腾虎跃龙年到，时刻牢记三个要，一要欢蹦乱跳，身体壮如牛;二要事业有成，挣钱速度赛玉兔;三要爱情圆满，争取龙年添龙蛋。</w:t>
      </w:r>
    </w:p>
    <w:p>
      <w:pPr>
        <w:ind w:left="0" w:right="0" w:firstLine="560"/>
        <w:spacing w:before="450" w:after="450" w:line="312" w:lineRule="auto"/>
      </w:pPr>
      <w:r>
        <w:rPr>
          <w:rFonts w:ascii="宋体" w:hAnsi="宋体" w:eastAsia="宋体" w:cs="宋体"/>
          <w:color w:val="000"/>
          <w:sz w:val="28"/>
          <w:szCs w:val="28"/>
        </w:rPr>
        <w:t xml:space="preserve">另外，我们还要特别感谢辛勤摄像、照相并提供照片、音像资料的xx等孩子的家长们以及为我们辛勤找寻旗杆的陈济远外婆，请让我们代表中三班全体家长和小朋友们衷心地感谢你们，感谢你们无私的奉献精神，感谢你们的博爱之心，为了孩子们的成长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致全体家长的感谢信篇五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您好!感谢您一年来对学校工作的关心、支持与配合!</w:t>
      </w:r>
    </w:p>
    <w:p>
      <w:pPr>
        <w:ind w:left="0" w:right="0" w:firstLine="560"/>
        <w:spacing w:before="450" w:after="450" w:line="312" w:lineRule="auto"/>
      </w:pPr>
      <w:r>
        <w:rPr>
          <w:rFonts w:ascii="宋体" w:hAnsi="宋体" w:eastAsia="宋体" w:cs="宋体"/>
          <w:color w:val="000"/>
          <w:sz w:val="28"/>
          <w:szCs w:val="28"/>
        </w:rPr>
        <w:t xml:space="preserve">在这天道辞旧岁，日月始更新的时刻，特向您致以新年的祝福，祝您合家欢乐，万事如意。</w:t>
      </w:r>
    </w:p>
    <w:p>
      <w:pPr>
        <w:ind w:left="0" w:right="0" w:firstLine="560"/>
        <w:spacing w:before="450" w:after="450" w:line="312" w:lineRule="auto"/>
      </w:pPr>
      <w:r>
        <w:rPr>
          <w:rFonts w:ascii="宋体" w:hAnsi="宋体" w:eastAsia="宋体" w:cs="宋体"/>
          <w:color w:val="000"/>
          <w:sz w:val="28"/>
          <w:szCs w:val="28"/>
        </w:rPr>
        <w:t xml:space="preserve">过去的一年，在您的关心、支持与配合下，学校各方面工作取得了长足的进步。我校高、中考成绩突出。本科上线人数和比例均创近年新高，超额完成教育局的高限目标;中考重点(含直升)人数和比例创近年新高，超额完成教育局下达的目标，总平均分、均及格比例居区域内同类学校第一。在全区教育发展软环境测评中，我校得分在全区中学领先，充分体现了广大家长和社会对学校管理和校风的高度肯定。学校校园文化生活丰富，同学们综合素质极大提升，我校学生在省市区各种竞赛中获奖100多人次，创近年新高。教师专业成长迅速，团队发展成效显著。教师中共有62篇论文获市区教科院论文评比奖;20余名教师在省市区上展示课和示范课;10多名教师成为市区级中心组成员，其中成都市学科中心组三名;13名教师获得区级以上的各种荣誉称号，其中区特级教师3名，市区、优秀青年教师各1名，区学科和青羊名师4名，区优秀教育工作者和优秀班主任各2名。如此优异成绩的取得与您的支持与辛劳付出息息相关，在此向您致以衷心的感谢。</w:t>
      </w:r>
    </w:p>
    <w:p>
      <w:pPr>
        <w:ind w:left="0" w:right="0" w:firstLine="560"/>
        <w:spacing w:before="450" w:after="450" w:line="312" w:lineRule="auto"/>
      </w:pPr>
      <w:r>
        <w:rPr>
          <w:rFonts w:ascii="宋体" w:hAnsi="宋体" w:eastAsia="宋体" w:cs="宋体"/>
          <w:color w:val="000"/>
          <w:sz w:val="28"/>
          <w:szCs w:val="28"/>
        </w:rPr>
        <w:t xml:space="preserve">在新的一年来临之际，我们向您郑重承诺：成都十一中全体教职员工一定会不骄不躁，再接再厉，在政府和教育行政部门的关心、领导，在社会各界的帮助、支持，在全体十一中师生及家长的努力下，把学校建设成为市民向往的“优质特色完全中学”，为您的孩子插上飞翔的翅膀。</w:t>
      </w:r>
    </w:p>
    <w:p>
      <w:pPr>
        <w:ind w:left="0" w:right="0" w:firstLine="560"/>
        <w:spacing w:before="450" w:after="450" w:line="312" w:lineRule="auto"/>
      </w:pPr>
      <w:r>
        <w:rPr>
          <w:rFonts w:ascii="宋体" w:hAnsi="宋体" w:eastAsia="宋体" w:cs="宋体"/>
          <w:color w:val="000"/>
          <w:sz w:val="28"/>
          <w:szCs w:val="28"/>
        </w:rPr>
        <w:t xml:space="preserve">未来如诗，催人奋进。光荣与梦想同在，挑战与机遇并存。再次感谢您的关心、支持与配合，只要有您与我们携手共进，并肩前行，我们一定能够共同开创成都十一中崭新的未来。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致全体家长的感谢信篇六</w:t>
      </w:r>
    </w:p>
    <w:p>
      <w:pPr>
        <w:ind w:left="0" w:right="0" w:firstLine="560"/>
        <w:spacing w:before="450" w:after="450" w:line="312" w:lineRule="auto"/>
      </w:pPr>
      <w:r>
        <w:rPr>
          <w:rFonts w:ascii="宋体" w:hAnsi="宋体" w:eastAsia="宋体" w:cs="宋体"/>
          <w:color w:val="000"/>
          <w:sz w:val="28"/>
          <w:szCs w:val="28"/>
        </w:rPr>
        <w:t xml:space="preserve">尊敬的中三班家长朋友们：</w:t>
      </w:r>
    </w:p>
    <w:p>
      <w:pPr>
        <w:ind w:left="0" w:right="0" w:firstLine="560"/>
        <w:spacing w:before="450" w:after="450" w:line="312" w:lineRule="auto"/>
      </w:pPr>
      <w:r>
        <w:rPr>
          <w:rFonts w:ascii="宋体" w:hAnsi="宋体" w:eastAsia="宋体" w:cs="宋体"/>
          <w:color w:val="000"/>
          <w:sz w:val="28"/>
          <w:szCs w:val="28"/>
        </w:rPr>
        <w:t xml:space="preserve">首先感谢中三班全体家长朋友在我班本次春游活动中的大力支持和配合，使我们的春游活动得以顺利完成。</w:t>
      </w:r>
    </w:p>
    <w:p>
      <w:pPr>
        <w:ind w:left="0" w:right="0" w:firstLine="560"/>
        <w:spacing w:before="450" w:after="450" w:line="312" w:lineRule="auto"/>
      </w:pPr>
      <w:r>
        <w:rPr>
          <w:rFonts w:ascii="宋体" w:hAnsi="宋体" w:eastAsia="宋体" w:cs="宋体"/>
          <w:color w:val="000"/>
          <w:sz w:val="28"/>
          <w:szCs w:val="28"/>
        </w:rPr>
        <w:t xml:space="preserve">本次春游活动让孩子们具体感受了集体出游的氛围，锻炼了自立、自理等能力，学会了分享和互助，提高了社会交往能力，进一步增进了家长之间、家园之间的沟通、了解以及班级凝聚力，带给我们尤其是孩子们极大的快乐。在此，我们特别感谢本班家长委员会的朋友们——任小元、皮秀琴、肖继娅、王燕、曹兵、李莎，感谢你们不辞辛劳实地考察春游线路，感谢你们为我们联系车辆，感谢你们的精心策划、购买物品，感谢你们一路的组织……另外，我们还要特别感谢辛勤摄像、照相并提供照片、音像资料的赵子源、王新智、李佳颖、卢秋宇、任昱洁、曾惜儿、严尹含等孩子的家长们以及为我们辛勤找寻旗杆的陈济远外婆，请让我们代表中三班全体家长和小朋友们衷心地感谢你们，感谢你们无私的奉献精神，感谢你们的博爱之心，为了孩子们的成长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致全体家长的感谢信篇七</w:t>
      </w:r>
    </w:p>
    <w:p>
      <w:pPr>
        <w:ind w:left="0" w:right="0" w:firstLine="560"/>
        <w:spacing w:before="450" w:after="450" w:line="312" w:lineRule="auto"/>
      </w:pPr>
      <w:r>
        <w:rPr>
          <w:rFonts w:ascii="宋体" w:hAnsi="宋体" w:eastAsia="宋体" w:cs="宋体"/>
          <w:color w:val="000"/>
          <w:sz w:val="28"/>
          <w:szCs w:val="28"/>
        </w:rPr>
        <w:t xml:space="preserve">尊敬的中三班家长朋友们：</w:t>
      </w:r>
    </w:p>
    <w:p>
      <w:pPr>
        <w:ind w:left="0" w:right="0" w:firstLine="560"/>
        <w:spacing w:before="450" w:after="450" w:line="312" w:lineRule="auto"/>
      </w:pPr>
      <w:r>
        <w:rPr>
          <w:rFonts w:ascii="宋体" w:hAnsi="宋体" w:eastAsia="宋体" w:cs="宋体"/>
          <w:color w:val="000"/>
          <w:sz w:val="28"/>
          <w:szCs w:val="28"/>
        </w:rPr>
        <w:t xml:space="preserve">首先感谢中三班全体家长朋友在我班本次春游活动中的大力支持和配合，使我们的春游活动得以顺利完成。本次春游活动让孩子们具体感受了集体出游的氛围，锻炼了自立、自理等能力，学会了分享和互助，提高了社会交往能力，进一步增进了家长之间、家园之间的沟通、了解以及班级凝聚力，带给我们尤其是孩子们极大的快乐。在此，我们特别感谢本班家长委员会的朋友们——任小元、皮秀琴、肖继娅、王燕、曹兵、李莎，感谢你们不辞辛劳实地考察春游线路，感谢你们为我们联系车辆，感谢你们的精心策划、购买物品，感谢你们一路的组织……另外，我们还要特别感谢辛勤摄像、照相并提供照片、音像资料的赵子源、王新智、李佳颖、卢秋宇、任昱洁、曾惜儿、严尹含等孩子的家长们以及为我们辛勤找寻旗杆的陈济远外婆，请让我们代表中三班全体家长和小朋友们衷心地感谢你们，感谢你们无私的奉献精神，感谢你们的博爱之心，为了孩子们的成长你们辛苦了!</w:t>
      </w:r>
    </w:p>
    <w:p>
      <w:pPr>
        <w:ind w:left="0" w:right="0" w:firstLine="560"/>
        <w:spacing w:before="450" w:after="450" w:line="312" w:lineRule="auto"/>
      </w:pPr>
      <w:r>
        <w:rPr>
          <w:rFonts w:ascii="宋体" w:hAnsi="宋体" w:eastAsia="宋体" w:cs="宋体"/>
          <w:color w:val="000"/>
          <w:sz w:val="28"/>
          <w:szCs w:val="28"/>
        </w:rPr>
        <w:t xml:space="preserve">英文教学从孩子们的学习兴趣入手，发展孩子敢于唱、喜欢说、乐于交谈的能力，接下来我们欣赏到的是英文兴趣班带来的节目。</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父母的心窝。在这里再次向小一班的任老师、魏老师、郑老师，还有宝宝的申园长表示由衷的感谢。谢谢你们用爱心滋润着幼苗，也希望哈佛幼儿园继续用先进的教育理念，多给孩子们鼓励、赞扬、引导，培养孩子们自信、活泼的性格，开启她们智慧的头脑。让哈佛幼儿园成为孩子们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致全体家长的感谢信篇八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家长对我们老师教育工作的肯定。在这里希望我们的家长朋友们能一如既往的支持我们的工作。在开学收到这样热情的感谢信让我们的全体老师倍加温馨和幸福。身为一名幼儿教师的光荣感。我们会继续秉持这种努力认真负责的工作态度、并且更加呵护我们的\'孩子们。让你们放心把孩子交给我们的老师。</w:t>
      </w:r>
    </w:p>
    <w:p>
      <w:pPr>
        <w:ind w:left="0" w:right="0" w:firstLine="560"/>
        <w:spacing w:before="450" w:after="450" w:line="312" w:lineRule="auto"/>
      </w:pPr>
      <w:r>
        <w:rPr>
          <w:rFonts w:ascii="宋体" w:hAnsi="宋体" w:eastAsia="宋体" w:cs="宋体"/>
          <w:color w:val="000"/>
          <w:sz w:val="28"/>
          <w:szCs w:val="28"/>
        </w:rPr>
        <w:t xml:space="preserve">xx幼儿园全体老师致</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2025-01-16T16:56:54+08:00</dcterms:created>
  <dcterms:modified xsi:type="dcterms:W3CDTF">2025-01-16T16:56:54+08:00</dcterms:modified>
</cp:coreProperties>
</file>

<file path=docProps/custom.xml><?xml version="1.0" encoding="utf-8"?>
<Properties xmlns="http://schemas.openxmlformats.org/officeDocument/2006/custom-properties" xmlns:vt="http://schemas.openxmlformats.org/officeDocument/2006/docPropsVTypes"/>
</file>