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羊脂球读书心得 羊脂球学生读书心得(大全12篇)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羊脂球读书心得篇一小说描绘了一八七零年普法战争期间，有一辆法国的驿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羊脂球读书心得篇一</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必须要车上一个绰号叫羊指球的妓-女陪他过夜，否则驿车就不能经过。羊脂球出于爱国心断然拒绝，可是和他同车的有身份的乘客为了各自私利，逼她为了大家而牺牲自我，羊脂球出于无奈而作了让步。可当第二天早上驿车出发时，那些昨日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在此刻的社会中有何尝没有这种事情，在此刻的社会中，反脸不认人事情多得很。在需要的时候，往往把自我认为很下等的人当作上帝，期望能从他身上得到需要的东西，无论对方是乞丐还是绅士，都会弯下\"尊贵\"的腰，漏出难得的笑脸。就像《羊脂球》中那些所谓的上流人士，起初觉得与羊脂球这个妓-女坐同一辆马车十分耻辱，到了要瓜分羊脂球的食物时，他们就成了一条哈巴狗，不住地向羊脂球点头哈腰，不住的赞美她的美丽和善良，不怕\"低贱\"的食物有失他们\"高贵\"的身份，甚至为了羊脂球的身世而艰难的挤出一滴浑浊的眼泪。从那里看来好像是对方的地位提高了，但实际上是他们自我的地位降低了。</w:t>
      </w:r>
    </w:p>
    <w:p>
      <w:pPr>
        <w:ind w:left="0" w:right="0" w:firstLine="560"/>
        <w:spacing w:before="450" w:after="450" w:line="312" w:lineRule="auto"/>
      </w:pPr>
      <w:r>
        <w:rPr>
          <w:rFonts w:ascii="宋体" w:hAnsi="宋体" w:eastAsia="宋体" w:cs="宋体"/>
          <w:color w:val="000"/>
          <w:sz w:val="28"/>
          <w:szCs w:val="28"/>
        </w:rPr>
        <w:t xml:space="preserve">应对自身利益，你会怎样选择。是向装束整洁的死神招手，还是向遍体鳞伤的耶稣探头。也许有的人真的会走向耶稣，他们明白\"以见利忘义为耻\"，宁愿损失钱财这些身外物也不要(丢掉了高尚的灵魂。但有人也会踏上摇摇欲坠的铁锁桥，向死神走去，用灵魂去换他们的赏钱，用他人去换他们的赏钱。就像贵族们在旅馆所做的一切，当普鲁士兵威胁到他们的腰包时，他们看不见羊肢球是他们恩人的身份，只看见她是妓女的身份。他们顿时由哈巴狗变成了柴狼，拼命把羊脂球推入火坑。同时应对金钱时他们也是吸血鬼，就像马克思所形容的那样：\"上上下下都滴着肮脏的血。\"</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羊脂球读书心得篇二</w:t>
      </w:r>
    </w:p>
    <w:p>
      <w:pPr>
        <w:ind w:left="0" w:right="0" w:firstLine="560"/>
        <w:spacing w:before="450" w:after="450" w:line="312" w:lineRule="auto"/>
      </w:pPr>
      <w:r>
        <w:rPr>
          <w:rFonts w:ascii="宋体" w:hAnsi="宋体" w:eastAsia="宋体" w:cs="宋体"/>
          <w:color w:val="000"/>
          <w:sz w:val="28"/>
          <w:szCs w:val="28"/>
        </w:rPr>
        <w:t xml:space="preserve">我们处于一个文学畸形的时代，处于最需要短篇小说，而又盛产长篇小说的时代。</w:t>
      </w:r>
    </w:p>
    <w:p>
      <w:pPr>
        <w:ind w:left="0" w:right="0" w:firstLine="560"/>
        <w:spacing w:before="450" w:after="450" w:line="312" w:lineRule="auto"/>
      </w:pPr>
      <w:r>
        <w:rPr>
          <w:rFonts w:ascii="宋体" w:hAnsi="宋体" w:eastAsia="宋体" w:cs="宋体"/>
          <w:color w:val="000"/>
          <w:sz w:val="28"/>
          <w:szCs w:val="28"/>
        </w:rPr>
        <w:t xml:space="preserve">一个明显的事实：写长篇小说的大家，在文学发达的国家总是人才辈出的。而创作短篇小说的圣手，无论在哪里都难得一见。</w:t>
      </w:r>
    </w:p>
    <w:p>
      <w:pPr>
        <w:ind w:left="0" w:right="0" w:firstLine="560"/>
        <w:spacing w:before="450" w:after="450" w:line="312" w:lineRule="auto"/>
      </w:pPr>
      <w:r>
        <w:rPr>
          <w:rFonts w:ascii="宋体" w:hAnsi="宋体" w:eastAsia="宋体" w:cs="宋体"/>
          <w:color w:val="000"/>
          <w:sz w:val="28"/>
          <w:szCs w:val="28"/>
        </w:rPr>
        <w:t xml:space="preserve">多不容易，一个世纪才出一个，还是在文学达到鼎盛的十九世纪法国。</w:t>
      </w:r>
    </w:p>
    <w:p>
      <w:pPr>
        <w:ind w:left="0" w:right="0" w:firstLine="560"/>
        <w:spacing w:before="450" w:after="450" w:line="312" w:lineRule="auto"/>
      </w:pPr>
      <w:r>
        <w:rPr>
          <w:rFonts w:ascii="宋体" w:hAnsi="宋体" w:eastAsia="宋体" w:cs="宋体"/>
          <w:color w:val="000"/>
          <w:sz w:val="28"/>
          <w:szCs w:val="28"/>
        </w:rPr>
        <w:t xml:space="preserve">莫泊桑小说的故事背景，都是法国西北部的诺曼底地区，或者巴黎及其郊区。诺曼底是他童年和少年时期的故乡，而巴黎则是他供职和从事文学创作的地方，写这两个地区的风土世情和各色人物，他自然得心应手。</w:t>
      </w:r>
    </w:p>
    <w:p>
      <w:pPr>
        <w:ind w:left="0" w:right="0" w:firstLine="560"/>
        <w:spacing w:before="450" w:after="450" w:line="312" w:lineRule="auto"/>
      </w:pPr>
      <w:r>
        <w:rPr>
          <w:rFonts w:ascii="宋体" w:hAnsi="宋体" w:eastAsia="宋体" w:cs="宋体"/>
          <w:color w:val="000"/>
          <w:sz w:val="28"/>
          <w:szCs w:val="28"/>
        </w:rPr>
        <w:t xml:space="preserve">看过《项链》的人大多都会把矛头直接指向那个美丽娇媚，但却出身不佳的女子的愚蠢，然后再自认为理智且正直地辛辣地指出小资产阶级贪图享乐，爱慕虚荣的种种人性的弱点。整篇小说作者都在调刺着主人公：卢瓦泽尔夫人的爱慕虚荣。</w:t>
      </w:r>
    </w:p>
    <w:p>
      <w:pPr>
        <w:ind w:left="0" w:right="0" w:firstLine="560"/>
        <w:spacing w:before="450" w:after="450" w:line="312" w:lineRule="auto"/>
      </w:pPr>
      <w:r>
        <w:rPr>
          <w:rFonts w:ascii="宋体" w:hAnsi="宋体" w:eastAsia="宋体" w:cs="宋体"/>
          <w:color w:val="000"/>
          <w:sz w:val="28"/>
          <w:szCs w:val="28"/>
        </w:rPr>
        <w:t xml:space="preserve">没有人能强行压制一个人对美，对富贵，对安逸生活的本能追求，对卢瓦泽尔夫人也是一样。她美丽动人，本不应该是城市平民的一员，但却受命运的捉弄降生在一个小职员的家里，在幻想有一个有钱的公子爱她，娶她的梦破灭后，她又嫁给一个同等地位的小职员，象其他中产阶级妇女一样，经营起了自己的的家庭。但事实上，她的人生之路仍按生活的逻辑自然向前延伸。</w:t>
      </w:r>
    </w:p>
    <w:p>
      <w:pPr>
        <w:ind w:left="0" w:right="0" w:firstLine="560"/>
        <w:spacing w:before="450" w:after="450" w:line="312" w:lineRule="auto"/>
      </w:pPr>
      <w:r>
        <w:rPr>
          <w:rFonts w:ascii="宋体" w:hAnsi="宋体" w:eastAsia="宋体" w:cs="宋体"/>
          <w:color w:val="000"/>
          <w:sz w:val="28"/>
          <w:szCs w:val="28"/>
        </w:rPr>
        <w:t xml:space="preserve">这篇小说发人深省之处是让我们目睹了污浊，虚假，拜金的社会中的一颗金子般的心，一朵出淤泥而不染的莲花。卢瓦泽尔夫人是不幸的，她不幸在于不能盼自己得不到的东西而白白地增加烦恼，同时她是幸运的人，残酷的现实让她清醒，生活不只是云里雾里的幻想，更多是脚踏实地一步步的走过。</w:t>
      </w:r>
    </w:p>
    <w:p>
      <w:pPr>
        <w:ind w:left="0" w:right="0" w:firstLine="560"/>
        <w:spacing w:before="450" w:after="450" w:line="312" w:lineRule="auto"/>
      </w:pPr>
      <w:r>
        <w:rPr>
          <w:rFonts w:ascii="宋体" w:hAnsi="宋体" w:eastAsia="宋体" w:cs="宋体"/>
          <w:color w:val="000"/>
          <w:sz w:val="28"/>
          <w:szCs w:val="28"/>
        </w:rPr>
        <w:t xml:space="preserve">讲故事，讲俗人俗事，表现人生百态，这是人类有史以来最喜闻乐见的文学形式，也是世俗文学最鲜明的一个特点。莫泊桑的短篇小说就是体现这种文学传统的典范。喜欢莫泊桑所具有的双重视觉，观察人情世态细致而深刻，能从日常小事和人的寻常行为中，看出人生哲理和事物的法则。</w:t>
      </w:r>
    </w:p>
    <w:p>
      <w:pPr>
        <w:ind w:left="0" w:right="0" w:firstLine="560"/>
        <w:spacing w:before="450" w:after="450" w:line="312" w:lineRule="auto"/>
      </w:pPr>
      <w:r>
        <w:rPr>
          <w:rFonts w:ascii="宋体" w:hAnsi="宋体" w:eastAsia="宋体" w:cs="宋体"/>
          <w:color w:val="000"/>
          <w:sz w:val="28"/>
          <w:szCs w:val="28"/>
        </w:rPr>
        <w:t xml:space="preserve">人生冷暖，世间百转千回，莫泊桑的短篇小说里的智慧及其背后的含义，还需要仔细品味。</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羊脂球读书心得篇三</w:t>
      </w:r>
    </w:p>
    <w:p>
      <w:pPr>
        <w:ind w:left="0" w:right="0" w:firstLine="560"/>
        <w:spacing w:before="450" w:after="450" w:line="312" w:lineRule="auto"/>
      </w:pPr>
      <w:r>
        <w:rPr>
          <w:rFonts w:ascii="宋体" w:hAnsi="宋体" w:eastAsia="宋体" w:cs="宋体"/>
          <w:color w:val="000"/>
          <w:sz w:val="28"/>
          <w:szCs w:val="28"/>
        </w:rPr>
        <w:t xml:space="preserve">《羊脂球》这本书，很早就听说过。每次听到这个名字就有很多的疑惑：为什么叫羊脂球?难道内容与羊有关?读了这本名著后才发现书里没有羊，更没有羊脂球这类毛绒绒的东西。因为主人公的身材圆润，被冠上了“羊脂球”这样的名字。名字引起的谜团被破解，但书中所诉说的丑恶灵魂却紧紧揪住了我。</w:t>
      </w:r>
    </w:p>
    <w:p>
      <w:pPr>
        <w:ind w:left="0" w:right="0" w:firstLine="560"/>
        <w:spacing w:before="450" w:after="450" w:line="312" w:lineRule="auto"/>
      </w:pPr>
      <w:r>
        <w:rPr>
          <w:rFonts w:ascii="宋体" w:hAnsi="宋体" w:eastAsia="宋体" w:cs="宋体"/>
          <w:color w:val="000"/>
          <w:sz w:val="28"/>
          <w:szCs w:val="28"/>
        </w:rPr>
        <w:t xml:space="preserve">莫泊桑的短篇小说的主人公永远都是一些微不足道生活在社会底层的人，而不是那些自称是国王亨利第四的什么什么人。羊脂球也不例外。她是一个妓女，一个不仅仅是在法国有的而是全世界都有的“红灯女子”。</w:t>
      </w:r>
    </w:p>
    <w:p>
      <w:pPr>
        <w:ind w:left="0" w:right="0" w:firstLine="560"/>
        <w:spacing w:before="450" w:after="450" w:line="312" w:lineRule="auto"/>
      </w:pPr>
      <w:r>
        <w:rPr>
          <w:rFonts w:ascii="宋体" w:hAnsi="宋体" w:eastAsia="宋体" w:cs="宋体"/>
          <w:color w:val="000"/>
          <w:sz w:val="28"/>
          <w:szCs w:val="28"/>
        </w:rPr>
        <w:t xml:space="preserve">羊脂球这个女子，其实本是无罪的，作风上有问题，可至少她还有着自己的底线，她还是有着作为一个国民的尊严。然而那一车子的人，或是冷嘲或是热讽，故作高雅地“委婉”划清了自己与她的区别，时刻留心着。在接受她的帮助的那一刻，却要做出一副是“羊脂球小姐请我吃的”的样子，丝毫不肯放低姿态。然而一旦遇到威胁自己利益的问题，就推诿责任，认为别人为了自己牺牲一下也是应该的，其实这便是作者笔下人物中最值得我们深思的吧。</w:t>
      </w:r>
    </w:p>
    <w:p>
      <w:pPr>
        <w:ind w:left="0" w:right="0" w:firstLine="560"/>
        <w:spacing w:before="450" w:after="450" w:line="312" w:lineRule="auto"/>
      </w:pPr>
      <w:r>
        <w:rPr>
          <w:rFonts w:ascii="宋体" w:hAnsi="宋体" w:eastAsia="宋体" w:cs="宋体"/>
          <w:color w:val="000"/>
          <w:sz w:val="28"/>
          <w:szCs w:val="28"/>
        </w:rPr>
        <w:t xml:space="preserve">我本没有任何资格指责他们的，因为我无法不承认自己同样是一个自私的人，任何人也都是如此。生活中的自私，说实话，大多数人都是源于一种不肯吃亏的心理和自恋心理的作祟。我们总是相信自己有着比别人强的地方的，我们总是忍不住的想要别人为自己付出更多。举一个常见的例子吧，每每到了新的学期总是要发新书的。由于运输的问题，一两本破损的总是很正常，但它们这时早已变成了“被丢弃的孩子”，几乎人人避之而行。我们总是不愿意那一两本有破损的书轮到自己手上，然而一个教室里总共不过不足50人，总有人要摊上的吧。希望别人吃亏，这是每个人都想要得到的结果，也是自私的体现。其实人的天性本就如此，每个人骨子里都有着一定的自私。人性中的真善美虽本是先天具备的，然而毕竟被更多不大见得了光的品质所掩盖。</w:t>
      </w:r>
    </w:p>
    <w:p>
      <w:pPr>
        <w:ind w:left="0" w:right="0" w:firstLine="560"/>
        <w:spacing w:before="450" w:after="450" w:line="312" w:lineRule="auto"/>
      </w:pPr>
      <w:r>
        <w:rPr>
          <w:rFonts w:ascii="宋体" w:hAnsi="宋体" w:eastAsia="宋体" w:cs="宋体"/>
          <w:color w:val="000"/>
          <w:sz w:val="28"/>
          <w:szCs w:val="28"/>
        </w:rPr>
        <w:t xml:space="preserve">读了《羊脂球》，没有什么被激发的豪情壮志，却读懂了人性与人心。零碎的感悟，确是这篇小小的传世名作给以我的最诚挚的教导。作为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宋体" w:hAnsi="宋体" w:eastAsia="宋体" w:cs="宋体"/>
          <w:color w:val="000"/>
          <w:sz w:val="28"/>
          <w:szCs w:val="28"/>
        </w:rPr>
        <w:t xml:space="preserve">《羊脂球》是世界文学家莫泊桑。莫泊桑的文学成就以短篇小说最为突出，有短篇小说巨匠的美称。</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由于匆忙地出发，这次羊脂球忘了准备食物，而在漫长的路途中，那些她曾经帮助过得人、一个个都无视她的存在。他觉得自己被这些自私自利见风使舵得人出卖了。十分悲痛。</w:t>
      </w:r>
    </w:p>
    <w:p>
      <w:pPr>
        <w:ind w:left="0" w:right="0" w:firstLine="560"/>
        <w:spacing w:before="450" w:after="450" w:line="312" w:lineRule="auto"/>
      </w:pPr>
      <w:r>
        <w:rPr>
          <w:rFonts w:ascii="宋体" w:hAnsi="宋体" w:eastAsia="宋体" w:cs="宋体"/>
          <w:color w:val="000"/>
          <w:sz w:val="28"/>
          <w:szCs w:val="28"/>
        </w:rPr>
        <w:t xml:space="preserve">羊脂球象征着善良爱国的社会底层人民，而且不畏上流社会的嘲讽，有自己的尊严。而那些乘客虽然社会地位很高，品格却十分低劣。他们装作正义高贵的样子。因为羊脂球是妓女的身份而蔑视攻击他，而当马车行驶过慢使得没有地方停靠吃饭时，善良的羊脂球不计前嫌，把自己的食物分给马车上的所有人吃，那些人还摆出姿态，像是给羊脂球面子才吃他的东西，有的连一句道谢的话也不说。再不客气地把羊脂球的所有东西吃完后,他们又因为处于一点点面子的感谢，突然对羊脂球的态度缓和了很多，和他谈话，把暖壶借给他，可见其虚伪。</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得像皇帝。这就是贵族的价值观，他们自私贪婪的本性只允许他们用利益去衡量一切。书本的学识未能给他们带来善心。现实中的金钱交易、残酷的争名夺利冲刷了一切形式上的关怀，这在后文中显露无疑。羊脂球是处于善良和大度将东西分给那些刚才还在蔑视她的人，到最后那些人还是不领情。这样的善良，没必要。她完全可以无视其他乘客的存在，自己吃自己的，理所应当，因为那是她自己准备的东西，其他人没有出分毫的力。那些为一时之利而改变嘴脸的人，根本不值得去帮助，这样的人，为何要去帮助?因此羊脂球有些无原则的善良，使她的宿命隐约地被注定了。莫泊桑的这则故事恰恰以羊脂球的悲惨遭遇反衬了资本主义下的丑恶肮脏的灵魂。他们虚伪的面具下藏的都是腐朽的内脏和污秽的思想。羊脂球的身份虽然卑微，但却有着坚定的爱国信念，以及善良的心。那些看似高高在上的社会上层人物，金玉其外败絮其中，有利可图时的奉承，无利可图后的践踏。两者之间鲜明的对比，更是揭示了当时上流社会的腐朽与虚伪。</w:t>
      </w:r>
    </w:p>
    <w:p>
      <w:pPr>
        <w:ind w:left="0" w:right="0" w:firstLine="560"/>
        <w:spacing w:before="450" w:after="450" w:line="312" w:lineRule="auto"/>
      </w:pPr>
      <w:r>
        <w:rPr>
          <w:rFonts w:ascii="宋体" w:hAnsi="宋体" w:eastAsia="宋体" w:cs="宋体"/>
          <w:color w:val="000"/>
          <w:sz w:val="28"/>
          <w:szCs w:val="28"/>
        </w:rPr>
        <w:t xml:space="preserve">法国作家莫泊桑是世界上数一数二的短篇小说大师。表面看来，莫泊桑的作品所叙说的似乎都是社会上司空见惯的事，但它隐含的意义却是十分深刻的。</w:t>
      </w:r>
    </w:p>
    <w:p>
      <w:pPr>
        <w:ind w:left="0" w:right="0" w:firstLine="560"/>
        <w:spacing w:before="450" w:after="450" w:line="312" w:lineRule="auto"/>
      </w:pPr>
      <w:r>
        <w:rPr>
          <w:rFonts w:ascii="宋体" w:hAnsi="宋体" w:eastAsia="宋体" w:cs="宋体"/>
          <w:color w:val="000"/>
          <w:sz w:val="28"/>
          <w:szCs w:val="28"/>
        </w:rPr>
        <w:t xml:space="preserve">1880年《羊脂球》的发表使他一举成名。福楼拜将这部作品称之为杰作。该篇亦成为世界文学史上的经典之作。它之所以能鹤立鸡群，就在于作者对生活的提炼别具慧眼。</w:t>
      </w:r>
    </w:p>
    <w:p>
      <w:pPr>
        <w:ind w:left="0" w:right="0" w:firstLine="560"/>
        <w:spacing w:before="450" w:after="450" w:line="312" w:lineRule="auto"/>
      </w:pPr>
      <w:r>
        <w:rPr>
          <w:rFonts w:ascii="宋体" w:hAnsi="宋体" w:eastAsia="宋体" w:cs="宋体"/>
          <w:color w:val="000"/>
          <w:sz w:val="28"/>
          <w:szCs w:val="28"/>
        </w:rPr>
        <w:t xml:space="preserve">羊脂球为了不拖累行程，委曲求全地出卖了自己的灵魂。但这一切并没有换回同行者的同情，而更是加深了他们对她的歧视，尽管卢瓦佐的话说的很低劣，但在场的人——除了羊脂球，没有任何人感到刺耳。因为愤激也和其他事物一样，是受环境支配的……最后，在羊脂球的“帮助”下，事情终于办成了，他们拿到“通行证”后启程了……那些所谓的上层人物为了自身的利益，在人格和礼仪上也相形见绌，这样的描写更是别出心裁，从而充分显示出本篇主角极富正义感和同情心的美好心灵以及被抨击对象的极端自私、寡廉鲜耻的丑陋灵魂。文章就是这样运用比现实更全面、更鲜明、更使人信服的场景，烘托了全文的主旨。</w:t>
      </w:r>
    </w:p>
    <w:p>
      <w:pPr>
        <w:ind w:left="0" w:right="0" w:firstLine="560"/>
        <w:spacing w:before="450" w:after="450" w:line="312" w:lineRule="auto"/>
      </w:pPr>
      <w:r>
        <w:rPr>
          <w:rFonts w:ascii="宋体" w:hAnsi="宋体" w:eastAsia="宋体" w:cs="宋体"/>
          <w:color w:val="000"/>
          <w:sz w:val="28"/>
          <w:szCs w:val="28"/>
        </w:rPr>
        <w:t xml:space="preserve">全文并不以纤巧华美的词藻取胜，而是以平易通俗、准确有力的文学语言彻底地征服了读者。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羊脂球读书心得篇四</w:t>
      </w:r>
    </w:p>
    <w:p>
      <w:pPr>
        <w:ind w:left="0" w:right="0" w:firstLine="560"/>
        <w:spacing w:before="450" w:after="450" w:line="312" w:lineRule="auto"/>
      </w:pPr>
      <w:r>
        <w:rPr>
          <w:rFonts w:ascii="宋体" w:hAnsi="宋体" w:eastAsia="宋体" w:cs="宋体"/>
          <w:color w:val="000"/>
          <w:sz w:val="28"/>
          <w:szCs w:val="28"/>
        </w:rPr>
        <w:t xml:space="preserve">暑假空余之时，我读了法国作家莫泊桑的第一部作品《羊脂球》。看过一遍便不能忘记，可以说我被深深地震撼了。在他的笔下，我看到了普法战争中人民受到的侵扰和欺负，也看到了一个处于社会最底层、受人歧视的女人的爱国之情，更看到了形形色色、道貌岸然的资产阶级人物。</w:t>
      </w:r>
    </w:p>
    <w:p>
      <w:pPr>
        <w:ind w:left="0" w:right="0" w:firstLine="560"/>
        <w:spacing w:before="450" w:after="450" w:line="312" w:lineRule="auto"/>
      </w:pPr>
      <w:r>
        <w:rPr>
          <w:rFonts w:ascii="宋体" w:hAnsi="宋体" w:eastAsia="宋体" w:cs="宋体"/>
          <w:color w:val="000"/>
          <w:sz w:val="28"/>
          <w:szCs w:val="28"/>
        </w:rPr>
        <w:t xml:space="preserve">故事发生在一个阴沉的冬天，作为女人的羊脂球和一些“上层人物”坐在一辆正在前行的马车上。众人因为匆忙上车而没有准备食物，出于好心，羊脂球把自己的食物分给了他们。这些人放下自己的尊严，开始大吃大喝，还故作亲切地和羊脂球交谈起来。态度的突然转变更衬托出这些“上层人物”的卑鄙、世故。</w:t>
      </w:r>
    </w:p>
    <w:p>
      <w:pPr>
        <w:ind w:left="0" w:right="0" w:firstLine="560"/>
        <w:spacing w:before="450" w:after="450" w:line="312" w:lineRule="auto"/>
      </w:pPr>
      <w:r>
        <w:rPr>
          <w:rFonts w:ascii="宋体" w:hAnsi="宋体" w:eastAsia="宋体" w:cs="宋体"/>
          <w:color w:val="000"/>
          <w:sz w:val="28"/>
          <w:szCs w:val="28"/>
        </w:rPr>
        <w:t xml:space="preserve">在旅馆，众人为了自身利益，对羊脂球展开语言攻势，把她当作祭品奉献给扣留他们的敌人，随后又把她当作一件肮脏无用的东西扔掉。然而，更讽刺的是，当他们一行人可以再次出发时，这些假仁假义的人却心安理得地品尝起美味的食物，唯独没有分给羊脂球。最后，羊脂球只能默默地哭泣，为自己的让步感到屈辱。</w:t>
      </w:r>
    </w:p>
    <w:p>
      <w:pPr>
        <w:ind w:left="0" w:right="0" w:firstLine="560"/>
        <w:spacing w:before="450" w:after="450" w:line="312" w:lineRule="auto"/>
      </w:pPr>
      <w:r>
        <w:rPr>
          <w:rFonts w:ascii="宋体" w:hAnsi="宋体" w:eastAsia="宋体" w:cs="宋体"/>
          <w:color w:val="000"/>
          <w:sz w:val="28"/>
          <w:szCs w:val="28"/>
        </w:rPr>
        <w:t xml:space="preserve">这篇小说很短小，没有丝毫晦涩的东西，情节也并不曲折，但其艺术感染力和现实的悲观主义思想却不逊于任何鸿篇巨作。大师的高明之处就在于以平易通俗、准确有力、能为所有人接受的文学语言征服读者。</w:t>
      </w:r>
    </w:p>
    <w:p>
      <w:pPr>
        <w:ind w:left="0" w:right="0" w:firstLine="560"/>
        <w:spacing w:before="450" w:after="450" w:line="312" w:lineRule="auto"/>
      </w:pPr>
      <w:r>
        <w:rPr>
          <w:rFonts w:ascii="宋体" w:hAnsi="宋体" w:eastAsia="宋体" w:cs="宋体"/>
          <w:color w:val="000"/>
          <w:sz w:val="28"/>
          <w:szCs w:val="28"/>
        </w:rPr>
        <w:t xml:space="preserve">我感慨于作为小人物的羊脂球那颗爱国的心和做人的尊严，尽管她明白自己并不是一个高尚的人。转念一想，那份爱国之情，不值得我们敬佩吗？也许像羊脂球这样的小人物身份卑微，不比那些“上层人物”的地位，但我们也该像他们一样拥有一颗爱国的心和做人起码的尊严！</w:t>
      </w:r>
    </w:p>
    <w:p>
      <w:pPr>
        <w:ind w:left="0" w:right="0" w:firstLine="560"/>
        <w:spacing w:before="450" w:after="450" w:line="312" w:lineRule="auto"/>
      </w:pPr>
      <w:r>
        <w:rPr>
          <w:rFonts w:ascii="宋体" w:hAnsi="宋体" w:eastAsia="宋体" w:cs="宋体"/>
          <w:color w:val="000"/>
          <w:sz w:val="28"/>
          <w:szCs w:val="28"/>
        </w:rPr>
        <w:t xml:space="preserve">在剑桥大学的校园内，有一位普普通通的石匠，他把一生的心血花在镌刻和管理学校的石头上；有一位名叫白蒂的小姐，在大学打字室工作五十多年，这两个人都被剑桥授予了荣誉学位称号。</w:t>
      </w:r>
    </w:p>
    <w:p>
      <w:pPr>
        <w:ind w:left="0" w:right="0" w:firstLine="560"/>
        <w:spacing w:before="450" w:after="450" w:line="312" w:lineRule="auto"/>
      </w:pPr>
      <w:r>
        <w:rPr>
          <w:rFonts w:ascii="宋体" w:hAnsi="宋体" w:eastAsia="宋体" w:cs="宋体"/>
          <w:color w:val="000"/>
          <w:sz w:val="28"/>
          <w:szCs w:val="28"/>
        </w:rPr>
        <w:t xml:space="preserve">当我看到在四十摄氏度的高温下还在铺路架桥的民工朋友，或是过了年回来捋起袖子就无偿献血的人们，亦或是市场上叫卖吆喝的小贩，就会产生一种莫名的感动。</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羊脂球读书心得篇五</w:t>
      </w:r>
    </w:p>
    <w:p>
      <w:pPr>
        <w:ind w:left="0" w:right="0" w:firstLine="560"/>
        <w:spacing w:before="450" w:after="450" w:line="312" w:lineRule="auto"/>
      </w:pPr>
      <w:r>
        <w:rPr>
          <w:rFonts w:ascii="宋体" w:hAnsi="宋体" w:eastAsia="宋体" w:cs="宋体"/>
          <w:color w:val="000"/>
          <w:sz w:val="28"/>
          <w:szCs w:val="28"/>
        </w:rPr>
        <w:t xml:space="preserve">我仰慕莫泊桑先生已经好久了，但又迫于时间关系，长时间没能拜读他的小说集。如今终于能在学小说的时候打开这本书。想了解他小说的特点，先得了解这位法国大作家。莫泊桑是19世纪后期法国优秀的批判现实主义作家，他的小说《羊脂球》《项链》等，都是从生活中取材，以小见大概括出生活的真实，被誉为短篇小说大师。</w:t>
      </w:r>
    </w:p>
    <w:p>
      <w:pPr>
        <w:ind w:left="0" w:right="0" w:firstLine="560"/>
        <w:spacing w:before="450" w:after="450" w:line="312" w:lineRule="auto"/>
      </w:pPr>
      <w:r>
        <w:rPr>
          <w:rFonts w:ascii="宋体" w:hAnsi="宋体" w:eastAsia="宋体" w:cs="宋体"/>
          <w:color w:val="000"/>
          <w:sz w:val="28"/>
          <w:szCs w:val="28"/>
        </w:rPr>
        <w:t xml:space="preserve">《羊脂球》是他的成名作，讲述了普法战争期间一行人逃出鲁昂的故事。路上，马车被一队普鲁士军官扣下，在牺牲了羊脂球之后却各得其利，还认为是羊脂球这个“下贱女人”耽误了他们的行程而鄙视她。小说以羊脂球这样一个被牺牲的妓女形象歌颂了法国人民对抗普鲁士侵略者的凛然正气，同时通过前后对待羊脂球的态度转变辛辣地讽刺了统治资产阶级人物。在国家利益和个人利益面前，他们选择了后者，也选择了狼狈为奸和思想的极度扭曲。</w:t>
      </w:r>
    </w:p>
    <w:p>
      <w:pPr>
        <w:ind w:left="0" w:right="0" w:firstLine="560"/>
        <w:spacing w:before="450" w:after="450" w:line="312" w:lineRule="auto"/>
      </w:pPr>
      <w:r>
        <w:rPr>
          <w:rFonts w:ascii="宋体" w:hAnsi="宋体" w:eastAsia="宋体" w:cs="宋体"/>
          <w:color w:val="000"/>
          <w:sz w:val="28"/>
          <w:szCs w:val="28"/>
        </w:rPr>
        <w:t xml:space="preserve">在国家遭蹂躏，人民遭荼毒的关键时刻，她们能够坚定地站在祖国的一方，把国家尊严放在举足轻重的位置，这种精神可歌可泣;这种精神不会因为身份的尴尬、地位的卑贱而少有逊色。</w:t>
      </w:r>
    </w:p>
    <w:p>
      <w:pPr>
        <w:ind w:left="0" w:right="0" w:firstLine="560"/>
        <w:spacing w:before="450" w:after="450" w:line="312" w:lineRule="auto"/>
      </w:pPr>
      <w:r>
        <w:rPr>
          <w:rFonts w:ascii="宋体" w:hAnsi="宋体" w:eastAsia="宋体" w:cs="宋体"/>
          <w:color w:val="000"/>
          <w:sz w:val="28"/>
          <w:szCs w:val="28"/>
        </w:rPr>
        <w:t xml:space="preserve">莫泊桑敢于直面种种世俗偏见，歌颂一个妓女的形象，并对比她的高尚行为与统治阶级的卑鄙行径，足以看出他的才学和胆识。这篇小说也证明了他的“短篇小说之王”美称，仅仅5天的时间，用严谨的结构，简练独到的描写，让一件小事将法国上层人物的可耻嘴脸表露无疑。而这篇小说的结尾是典型的莫泊桑式结尾，情节急转直下，看似冷淡的文字却用有力的笔触奏出了羊脂球心中感情泛起的巨大波澜，写出了全篇小说的最强音，这也是莫泊桑的伟大所在。</w:t>
      </w:r>
    </w:p>
    <w:p>
      <w:pPr>
        <w:ind w:left="0" w:right="0" w:firstLine="560"/>
        <w:spacing w:before="450" w:after="450" w:line="312" w:lineRule="auto"/>
      </w:pPr>
      <w:r>
        <w:rPr>
          <w:rFonts w:ascii="宋体" w:hAnsi="宋体" w:eastAsia="宋体" w:cs="宋体"/>
          <w:color w:val="000"/>
          <w:sz w:val="28"/>
          <w:szCs w:val="28"/>
        </w:rPr>
        <w:t xml:space="preserve">在我读完这个故事后，我想到的是这样的，或者说我的感受就是这样的，或许这样的改变让自己有些个人主义。但是这是我们所需要的。这也是现实。</w:t>
      </w:r>
    </w:p>
    <w:p>
      <w:pPr>
        <w:ind w:left="0" w:right="0" w:firstLine="560"/>
        <w:spacing w:before="450" w:after="450" w:line="312" w:lineRule="auto"/>
      </w:pPr>
      <w:r>
        <w:rPr>
          <w:rFonts w:ascii="宋体" w:hAnsi="宋体" w:eastAsia="宋体" w:cs="宋体"/>
          <w:color w:val="000"/>
          <w:sz w:val="28"/>
          <w:szCs w:val="28"/>
        </w:rPr>
        <w:t xml:space="preserve">再以《项链》为例，莫泊桑小说批判和讽刺的对象不仅仅是上流社会和统治阶层，对罗塞尔夫妇这种小资产阶级人物也不例外。马塞尔蒂本是一个社会中下层人物，却仰慕上层社会，好不容易有了一次参加晚会的机会，还弄丢了借来的项链，花费了20__年的青春还回一条项链，却又得知那借来的项链本就是假的。</w:t>
      </w:r>
    </w:p>
    <w:p>
      <w:pPr>
        <w:ind w:left="0" w:right="0" w:firstLine="560"/>
        <w:spacing w:before="450" w:after="450" w:line="312" w:lineRule="auto"/>
      </w:pPr>
      <w:r>
        <w:rPr>
          <w:rFonts w:ascii="宋体" w:hAnsi="宋体" w:eastAsia="宋体" w:cs="宋体"/>
          <w:color w:val="000"/>
          <w:sz w:val="28"/>
          <w:szCs w:val="28"/>
        </w:rPr>
        <w:t xml:space="preserve">初读《项链》我们可能怜悯这位罗塞尔夫人，但是不难看出莫泊桑对她的批判。马塞尔蒂年轻时拥有她的梦想，可这样的梦想完完全全地是一种虚荣心的体现，深处中下层却梦想着追逐名利和荣耀。他看到女佣在做家务时产生了想入非非的想法，所以也看出了她对平常生活的不满足。但是当他负债累累，却又怀念起过去那种生活。有追求是好事，但是过度就会使得其反。</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羊脂球读书心得篇六</w:t>
      </w:r>
    </w:p>
    <w:p>
      <w:pPr>
        <w:ind w:left="0" w:right="0" w:firstLine="560"/>
        <w:spacing w:before="450" w:after="450" w:line="312" w:lineRule="auto"/>
      </w:pPr>
      <w:r>
        <w:rPr>
          <w:rFonts w:ascii="宋体" w:hAnsi="宋体" w:eastAsia="宋体" w:cs="宋体"/>
          <w:color w:val="000"/>
          <w:sz w:val="28"/>
          <w:szCs w:val="28"/>
        </w:rPr>
        <w:t xml:space="preserve">故事发生在普法战争中法国军队溃败，普鲁士军队侵占了鲁昂城时，鲁昂城有10个人：奸商鸟先生和夫人、资产家、政客卡雷·拉玛东先生和夫人、贵族德·布雷维尔伯爵和夫人、两位修女、“民主党爱国人士”高尼岱、还有妓女羊脂球抱着不同的目的在鹅毛大雪的寒夜同乘一辆马车要离开普鲁士占领区。</w:t>
      </w:r>
    </w:p>
    <w:p>
      <w:pPr>
        <w:ind w:left="0" w:right="0" w:firstLine="560"/>
        <w:spacing w:before="450" w:after="450" w:line="312" w:lineRule="auto"/>
      </w:pPr>
      <w:r>
        <w:rPr>
          <w:rFonts w:ascii="宋体" w:hAnsi="宋体" w:eastAsia="宋体" w:cs="宋体"/>
          <w:color w:val="000"/>
          <w:sz w:val="28"/>
          <w:szCs w:val="28"/>
        </w:rPr>
        <w:t xml:space="preserve">同车的人群一开始听闻羊脂球说出来被扣留的真象时，义愤填膺。然而，这正是莫泊桑精心设下的一个铺垫，高潮也顺应的在此展开。莫泊桑牢牢的把握读者，导引着读者在他对各人的态度、言行的转变的阐述中跟随着他思考，思考人性在环境转变中的承载能力——人群起初的义愤填膺到被扣留后“大家对羊脂球的好像有点冷冰冰了”。</w:t>
      </w:r>
    </w:p>
    <w:p>
      <w:pPr>
        <w:ind w:left="0" w:right="0" w:firstLine="560"/>
        <w:spacing w:before="450" w:after="450" w:line="312" w:lineRule="auto"/>
      </w:pPr>
      <w:r>
        <w:rPr>
          <w:rFonts w:ascii="宋体" w:hAnsi="宋体" w:eastAsia="宋体" w:cs="宋体"/>
          <w:color w:val="000"/>
          <w:sz w:val="28"/>
          <w:szCs w:val="28"/>
        </w:rPr>
        <w:t xml:space="preserve">“他们现在几乎有点儿怨恨这个女人了，为什么她不偷偷地跑去找那个普鲁士人……”，人群为自己的处境担心，建议把羊脂球一个人留下，让他们离开，被普鲁士军官拒绝后，他们只有改变方法对羊脂球进行说服和劝说……到最后，羊脂球屈辱的为了大家的利益，顺从了普鲁士这官而换来了放行，却遭到无耻的同车人的冷待。</w:t>
      </w:r>
    </w:p>
    <w:p>
      <w:pPr>
        <w:ind w:left="0" w:right="0" w:firstLine="560"/>
        <w:spacing w:before="450" w:after="450" w:line="312" w:lineRule="auto"/>
      </w:pPr>
      <w:r>
        <w:rPr>
          <w:rFonts w:ascii="宋体" w:hAnsi="宋体" w:eastAsia="宋体" w:cs="宋体"/>
          <w:color w:val="000"/>
          <w:sz w:val="28"/>
          <w:szCs w:val="28"/>
        </w:rPr>
        <w:t xml:space="preserve">在这个小说里，具讽刺性的对比手法在文中时时贯穿，主人公羊脂球虽然生活在社会的最底层，饱受世人歧视，但作者却把她作为正面人物来描写，与上流社会道貌岸然的“正人君子”产生强烈的对比，揭示了后者虚伪的肮脏内心。还有车中两次进食时各人言辞、行为上的对比、人群对羊脂球前后态度的转变对比、初上车时三位阔佬及他们的夫人的高高在上对其它人等的蔑视和最后途中在高尼岱《马赛曲》中的狼狈不堪、恼怒的心情之间的对比。</w:t>
      </w:r>
    </w:p>
    <w:p>
      <w:pPr>
        <w:ind w:left="0" w:right="0" w:firstLine="560"/>
        <w:spacing w:before="450" w:after="450" w:line="312" w:lineRule="auto"/>
      </w:pPr>
      <w:r>
        <w:rPr>
          <w:rFonts w:ascii="宋体" w:hAnsi="宋体" w:eastAsia="宋体" w:cs="宋体"/>
          <w:color w:val="000"/>
          <w:sz w:val="28"/>
          <w:szCs w:val="28"/>
        </w:rPr>
        <w:t xml:space="preserve">莫泊桑客观而又冷静的塑造了一组典型环境下典型的人物：卑劣下作的鸟先生、道貌岸然的伯爵、表面得体内心淫贱的几位贵妇，与之对立的是身为妓女却深明大义热爱祖国的……小说通过描写这些典型人物的语言，简洁而又强烈的把那些身份高贵的贵族的丑恶嘴脸刻画的入木三分。另人不禁对这些虚构的人物嗤之以鼻。</w:t>
      </w:r>
    </w:p>
    <w:p>
      <w:pPr>
        <w:ind w:left="0" w:right="0" w:firstLine="560"/>
        <w:spacing w:before="450" w:after="450" w:line="312" w:lineRule="auto"/>
      </w:pPr>
      <w:r>
        <w:rPr>
          <w:rFonts w:ascii="宋体" w:hAnsi="宋体" w:eastAsia="宋体" w:cs="宋体"/>
          <w:color w:val="000"/>
          <w:sz w:val="28"/>
          <w:szCs w:val="28"/>
        </w:rPr>
        <w:t xml:space="preserve">《羊脂球》最大的成功在于真实的再现了现实中的真实人性。在莫泊桑的笔下，人性并不是抽象的、虚无缥缈、神秘莫测的，或是要遵循某种准则来进行，而是取决于现实生活中的环境转变的。</w:t>
      </w:r>
    </w:p>
    <w:p>
      <w:pPr>
        <w:ind w:left="0" w:right="0" w:firstLine="560"/>
        <w:spacing w:before="450" w:after="450" w:line="312" w:lineRule="auto"/>
      </w:pPr>
      <w:r>
        <w:rPr>
          <w:rFonts w:ascii="宋体" w:hAnsi="宋体" w:eastAsia="宋体" w:cs="宋体"/>
          <w:color w:val="000"/>
          <w:sz w:val="28"/>
          <w:szCs w:val="28"/>
        </w:rPr>
        <w:t xml:space="preserve">《羊脂球》另一个成功之处在于作者在精确的描写和细腻的心理描述中体现出来来的丰富的思想内涵和现实意义，这一切建立在莫泊桑对生活细致的观察和强烈的社会批判意识结合的基础上。这一篇小说是经得起历史的积淀和推敲的。</w:t>
      </w:r>
    </w:p>
    <w:p>
      <w:pPr>
        <w:ind w:left="0" w:right="0" w:firstLine="560"/>
        <w:spacing w:before="450" w:after="450" w:line="312" w:lineRule="auto"/>
      </w:pPr>
      <w:r>
        <w:rPr>
          <w:rFonts w:ascii="宋体" w:hAnsi="宋体" w:eastAsia="宋体" w:cs="宋体"/>
          <w:color w:val="000"/>
          <w:sz w:val="28"/>
          <w:szCs w:val="28"/>
        </w:rPr>
        <w:t xml:space="preserve">莫泊桑写下这部传世之作也许跟他所处的时代有很大的关系，19世纪的法国充满着资产阶级等级观念，人与人之间没有真诚的感情，有的只是毫无人情味的虚伪奉承。同时我联想到自己，身处21世纪的中国，在共产党的领导下，人与人之间真诚相待，互相关心，互相帮助的和谐社会是多么的可贵，多么温暖。</w:t>
      </w:r>
    </w:p>
    <w:p>
      <w:pPr>
        <w:ind w:left="0" w:right="0" w:firstLine="560"/>
        <w:spacing w:before="450" w:after="450" w:line="312" w:lineRule="auto"/>
      </w:pPr>
      <w:r>
        <w:rPr>
          <w:rFonts w:ascii="宋体" w:hAnsi="宋体" w:eastAsia="宋体" w:cs="宋体"/>
          <w:color w:val="000"/>
          <w:sz w:val="28"/>
          <w:szCs w:val="28"/>
        </w:rPr>
        <w:t xml:space="preserve">我还有我的同龄人们是幸运的，上一代的前辈们用他们的牺牲，他们的革命，他们的奋斗，为我们构筑这样一个幸福的社会，所以我们更要好好珍惜这来之不易的成果，让我们的世界充满温暖，充满真诚，充满爱!</w:t>
      </w:r>
    </w:p>
    <w:p>
      <w:pPr>
        <w:ind w:left="0" w:right="0" w:firstLine="560"/>
        <w:spacing w:before="450" w:after="450" w:line="312" w:lineRule="auto"/>
      </w:pPr>
      <w:r>
        <w:rPr>
          <w:rFonts w:ascii="宋体" w:hAnsi="宋体" w:eastAsia="宋体" w:cs="宋体"/>
          <w:color w:val="000"/>
          <w:sz w:val="28"/>
          <w:szCs w:val="28"/>
        </w:rPr>
        <w:t xml:space="preserve">莫泊桑在200多年前就呼吁我们构建一个和谐的社会，随着历史的不断变迁，我想，这个理想终将实现，所以，当我们仰望这位巨人的高度，当我们面对和正视他辉煌的艺术成就，在崇敬和信服的同时，也要从自己做起，努力将他的理想变为现实!</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羊脂球读书心得篇七</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的羊脂球，出于好心，把食物分给了一些“上层人物”，而在食物的面前，这些平时自谓不凡的人，再也没有一点对于主人的尊重，开始大吃大喝起来。而当他们吃完食物时，又把自己的“尊严”丢得一干二净，和这个之前受他们鄙视的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我看不起那些伪君子，更加对他们痛恨不已。他们的两面派，他们的假惺惺也让我无可奈何。那些贵族就好比现在一些无能的官员一样，看上去忧国忧民，整日只会滔滔不绝的发表爱国言论，却一点实事也不做。这些人带着假面具，以金钱利益为做人做事的方法和核心，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羊脂球读书心得篇八</w:t>
      </w:r>
    </w:p>
    <w:p>
      <w:pPr>
        <w:ind w:left="0" w:right="0" w:firstLine="560"/>
        <w:spacing w:before="450" w:after="450" w:line="312" w:lineRule="auto"/>
      </w:pPr>
      <w:r>
        <w:rPr>
          <w:rFonts w:ascii="宋体" w:hAnsi="宋体" w:eastAsia="宋体" w:cs="宋体"/>
          <w:color w:val="000"/>
          <w:sz w:val="28"/>
          <w:szCs w:val="28"/>
        </w:rPr>
        <w:t xml:space="preserve">《羊脂球》是由被誉为短篇小说之王的莫泊桑所创作的一部伟大的作品。它以一叶尽观全树，反映了法国大革命和普法战争时的黑暗的社会现实，揭露了人性的美丽与丑陋，更反映了事态的炎凉与人情的冷暖。</w:t>
      </w:r>
    </w:p>
    <w:p>
      <w:pPr>
        <w:ind w:left="0" w:right="0" w:firstLine="560"/>
        <w:spacing w:before="450" w:after="450" w:line="312" w:lineRule="auto"/>
      </w:pPr>
      <w:r>
        <w:rPr>
          <w:rFonts w:ascii="宋体" w:hAnsi="宋体" w:eastAsia="宋体" w:cs="宋体"/>
          <w:color w:val="000"/>
          <w:sz w:val="28"/>
          <w:szCs w:val="28"/>
        </w:rPr>
        <w:t xml:space="preserve">在莫泊桑的《羊脂球》中有悲伤亦有欢乐。</w:t>
      </w:r>
    </w:p>
    <w:p>
      <w:pPr>
        <w:ind w:left="0" w:right="0" w:firstLine="560"/>
        <w:spacing w:before="450" w:after="450" w:line="312" w:lineRule="auto"/>
      </w:pPr>
      <w:r>
        <w:rPr>
          <w:rFonts w:ascii="宋体" w:hAnsi="宋体" w:eastAsia="宋体" w:cs="宋体"/>
          <w:color w:val="000"/>
          <w:sz w:val="28"/>
          <w:szCs w:val="28"/>
        </w:rPr>
        <w:t xml:space="preserve">在“一名农场女佣的故事”中，一天，女长工洛莎因心境压抑，便来到屋外的草地上休憩。忽然她被男长工雅格惊醒，她恼怒不已。</w:t>
      </w:r>
    </w:p>
    <w:p>
      <w:pPr>
        <w:ind w:left="0" w:right="0" w:firstLine="560"/>
        <w:spacing w:before="450" w:after="450" w:line="312" w:lineRule="auto"/>
      </w:pPr>
      <w:r>
        <w:rPr>
          <w:rFonts w:ascii="宋体" w:hAnsi="宋体" w:eastAsia="宋体" w:cs="宋体"/>
          <w:color w:val="000"/>
          <w:sz w:val="28"/>
          <w:szCs w:val="28"/>
        </w:rPr>
        <w:t xml:space="preserve">而被欲望掌控的雅格，假意接近洛莎并答应与她结婚。紧之后，他们愉快地度过了一段地下恋人的时光，可就在洛莎怀孕后，雅格就躲着洛莎。</w:t>
      </w:r>
    </w:p>
    <w:p>
      <w:pPr>
        <w:ind w:left="0" w:right="0" w:firstLine="560"/>
        <w:spacing w:before="450" w:after="450" w:line="312" w:lineRule="auto"/>
      </w:pPr>
      <w:r>
        <w:rPr>
          <w:rFonts w:ascii="宋体" w:hAnsi="宋体" w:eastAsia="宋体" w:cs="宋体"/>
          <w:color w:val="000"/>
          <w:sz w:val="28"/>
          <w:szCs w:val="28"/>
        </w:rPr>
        <w:t xml:space="preserve">一次雅格被洛莎抓住，为了脱身，雅格还假意答应结婚。但不久之后，雅格就辞职逃走了。这件事令洛莎痛苦不安，她用工作来麻痹自我，渐渐地，她开始变得神情慌张，目光呆滞。</w:t>
      </w:r>
    </w:p>
    <w:p>
      <w:pPr>
        <w:ind w:left="0" w:right="0" w:firstLine="560"/>
        <w:spacing w:before="450" w:after="450" w:line="312" w:lineRule="auto"/>
      </w:pPr>
      <w:r>
        <w:rPr>
          <w:rFonts w:ascii="宋体" w:hAnsi="宋体" w:eastAsia="宋体" w:cs="宋体"/>
          <w:color w:val="000"/>
          <w:sz w:val="28"/>
          <w:szCs w:val="28"/>
        </w:rPr>
        <w:t xml:space="preserve">在她的母亲死后的第二日，她便诞下了七个月大的男婴，迫于无奈便把他放在了邻居家，谎称已婚，却不能抚养孩子。</w:t>
      </w:r>
    </w:p>
    <w:p>
      <w:pPr>
        <w:ind w:left="0" w:right="0" w:firstLine="560"/>
        <w:spacing w:before="450" w:after="450" w:line="312" w:lineRule="auto"/>
      </w:pPr>
      <w:r>
        <w:rPr>
          <w:rFonts w:ascii="宋体" w:hAnsi="宋体" w:eastAsia="宋体" w:cs="宋体"/>
          <w:color w:val="000"/>
          <w:sz w:val="28"/>
          <w:szCs w:val="28"/>
        </w:rPr>
        <w:t xml:space="preserve">随着时间的流逝，她十分惊讶于这个孩子的健康成长，这个孩子也让她看到了生活的曙光。</w:t>
      </w:r>
    </w:p>
    <w:p>
      <w:pPr>
        <w:ind w:left="0" w:right="0" w:firstLine="560"/>
        <w:spacing w:before="450" w:after="450" w:line="312" w:lineRule="auto"/>
      </w:pPr>
      <w:r>
        <w:rPr>
          <w:rFonts w:ascii="宋体" w:hAnsi="宋体" w:eastAsia="宋体" w:cs="宋体"/>
          <w:color w:val="000"/>
          <w:sz w:val="28"/>
          <w:szCs w:val="28"/>
        </w:rPr>
        <w:t xml:space="preserve">接下来，她努力奋斗成为了附近有名的女长工，就在她想向农庄主人提出加薪一事时，农庄主人却想与她结婚。</w:t>
      </w:r>
    </w:p>
    <w:p>
      <w:pPr>
        <w:ind w:left="0" w:right="0" w:firstLine="560"/>
        <w:spacing w:before="450" w:after="450" w:line="312" w:lineRule="auto"/>
      </w:pPr>
      <w:r>
        <w:rPr>
          <w:rFonts w:ascii="宋体" w:hAnsi="宋体" w:eastAsia="宋体" w:cs="宋体"/>
          <w:color w:val="000"/>
          <w:sz w:val="28"/>
          <w:szCs w:val="28"/>
        </w:rPr>
        <w:t xml:space="preserve">在洛莎多次的拒绝后，农庄主人恼怒了，便强行占有了她，这样的事一向持续到了他们结婚。</w:t>
      </w:r>
    </w:p>
    <w:p>
      <w:pPr>
        <w:ind w:left="0" w:right="0" w:firstLine="560"/>
        <w:spacing w:before="450" w:after="450" w:line="312" w:lineRule="auto"/>
      </w:pPr>
      <w:r>
        <w:rPr>
          <w:rFonts w:ascii="宋体" w:hAnsi="宋体" w:eastAsia="宋体" w:cs="宋体"/>
          <w:color w:val="000"/>
          <w:sz w:val="28"/>
          <w:szCs w:val="28"/>
        </w:rPr>
        <w:t xml:space="preserve">小男孩六岁时，农庄主人因为洛莎不能生孩子就折磨洛莎，她只好说出男孩儿的事情，最终农庄主人十分高兴，表示要去接男孩儿回来。</w:t>
      </w:r>
    </w:p>
    <w:p>
      <w:pPr>
        <w:ind w:left="0" w:right="0" w:firstLine="560"/>
        <w:spacing w:before="450" w:after="450" w:line="312" w:lineRule="auto"/>
      </w:pPr>
      <w:r>
        <w:rPr>
          <w:rFonts w:ascii="宋体" w:hAnsi="宋体" w:eastAsia="宋体" w:cs="宋体"/>
          <w:color w:val="000"/>
          <w:sz w:val="28"/>
          <w:szCs w:val="28"/>
        </w:rPr>
        <w:t xml:space="preserve">这样的一个故事，有悲伤，也有最终的欢喜。</w:t>
      </w:r>
    </w:p>
    <w:p>
      <w:pPr>
        <w:ind w:left="0" w:right="0" w:firstLine="560"/>
        <w:spacing w:before="450" w:after="450" w:line="312" w:lineRule="auto"/>
      </w:pPr>
      <w:r>
        <w:rPr>
          <w:rFonts w:ascii="宋体" w:hAnsi="宋体" w:eastAsia="宋体" w:cs="宋体"/>
          <w:color w:val="000"/>
          <w:sz w:val="28"/>
          <w:szCs w:val="28"/>
        </w:rPr>
        <w:t xml:space="preserve">洛莎经历了两段黑暗的时光，但她看到了心中的曙光而变得坚强并努力工作，最终迎来了她的黎明。所以生活并不像你想象的那么糟糕或者那么完美。</w:t>
      </w:r>
    </w:p>
    <w:p>
      <w:pPr>
        <w:ind w:left="0" w:right="0" w:firstLine="560"/>
        <w:spacing w:before="450" w:after="450" w:line="312" w:lineRule="auto"/>
      </w:pPr>
      <w:r>
        <w:rPr>
          <w:rFonts w:ascii="宋体" w:hAnsi="宋体" w:eastAsia="宋体" w:cs="宋体"/>
          <w:color w:val="000"/>
          <w:sz w:val="28"/>
          <w:szCs w:val="28"/>
        </w:rPr>
        <w:t xml:space="preserve">“乐观是期望的明灯，它指引着你从危险峡谷中步向坦途，使你得到新的生命、新的期望，支持着你的梦想永不泯灭。”</w:t>
      </w:r>
    </w:p>
    <w:p>
      <w:pPr>
        <w:ind w:left="0" w:right="0" w:firstLine="560"/>
        <w:spacing w:before="450" w:after="450" w:line="312" w:lineRule="auto"/>
      </w:pPr>
      <w:r>
        <w:rPr>
          <w:rFonts w:ascii="宋体" w:hAnsi="宋体" w:eastAsia="宋体" w:cs="宋体"/>
          <w:color w:val="000"/>
          <w:sz w:val="28"/>
          <w:szCs w:val="28"/>
        </w:rPr>
        <w:t xml:space="preserve">这是达尔文所说的一句话，令我深有感触。</w:t>
      </w:r>
    </w:p>
    <w:p>
      <w:pPr>
        <w:ind w:left="0" w:right="0" w:firstLine="560"/>
        <w:spacing w:before="450" w:after="450" w:line="312" w:lineRule="auto"/>
      </w:pPr>
      <w:r>
        <w:rPr>
          <w:rFonts w:ascii="宋体" w:hAnsi="宋体" w:eastAsia="宋体" w:cs="宋体"/>
          <w:color w:val="000"/>
          <w:sz w:val="28"/>
          <w:szCs w:val="28"/>
        </w:rPr>
        <w:t xml:space="preserve">“一名农场女佣的故事”是《羊脂球》中的一篇，《羊脂球》则以羊脂球的悲惨遭遇反衬了资产阶级在普法战争中所表现出的卑鄙自私和出卖人民的丑恶嘴脸，揭露了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莫泊桑的这些短篇小说不论是喜剧还是杯具，都能发人深思，使人感悟到人生的某种道理。</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羊脂球读书心得篇九</w:t>
      </w:r>
    </w:p>
    <w:p>
      <w:pPr>
        <w:ind w:left="0" w:right="0" w:firstLine="560"/>
        <w:spacing w:before="450" w:after="450" w:line="312" w:lineRule="auto"/>
      </w:pPr>
      <w:r>
        <w:rPr>
          <w:rFonts w:ascii="宋体" w:hAnsi="宋体" w:eastAsia="宋体" w:cs="宋体"/>
          <w:color w:val="000"/>
          <w:sz w:val="28"/>
          <w:szCs w:val="28"/>
        </w:rPr>
        <w:t xml:space="preserve">《羊脂球》是莫泊桑众多短篇小说中的一篇佳作，这篇文章成功地批判了19世纪，普法战争期间人心的丑陋，人与人之间没有感情，只有利益，母子间是如此，夫妻间是如此，朋友间更是如此。那个时代的人们的心灵已不知不觉地蒙上了一层粘满蜘蛛网的灰色的纱，渴望阳光的心儿在其间发霉腐烂，而莫泊桑所做的，则是揭去那层可恶的纱，让人们变质的心儿透视在不同时代的众人面前，让它重见光明。同时通过《羊脂球》一文也能让人看到，莫泊桑自身的一颗善良的心。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莫泊桑的这篇作品注重真实，他冷静、理智没有掺杂他私人情感的在他的小说里，把生活的准确形象描述给我们，他的小说丝毫没有把他的思想或是感悟的意图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在这个小说里，无时无处没有用到对比手法，它几乎贯穿了全文：初上车时三位阔佬及他们的夫人高高在上地对其它人的蔑视与最后在听到高尼岱演奏的《马赛曲》中的狼狈不堪、恼怒的心情之间的对比;他们一开始对羊脂球的冷嘲热讽，到后来羊脂球与他们共享食物，他们对羊脂球假惺惺的友好，再到最后，对羊脂球的冷淡与蔑视，这三者之间的对比;还有人物之间的对比：卑劣下作的鸟先生、道貌岸然的伯爵、表面得体但内心贱的几位贵妇，与之对立的却是身为妓却深明大义、热爱祖国的羊脂球。</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羊脂球读书心得篇十</w:t>
      </w:r>
    </w:p>
    <w:p>
      <w:pPr>
        <w:ind w:left="0" w:right="0" w:firstLine="560"/>
        <w:spacing w:before="450" w:after="450" w:line="312" w:lineRule="auto"/>
      </w:pPr>
      <w:r>
        <w:rPr>
          <w:rFonts w:ascii="宋体" w:hAnsi="宋体" w:eastAsia="宋体" w:cs="宋体"/>
          <w:color w:val="000"/>
          <w:sz w:val="28"/>
          <w:szCs w:val="28"/>
        </w:rPr>
        <w:t xml:space="preserve">莫泊桑，十九世纪法国“短篇小说之王”，被誉为是一个“卓越超群、完美无缺的文学巨匠”。《羊脂球》不仅是他的处女作，更是他的成名作，代表作。</w:t>
      </w:r>
    </w:p>
    <w:p>
      <w:pPr>
        <w:ind w:left="0" w:right="0" w:firstLine="560"/>
        <w:spacing w:before="450" w:after="450" w:line="312" w:lineRule="auto"/>
      </w:pPr>
      <w:r>
        <w:rPr>
          <w:rFonts w:ascii="宋体" w:hAnsi="宋体" w:eastAsia="宋体" w:cs="宋体"/>
          <w:color w:val="000"/>
          <w:sz w:val="28"/>
          <w:szCs w:val="28"/>
        </w:rPr>
        <w:t xml:space="preserve">这本书中除了《‘羊脂球’》外还有包括我们课本上学习过的《我的叔叔于勒》等三十几篇短篇小说，内容涉及到普法战争;小资产阶级和公务员;农村的生活;怪诞的故事;以及婚姻、家庭生活这几方面。今天，就主要来讲讲关于《‘羊脂球’》这篇文章。</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他们“和蔼可亲。心平气和地跟她讲道理，用感情打动她，非常殷勤地恭维她，讨她的喜欢。赞扬她的牺牲将帮了大家大忙，大家将对她有多么感激。”于是羊脂球出于无奈而作了让步。可当第二天早上驿车出发时，那些昨天还苦苦哀求的乘客们却突然换了一幅嘴脸，个个都疏远她，不屑再与她讲话。他们“不约而同地掉转头去，好像没看见她一样。”高贵的伯爵挽起他的夫人，“对她避得远远的”老板的妻子傲慢地“瞪了她一眼”，“大家都离她远远的，如同她的裙子里带着什么传染病似的。”简洁的语言，强烈的对比，把那些拥有高贵身份的人的假仁假意、虚伪做作刻画地如此精准而又深刻，把这些人高贵、雍荣外表遮盖下的丑恶嘴脸毫不留情地揭露了出来，令我们每个读者不禁对这些伪君子嗤之以鼻。</w:t>
      </w:r>
    </w:p>
    <w:p>
      <w:pPr>
        <w:ind w:left="0" w:right="0" w:firstLine="560"/>
        <w:spacing w:before="450" w:after="450" w:line="312" w:lineRule="auto"/>
      </w:pPr>
      <w:r>
        <w:rPr>
          <w:rFonts w:ascii="宋体" w:hAnsi="宋体" w:eastAsia="宋体" w:cs="宋体"/>
          <w:color w:val="000"/>
          <w:sz w:val="28"/>
          <w:szCs w:val="28"/>
        </w:rPr>
        <w:t xml:space="preserve">作者将一个不愿委身侵略者、地位卑微的妓女和当时一些上层人士作对比;以经过关卡前羊脂球把提篮里的东西拿出来与大家一起分享和经过关卡后他们对她的一屑不顾作鲜明对比。极具讽刺意味。这些是在时处的对照，另外也是对爱国方式的对比。仔细想想，这更与当时的法兰西第三共和国社会背景有关。资本主义法国人与人之间的地位隔阂、建立在金钱上的虚伪友谊和亲密，在作者笔下被淋漓尽致地体现出来。让人深为叹服。</w:t>
      </w:r>
    </w:p>
    <w:p>
      <w:pPr>
        <w:ind w:left="0" w:right="0" w:firstLine="560"/>
        <w:spacing w:before="450" w:after="450" w:line="312" w:lineRule="auto"/>
      </w:pPr>
      <w:r>
        <w:rPr>
          <w:rFonts w:ascii="宋体" w:hAnsi="宋体" w:eastAsia="宋体" w:cs="宋体"/>
          <w:color w:val="000"/>
          <w:sz w:val="28"/>
          <w:szCs w:val="28"/>
        </w:rPr>
        <w:t xml:space="preserve">小说猛烈抨击了那些所谓的高贵的人士贪婪、尔虞我诈和荒淫无耻，正是他们毒化了社会风气、丢失了民族尊严。同时对被侮辱被损害的小人物寄予深切同情。</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羊脂球读书心得篇十一</w:t>
      </w:r>
    </w:p>
    <w:p>
      <w:pPr>
        <w:ind w:left="0" w:right="0" w:firstLine="560"/>
        <w:spacing w:before="450" w:after="450" w:line="312" w:lineRule="auto"/>
      </w:pPr>
      <w:r>
        <w:rPr>
          <w:rFonts w:ascii="宋体" w:hAnsi="宋体" w:eastAsia="宋体" w:cs="宋体"/>
          <w:color w:val="000"/>
          <w:sz w:val="28"/>
          <w:szCs w:val="28"/>
        </w:rPr>
        <w:t xml:space="preserve">莫泊桑，十九世纪法国“短篇小说之王”，被誉为是一个“卓越超群、完美无缺的文学巨匠”。《羊脂球》不仅仅是他的处女作，更是他的成名作，代表作。</w:t>
      </w:r>
    </w:p>
    <w:p>
      <w:pPr>
        <w:ind w:left="0" w:right="0" w:firstLine="560"/>
        <w:spacing w:before="450" w:after="450" w:line="312" w:lineRule="auto"/>
      </w:pPr>
      <w:r>
        <w:rPr>
          <w:rFonts w:ascii="宋体" w:hAnsi="宋体" w:eastAsia="宋体" w:cs="宋体"/>
          <w:color w:val="000"/>
          <w:sz w:val="28"/>
          <w:szCs w:val="28"/>
        </w:rPr>
        <w:t xml:space="preserve">这本书中除了《‘羊脂球’》外还有包括我们课本上学习过的《我的叔叔于勒》等三十几篇短篇小说，资料涉及到普法战争;小资产阶级和公务员;农村的生活;怪诞的故事;以及婚姻、家庭生活这几方面。今日，就主要来讲讲关于《‘羊脂球’》这篇文章。</w:t>
      </w:r>
    </w:p>
    <w:p>
      <w:pPr>
        <w:ind w:left="0" w:right="0" w:firstLine="560"/>
        <w:spacing w:before="450" w:after="450" w:line="312" w:lineRule="auto"/>
      </w:pPr>
      <w:r>
        <w:rPr>
          <w:rFonts w:ascii="宋体" w:hAnsi="宋体" w:eastAsia="宋体" w:cs="宋体"/>
          <w:color w:val="000"/>
          <w:sz w:val="28"/>
          <w:szCs w:val="28"/>
        </w:rPr>
        <w:t xml:space="preserve">军官必须要车上一个绰号叫羊指球的妓女陪他过夜，否则驿车就不能经过。羊脂球出于爱国心断然拒绝，可是和他同车的有身份的乘客为了各自私利，逼她为了大家而牺牲自我，他们“和蔼可亲。心平气和地跟她讲道理，用感情打动她，十分殷勤地恭维她，讨她的喜欢。赞扬她的牺牲将帮了大家大忙，大家将对她有多么感激。”于是羊脂球出于无奈而作了让步。可当第二天早上驿车出发时，那些昨日还苦苦哀求的乘客们却突然换了一幅嘴脸，个个都疏远她，不屑再与她讲话。他们“不约而同地掉转头去，好像没看见她一样。”高贵的伯爵挽起他的夫人，“对她避得远远的”老板的妻子傲慢地“瞪了她一眼”，“大家都离她远远的，如同她的裙子里带着什么传染病似的。”简洁的语言，强烈的比较，把那些拥有高贵身份的人的假仁假意、虚伪做作刻画地如此精准而又深刻，把这些人高贵、雍荣外表遮盖下的丑恶嘴脸毫不留情地揭露了出来，令我们每个读者不禁对这些伪君子嗤之以鼻。</w:t>
      </w:r>
    </w:p>
    <w:p>
      <w:pPr>
        <w:ind w:left="0" w:right="0" w:firstLine="560"/>
        <w:spacing w:before="450" w:after="450" w:line="312" w:lineRule="auto"/>
      </w:pPr>
      <w:r>
        <w:rPr>
          <w:rFonts w:ascii="宋体" w:hAnsi="宋体" w:eastAsia="宋体" w:cs="宋体"/>
          <w:color w:val="000"/>
          <w:sz w:val="28"/>
          <w:szCs w:val="28"/>
        </w:rPr>
        <w:t xml:space="preserve">作者将一个不愿委身侵略者、地位卑微的妓女和当时一些上层人士作比较;以经过关卡前羊脂球把提篮里的东西拿出来与大家一齐分享和经过关卡后他们对她的一屑不顾作鲜明比较。极具讽刺意味。这些是在时处的对照，另外也是对爱国方式的比较。仔细想想，这更与当时的法兰西第三共和国社会背景有关。资本主义法国人与人之间的地位隔阂、建立在金钱上的虚伪友谊和亲密，在作者笔下被淋漓尽致地体现出来。让人深为叹服。</w:t>
      </w:r>
    </w:p>
    <w:p>
      <w:pPr>
        <w:ind w:left="0" w:right="0" w:firstLine="560"/>
        <w:spacing w:before="450" w:after="450" w:line="312" w:lineRule="auto"/>
      </w:pPr>
      <w:r>
        <w:rPr>
          <w:rFonts w:ascii="宋体" w:hAnsi="宋体" w:eastAsia="宋体" w:cs="宋体"/>
          <w:color w:val="000"/>
          <w:sz w:val="28"/>
          <w:szCs w:val="28"/>
        </w:rPr>
        <w:t xml:space="preserve">小说猛烈抨击了那些所谓的高贵的人士贪婪、尔虞我诈和荒淫无耻，正是他们毒化了社会风气、丢失了民族尊严。同时对被侮辱被损害的小人物寄予深切同情。</w:t>
      </w:r>
    </w:p>
    <w:p>
      <w:pPr>
        <w:ind w:left="0" w:right="0" w:firstLine="560"/>
        <w:spacing w:before="450" w:after="450" w:line="312" w:lineRule="auto"/>
      </w:pPr>
      <w:r>
        <w:rPr>
          <w:rFonts w:ascii="黑体" w:hAnsi="黑体" w:eastAsia="黑体" w:cs="黑体"/>
          <w:color w:val="000000"/>
          <w:sz w:val="34"/>
          <w:szCs w:val="34"/>
          <w:b w:val="1"/>
          <w:bCs w:val="1"/>
        </w:rPr>
        <w:t xml:space="preserve">羊脂球读书心得篇十二</w:t>
      </w:r>
    </w:p>
    <w:p>
      <w:pPr>
        <w:ind w:left="0" w:right="0" w:firstLine="560"/>
        <w:spacing w:before="450" w:after="450" w:line="312" w:lineRule="auto"/>
      </w:pPr>
      <w:r>
        <w:rPr>
          <w:rFonts w:ascii="宋体" w:hAnsi="宋体" w:eastAsia="宋体" w:cs="宋体"/>
          <w:color w:val="000"/>
          <w:sz w:val="28"/>
          <w:szCs w:val="28"/>
        </w:rPr>
        <w:t xml:space="preserve">文学是比鸟飞和还远的梦想，比花开得还美的情感，比星闪得还亮的聪明。所以说，读一本文学名著就似乎享受一般，最近我就读了一本《羊脂球》。</w:t>
      </w:r>
    </w:p>
    <w:p>
      <w:pPr>
        <w:ind w:left="0" w:right="0" w:firstLine="560"/>
        <w:spacing w:before="450" w:after="450" w:line="312" w:lineRule="auto"/>
      </w:pPr>
      <w:r>
        <w:rPr>
          <w:rFonts w:ascii="宋体" w:hAnsi="宋体" w:eastAsia="宋体" w:cs="宋体"/>
          <w:color w:val="000"/>
          <w:sz w:val="28"/>
          <w:szCs w:val="28"/>
        </w:rPr>
        <w:t xml:space="preserve">这篇小说讲的是在一场战争中战败国的人民纷纷逃离战区。在一辆回法国内地的车上坐着很多名流淑女，还有一个叫羊脂球的______。在马车上的第一个中午，谁都没有预备吃的，只有羊脂球带了一筐精美的食品。她邀请车上的所有人一起分吃这筐食品，他们把这筐可以吃三天的食品一扫而光。</w:t>
      </w:r>
    </w:p>
    <w:p>
      <w:pPr>
        <w:ind w:left="0" w:right="0" w:firstLine="560"/>
        <w:spacing w:before="450" w:after="450" w:line="312" w:lineRule="auto"/>
      </w:pPr>
      <w:r>
        <w:rPr>
          <w:rFonts w:ascii="宋体" w:hAnsi="宋体" w:eastAsia="宋体" w:cs="宋体"/>
          <w:color w:val="000"/>
          <w:sz w:val="28"/>
          <w:szCs w:val="28"/>
        </w:rPr>
        <w:t xml:space="preserve">等到第二天才见到了一个宾馆，尽不犹豫的住了进往。不料，被军队扣押了。头一天他们什么也不管，过了二天，那群所谓的名流淑女为了自已的安全，不惜将羊脂球以不正当的手段送到那个军官的怀里，使她受到了欺侮。事后还对这件事的大谈特谈，对羊脂球表示不满。而伯爵在羊脂球向伯爵夫人请安的时候，故意将伯爵夫人拉的远远的，似乎在避开某种不洁的东西。第二次上马车的时候，没有人在理会羊脂球。到了另一个中午，除了羊脂球之外所有人都带了吃的，但没有人愿意和羊脂球分吃自已的午餐。可怜羊脂球那一筐精美的食品，被他们狼吞虎咽般的横扫一遍。在路上，他们对羊脂球的事情十分不满，还讥讽、嘲笑羊脂球。天哪，怂勇羊脂球的是他们，对这件事不满的还是他们，他们到底对什么满足。而且，他们把羊脂球的那一筐精美的食品一扫而光，不仅不对她心存感激，在宾馆里还为了自身的利益出卖羊脂球。似乎羊脂球就是一个工具，用完了就把她当作垃圾似的扔掉。那些所谓上流社会的名流、淑女心灵是那样的丑恶。</w:t>
      </w:r>
    </w:p>
    <w:p>
      <w:pPr>
        <w:ind w:left="0" w:right="0" w:firstLine="560"/>
        <w:spacing w:before="450" w:after="450" w:line="312" w:lineRule="auto"/>
      </w:pPr>
      <w:r>
        <w:rPr>
          <w:rFonts w:ascii="宋体" w:hAnsi="宋体" w:eastAsia="宋体" w:cs="宋体"/>
          <w:color w:val="000"/>
          <w:sz w:val="28"/>
          <w:szCs w:val="28"/>
        </w:rPr>
        <w:t xml:space="preserve">我十分替羊脂球伤心，她被那伙忘八骗的好惨。我也十分憎恨那些可恶的衣冠禽兽，他们不仅连基本的爱国心都没有，就是在文明礼节上也形见相拙。</w:t>
      </w:r>
    </w:p>
    <w:p>
      <w:pPr>
        <w:ind w:left="0" w:right="0" w:firstLine="560"/>
        <w:spacing w:before="450" w:after="450" w:line="312" w:lineRule="auto"/>
      </w:pPr>
      <w:r>
        <w:rPr>
          <w:rFonts w:ascii="宋体" w:hAnsi="宋体" w:eastAsia="宋体" w:cs="宋体"/>
          <w:color w:val="000"/>
          <w:sz w:val="28"/>
          <w:szCs w:val="28"/>
        </w:rPr>
        <w:t xml:space="preserve">好像字数多了，看看吧！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2025-01-16T20:13:08+08:00</dcterms:created>
  <dcterms:modified xsi:type="dcterms:W3CDTF">2025-01-16T20:13:08+08:00</dcterms:modified>
</cp:coreProperties>
</file>

<file path=docProps/custom.xml><?xml version="1.0" encoding="utf-8"?>
<Properties xmlns="http://schemas.openxmlformats.org/officeDocument/2006/custom-properties" xmlns:vt="http://schemas.openxmlformats.org/officeDocument/2006/docPropsVTypes"/>
</file>