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安徽黄山导游词五分钟 安徽黄山导游词(模板15篇)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安徽黄山导游词五分钟篇一各位游客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安徽黄山导游词五分钟篇一</w:t>
      </w:r>
    </w:p>
    <w:p>
      <w:pPr>
        <w:ind w:left="0" w:right="0" w:firstLine="560"/>
        <w:spacing w:before="450" w:after="450" w:line="312" w:lineRule="auto"/>
      </w:pPr>
      <w:r>
        <w:rPr>
          <w:rFonts w:ascii="宋体" w:hAnsi="宋体" w:eastAsia="宋体" w:cs="宋体"/>
          <w:color w:val="000"/>
          <w:sz w:val="28"/>
          <w:szCs w:val="28"/>
        </w:rPr>
        <w:t xml:space="preserve">各位游客大家好，欢迎大家来到黄山旅游观光，我是安徽旅行社的导游王萍，大家可以叫我小王，坐在我旁边的司机姓刘，大家可以叫他刘师傅，接下来就由我们为大家服务。 好的，现在呢，我们的旅游车到达了黄山风景区，请大家拿好自己的行李物品下车换乘景区环保车到前山登山口慈光阁，我们将乘坐玉屏缆车上山。</w:t>
      </w:r>
    </w:p>
    <w:p>
      <w:pPr>
        <w:ind w:left="0" w:right="0" w:firstLine="560"/>
        <w:spacing w:before="450" w:after="450" w:line="312" w:lineRule="auto"/>
      </w:pPr>
      <w:r>
        <w:rPr>
          <w:rFonts w:ascii="宋体" w:hAnsi="宋体" w:eastAsia="宋体" w:cs="宋体"/>
          <w:color w:val="000"/>
          <w:sz w:val="28"/>
          <w:szCs w:val="28"/>
        </w:rPr>
        <w:t xml:space="preserve">现在我们所处的位置就是玉屏楼，玉屏楼景区是黄山最绚丽的景区，当年陈毅元帅对黄山曾作出精辟的概括：“前山雄伟，后山秀丽”，玉屏楼则充分体现了黄山前山雄伟的地貌景观。玉屏楼集黄山奇景之大成的佳绝处，明徐霞客游此，曾赞叹不已。玉屏楼后方即是玉屏峰，著名的“玉屏卧佛”就在峰顶，头左脚右，惟妙惟肖。</w:t>
      </w:r>
    </w:p>
    <w:p>
      <w:pPr>
        <w:ind w:left="0" w:right="0" w:firstLine="560"/>
        <w:spacing w:before="450" w:after="450" w:line="312" w:lineRule="auto"/>
      </w:pPr>
      <w:r>
        <w:rPr>
          <w:rFonts w:ascii="宋体" w:hAnsi="宋体" w:eastAsia="宋体" w:cs="宋体"/>
          <w:color w:val="000"/>
          <w:sz w:val="28"/>
          <w:szCs w:val="28"/>
        </w:rPr>
        <w:t xml:space="preserve">好的，现在我们来到了百步云梯，百步云梯总共100多级，像一列靠在峭壁上的长梯，在它顶上的两块巨石，左右对峙，宛如龟蛇把守天门，百步云梯对面是容成峰，峰旁是容成洞。大家请看，容成峰下的怪石，那便是老僧入定。</w:t>
      </w:r>
    </w:p>
    <w:p>
      <w:pPr>
        <w:ind w:left="0" w:right="0" w:firstLine="560"/>
        <w:spacing w:before="450" w:after="450" w:line="312" w:lineRule="auto"/>
      </w:pPr>
      <w:r>
        <w:rPr>
          <w:rFonts w:ascii="宋体" w:hAnsi="宋体" w:eastAsia="宋体" w:cs="宋体"/>
          <w:color w:val="000"/>
          <w:sz w:val="28"/>
          <w:szCs w:val="28"/>
        </w:rPr>
        <w:t xml:space="preserve">经过两个小时的休整，不知道各位恢复得怎么样了，好的，那我们出发吧!</w:t>
      </w:r>
    </w:p>
    <w:p>
      <w:pPr>
        <w:ind w:left="0" w:right="0" w:firstLine="560"/>
        <w:spacing w:before="450" w:after="450" w:line="312" w:lineRule="auto"/>
      </w:pPr>
      <w:r>
        <w:rPr>
          <w:rFonts w:ascii="宋体" w:hAnsi="宋体" w:eastAsia="宋体" w:cs="宋体"/>
          <w:color w:val="000"/>
          <w:sz w:val="28"/>
          <w:szCs w:val="28"/>
        </w:rPr>
        <w:t xml:space="preserve">好的，我们继续前进吧!大家请往这个方向看，对，那就是飞来石，飞来石高12米，宽8米，厚1.5至2.5米，重约360吨，形态奇特，如此巨石却被竖立在一块长约12-15米，宽8-10米的平坦岩石上，令人惊叹不已!地质学家认为，飞来石这一奇观是地质变化过程中形成的，真可谓天设地造。</w:t>
      </w:r>
    </w:p>
    <w:p>
      <w:pPr>
        <w:ind w:left="0" w:right="0" w:firstLine="560"/>
        <w:spacing w:before="450" w:after="450" w:line="312" w:lineRule="auto"/>
      </w:pPr>
      <w:r>
        <w:rPr>
          <w:rFonts w:ascii="宋体" w:hAnsi="宋体" w:eastAsia="宋体" w:cs="宋体"/>
          <w:color w:val="000"/>
          <w:sz w:val="28"/>
          <w:szCs w:val="28"/>
        </w:rPr>
        <w:t xml:space="preserve">现在我们来到了白鹅岭，我们将乘坐云谷索道下山了，我们也即将告别，非常高兴今天和各位朋友一起游览黄山，谢谢大家的配合与支持，有什么不周到的地方请大家多多包涵!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安徽黄山导游词五分钟篇二</w:t>
      </w:r>
    </w:p>
    <w:p>
      <w:pPr>
        <w:ind w:left="0" w:right="0" w:firstLine="560"/>
        <w:spacing w:before="450" w:after="450" w:line="312" w:lineRule="auto"/>
      </w:pPr>
      <w:r>
        <w:rPr>
          <w:rFonts w:ascii="宋体" w:hAnsi="宋体" w:eastAsia="宋体" w:cs="宋体"/>
          <w:color w:val="000"/>
          <w:sz w:val="28"/>
          <w:szCs w:val="28"/>
        </w:rPr>
        <w:t xml:space="preserve">各位游客们，你们好！</w:t>
      </w:r>
    </w:p>
    <w:p>
      <w:pPr>
        <w:ind w:left="0" w:right="0" w:firstLine="560"/>
        <w:spacing w:before="450" w:after="450" w:line="312" w:lineRule="auto"/>
      </w:pPr>
      <w:r>
        <w:rPr>
          <w:rFonts w:ascii="宋体" w:hAnsi="宋体" w:eastAsia="宋体" w:cs="宋体"/>
          <w:color w:val="000"/>
          <w:sz w:val="28"/>
          <w:szCs w:val="28"/>
        </w:rPr>
        <w:t xml:space="preserve">我是本次将要带领你们浏览黄山风景区的导游，大家可以叫我陆导。</w:t>
      </w:r>
    </w:p>
    <w:p>
      <w:pPr>
        <w:ind w:left="0" w:right="0" w:firstLine="560"/>
        <w:spacing w:before="450" w:after="450" w:line="312" w:lineRule="auto"/>
      </w:pPr>
      <w:r>
        <w:rPr>
          <w:rFonts w:ascii="宋体" w:hAnsi="宋体" w:eastAsia="宋体" w:cs="宋体"/>
          <w:color w:val="000"/>
          <w:sz w:val="28"/>
          <w:szCs w:val="28"/>
        </w:rPr>
        <w:t xml:space="preserve">请注意安全，现在我们已经到达黄山风景区的南边重镇汤口。在这里先向诸位介绍一下黄山的概况。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断，是黄山的精华部分，也就是我们要浏览的黄山风景区，在面积约154平方公里。它在黄山市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黄山还有个神奇的传说。它在中国唐代以前叫黟山，黟是黑样子，因为山上岩石多，青黑青黑的，古人就给它起这样一个名字。传说咱们中华族的先族轩辕黄帝在完成中原统一在业。</w:t>
      </w:r>
    </w:p>
    <w:p>
      <w:pPr>
        <w:ind w:left="0" w:right="0" w:firstLine="560"/>
        <w:spacing w:before="450" w:after="450" w:line="312" w:lineRule="auto"/>
      </w:pPr>
      <w:r>
        <w:rPr>
          <w:rFonts w:ascii="宋体" w:hAnsi="宋体" w:eastAsia="宋体" w:cs="宋体"/>
          <w:color w:val="000"/>
          <w:sz w:val="28"/>
          <w:szCs w:val="28"/>
        </w:rPr>
        <w:t xml:space="preserve">开创中华文明之后，来到这里采药炼丹，在温泉里洗澡，因而得道成仙。唐朝著名的皇帝明皇李隆基非常相信这们说法，就在天宝六年（747）下了一道诏书，将黟山改名为了黄山，意思呢，就是这座山是黄帝的山。从那以后，黄山这个名字就一直到现在，你们明白了吗。</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然是奇松。黄山奇松首先是奇在它无比顽强的生命力，你见了不能不称奇。一般说，凡有土的地方就能长出草木和庄稼，而黄山则是从坚硬的黄岗石里长出来的。黄山到处都生长着松树，它们长峰顶，长悬崖峭壁，长在深山幽谷，郁郁葱葱，生机勃勃。</w:t>
      </w:r>
    </w:p>
    <w:p>
      <w:pPr>
        <w:ind w:left="0" w:right="0" w:firstLine="560"/>
        <w:spacing w:before="450" w:after="450" w:line="312" w:lineRule="auto"/>
      </w:pPr>
      <w:r>
        <w:rPr>
          <w:rFonts w:ascii="宋体" w:hAnsi="宋体" w:eastAsia="宋体" w:cs="宋体"/>
          <w:color w:val="000"/>
          <w:sz w:val="28"/>
          <w:szCs w:val="28"/>
        </w:rPr>
        <w:t xml:space="preserve">这些怪石有的是庞然大物，有的奇巧玲珑；有的独立成景；有的`是几个组合或同奇松巧妙结合成景。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一个名字，叫黄山海。这可不是妄称，是有历史为征的。明朝有位著名的史志学家叫潘之恒，在黄山住了几十年，写了一部60卷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黄山的景色还有很多很多，说也说不尽，还有一“绝”就请你们自己去观看了，就是温泉了，大家注意安全哦，本次旅游到此结束。谢谢！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封建社会里，为了表彰在“忠孝节义”等各方面“功勋显赫”的官员，为朝庭兴旺作出的“杰出贡献”，当朝政府常常批准在这些人的故里村头，修建“功德牌坊”，借以号召人们以此为榜样报效朝庭。歙县棠樾牌坊群一改以往木质结构为主的特点，几乎全部采用石料，且以质地优良的“歙县青”石料为主。这种青石牌坊坚实，高大挺拨、恢宏华丽、气宇轩昂。到了明清两代，牌坊建筑艺术也日臻完善。</w:t>
      </w:r>
    </w:p>
    <w:p>
      <w:pPr>
        <w:ind w:left="0" w:right="0" w:firstLine="560"/>
        <w:spacing w:before="450" w:after="450" w:line="312" w:lineRule="auto"/>
      </w:pPr>
      <w:r>
        <w:rPr>
          <w:rFonts w:ascii="宋体" w:hAnsi="宋体" w:eastAsia="宋体" w:cs="宋体"/>
          <w:color w:val="000"/>
          <w:sz w:val="28"/>
          <w:szCs w:val="28"/>
        </w:rPr>
        <w:t xml:space="preserve">棠樾牌坊群就是明清时期建筑艺术的代表作。一连７座，建筑风格混然一体，虽然时间跨度长达几百年，但形同一气呵成。据建筑专家们讲：棠樾牌坊对研究明清时代的政治、经济、文化及建筑艺术和徽商的形成和发展，甚至民居民俗都有极其重要价值。</w:t>
      </w:r>
    </w:p>
    <w:p>
      <w:pPr>
        <w:ind w:left="0" w:right="0" w:firstLine="560"/>
        <w:spacing w:before="450" w:after="450" w:line="312" w:lineRule="auto"/>
      </w:pPr>
      <w:r>
        <w:rPr>
          <w:rFonts w:ascii="宋体" w:hAnsi="宋体" w:eastAsia="宋体" w:cs="宋体"/>
          <w:color w:val="000"/>
          <w:sz w:val="28"/>
          <w:szCs w:val="28"/>
        </w:rPr>
        <w:t xml:space="preserve">第一座麻石牌坊：始建于明代嘉清年间，距今已有450余年。牌坊四柱落墩，古朴雄伟，在挑檐下的“龙凤板”上，“圣旨”两字镶在其中，横梁正反各有浮雕雄狮一对，英武。据介绍，被皇帝表彰的鲍灿，一生并未做过官，因教育子孙有方，其孙又在捍卫明室江山的战斗中，屡建奇功，被皇帝“荣封三代”，特为其祖立坊。</w:t>
      </w:r>
    </w:p>
    <w:p>
      <w:pPr>
        <w:ind w:left="0" w:right="0" w:firstLine="560"/>
        <w:spacing w:before="450" w:after="450" w:line="312" w:lineRule="auto"/>
      </w:pPr>
      <w:r>
        <w:rPr>
          <w:rFonts w:ascii="宋体" w:hAnsi="宋体" w:eastAsia="宋体" w:cs="宋体"/>
          <w:color w:val="000"/>
          <w:sz w:val="28"/>
          <w:szCs w:val="28"/>
        </w:rPr>
        <w:t xml:space="preserve">第二座牌坊：始建于明代永乐年间的“慈孝里”牌坊，乃皇帝亲批“御制”，其政治待遇之高，可见一斑。牌坊上铭刻的“慈孝诗”记载了一个感人的故事。鲍家一子见父将被人杀害，便求代死。而父为了鲍氏家族不断香火，要求处死自己，不殃子孙。鲍家父子上慈下孝之举感天动地，也感动了那些强盗。乾隆皇帝下江南时听到这个故事后，欣然写下“慈孝天下无双里，锦绣江南第一乡”，并拨银将“慈孝里”牌坊重新修缮。并增其旧制，刻御题对联于其上。一座牌坊几朝皇帝加封，这在我国历史上也不多见。</w:t>
      </w:r>
    </w:p>
    <w:p>
      <w:pPr>
        <w:ind w:left="0" w:right="0" w:firstLine="560"/>
        <w:spacing w:before="450" w:after="450" w:line="312" w:lineRule="auto"/>
      </w:pPr>
      <w:r>
        <w:rPr>
          <w:rFonts w:ascii="宋体" w:hAnsi="宋体" w:eastAsia="宋体" w:cs="宋体"/>
          <w:color w:val="000"/>
          <w:sz w:val="28"/>
          <w:szCs w:val="28"/>
        </w:rPr>
        <w:t xml:space="preserve">第三、四、五座牌坊：分别是“立节完孤”牌坊、“乐善好施”牌坊、“节劲三圣”牌坊等，一座一座都有不少感人肺腑的故事。值得一提的是“节劲三冬”坊是为一位继母所建。据说这位继母在夫亡之后，历尽妇道，把前妻之子重于亲生，年老之后倾其家产，为亡夫维修祖坟。这一举动感动了当地官员，打破“孔孟之道”继妻不准立坊的常规，破例为她建造了一座规模与其他相等的牌坊。尽管得此厚爱，在牌坊额上“节劲三立”的节字上，还是留下了伏笔。把节字的草头与下面的“卩”错位雕刻其上，以示继室与原配在地位上是永远不能平等的。</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安徽黄山导游词五分钟篇四</w:t>
      </w:r>
    </w:p>
    <w:p>
      <w:pPr>
        <w:ind w:left="0" w:right="0" w:firstLine="560"/>
        <w:spacing w:before="450" w:after="450" w:line="312" w:lineRule="auto"/>
      </w:pPr>
      <w:r>
        <w:rPr>
          <w:rFonts w:ascii="宋体" w:hAnsi="宋体" w:eastAsia="宋体" w:cs="宋体"/>
          <w:color w:val="000"/>
          <w:sz w:val="28"/>
          <w:szCs w:val="28"/>
        </w:rPr>
        <w:t xml:space="preserve">亲爱的各位游客们：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今天由我来带领大家游览我们祖国美丽的黄山。我姓崔，大家可以叫我小崔，旅途中有任何问题，可以随时过来问我！希望大家这次能有一个愉快的\'旅程！</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俗话说：“五岳归来不看山，黄山归来不看岳。”由此大家可以想像一下黄山是怎样的美！“奇松”和“云海”是我们来到黄山必看的美景！</w:t>
      </w:r>
    </w:p>
    <w:p>
      <w:pPr>
        <w:ind w:left="0" w:right="0" w:firstLine="560"/>
        <w:spacing w:before="450" w:after="450" w:line="312" w:lineRule="auto"/>
      </w:pPr>
      <w:r>
        <w:rPr>
          <w:rFonts w:ascii="宋体" w:hAnsi="宋体" w:eastAsia="宋体" w:cs="宋体"/>
          <w:color w:val="000"/>
          <w:sz w:val="28"/>
          <w:szCs w:val="28"/>
        </w:rPr>
        <w:t xml:space="preserve">我们先来欣赏“奇松”一绝。你们看，这些松树千姿百态，姿态各异！大家仔细观察，可以发现它们可都是“立根原在破岩中”的啊！你们知道它们的生命为什么如此顽强吗？因为它们含有一种可以融解营养的成分；它可以吸收岩石里的矿物质和腐烂的花花草草当肥料。大家往前看，那就是“迎客松”。我想对于许多没有来过黄山的人来说，对这颗“迎客松”也并不陌生吧！因为它经常出现在画报和电视上！大家看它的形态，就好像一个好客的主人，正伸手迎接来到这里的每一个客人！黄山还有许多名松：黑虎松、探海松、送客松、蒲团松……这些松树都记载在《名松谱》里呢！</w:t>
      </w:r>
    </w:p>
    <w:p>
      <w:pPr>
        <w:ind w:left="0" w:right="0" w:firstLine="560"/>
        <w:spacing w:before="450" w:after="450" w:line="312" w:lineRule="auto"/>
      </w:pPr>
      <w:r>
        <w:rPr>
          <w:rFonts w:ascii="宋体" w:hAnsi="宋体" w:eastAsia="宋体" w:cs="宋体"/>
          <w:color w:val="000"/>
          <w:sz w:val="28"/>
          <w:szCs w:val="28"/>
        </w:rPr>
        <w:t xml:space="preserve">现在我们再来看这恍如仙境的“云海”，之所以称之为“云海”，是因为当云上升到一定高度时，远近山峦，在云海中出没无常，宛若大海中的无数岛屿，时隐时现于“波涛”之上。大家仔细看此时云海中时而显现“五老荡船”；时而变幻出“仙人踩高跷”，在飞云弥漫舒展时，现出移步踏云的奇姿；那山尖在云海之中，就像一只惟妙惟肖的巨龟正探出头来！今天你们能看到如此美景真是幸运！因为唯有飘忽不定的云海在高度、浓淡恰到好处时才能产生如此奇妙的景象！</w:t>
      </w:r>
    </w:p>
    <w:p>
      <w:pPr>
        <w:ind w:left="0" w:right="0" w:firstLine="560"/>
        <w:spacing w:before="450" w:after="450" w:line="312" w:lineRule="auto"/>
      </w:pPr>
      <w:r>
        <w:rPr>
          <w:rFonts w:ascii="宋体" w:hAnsi="宋体" w:eastAsia="宋体" w:cs="宋体"/>
          <w:color w:val="000"/>
          <w:sz w:val="28"/>
          <w:szCs w:val="28"/>
        </w:rPr>
        <w:t xml:space="preserve">现在请大家自由参观景点，提醒大家注意安全，请不要到危险的地方去！请不要乱扔垃圾！谢谢大家的配合与支持！祝大家玩儿的开心！</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安徽黄山导游词五分钟篇五</w:t>
      </w:r>
    </w:p>
    <w:p>
      <w:pPr>
        <w:ind w:left="0" w:right="0" w:firstLine="560"/>
        <w:spacing w:before="450" w:after="450" w:line="312" w:lineRule="auto"/>
      </w:pPr>
      <w:r>
        <w:rPr>
          <w:rFonts w:ascii="宋体" w:hAnsi="宋体" w:eastAsia="宋体" w:cs="宋体"/>
          <w:color w:val="000"/>
          <w:sz w:val="28"/>
          <w:szCs w:val="28"/>
        </w:rPr>
        <w:t xml:space="preserve">来自世界各地的旅客们：</w:t>
      </w:r>
    </w:p>
    <w:p>
      <w:pPr>
        <w:ind w:left="0" w:right="0" w:firstLine="560"/>
        <w:spacing w:before="450" w:after="450" w:line="312" w:lineRule="auto"/>
      </w:pPr>
      <w:r>
        <w:rPr>
          <w:rFonts w:ascii="宋体" w:hAnsi="宋体" w:eastAsia="宋体" w:cs="宋体"/>
          <w:color w:val="000"/>
          <w:sz w:val="28"/>
          <w:szCs w:val="28"/>
        </w:rPr>
        <w:t xml:space="preserve">你们好，我是来自安徽庐江的鲍诚，大家可以叫我鲍导游，今天我们要去黄山游玩</w:t>
      </w:r>
    </w:p>
    <w:p>
      <w:pPr>
        <w:ind w:left="0" w:right="0" w:firstLine="560"/>
        <w:spacing w:before="450" w:after="450" w:line="312" w:lineRule="auto"/>
      </w:pPr>
      <w:r>
        <w:rPr>
          <w:rFonts w:ascii="宋体" w:hAnsi="宋体" w:eastAsia="宋体" w:cs="宋体"/>
          <w:color w:val="000"/>
          <w:sz w:val="28"/>
          <w:szCs w:val="28"/>
        </w:rPr>
        <w:t xml:space="preserve">旅客们我们已经到黄山，它是我国的世界遗产，也是我国十大风景名胜之一。黄山可以说是无峰不是，无石不坚。有句话，五岳归来不看山，黄山归来不看岳。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奇松、怪石、温泉、云海这四绝是黄山的四大奇观，黄山除了四大奇观外，瀑布、日出和佛光也是十分壮观。</w:t>
      </w:r>
    </w:p>
    <w:p>
      <w:pPr>
        <w:ind w:left="0" w:right="0" w:firstLine="560"/>
        <w:spacing w:before="450" w:after="450" w:line="312" w:lineRule="auto"/>
      </w:pPr>
      <w:r>
        <w:rPr>
          <w:rFonts w:ascii="宋体" w:hAnsi="宋体" w:eastAsia="宋体" w:cs="宋体"/>
          <w:color w:val="000"/>
          <w:sz w:val="28"/>
          <w:szCs w:val="28"/>
        </w:rPr>
        <w:t xml:space="preserve">黄山是个植物的基因库、动物的王国，植物约有1300种，动物有1450多种。</w:t>
      </w:r>
    </w:p>
    <w:p>
      <w:pPr>
        <w:ind w:left="0" w:right="0" w:firstLine="560"/>
        <w:spacing w:before="450" w:after="450" w:line="312" w:lineRule="auto"/>
      </w:pPr>
      <w:r>
        <w:rPr>
          <w:rFonts w:ascii="宋体" w:hAnsi="宋体" w:eastAsia="宋体" w:cs="宋体"/>
          <w:color w:val="000"/>
          <w:sz w:val="28"/>
          <w:szCs w:val="28"/>
        </w:rPr>
        <w:t xml:space="preserve">温泉的水温长年在38度到42度，对消化、神经、心血管……运动等系统的病症有帮助，尤其是皮肤有帮助。石头的`样子姿态不一，有的像猴子，有的像狮子，有的像公鸡……旅客们今天的旅游到此结束，一小时后到广场集合。</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安徽黄山导游词五分钟篇六</w:t>
      </w:r>
    </w:p>
    <w:p>
      <w:pPr>
        <w:ind w:left="0" w:right="0" w:firstLine="560"/>
        <w:spacing w:before="450" w:after="450" w:line="312" w:lineRule="auto"/>
      </w:pPr>
      <w:r>
        <w:rPr>
          <w:rFonts w:ascii="宋体" w:hAnsi="宋体" w:eastAsia="宋体" w:cs="宋体"/>
          <w:color w:val="000"/>
          <w:sz w:val="28"/>
          <w:szCs w:val="28"/>
        </w:rPr>
        <w:t xml:space="preserve">朋友们，你们好!此刻我们已经抵达黄山风景区南边重镇汤口。在这里先向各位介绍一下黄山风景的概略。黄山，位于中国安徽省南部，属中国南岭山脉的部分，全山面积约00平方公里。黄山山系中段，是黄山的精髓部分，也就我们要旅行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朝从前叫黟山，黟是黑样子，因为山上岩石多青黑青黑的，先人就给它起这样一名字。传说我们中华民族的先祖轩辕黄帝在达成中原一致在业、创始中华文明以后，到达这里采药炼丹，在温泉里洗浴，因此得道仙。唐朝有名的皇帝明皇李隆基特别相信这个说法，就在天宝六年(747年)下了一道诏书，将黟山更名黄山。意思是，这座山是黄帝的山。从那此后，黄山这个名字就向来到此刻。</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觉一次人生快乐吗?是的，黄山是绝美绝美的，可说天第奇山，能够登临它，亲眼看看它，的确是人生的一大乐事。在好久好久前，在漫长地质历史代，大自然的无量力，塑造了黄山那绝美的\'风范和各种奇异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第一就美在它的奇峰。这里竞秀，峰峰称奇，各有特点，各具风采。黄山奇峰究竟有多少，还没有一个切实数字。历史上先后命名的有36大峰、36小峰，最近几年又有10座名峰当选《黄山志》。这80多座山岳的高绝大部分都在海拔千米以上，此中莲花峰最高(1864米)，光明顶次之(1841米)，天都峰排行老三(1829.5米)，这三大峰微风韵独秀始信峰(1683米)，是黄山的朋友，哪怕登上这四座奇峰中的一个，也算不枉此行了。</w:t>
      </w:r>
    </w:p>
    <w:p>
      <w:pPr>
        <w:ind w:left="0" w:right="0" w:firstLine="560"/>
        <w:spacing w:before="450" w:after="450" w:line="312" w:lineRule="auto"/>
      </w:pPr>
      <w:r>
        <w:rPr>
          <w:rFonts w:ascii="宋体" w:hAnsi="宋体" w:eastAsia="宋体" w:cs="宋体"/>
          <w:color w:val="000"/>
          <w:sz w:val="28"/>
          <w:szCs w:val="28"/>
        </w:rPr>
        <w:t xml:space="preserve">下边，我再把黄山\"四绝\"分别作个介绍。</w:t>
      </w:r>
    </w:p>
    <w:p>
      <w:pPr>
        <w:ind w:left="0" w:right="0" w:firstLine="560"/>
        <w:spacing w:before="450" w:after="450" w:line="312" w:lineRule="auto"/>
      </w:pPr>
      <w:r>
        <w:rPr>
          <w:rFonts w:ascii="宋体" w:hAnsi="宋体" w:eastAsia="宋体" w:cs="宋体"/>
          <w:color w:val="000"/>
          <w:sz w:val="28"/>
          <w:szCs w:val="28"/>
        </w:rPr>
        <w:t xml:space="preserve">提及黄山\"四绝\"，排在第一的当是奇松。黄山松奇在什么地方呢?第一是奇在它非常坚强的生命力，你见了不可以不称奇。一般说，凡有土的方就能出草木和庄稼，而黄松则是从坚硬的黄岗岩石里长出来的。黄山各处都生长着松树，它们长峰顶，长绝壁峭壁，长在深壑深谷，生气勃勃，活力勃勃。千百年来，它们就是这样从岩石裂开出来，根儿深深扎进岩石缝里，不怕贫乏干旱，不怕风雷雨雪，潇潇洒洒，铁骨铮铮。你能说不奇吗?其次是，黄山松还奇在它那独有的天然造型。从整体来说，黄山松的针叶短粗浓密，叶色浓绿，枝干曲生，树冠扁平，显出一种朴素、稳重、雄浑的气概，而每一处松树，每一株松树，在长相、姿容、气韵上，又各各不一样，都有一种奇异的美。人们依据它们的不一样的形态微风采，分别给它们起了贴切的自但是又典雅风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组成黄山名胜的又一\"绝\"。在黄山各处都能够看到奇形独特的岩石，这些怪石的模样儿千差万别，有的像人，有的像物，有的有的反应了某些神话传说和历史故事，都活龙活现，生动风趣。在1处名石中，有名度更高一些的有\"飞来石\"、\"神仙下棋\"、\"喜鹊登梅\"、\"猴子观海\"、\"神仙晒靴\"、\"蓬莱三岛\"、\"金鸡叫天门\"等。这些怪石有的是庞然大物，有的奇巧玲珑;有的独立成景，有的是几个组合或同奇松奇妙联合成景。还些怪石因为赏析地点和角度变了，模样儿也就有了变化，成了一石二景，如\"金鸡叫天门\"又叫\"五老上天都\"，\"喜鹊登梅\"又叫\"神仙指路\"就是移步换景的缘由。也还有些怪厂，在不一样条件下看，会产生不可以的联想，因此也就有了不一样的名字，如\"猴子观海\"又叫\"猴子望太平\"即是。</w:t>
      </w:r>
    </w:p>
    <w:p>
      <w:pPr>
        <w:ind w:left="0" w:right="0" w:firstLine="560"/>
        <w:spacing w:before="450" w:after="450" w:line="312" w:lineRule="auto"/>
      </w:pPr>
      <w:r>
        <w:rPr>
          <w:rFonts w:ascii="宋体" w:hAnsi="宋体" w:eastAsia="宋体" w:cs="宋体"/>
          <w:color w:val="000"/>
          <w:sz w:val="28"/>
          <w:szCs w:val="28"/>
        </w:rPr>
        <w:t xml:space="preserve">再说云海。固然在中国其余名山也能看到云海，但没有一个能比得上黄山云海那样壮观和千变万化。大概就是这个缘由，黄山还有此外一个名字，叫\"黄海\"。这可不是妄称，是有历史为证的。明朝有位有名的史志学家叫潘之恒，在黄山住了几十年，写了一部60卷的大部头书--黄山山志，书名就叫《黄海》。黄山的一些景区、旅馆和众多景观的命名，都同这个特别的\"海\"相关系，有些景观若在云海中赏析，就会显得更为真实，神韵也更足了。这些也都证明，\"黄海\"这个名字是货真价实的。</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安徽黄山导游词五分钟篇七</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大家好，我是你们的导游，我叫黄xx，你们可以叫我小黄。此时，我的心情非常高兴希望我们这次游玩黄山愉快。</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区内，由于山高谷深，气候呈垂直变化。同时由于北坡和南坡受阳光的辐射差大，局部地形对起气候起主导作用，形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大家好！我们游览的是“黄山”。黄山有一中进入画卷的`感觉。不过最引人注目的是黄山的奇石了。</w:t>
      </w:r>
    </w:p>
    <w:p>
      <w:pPr>
        <w:ind w:left="0" w:right="0" w:firstLine="560"/>
        <w:spacing w:before="450" w:after="450" w:line="312" w:lineRule="auto"/>
      </w:pPr>
      <w:r>
        <w:rPr>
          <w:rFonts w:ascii="宋体" w:hAnsi="宋体" w:eastAsia="宋体" w:cs="宋体"/>
          <w:color w:val="000"/>
          <w:sz w:val="28"/>
          <w:szCs w:val="28"/>
        </w:rPr>
        <w:t xml:space="preserve">大家看，刚上玉屏峰，不远处山顶上有只“大松鼠”。它正伏在山巅，拖着一条大尾巴，双眼一眨不眨的盯着天都峰，好像在说：“我准能跳过这山谷，蹦上天都峰。怪不得这石名叫”松鼠跳天都“呢！</w:t>
      </w:r>
    </w:p>
    <w:p>
      <w:pPr>
        <w:ind w:left="0" w:right="0" w:firstLine="560"/>
        <w:spacing w:before="450" w:after="450" w:line="312" w:lineRule="auto"/>
      </w:pPr>
      <w:r>
        <w:rPr>
          <w:rFonts w:ascii="宋体" w:hAnsi="宋体" w:eastAsia="宋体" w:cs="宋体"/>
          <w:color w:val="000"/>
          <w:sz w:val="28"/>
          <w:szCs w:val="28"/>
        </w:rPr>
        <w:t xml:space="preserve">”飞来石“更神了，走到近处，你会发现这是一个有50米长的大石头。</w:t>
      </w:r>
    </w:p>
    <w:p>
      <w:pPr>
        <w:ind w:left="0" w:right="0" w:firstLine="560"/>
        <w:spacing w:before="450" w:after="450" w:line="312" w:lineRule="auto"/>
      </w:pPr>
      <w:r>
        <w:rPr>
          <w:rFonts w:ascii="宋体" w:hAnsi="宋体" w:eastAsia="宋体" w:cs="宋体"/>
          <w:color w:val="000"/>
          <w:sz w:val="28"/>
          <w:szCs w:val="28"/>
        </w:rPr>
        <w:t xml:space="preserve">黄山还有很多奇石，请你们慢慢欣赏。</w:t>
      </w:r>
    </w:p>
    <w:p>
      <w:pPr>
        <w:ind w:left="0" w:right="0" w:firstLine="560"/>
        <w:spacing w:before="450" w:after="450" w:line="312" w:lineRule="auto"/>
      </w:pPr>
      <w:r>
        <w:rPr>
          <w:rFonts w:ascii="宋体" w:hAnsi="宋体" w:eastAsia="宋体" w:cs="宋体"/>
          <w:color w:val="000"/>
          <w:sz w:val="28"/>
          <w:szCs w:val="28"/>
        </w:rPr>
        <w:t xml:space="preserve">各位游客，今天对黄山的参观就到这里，在感谢大家的支持与合作！</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安徽黄山导游词五分钟篇九</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大家好!我是新来的实习导游。今天我们来到了黄山，现在我来给大家介绍黄山。</w:t>
      </w:r>
    </w:p>
    <w:p>
      <w:pPr>
        <w:ind w:left="0" w:right="0" w:firstLine="560"/>
        <w:spacing w:before="450" w:after="450" w:line="312" w:lineRule="auto"/>
      </w:pPr>
      <w:r>
        <w:rPr>
          <w:rFonts w:ascii="宋体" w:hAnsi="宋体" w:eastAsia="宋体" w:cs="宋体"/>
          <w:color w:val="000"/>
          <w:sz w:val="28"/>
          <w:szCs w:val="28"/>
        </w:rPr>
        <w:t xml:space="preserve">黄山为三山五岳中三山之一，徐霞客曾两次游黄山，赞叹说：薄海内外，无如徽之黄山。登黄山，天下无山，观止矣!后人引申为\"五岳归来不看山，黄山归来不看岳\"。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以奇松、怪石、云海、温泉\"四绝\"著称于世，现在冬雪则成为了黄山第五绝。黄山不仅自然景观奇特，而且文化底蕴深厚，传轩辕黄帝曾在此炼丹，所以黄山非但以景取胜，还是几千年来道家仙士的常游之所。</w:t>
      </w:r>
    </w:p>
    <w:p>
      <w:pPr>
        <w:ind w:left="0" w:right="0" w:firstLine="560"/>
        <w:spacing w:before="450" w:after="450" w:line="312" w:lineRule="auto"/>
      </w:pPr>
      <w:r>
        <w:rPr>
          <w:rFonts w:ascii="宋体" w:hAnsi="宋体" w:eastAsia="宋体" w:cs="宋体"/>
          <w:color w:val="000"/>
          <w:sz w:val="28"/>
          <w:szCs w:val="28"/>
        </w:rPr>
        <w:t xml:space="preserve">黄山千峰竞秀，万壑峥嵘。有名可指的就有72山峰，其中\"莲花\"、\"光明顶\"、\"天都\"三大主峰，均在海拔1800米以上，拔地极天，气势磅礴，雄姿灵秀。黄山原名\"黟山\"，因山峰和岩石遥望青黑而得名。因传说轩辕黄帝曾在此采药炼丹、得道成仙，唐玄宗于是在天宝六年(公元747年)改\"黟山\"为\"黄山\"。千余年来，黄山积淀了浓郁的黄帝文化，轩辕峰、炼丹峰、容成峰、浮丘峰、丹井、洗药溪、晒药台等景名都与黄帝有关。</w:t>
      </w:r>
    </w:p>
    <w:p>
      <w:pPr>
        <w:ind w:left="0" w:right="0" w:firstLine="560"/>
        <w:spacing w:before="450" w:after="450" w:line="312" w:lineRule="auto"/>
      </w:pPr>
      <w:r>
        <w:rPr>
          <w:rFonts w:ascii="宋体" w:hAnsi="宋体" w:eastAsia="宋体" w:cs="宋体"/>
          <w:color w:val="000"/>
          <w:sz w:val="28"/>
          <w:szCs w:val="28"/>
        </w:rPr>
        <w:t xml:space="preserve">1990年12月12日，黄山被联合国教科文组织列入\"世界自然和文化遗产名录\"。2024年，被授予中国国家地质公园(第二批)。2024年入选首批世界地质公园，成为同时获得世界文化和自然遗产以及世界地质公园三项最高荣誉的旅游胜地。2024年入选\"中华十大名山\"，列中国名山第四位，仅次于泰山、珠峰、峨眉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安徽黄山导游词五分钟篇十一</w:t>
      </w:r>
    </w:p>
    <w:p>
      <w:pPr>
        <w:ind w:left="0" w:right="0" w:firstLine="560"/>
        <w:spacing w:before="450" w:after="450" w:line="312" w:lineRule="auto"/>
      </w:pPr>
      <w:r>
        <w:rPr>
          <w:rFonts w:ascii="宋体" w:hAnsi="宋体" w:eastAsia="宋体" w:cs="宋体"/>
          <w:color w:val="000"/>
          <w:sz w:val="28"/>
          <w:szCs w:val="28"/>
        </w:rPr>
        <w:t xml:space="preserve">来自世界各地的旅客们：</w:t>
      </w:r>
    </w:p>
    <w:p>
      <w:pPr>
        <w:ind w:left="0" w:right="0" w:firstLine="560"/>
        <w:spacing w:before="450" w:after="450" w:line="312" w:lineRule="auto"/>
      </w:pPr>
      <w:r>
        <w:rPr>
          <w:rFonts w:ascii="宋体" w:hAnsi="宋体" w:eastAsia="宋体" w:cs="宋体"/>
          <w:color w:val="000"/>
          <w:sz w:val="28"/>
          <w:szCs w:val="28"/>
        </w:rPr>
        <w:t xml:space="preserve">你们好，我是来自安徽庐江的鲍诚，大家可以叫我鲍导游，今天我们要去黄山游玩</w:t>
      </w:r>
    </w:p>
    <w:p>
      <w:pPr>
        <w:ind w:left="0" w:right="0" w:firstLine="560"/>
        <w:spacing w:before="450" w:after="450" w:line="312" w:lineRule="auto"/>
      </w:pPr>
      <w:r>
        <w:rPr>
          <w:rFonts w:ascii="宋体" w:hAnsi="宋体" w:eastAsia="宋体" w:cs="宋体"/>
          <w:color w:val="000"/>
          <w:sz w:val="28"/>
          <w:szCs w:val="28"/>
        </w:rPr>
        <w:t xml:space="preserve">旅客们我们已经到黄山，它是我国的世界遗产，也是我国十大风景名胜之一。黄山可以说是无峰不是，无石不坚。有句话，五岳归来不看山，黄山归来不看岳。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奇松、怪石、温泉、云海这四绝是黄山的四大奇观，黄山除了四大奇观外，瀑布、日出和佛光也是十分壮观。</w:t>
      </w:r>
    </w:p>
    <w:p>
      <w:pPr>
        <w:ind w:left="0" w:right="0" w:firstLine="560"/>
        <w:spacing w:before="450" w:after="450" w:line="312" w:lineRule="auto"/>
      </w:pPr>
      <w:r>
        <w:rPr>
          <w:rFonts w:ascii="宋体" w:hAnsi="宋体" w:eastAsia="宋体" w:cs="宋体"/>
          <w:color w:val="000"/>
          <w:sz w:val="28"/>
          <w:szCs w:val="28"/>
        </w:rPr>
        <w:t xml:space="preserve">黄山是个植物的基因库、动物的王国，植物约有1300种，动物有1450多种。</w:t>
      </w:r>
    </w:p>
    <w:p>
      <w:pPr>
        <w:ind w:left="0" w:right="0" w:firstLine="560"/>
        <w:spacing w:before="450" w:after="450" w:line="312" w:lineRule="auto"/>
      </w:pPr>
      <w:r>
        <w:rPr>
          <w:rFonts w:ascii="宋体" w:hAnsi="宋体" w:eastAsia="宋体" w:cs="宋体"/>
          <w:color w:val="000"/>
          <w:sz w:val="28"/>
          <w:szCs w:val="28"/>
        </w:rPr>
        <w:t xml:space="preserve">温泉的水温长年在38度到42度，对消化、神经、心血管……运动等系统的病症有帮助，尤其是皮肤有帮助。石头的.样子姿态不一，有的像猴子，有的像狮子，有的像公鸡……旅客们今天的旅游到此结束，一小时后到广场集合。</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大家好，我叫王欣航，来自四年级四班，今天由我做导游带领大家一起游黄山。</w:t>
      </w:r>
    </w:p>
    <w:p>
      <w:pPr>
        <w:ind w:left="0" w:right="0" w:firstLine="560"/>
        <w:spacing w:before="450" w:after="450" w:line="312" w:lineRule="auto"/>
      </w:pPr>
      <w:r>
        <w:rPr>
          <w:rFonts w:ascii="宋体" w:hAnsi="宋体" w:eastAsia="宋体" w:cs="宋体"/>
          <w:color w:val="000"/>
          <w:sz w:val="28"/>
          <w:szCs w:val="28"/>
        </w:rPr>
        <w:t xml:space="preserve">黄山位于我国安徽省南部的黄山市，是世界自然与文化双重遗产，景区面积约有160平方公里，最高点为海拔1864米的莲花峰。</w:t>
      </w:r>
    </w:p>
    <w:p>
      <w:pPr>
        <w:ind w:left="0" w:right="0" w:firstLine="560"/>
        <w:spacing w:before="450" w:after="450" w:line="312" w:lineRule="auto"/>
      </w:pPr>
      <w:r>
        <w:rPr>
          <w:rFonts w:ascii="宋体" w:hAnsi="宋体" w:eastAsia="宋体" w:cs="宋体"/>
          <w:color w:val="000"/>
          <w:sz w:val="28"/>
          <w:szCs w:val="28"/>
        </w:rPr>
        <w:t xml:space="preserve">黄山古名黟山，相传中华民族的先祖轩辕黄帝曾在这里采药炼丹，唐明皇李隆基在公园747年下诏将黟山改名黄山，这个名字一直沿用至今。</w:t>
      </w:r>
    </w:p>
    <w:p>
      <w:pPr>
        <w:ind w:left="0" w:right="0" w:firstLine="560"/>
        <w:spacing w:before="450" w:after="450" w:line="312" w:lineRule="auto"/>
      </w:pPr>
      <w:r>
        <w:rPr>
          <w:rFonts w:ascii="宋体" w:hAnsi="宋体" w:eastAsia="宋体" w:cs="宋体"/>
          <w:color w:val="000"/>
          <w:sz w:val="28"/>
          <w:szCs w:val="28"/>
        </w:rPr>
        <w:t xml:space="preserve">黄山是世界自然与文化双重遗产，素以风景奇美名闻天下，享有“五岳归来不看山，黄山归来不看岳”的美誉，诗仙李白在这里曾留下“黄山四千仞，三十二莲峰；丹崖夹石柱，菡萏金芙蓉”的诗句。</w:t>
      </w:r>
    </w:p>
    <w:p>
      <w:pPr>
        <w:ind w:left="0" w:right="0" w:firstLine="560"/>
        <w:spacing w:before="450" w:after="450" w:line="312" w:lineRule="auto"/>
      </w:pPr>
      <w:r>
        <w:rPr>
          <w:rFonts w:ascii="宋体" w:hAnsi="宋体" w:eastAsia="宋体" w:cs="宋体"/>
          <w:color w:val="000"/>
          <w:sz w:val="28"/>
          <w:szCs w:val="28"/>
        </w:rPr>
        <w:t xml:space="preserve">黄山以奇松、怪石、云海、温泉“四绝”闻名于世。黄山无峰不石，无石不松。七十二峰处处都有青松点染。黄山松一般生长在海拔800米以上的地方，是由黄山独特地貌、气候而形成的\'特有变体树种，黄山松针叶短而稠密，树冠平整，有较强的趋光向阳性，它盘根于危岩峭壁之中，挺立于峰崖绝壑之上，生命力非常旺盛。</w:t>
      </w:r>
    </w:p>
    <w:p>
      <w:pPr>
        <w:ind w:left="0" w:right="0" w:firstLine="560"/>
        <w:spacing w:before="450" w:after="450" w:line="312" w:lineRule="auto"/>
      </w:pPr>
      <w:r>
        <w:rPr>
          <w:rFonts w:ascii="宋体" w:hAnsi="宋体" w:eastAsia="宋体" w:cs="宋体"/>
          <w:color w:val="000"/>
          <w:sz w:val="28"/>
          <w:szCs w:val="28"/>
        </w:rPr>
        <w:t xml:space="preserve">好像伸开的双臂，迎接远道而来的客人。迎客松不仅是黄山的代表，在人民大会堂中也陈列了一幅描绘迎客松的巨幅铁画，它作为中国人民传统好客的象征，见证了共和国许多重大的历史事件，成为一件具有特殊意义的民族瑰宝。</w:t>
      </w:r>
    </w:p>
    <w:p>
      <w:pPr>
        <w:ind w:left="0" w:right="0" w:firstLine="560"/>
        <w:spacing w:before="450" w:after="450" w:line="312" w:lineRule="auto"/>
      </w:pPr>
      <w:r>
        <w:rPr>
          <w:rFonts w:ascii="宋体" w:hAnsi="宋体" w:eastAsia="宋体" w:cs="宋体"/>
          <w:color w:val="000"/>
          <w:sz w:val="28"/>
          <w:szCs w:val="28"/>
        </w:rPr>
        <w:t xml:space="preserve">我们现在来到的地点是狮子峰，您看前方不远的山头上是不是蹲坐着一只猴子，没错，我们现在到达的景点就是著名的猴子观海，它是黄山怪石的代表景点之一。每当云起之时，此石如一猕猴蹲坐崖端，静观云海起伏，故此得名“猴子观海”。</w:t>
      </w:r>
    </w:p>
    <w:p>
      <w:pPr>
        <w:ind w:left="0" w:right="0" w:firstLine="560"/>
        <w:spacing w:before="450" w:after="450" w:line="312" w:lineRule="auto"/>
      </w:pPr>
      <w:r>
        <w:rPr>
          <w:rFonts w:ascii="宋体" w:hAnsi="宋体" w:eastAsia="宋体" w:cs="宋体"/>
          <w:color w:val="000"/>
          <w:sz w:val="28"/>
          <w:szCs w:val="28"/>
        </w:rPr>
        <w:t xml:space="preserve">大家眼前的这块巨石有12米高，它孤耸石台之上，似从天外飞来，此处便是“飞来石”。相传这块巨石乃是女娲补天所剩石材跌落凡间幻化而成。</w:t>
      </w:r>
    </w:p>
    <w:p>
      <w:pPr>
        <w:ind w:left="0" w:right="0" w:firstLine="560"/>
        <w:spacing w:before="450" w:after="450" w:line="312" w:lineRule="auto"/>
      </w:pPr>
      <w:r>
        <w:rPr>
          <w:rFonts w:ascii="宋体" w:hAnsi="宋体" w:eastAsia="宋体" w:cs="宋体"/>
          <w:color w:val="000"/>
          <w:sz w:val="28"/>
          <w:szCs w:val="28"/>
        </w:rPr>
        <w:t xml:space="preserve">黄山怪石，以奇取胜，除了我们刚刚参观到的猴子观海、飞来石外，有名有姓多达120多处。这些怪石有的形似，有的神似，有的形神兼备，其中的妙处还要大家在游玩途中用心体会。</w:t>
      </w:r>
    </w:p>
    <w:p>
      <w:pPr>
        <w:ind w:left="0" w:right="0" w:firstLine="560"/>
        <w:spacing w:before="450" w:after="450" w:line="312" w:lineRule="auto"/>
      </w:pPr>
      <w:r>
        <w:rPr>
          <w:rFonts w:ascii="宋体" w:hAnsi="宋体" w:eastAsia="宋体" w:cs="宋体"/>
          <w:color w:val="000"/>
          <w:sz w:val="28"/>
          <w:szCs w:val="28"/>
        </w:rPr>
        <w:t xml:space="preserve">游客面对黄山云海写下这样的句子“有了云海，黄山就成了仙境，那看风景的人，就成了云中的仙人。”</w:t>
      </w:r>
    </w:p>
    <w:p>
      <w:pPr>
        <w:ind w:left="0" w:right="0" w:firstLine="560"/>
        <w:spacing w:before="450" w:after="450" w:line="312" w:lineRule="auto"/>
      </w:pPr>
      <w:r>
        <w:rPr>
          <w:rFonts w:ascii="宋体" w:hAnsi="宋体" w:eastAsia="宋体" w:cs="宋体"/>
          <w:color w:val="000"/>
          <w:sz w:val="28"/>
          <w:szCs w:val="28"/>
        </w:rPr>
        <w:t xml:space="preserve">黄山第四绝是温泉。黄山共有温泉15处，其中被称为黄山“四绝”之一的温泉（古称汤泉），又名朱砂泉，相传是中华先祖轩辕黄帝沐浴更衣之处。这里的温泉水富含矿物质，水温常年保持42.5℃，是一处难得的天然温泉，朱砂泉自唐代开发以来，至今已有千年历史。</w:t>
      </w:r>
    </w:p>
    <w:p>
      <w:pPr>
        <w:ind w:left="0" w:right="0" w:firstLine="560"/>
        <w:spacing w:before="450" w:after="450" w:line="312" w:lineRule="auto"/>
      </w:pPr>
      <w:r>
        <w:rPr>
          <w:rFonts w:ascii="宋体" w:hAnsi="宋体" w:eastAsia="宋体" w:cs="宋体"/>
          <w:color w:val="000"/>
          <w:sz w:val="28"/>
          <w:szCs w:val="28"/>
        </w:rPr>
        <w:t xml:space="preserve">各位游客，明朝旅行家徐霞客曾对黄山发出这样的赞叹：“薄海内外之名山，无如徽之黄山。登黄山，天下无山，观止矣！”希望各位游客能通过我的讲解认识黄山，了解黄山，爱上黄山。</w:t>
      </w:r>
    </w:p>
    <w:p>
      <w:pPr>
        <w:ind w:left="0" w:right="0" w:firstLine="560"/>
        <w:spacing w:before="450" w:after="450" w:line="312" w:lineRule="auto"/>
      </w:pPr>
      <w:r>
        <w:rPr>
          <w:rFonts w:ascii="宋体" w:hAnsi="宋体" w:eastAsia="宋体" w:cs="宋体"/>
          <w:color w:val="000"/>
          <w:sz w:val="28"/>
          <w:szCs w:val="28"/>
        </w:rPr>
        <w:t xml:space="preserve">我的讲解到这里就结束了，谢谢大家一路的支持与配合。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安徽黄山导游词五分钟篇十三</w:t>
      </w:r>
    </w:p>
    <w:p>
      <w:pPr>
        <w:ind w:left="0" w:right="0" w:firstLine="560"/>
        <w:spacing w:before="450" w:after="450" w:line="312" w:lineRule="auto"/>
      </w:pPr>
      <w:r>
        <w:rPr>
          <w:rFonts w:ascii="宋体" w:hAnsi="宋体" w:eastAsia="宋体" w:cs="宋体"/>
          <w:color w:val="000"/>
          <w:sz w:val="28"/>
          <w:szCs w:val="28"/>
        </w:rPr>
        <w:t xml:space="preserve">游客们，大家好！我是新上任的导游陈鑫豪，大家就叫我小陈好了。今天我们所参观的是安徽省的国家级风景区――黄山风景区。</w:t>
      </w:r>
    </w:p>
    <w:p>
      <w:pPr>
        <w:ind w:left="0" w:right="0" w:firstLine="560"/>
        <w:spacing w:before="450" w:after="450" w:line="312" w:lineRule="auto"/>
      </w:pPr>
      <w:r>
        <w:rPr>
          <w:rFonts w:ascii="宋体" w:hAnsi="宋体" w:eastAsia="宋体" w:cs="宋体"/>
          <w:color w:val="000"/>
          <w:sz w:val="28"/>
          <w:szCs w:val="28"/>
        </w:rPr>
        <w:t xml:space="preserve">在游览前，我对大家做一些提示：请游客们不要在游览区乱丢垃圾，不要大声喧闹，并注意安全。</w:t>
      </w:r>
    </w:p>
    <w:p>
      <w:pPr>
        <w:ind w:left="0" w:right="0" w:firstLine="560"/>
        <w:spacing w:before="450" w:after="450" w:line="312" w:lineRule="auto"/>
      </w:pPr>
      <w:r>
        <w:rPr>
          <w:rFonts w:ascii="宋体" w:hAnsi="宋体" w:eastAsia="宋体" w:cs="宋体"/>
          <w:color w:val="000"/>
          <w:sz w:val="28"/>
          <w:szCs w:val="28"/>
        </w:rPr>
        <w:t xml:space="preserve">徐霞客曾说：“五岳归来不看山，黄山归来不看岳。”今天就让我们来亲眼见识一下黄山的壮美吧！</w:t>
      </w:r>
    </w:p>
    <w:p>
      <w:pPr>
        <w:ind w:left="0" w:right="0" w:firstLine="560"/>
        <w:spacing w:before="450" w:after="450" w:line="312" w:lineRule="auto"/>
      </w:pPr>
      <w:r>
        <w:rPr>
          <w:rFonts w:ascii="宋体" w:hAnsi="宋体" w:eastAsia="宋体" w:cs="宋体"/>
          <w:color w:val="000"/>
          <w:sz w:val="28"/>
          <w:szCs w:val="28"/>
        </w:rPr>
        <w:t xml:space="preserve">黄山有五绝：怪石、云海、奇松、温泉、冬雪。现在，我就怪石做一下简单的介绍！</w:t>
      </w:r>
    </w:p>
    <w:p>
      <w:pPr>
        <w:ind w:left="0" w:right="0" w:firstLine="560"/>
        <w:spacing w:before="450" w:after="450" w:line="312" w:lineRule="auto"/>
      </w:pPr>
      <w:r>
        <w:rPr>
          <w:rFonts w:ascii="宋体" w:hAnsi="宋体" w:eastAsia="宋体" w:cs="宋体"/>
          <w:color w:val="000"/>
          <w:sz w:val="28"/>
          <w:szCs w:val="28"/>
        </w:rPr>
        <w:t xml:space="preserve">好了，现在大家可以自由游览了，相信黄山的美景一定会让您陶醉的。</w:t>
      </w:r>
    </w:p>
    <w:p>
      <w:pPr>
        <w:ind w:left="0" w:right="0" w:firstLine="560"/>
        <w:spacing w:before="450" w:after="450" w:line="312" w:lineRule="auto"/>
      </w:pPr>
      <w:r>
        <w:rPr>
          <w:rFonts w:ascii="宋体" w:hAnsi="宋体" w:eastAsia="宋体" w:cs="宋体"/>
          <w:color w:val="000"/>
          <w:sz w:val="28"/>
          <w:szCs w:val="28"/>
        </w:rPr>
        <w:t xml:space="preserve">游客们，今天的游览圆满结束了，大家玩得很开心吧！希望大家把黄山的魅力带回家，与您的家人和朋友，一起来分享这份难忘的快乐！</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安徽黄山导游词五分钟篇十四</w:t>
      </w:r>
    </w:p>
    <w:p>
      <w:pPr>
        <w:ind w:left="0" w:right="0" w:firstLine="560"/>
        <w:spacing w:before="450" w:after="450" w:line="312" w:lineRule="auto"/>
      </w:pPr>
      <w:r>
        <w:rPr>
          <w:rFonts w:ascii="宋体" w:hAnsi="宋体" w:eastAsia="宋体" w:cs="宋体"/>
          <w:color w:val="000"/>
          <w:sz w:val="28"/>
          <w:szCs w:val="28"/>
        </w:rPr>
        <w:t xml:space="preserve">各位游客朋友们，大家好！现在我们已经到达黄山风景区南边重镇汤口。首先我向大家介绍一下黄山风景的概况。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一篇完整的导游词，其结构一般包括习惯用语、概括介绍、重点讲解三个部分。</w:t>
      </w:r>
    </w:p>
    <w:p>
      <w:pPr>
        <w:ind w:left="0" w:right="0" w:firstLine="560"/>
        <w:spacing w:before="450" w:after="450" w:line="312" w:lineRule="auto"/>
      </w:pPr>
      <w:r>
        <w:rPr>
          <w:rFonts w:ascii="宋体" w:hAnsi="宋体" w:eastAsia="宋体" w:cs="宋体"/>
          <w:color w:val="000"/>
          <w:sz w:val="28"/>
          <w:szCs w:val="28"/>
        </w:rPr>
        <w:t xml:space="preserve">习惯用语又分为两个部分——见面时的开头语和离别时的告别语。开头语包括问候语、欢迎语、介绍语、游览注意事项和对游客的希望五个方面，放在导游词的最前面。</w:t>
      </w:r>
    </w:p>
    <w:p>
      <w:pPr>
        <w:ind w:left="0" w:right="0" w:firstLine="560"/>
        <w:spacing w:before="450" w:after="450" w:line="312" w:lineRule="auto"/>
      </w:pPr>
      <w:r>
        <w:rPr>
          <w:rFonts w:ascii="宋体" w:hAnsi="宋体" w:eastAsia="宋体" w:cs="宋体"/>
          <w:color w:val="000"/>
          <w:sz w:val="28"/>
          <w:szCs w:val="28"/>
        </w:rPr>
        <w:t xml:space="preserve">a、开头语</w:t>
      </w:r>
    </w:p>
    <w:p>
      <w:pPr>
        <w:ind w:left="0" w:right="0" w:firstLine="560"/>
        <w:spacing w:before="450" w:after="450" w:line="312" w:lineRule="auto"/>
      </w:pPr>
      <w:r>
        <w:rPr>
          <w:rFonts w:ascii="宋体" w:hAnsi="宋体" w:eastAsia="宋体" w:cs="宋体"/>
          <w:color w:val="000"/>
          <w:sz w:val="28"/>
          <w:szCs w:val="28"/>
        </w:rPr>
        <w:t xml:space="preserve">（1）介绍自己和旅行社</w:t>
      </w:r>
    </w:p>
    <w:p>
      <w:pPr>
        <w:ind w:left="0" w:right="0" w:firstLine="560"/>
        <w:spacing w:before="450" w:after="450" w:line="312" w:lineRule="auto"/>
      </w:pPr>
      <w:r>
        <w:rPr>
          <w:rFonts w:ascii="宋体" w:hAnsi="宋体" w:eastAsia="宋体" w:cs="宋体"/>
          <w:color w:val="000"/>
          <w:sz w:val="28"/>
          <w:szCs w:val="28"/>
        </w:rPr>
        <w:t xml:space="preserve">（2）介绍司机和车型、车号</w:t>
      </w:r>
    </w:p>
    <w:p>
      <w:pPr>
        <w:ind w:left="0" w:right="0" w:firstLine="560"/>
        <w:spacing w:before="450" w:after="450" w:line="312" w:lineRule="auto"/>
      </w:pPr>
      <w:r>
        <w:rPr>
          <w:rFonts w:ascii="宋体" w:hAnsi="宋体" w:eastAsia="宋体" w:cs="宋体"/>
          <w:color w:val="000"/>
          <w:sz w:val="28"/>
          <w:szCs w:val="28"/>
        </w:rPr>
        <w:t xml:space="preserve">（3）介绍旅游时间、地点和形成安排</w:t>
      </w:r>
    </w:p>
    <w:p>
      <w:pPr>
        <w:ind w:left="0" w:right="0" w:firstLine="560"/>
        <w:spacing w:before="450" w:after="450" w:line="312" w:lineRule="auto"/>
      </w:pPr>
      <w:r>
        <w:rPr>
          <w:rFonts w:ascii="宋体" w:hAnsi="宋体" w:eastAsia="宋体" w:cs="宋体"/>
          <w:color w:val="000"/>
          <w:sz w:val="28"/>
          <w:szCs w:val="28"/>
        </w:rPr>
        <w:t xml:space="preserve">（4）表示欢迎。</w:t>
      </w:r>
    </w:p>
    <w:p>
      <w:pPr>
        <w:ind w:left="0" w:right="0" w:firstLine="560"/>
        <w:spacing w:before="450" w:after="450" w:line="312" w:lineRule="auto"/>
      </w:pPr>
      <w:r>
        <w:rPr>
          <w:rFonts w:ascii="宋体" w:hAnsi="宋体" w:eastAsia="宋体" w:cs="宋体"/>
          <w:color w:val="000"/>
          <w:sz w:val="28"/>
          <w:szCs w:val="28"/>
        </w:rPr>
        <w:t xml:space="preserve">b、告别语</w:t>
      </w:r>
    </w:p>
    <w:p>
      <w:pPr>
        <w:ind w:left="0" w:right="0" w:firstLine="560"/>
        <w:spacing w:before="450" w:after="450" w:line="312" w:lineRule="auto"/>
      </w:pPr>
      <w:r>
        <w:rPr>
          <w:rFonts w:ascii="宋体" w:hAnsi="宋体" w:eastAsia="宋体" w:cs="宋体"/>
          <w:color w:val="000"/>
          <w:sz w:val="28"/>
          <w:szCs w:val="28"/>
        </w:rPr>
        <w:t xml:space="preserve">（1）总结旅游情况</w:t>
      </w:r>
    </w:p>
    <w:p>
      <w:pPr>
        <w:ind w:left="0" w:right="0" w:firstLine="560"/>
        <w:spacing w:before="450" w:after="450" w:line="312" w:lineRule="auto"/>
      </w:pPr>
      <w:r>
        <w:rPr>
          <w:rFonts w:ascii="宋体" w:hAnsi="宋体" w:eastAsia="宋体" w:cs="宋体"/>
          <w:color w:val="000"/>
          <w:sz w:val="28"/>
          <w:szCs w:val="28"/>
        </w:rPr>
        <w:t xml:space="preserve">（2）感谢游客配合</w:t>
      </w:r>
    </w:p>
    <w:p>
      <w:pPr>
        <w:ind w:left="0" w:right="0" w:firstLine="560"/>
        <w:spacing w:before="450" w:after="450" w:line="312" w:lineRule="auto"/>
      </w:pPr>
      <w:r>
        <w:rPr>
          <w:rFonts w:ascii="宋体" w:hAnsi="宋体" w:eastAsia="宋体" w:cs="宋体"/>
          <w:color w:val="000"/>
          <w:sz w:val="28"/>
          <w:szCs w:val="28"/>
        </w:rPr>
        <w:t xml:space="preserve">（3）希望提出意见</w:t>
      </w:r>
    </w:p>
    <w:p>
      <w:pPr>
        <w:ind w:left="0" w:right="0" w:firstLine="560"/>
        <w:spacing w:before="450" w:after="450" w:line="312" w:lineRule="auto"/>
      </w:pPr>
      <w:r>
        <w:rPr>
          <w:rFonts w:ascii="宋体" w:hAnsi="宋体" w:eastAsia="宋体" w:cs="宋体"/>
          <w:color w:val="000"/>
          <w:sz w:val="28"/>
          <w:szCs w:val="28"/>
        </w:rPr>
        <w:t xml:space="preserve">（4）表示依依惜别</w:t>
      </w:r>
    </w:p>
    <w:p>
      <w:pPr>
        <w:ind w:left="0" w:right="0" w:firstLine="560"/>
        <w:spacing w:before="450" w:after="450" w:line="312" w:lineRule="auto"/>
      </w:pPr>
      <w:r>
        <w:rPr>
          <w:rFonts w:ascii="宋体" w:hAnsi="宋体" w:eastAsia="宋体" w:cs="宋体"/>
          <w:color w:val="000"/>
          <w:sz w:val="28"/>
          <w:szCs w:val="28"/>
        </w:rPr>
        <w:t xml:space="preserve">概括介绍是用概述法介绍旅游景点的位置、范围、地位、意义、历史、现状和发展前景等，目的是帮助旅游者对景点先有个总体了解，引起游览兴趣，犹如“未成曲调先有情”。</w:t>
      </w:r>
    </w:p>
    <w:p>
      <w:pPr>
        <w:ind w:left="0" w:right="0" w:firstLine="560"/>
        <w:spacing w:before="450" w:after="450" w:line="312" w:lineRule="auto"/>
      </w:pPr>
      <w:r>
        <w:rPr>
          <w:rFonts w:ascii="宋体" w:hAnsi="宋体" w:eastAsia="宋体" w:cs="宋体"/>
          <w:color w:val="000"/>
          <w:sz w:val="28"/>
          <w:szCs w:val="28"/>
        </w:rPr>
        <w:t xml:space="preserve">概括介绍应根据时间和游客情况，可长可短，可详可略（可根据需求所变）。</w:t>
      </w:r>
    </w:p>
    <w:p>
      <w:pPr>
        <w:ind w:left="0" w:right="0" w:firstLine="560"/>
        <w:spacing w:before="450" w:after="450" w:line="312" w:lineRule="auto"/>
      </w:pPr>
      <w:r>
        <w:rPr>
          <w:rFonts w:ascii="宋体" w:hAnsi="宋体" w:eastAsia="宋体" w:cs="宋体"/>
          <w:color w:val="000"/>
          <w:sz w:val="28"/>
          <w:szCs w:val="28"/>
        </w:rPr>
        <w:t xml:space="preserve">重点讲解是对旅游线路上的重点景观从景点成因、历史传说、文化背景、审美功能等方面进行详细的讲解，使旅游者对旅游目的地有一个全面、正确的了解，同时要提醒旅游者注意自己携带的东西，保管好自己随身的物品，这是导游词最重要的组成部分。</w:t>
      </w:r>
    </w:p>
    <w:p>
      <w:pPr>
        <w:ind w:left="0" w:right="0" w:firstLine="560"/>
        <w:spacing w:before="450" w:after="450" w:line="312" w:lineRule="auto"/>
      </w:pPr>
      <w:r>
        <w:rPr>
          <w:rFonts w:ascii="宋体" w:hAnsi="宋体" w:eastAsia="宋体" w:cs="宋体"/>
          <w:color w:val="000"/>
          <w:sz w:val="28"/>
          <w:szCs w:val="28"/>
        </w:rPr>
        <w:t xml:space="preserve">1、引导游客鉴赏。导游词的宗旨是通过对旅游景观绘声绘色地讲解、指点、评说，帮助旅游者欣赏景观，以达到游览的最佳效果。</w:t>
      </w:r>
    </w:p>
    <w:p>
      <w:pPr>
        <w:ind w:left="0" w:right="0" w:firstLine="560"/>
        <w:spacing w:before="450" w:after="450" w:line="312" w:lineRule="auto"/>
      </w:pPr>
      <w:r>
        <w:rPr>
          <w:rFonts w:ascii="宋体" w:hAnsi="宋体" w:eastAsia="宋体" w:cs="宋体"/>
          <w:color w:val="000"/>
          <w:sz w:val="28"/>
          <w:szCs w:val="28"/>
        </w:rPr>
        <w:t xml:space="preserve">2、传播文化知识。传统文化知识即向游客介绍有关旅游胜地的历史典故、地理风貌、风土人情、传说故事、民族习俗、古迹名胜、风景特色，使游客增长知识。</w:t>
      </w:r>
    </w:p>
    <w:p>
      <w:pPr>
        <w:ind w:left="0" w:right="0" w:firstLine="560"/>
        <w:spacing w:before="450" w:after="450" w:line="312" w:lineRule="auto"/>
      </w:pPr>
      <w:r>
        <w:rPr>
          <w:rFonts w:ascii="宋体" w:hAnsi="宋体" w:eastAsia="宋体" w:cs="宋体"/>
          <w:color w:val="000"/>
          <w:sz w:val="28"/>
          <w:szCs w:val="28"/>
        </w:rPr>
        <w:t xml:space="preserve">3、陶冶游客情操。导游词的语言应具有言之有理、有物、有情、有神等特点。通过语言艺术和技巧，给游客勾画出一幅幅立体的图画，构成生动的视觉形象，把旅游者引入一种特定的意境，从而达到陶冶情操的目的。</w:t>
      </w:r>
    </w:p>
    <w:p>
      <w:pPr>
        <w:ind w:left="0" w:right="0" w:firstLine="560"/>
        <w:spacing w:before="450" w:after="450" w:line="312" w:lineRule="auto"/>
      </w:pPr>
      <w:r>
        <w:rPr>
          <w:rFonts w:ascii="宋体" w:hAnsi="宋体" w:eastAsia="宋体" w:cs="宋体"/>
          <w:color w:val="000"/>
          <w:sz w:val="28"/>
          <w:szCs w:val="28"/>
        </w:rPr>
        <w:t xml:space="preserve">此外，导游词通过对旅游地出产物品的说明、讲解，客观上起到向游客介绍商品的作用。</w:t>
      </w:r>
    </w:p>
    <w:p>
      <w:pPr>
        <w:ind w:left="0" w:right="0" w:firstLine="560"/>
        <w:spacing w:before="450" w:after="450" w:line="312" w:lineRule="auto"/>
      </w:pPr>
      <w:r>
        <w:rPr>
          <w:rFonts w:ascii="黑体" w:hAnsi="黑体" w:eastAsia="黑体" w:cs="黑体"/>
          <w:color w:val="000000"/>
          <w:sz w:val="34"/>
          <w:szCs w:val="34"/>
          <w:b w:val="1"/>
          <w:bCs w:val="1"/>
        </w:rPr>
        <w:t xml:space="preserve">安徽黄山导游词五分钟篇十五</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人们都说，\"五岳归来不看山，黄山归来不看岳。\"这天，我多么庆幸可以来到名山的脚下，来攀登和观赏黄山秀丽的美景。</w:t>
      </w:r>
    </w:p>
    <w:p>
      <w:pPr>
        <w:ind w:left="0" w:right="0" w:firstLine="560"/>
        <w:spacing w:before="450" w:after="450" w:line="312" w:lineRule="auto"/>
      </w:pPr>
      <w:r>
        <w:rPr>
          <w:rFonts w:ascii="宋体" w:hAnsi="宋体" w:eastAsia="宋体" w:cs="宋体"/>
          <w:color w:val="000"/>
          <w:sz w:val="28"/>
          <w:szCs w:val="28"/>
        </w:rPr>
        <w:t xml:space="preserve">我攀登过峰峦雄伟的泰山，游览过红叶似火的香山，却没有看见过黄山这一带气势磅礴的山。黄山的山真高啊!高的冲破云层，直上云霄;黄山的山真陡啊!陡地让人惊悚，危峰兀立，好像一不小心就会掉下去，摔个粉身碎骨;黄山的山真奇啊!奇形怪状的石头，千姿百态，人们还给它们起上了一些好听的名字，比如：猴子观海、仙人指路、天狗望月......</w:t>
      </w:r>
    </w:p>
    <w:p>
      <w:pPr>
        <w:ind w:left="0" w:right="0" w:firstLine="560"/>
        <w:spacing w:before="450" w:after="450" w:line="312" w:lineRule="auto"/>
      </w:pPr>
      <w:r>
        <w:rPr>
          <w:rFonts w:ascii="宋体" w:hAnsi="宋体" w:eastAsia="宋体" w:cs="宋体"/>
          <w:color w:val="000"/>
          <w:sz w:val="28"/>
          <w:szCs w:val="28"/>
        </w:rPr>
        <w:t xml:space="preserve">黄山里的云海更加是美如仙境啊!那厚厚的云层，就像无数个雪白的千层饼铺在天空中;那白茫茫的一片云海，就像冬天里刚下的一场大雪;那波澜壮阔的云海，像大海一样无边无际，但又似海非海，有似雾非雾。站在山的顶峰，云海就在头上，好像一伸手就能触碰到云海，真是梦幻和奇妙啊，那个感觉更像是天仙般的快活自在啊!</w:t>
      </w:r>
    </w:p>
    <w:p>
      <w:pPr>
        <w:ind w:left="0" w:right="0" w:firstLine="560"/>
        <w:spacing w:before="450" w:after="450" w:line="312" w:lineRule="auto"/>
      </w:pPr>
      <w:r>
        <w:rPr>
          <w:rFonts w:ascii="宋体" w:hAnsi="宋体" w:eastAsia="宋体" w:cs="宋体"/>
          <w:color w:val="000"/>
          <w:sz w:val="28"/>
          <w:szCs w:val="28"/>
        </w:rPr>
        <w:t xml:space="preserve">这样的山围绕着这样的云，这样云衬托着这样的山，再加上山下汨汨流淌的温泉，真是\"奇山异数云中裹，天下美景归黄山。\"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2025-01-16T21:44:26+08:00</dcterms:created>
  <dcterms:modified xsi:type="dcterms:W3CDTF">2025-01-16T21:44:26+08:00</dcterms:modified>
</cp:coreProperties>
</file>

<file path=docProps/custom.xml><?xml version="1.0" encoding="utf-8"?>
<Properties xmlns="http://schemas.openxmlformats.org/officeDocument/2006/custom-properties" xmlns:vt="http://schemas.openxmlformats.org/officeDocument/2006/docPropsVTypes"/>
</file>