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文明礼仪心得体会 礼仪文明心得体会(大全10篇)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礼仪文明是社会文明的重要组成部分。作为一个文明社会的一员，我们要具备良好的礼仪文明素养，尊重他人，不伤害他人的自尊心和尊严，注重谦让和礼貌，养成良好的行为习惯，营造和谐的人际关系和社会氛围。在这个过程中，让自己不断进步、成长。在日常生活中，不断总结和感悟，不断改进和完善自己的礼仪文明素养，这是我们应该做的。</w:t>
      </w:r>
    </w:p>
    <w:p>
      <w:pPr>
        <w:ind w:left="0" w:right="0" w:firstLine="560"/>
        <w:spacing w:before="450" w:after="450" w:line="312" w:lineRule="auto"/>
      </w:pPr>
      <w:r>
        <w:rPr>
          <w:rFonts w:ascii="宋体" w:hAnsi="宋体" w:eastAsia="宋体" w:cs="宋体"/>
          <w:color w:val="000"/>
          <w:sz w:val="28"/>
          <w:szCs w:val="28"/>
        </w:rPr>
        <w:t xml:space="preserve">第二段：尊重他人，注重谦让</w:t>
      </w:r>
    </w:p>
    <w:p>
      <w:pPr>
        <w:ind w:left="0" w:right="0" w:firstLine="560"/>
        <w:spacing w:before="450" w:after="450" w:line="312" w:lineRule="auto"/>
      </w:pPr>
      <w:r>
        <w:rPr>
          <w:rFonts w:ascii="宋体" w:hAnsi="宋体" w:eastAsia="宋体" w:cs="宋体"/>
          <w:color w:val="000"/>
          <w:sz w:val="28"/>
          <w:szCs w:val="28"/>
        </w:rPr>
        <w:t xml:space="preserve">在日常生活中，我们经常会遇到一些和我们不同的人，他们的思想、行为习惯和生活方式都不一样。我们要尊重他们的生活态度，不去对他们进行论断和评价。对于偶尔的不慎冒犯别人的行为，我们要及时道歉，表达自己的歉意，同时也要学会谦让，对于别人的不便，我们要主动让步。只有互相尊重，才能建立起真正的人际关系。</w:t>
      </w:r>
    </w:p>
    <w:p>
      <w:pPr>
        <w:ind w:left="0" w:right="0" w:firstLine="560"/>
        <w:spacing w:before="450" w:after="450" w:line="312" w:lineRule="auto"/>
      </w:pPr>
      <w:r>
        <w:rPr>
          <w:rFonts w:ascii="宋体" w:hAnsi="宋体" w:eastAsia="宋体" w:cs="宋体"/>
          <w:color w:val="000"/>
          <w:sz w:val="28"/>
          <w:szCs w:val="28"/>
        </w:rPr>
        <w:t xml:space="preserve">第三段：注重自身形象</w:t>
      </w:r>
    </w:p>
    <w:p>
      <w:pPr>
        <w:ind w:left="0" w:right="0" w:firstLine="560"/>
        <w:spacing w:before="450" w:after="450" w:line="312" w:lineRule="auto"/>
      </w:pPr>
      <w:r>
        <w:rPr>
          <w:rFonts w:ascii="宋体" w:hAnsi="宋体" w:eastAsia="宋体" w:cs="宋体"/>
          <w:color w:val="000"/>
          <w:sz w:val="28"/>
          <w:szCs w:val="28"/>
        </w:rPr>
        <w:t xml:space="preserve">在社交场合中，我们要保持良好的自身形象。应该注意穿着的整洁干净、不要穿的过于暴露、庄重大方，不穿涉嫌低俗、色情的服装。同时注意自己的言行，不说低俗、污言秽语，不做过于张扬、无礼、粗鲁、热闹而骚扰他人的事情。</w:t>
      </w:r>
    </w:p>
    <w:p>
      <w:pPr>
        <w:ind w:left="0" w:right="0" w:firstLine="560"/>
        <w:spacing w:before="450" w:after="450" w:line="312" w:lineRule="auto"/>
      </w:pPr>
      <w:r>
        <w:rPr>
          <w:rFonts w:ascii="宋体" w:hAnsi="宋体" w:eastAsia="宋体" w:cs="宋体"/>
          <w:color w:val="000"/>
          <w:sz w:val="28"/>
          <w:szCs w:val="28"/>
        </w:rPr>
        <w:t xml:space="preserve">第四段：学习社交场合礼仪规矩</w:t>
      </w:r>
    </w:p>
    <w:p>
      <w:pPr>
        <w:ind w:left="0" w:right="0" w:firstLine="560"/>
        <w:spacing w:before="450" w:after="450" w:line="312" w:lineRule="auto"/>
      </w:pPr>
      <w:r>
        <w:rPr>
          <w:rFonts w:ascii="宋体" w:hAnsi="宋体" w:eastAsia="宋体" w:cs="宋体"/>
          <w:color w:val="000"/>
          <w:sz w:val="28"/>
          <w:szCs w:val="28"/>
        </w:rPr>
        <w:t xml:space="preserve">在社交场合，很多场合都有自己独特的礼仪规矩。作为当事人，我们应该提前了解相关规矩，做好充分的准备。在交往过程中，我们也应该做到自信、大度、落落大方，不要因为自己的紧张和害怕而失态。同时也要注意场合的礼仪，比如餐桌的用餐礼仪，应聘、面试和业务交往的礼仪等等。</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日常生活中，我们学会了一些礼仪文明的知识和技巧，也发现了不足和缺点。通过不断的总结和反思，我们会不断地完善和提高自己的礼仪文明素养。这让我们更加自信，更加宽容，更加成熟。同时，我们也会发现，一个良好的礼仪文明素养并不是一朝一夕就能够达到，这需要一个长期的学习和实践过程。不过，只要我们有了明确的目标和付出了努力，我们一定能够学好这项技能，达到自己更高的目标。</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2024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文明礼仪是人类社会共同遵守的规范，它是保持社会秩序、促进人际关系和谐的重要基础。在我多年的工作和生活中，我逐渐认识到文明礼仪对我们每个人的重要性。下面我将结合个人经历和体会，谈谈我对文明礼仪的一些心得体会。</w:t>
      </w:r>
    </w:p>
    <w:p>
      <w:pPr>
        <w:ind w:left="0" w:right="0" w:firstLine="560"/>
        <w:spacing w:before="450" w:after="450" w:line="312" w:lineRule="auto"/>
      </w:pPr>
      <w:r>
        <w:rPr>
          <w:rFonts w:ascii="宋体" w:hAnsi="宋体" w:eastAsia="宋体" w:cs="宋体"/>
          <w:color w:val="000"/>
          <w:sz w:val="28"/>
          <w:szCs w:val="28"/>
        </w:rPr>
        <w:t xml:space="preserve">首先，我认为文明礼仪的核心是尊重。无论是与别人交流、与他人相处，还是与不同职业、不同文化背景的人打交道，都需要尊重对方的权利和尊严。记得有一次，我参加一个重要的会议，会上有很多不同部门的人员参与。在会议期间，有人发表自己的观点时被打断，有人提出的意见被嘲笑。这样的场面给人一种不文明的感觉，而且也阻碍了有效的沟通和合作。我意识到，要保持文明礼仪，我们首先要做到尊重他人的言论和观点，给予他人足够的空间和尊严。</w:t>
      </w:r>
    </w:p>
    <w:p>
      <w:pPr>
        <w:ind w:left="0" w:right="0" w:firstLine="560"/>
        <w:spacing w:before="450" w:after="450" w:line="312" w:lineRule="auto"/>
      </w:pPr>
      <w:r>
        <w:rPr>
          <w:rFonts w:ascii="宋体" w:hAnsi="宋体" w:eastAsia="宋体" w:cs="宋体"/>
          <w:color w:val="000"/>
          <w:sz w:val="28"/>
          <w:szCs w:val="28"/>
        </w:rPr>
        <w:t xml:space="preserve">其次，礼貌待人是文明礼仪的重要表现。一个人的言谈举止往往能够反映其文明水平和修养。在社交场合，我观察到那些待人有礼的人得到了更多的关注和重视，他们的意见和建议也更容易被采纳。而那些言辞粗鲁、不尊重他人的人，则往往被人疏远。我曾经在一次团队会议上，有一个同事对另外一个同事的建议进行了抨击和嘲笑，这严重伤害了对方的自尊心。我们事后进行了深入的讨论，也意识到了自己的错误，我们决定在以后的工作中更加注重礼貌待人，保持良好的沟通和合作。</w:t>
      </w:r>
    </w:p>
    <w:p>
      <w:pPr>
        <w:ind w:left="0" w:right="0" w:firstLine="560"/>
        <w:spacing w:before="450" w:after="450" w:line="312" w:lineRule="auto"/>
      </w:pPr>
      <w:r>
        <w:rPr>
          <w:rFonts w:ascii="宋体" w:hAnsi="宋体" w:eastAsia="宋体" w:cs="宋体"/>
          <w:color w:val="000"/>
          <w:sz w:val="28"/>
          <w:szCs w:val="28"/>
        </w:rPr>
        <w:t xml:space="preserve">再次，文明礼仪需要从小事做起。不论是在工作、学习还是生活中，我们都应该在细节处体现文明礼仪的修养。比如，排队是一个体现公平和秩序的重要环节。在地铁站、购物中心等人流较大的地方，大家排队等候是很常见的现象。但有时，在我身边也会看到一些人不守队伍，插队现象屡见不鲜。这种行为既不文明，也不合理，给他人带来了不必要的困惑和不满。因此，我坚决主张从小事做起，从自己做起，为他人设立良好的榜样，培养起自己的文明素养。</w:t>
      </w:r>
    </w:p>
    <w:p>
      <w:pPr>
        <w:ind w:left="0" w:right="0" w:firstLine="560"/>
        <w:spacing w:before="450" w:after="450" w:line="312" w:lineRule="auto"/>
      </w:pPr>
      <w:r>
        <w:rPr>
          <w:rFonts w:ascii="宋体" w:hAnsi="宋体" w:eastAsia="宋体" w:cs="宋体"/>
          <w:color w:val="000"/>
          <w:sz w:val="28"/>
          <w:szCs w:val="28"/>
        </w:rPr>
        <w:t xml:space="preserve">此外，文明礼仪还需要不断学习和提升。文明礼仪是一个社会现象，随着社会的不断变迁和发展，礼仪规范也会不断更新和变革。所以，我们要保持学习的态度，不断了解和适应新的礼仪规范。比如，在现如今的网络社交时代，网络礼仪也逐渐成为人们关注的焦点。我们应该在使用社交媒体时遵守规则，不发表侮辱和谩骂他人的言论，给予他人足够的尊重和隐私保护。这些都需要我们根据时代变化来进行学习和提升。</w:t>
      </w:r>
    </w:p>
    <w:p>
      <w:pPr>
        <w:ind w:left="0" w:right="0" w:firstLine="560"/>
        <w:spacing w:before="450" w:after="450" w:line="312" w:lineRule="auto"/>
      </w:pPr>
      <w:r>
        <w:rPr>
          <w:rFonts w:ascii="宋体" w:hAnsi="宋体" w:eastAsia="宋体" w:cs="宋体"/>
          <w:color w:val="000"/>
          <w:sz w:val="28"/>
          <w:szCs w:val="28"/>
        </w:rPr>
        <w:t xml:space="preserve">最后，一个文明的社会需要每个人都积极参与。文明礼仪是一个集体行为，需要人们的共同努力。只有每个人都认识到其重要性，才能形成一个文明和谐的社区、城市和国家。因此，我们应该发动周边的居民、同事、亲友一起参与到文明礼仪的宣传和实践中来，共同营造一个文明的社会环境。</w:t>
      </w:r>
    </w:p>
    <w:p>
      <w:pPr>
        <w:ind w:left="0" w:right="0" w:firstLine="560"/>
        <w:spacing w:before="450" w:after="450" w:line="312" w:lineRule="auto"/>
      </w:pPr>
      <w:r>
        <w:rPr>
          <w:rFonts w:ascii="宋体" w:hAnsi="宋体" w:eastAsia="宋体" w:cs="宋体"/>
          <w:color w:val="000"/>
          <w:sz w:val="28"/>
          <w:szCs w:val="28"/>
        </w:rPr>
        <w:t xml:space="preserve">综上所述，文明礼仪是我们每个人应该遵循的基本准则和行为规范。通过尊重他人、待人有礼，从小事做起，不断学习和提升，以及积极参与，我们可以共同营造一个文明、和谐的社会。我相信，只有每个人都追求文明礼仪，才能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这里我不想过多地举伟人的例子，因为文明不是伟人才能做到，换句话来说，文明不仅仅是一个伟人该做到的，也是我们这些普通公民都该做到的！法律面前人人平等，人人都应该履行这个义务——文明。</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封建社会，大臣只在皇帝面前卑躬屈膝，而出了皇宫，就为所欲为，没有做到以身作则，为老百姓做好榜样。使得这个社会变成这样，这还是配得上四大文明古国的称号吗？显然不能。</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大学中说道：“修身，养性，治国，平天下。”平天下的根本是什么？治国的根本是什么？是修身，是养性。是做到文明有礼，待人谦逊。这就是我们社会主义核心价值观中所说到的：文明，和谐。</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外国可能有点远，我们再来说说近的——香港。香港同样如此——不随地吐痰，不乱丢垃圾，不乱闯红灯，乘小巴排队。等等，这都是我们该做到的。但再想一想，如果我们不是从自身做起，这社会氛围又从何而来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 现在可能有些人吃饭前也不愿意洗手，餐饮之礼从何而来？就是从这儿来的，从我们自身而来。</w:t>
      </w:r>
    </w:p>
    <w:p>
      <w:pPr>
        <w:ind w:left="0" w:right="0" w:firstLine="560"/>
        <w:spacing w:before="450" w:after="450" w:line="312" w:lineRule="auto"/>
      </w:pPr>
      <w:r>
        <w:rPr>
          <w:rFonts w:ascii="宋体" w:hAnsi="宋体" w:eastAsia="宋体" w:cs="宋体"/>
          <w:color w:val="000"/>
          <w:sz w:val="28"/>
          <w:szCs w:val="28"/>
        </w:rPr>
        <w:t xml:space="preserve">做一个文明人，从身边做起，从自我做起！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猛，人与人之间的交往更加频繁，文明礼仪也变得尤为重要。作为一个现代人，我们不能只关注自己的利益，我们还需要注重对他人的尊重和关心。以我个人对文明礼仪的体会，以下将从尊重他人、待人有礼、言行得体、关心环境以及在公共场合的礼仪等方面进行阐述。</w:t>
      </w:r>
    </w:p>
    <w:p>
      <w:pPr>
        <w:ind w:left="0" w:right="0" w:firstLine="560"/>
        <w:spacing w:before="450" w:after="450" w:line="312" w:lineRule="auto"/>
      </w:pPr>
      <w:r>
        <w:rPr>
          <w:rFonts w:ascii="宋体" w:hAnsi="宋体" w:eastAsia="宋体" w:cs="宋体"/>
          <w:color w:val="000"/>
          <w:sz w:val="28"/>
          <w:szCs w:val="28"/>
        </w:rPr>
        <w:t xml:space="preserve">首先，尊重他人是文明礼仪的基本要求之一。尊重他人意味着我们不仅要尊重别人的言行，还要尊重他人的人格和权利。在与他人相处的过程中，我们需要学会听取他人意见，尊重他人的选择和决定。无论是在工作场合还是日常生活中，我们都应该尊重他人的时间、空间和感受。只有用心倾听他人，才能够建立起良好的人际关系，推动社会和谐发展。</w:t>
      </w:r>
    </w:p>
    <w:p>
      <w:pPr>
        <w:ind w:left="0" w:right="0" w:firstLine="560"/>
        <w:spacing w:before="450" w:after="450" w:line="312" w:lineRule="auto"/>
      </w:pPr>
      <w:r>
        <w:rPr>
          <w:rFonts w:ascii="宋体" w:hAnsi="宋体" w:eastAsia="宋体" w:cs="宋体"/>
          <w:color w:val="000"/>
          <w:sz w:val="28"/>
          <w:szCs w:val="28"/>
        </w:rPr>
        <w:t xml:space="preserve">其次，待人有礼是文明礼仪的重要表现形式。待人有礼是指我们在与他人沟通交往的过程中，要遵守一定的社交礼仪规范，给人以尊重和关心的感觉。比如，在日常生活中，我们需要学会问候和道谢。当有人向我们道谢时，我们要及时回应，为别人的礼貌行为给予回报。此外，我们还应该学会控制情绪，不轻易发脾气，尽量以和善的态度对待他人。总之，待人有礼是一个人品质的体现，也是社交交往的基础。</w:t>
      </w:r>
    </w:p>
    <w:p>
      <w:pPr>
        <w:ind w:left="0" w:right="0" w:firstLine="560"/>
        <w:spacing w:before="450" w:after="450" w:line="312" w:lineRule="auto"/>
      </w:pPr>
      <w:r>
        <w:rPr>
          <w:rFonts w:ascii="宋体" w:hAnsi="宋体" w:eastAsia="宋体" w:cs="宋体"/>
          <w:color w:val="000"/>
          <w:sz w:val="28"/>
          <w:szCs w:val="28"/>
        </w:rPr>
        <w:t xml:space="preserve">言行得体是文明社会的标志，也是文明礼仪的重要组成部分。在言语交流中，我们需要学会选择合适的词语和说话方式。我们不能随意嘲笑或侮辱别人，不能滥用脏话或恶语。无论是朋友间的交谈，还是与陌生人的交流，我们都应该保持言之有度，尊重对方的感受。同样地，我们的行为也要得体，不仅要遵守社会公德，还要注重个人仪表和形象，不随意破坏公共设施和他人财物。只有言行得体，我们才能够展现自己的修养和文明素养。</w:t>
      </w:r>
    </w:p>
    <w:p>
      <w:pPr>
        <w:ind w:left="0" w:right="0" w:firstLine="560"/>
        <w:spacing w:before="450" w:after="450" w:line="312" w:lineRule="auto"/>
      </w:pPr>
      <w:r>
        <w:rPr>
          <w:rFonts w:ascii="宋体" w:hAnsi="宋体" w:eastAsia="宋体" w:cs="宋体"/>
          <w:color w:val="000"/>
          <w:sz w:val="28"/>
          <w:szCs w:val="28"/>
        </w:rPr>
        <w:t xml:space="preserve">关心环境是文明社会的责任和义务。环境的污染和破坏已经成为当前社会的一大难题，而我们每个人都应该积极承担起保护环境的责任。我们可以从小事做起，比如垃圾分类、节约用水和用电等。此外，我们还可以通过参与环保志愿活动来宣传环保意识，鼓励更多的人加入到环保行动中。只有让环境更舒适、更美好，我们才能够创造出一个更加文明的社会。</w:t>
      </w:r>
    </w:p>
    <w:p>
      <w:pPr>
        <w:ind w:left="0" w:right="0" w:firstLine="560"/>
        <w:spacing w:before="450" w:after="450" w:line="312" w:lineRule="auto"/>
      </w:pPr>
      <w:r>
        <w:rPr>
          <w:rFonts w:ascii="宋体" w:hAnsi="宋体" w:eastAsia="宋体" w:cs="宋体"/>
          <w:color w:val="000"/>
          <w:sz w:val="28"/>
          <w:szCs w:val="28"/>
        </w:rPr>
        <w:t xml:space="preserve">在不同的公共场合中，合理的礼仪行为更是必不可少的。比如在商务场合中，我们要以礼待人，注意形象和语言的规范。在婚礼、葬礼等仪式场合中，要尊重传统、遵守仪式，并且注意穿着得体。在公共交通工具上，我们应该主动让座、不大声喧哗，并且注意个人卫生。只有遵守公共场合的礼仪规范，我们才能够获得他人的尊重和认可。</w:t>
      </w:r>
    </w:p>
    <w:p>
      <w:pPr>
        <w:ind w:left="0" w:right="0" w:firstLine="560"/>
        <w:spacing w:before="450" w:after="450" w:line="312" w:lineRule="auto"/>
      </w:pPr>
      <w:r>
        <w:rPr>
          <w:rFonts w:ascii="宋体" w:hAnsi="宋体" w:eastAsia="宋体" w:cs="宋体"/>
          <w:color w:val="000"/>
          <w:sz w:val="28"/>
          <w:szCs w:val="28"/>
        </w:rPr>
        <w:t xml:space="preserve">总之，文明礼仪是现代社会中不可或缺的一部分，它关乎我们个人的修养与素质，也关系到整个社会的文明进步。通过尊重他人、待人有礼、言行得体、关心环境以及在公共场合的礼仪等方面的努力，我们可以打造一个更加文明、和谐的社会。作为一个现代人，我们应该从自身做起，用行动践行文明礼仪的理念，以身作则，影响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好的育人环境，能够潜移默化学生的思想和行为，让学生有文明礼仪的学习榜样，明白什么是对的什么是错的，校园从政教处、教务处着手，广泛征求全体师生的推荐，超多收集能够影响学生文明礼仪的古籍和事迹，张贴在校园的文化长廊、过道、楼梯、教室、宿舍、食堂上……文化长廊有“孔融让梨”、“黄香温席”等古典礼仪故事;过道上有“脚步轻轻，勿扰他人”;球场边上有“友谊第一，比赛第二”的口号;教室上有“入室即学，入学就专”;食堂有“谁知盘中餐，粒粒皆辛苦”等等。</w:t>
      </w:r>
    </w:p>
    <w:p>
      <w:pPr>
        <w:ind w:left="0" w:right="0" w:firstLine="560"/>
        <w:spacing w:before="450" w:after="450" w:line="312" w:lineRule="auto"/>
      </w:pPr>
      <w:r>
        <w:rPr>
          <w:rFonts w:ascii="宋体" w:hAnsi="宋体" w:eastAsia="宋体" w:cs="宋体"/>
          <w:color w:val="000"/>
          <w:sz w:val="28"/>
          <w:szCs w:val="28"/>
        </w:rPr>
        <w:t xml:space="preserve">校园由政教处联合班主任拟定出对学生的要求和班级管理制度，发放到每一位学生的手中，张贴在校园的教室、宿舍里，张贴在校园的宣传板报上，通过校园的广播大力宣传，班主任还在班级上大力组织全班学生进行认真学习，让学生都按照文明礼仪标准来规范自己的行为。让学生从语言、行为上养成良好的生活学习习惯，不但从课本、从知识上懂得规范自己，还让学生学法、尊法、守法、用法，用文明礼仪的标准从严规范自己，这样会促进校园的文化建设，从而也能教育学生文明处事，快乐成长。</w:t>
      </w:r>
    </w:p>
    <w:p>
      <w:pPr>
        <w:ind w:left="0" w:right="0" w:firstLine="560"/>
        <w:spacing w:before="450" w:after="450" w:line="312" w:lineRule="auto"/>
      </w:pPr>
      <w:r>
        <w:rPr>
          <w:rFonts w:ascii="宋体" w:hAnsi="宋体" w:eastAsia="宋体" w:cs="宋体"/>
          <w:color w:val="000"/>
          <w:sz w:val="28"/>
          <w:szCs w:val="28"/>
        </w:rPr>
        <w:t xml:space="preserve">通过主题班会来强化学生的思想品德教育，每周日晚校园通过召开班主任会议，布置班主任构成教育主题，确定主题班会的教育目标，做好开展的方案，切实组织开展班会活动，做好过程材料记录，会后做好反思反馈。例如八年级三班在开展《安全出行，健康成长》的主题班会上，在班主任的指导下，学生踊跃发言，用心参加，在实践中明白珍爱自己以及他人的生命，尊重身边的人和事，做一个安全健康成长的人的好处。</w:t>
      </w:r>
    </w:p>
    <w:p>
      <w:pPr>
        <w:ind w:left="0" w:right="0" w:firstLine="560"/>
        <w:spacing w:before="450" w:after="450" w:line="312" w:lineRule="auto"/>
      </w:pPr>
      <w:r>
        <w:rPr>
          <w:rFonts w:ascii="宋体" w:hAnsi="宋体" w:eastAsia="宋体" w:cs="宋体"/>
          <w:color w:val="000"/>
          <w:sz w:val="28"/>
          <w:szCs w:val="28"/>
        </w:rPr>
        <w:t xml:space="preserve">教师的榜样作用是巨大的，也是十分有效的。教师要用自己的思想、自己的道德、自己的品质、自己的语言行为去影响和教育学生，给学生点明前进的方向。教师的一言一行、一举一动、得体的着装、大方的言谈、待事的淡定、正能量的传递，都会让学生能够直接学习，会影响学生的身心、人格乃至一生道德的构成。</w:t>
      </w:r>
    </w:p>
    <w:p>
      <w:pPr>
        <w:ind w:left="0" w:right="0" w:firstLine="560"/>
        <w:spacing w:before="450" w:after="450" w:line="312" w:lineRule="auto"/>
      </w:pPr>
      <w:r>
        <w:rPr>
          <w:rFonts w:ascii="宋体" w:hAnsi="宋体" w:eastAsia="宋体" w:cs="宋体"/>
          <w:color w:val="000"/>
          <w:sz w:val="28"/>
          <w:szCs w:val="28"/>
        </w:rPr>
        <w:t xml:space="preserve">文明礼仪就在我们身边，行为习惯也无处不在。我们要常开展一些活动促进文明礼仪教育的发展，让学生能参加校园组织的活动，得到成长的快乐，同时也开拓学生的知识及视野。让他们在快乐中学习，在学习中得到文明的熏陶，校园要求班主任每周组织学生召开文明礼仪主题班会;每周一校园的升国旗活动，班主任和生活教官都开展文明礼仪大检查，检查学生按时出操，检查学生统一穿好校服，检查学生端正站姿，检查学生目光整齐，检查学生歌声务必嘹亮;为了各班级构成争先恐后的景象，我们还组织举办了新生杯、毕业杯学生的各种球赛，让学生构成团结的凝聚力，构成热爱班级群众的优秀文明礼仪。教育体现方法的多样性，教育的资料展现它的丰富与多彩，教育工作者完全能够通过学习生活、教育工作的过程去提高学生的礼仪素养，让讲文明、讲礼仪成为学生生活学习的好景象，让文明礼仪这一优秀中华民族传统美德得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w:t>
      </w:r>
    </w:p>
    <w:p>
      <w:pPr>
        <w:ind w:left="0" w:right="0" w:firstLine="560"/>
        <w:spacing w:before="450" w:after="450" w:line="312" w:lineRule="auto"/>
      </w:pPr>
      <w:r>
        <w:rPr>
          <w:rFonts w:ascii="宋体" w:hAnsi="宋体" w:eastAsia="宋体" w:cs="宋体"/>
          <w:color w:val="000"/>
          <w:sz w:val="28"/>
          <w:szCs w:val="28"/>
        </w:rPr>
        <w:t xml:space="preserve">文明是一种素质，是人类共同的精神追求。而礼仪则是文明的表现之一。无论是在日常生活中，还是在社会交往中，文明礼仪都是人际关系良好发展的基础。在我长大的过程中，我逐渐认识到文明礼仪的重要性，并通过不断实践，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文明礼仪是一种尊重和倾听的展示。在与他人交往时，尊重是最基本的要求。我们要尊重他人的言行举止，尊重他人的习惯和观点。我曾经在一个争论中，与对方展开了激烈的辩论，最终我们都没有达成共识。而事后，我深思熟虑后意识到，尊重对方的权利和意见是非常重要的。所以，我学会了倾听他人的观点，虚心地接受他人的意见，并与之进行深入的沟通，这样不仅能够建立良好的人际关系，还有助于自我提升。</w:t>
      </w:r>
    </w:p>
    <w:p>
      <w:pPr>
        <w:ind w:left="0" w:right="0" w:firstLine="560"/>
        <w:spacing w:before="450" w:after="450" w:line="312" w:lineRule="auto"/>
      </w:pPr>
      <w:r>
        <w:rPr>
          <w:rFonts w:ascii="宋体" w:hAnsi="宋体" w:eastAsia="宋体" w:cs="宋体"/>
          <w:color w:val="000"/>
          <w:sz w:val="28"/>
          <w:szCs w:val="28"/>
        </w:rPr>
        <w:t xml:space="preserve">其次，文明礼仪是一种友善和善意的表示。在对待他人时，友善是一种实际的行动，它能够让人感到温暖和被关心。与人交往中，笑容和微笑是最简单也最有效的方式。我还记得有一次，我急忙赶着去上学，路上遇到一个老人在前方摔倒了。我立即停下脚步，询问老人的情况，并帮助他起身。在离开时，老人竟然对我微笑着说：“谢谢你，小朋友。”我突然感到一种快乐和满足感。从那一刻起，我意识到友善的力量是无穷的，它不仅能够带给他人快乐，也能够让自己更加自信和乐观。</w:t>
      </w:r>
    </w:p>
    <w:p>
      <w:pPr>
        <w:ind w:left="0" w:right="0" w:firstLine="560"/>
        <w:spacing w:before="450" w:after="450" w:line="312" w:lineRule="auto"/>
      </w:pPr>
      <w:r>
        <w:rPr>
          <w:rFonts w:ascii="宋体" w:hAnsi="宋体" w:eastAsia="宋体" w:cs="宋体"/>
          <w:color w:val="000"/>
          <w:sz w:val="28"/>
          <w:szCs w:val="28"/>
        </w:rPr>
        <w:t xml:space="preserve">再次，文明礼仪是一种包容和宽容的展示。在一个多元文化的社会中，我们要学会尊重和包容不同的文化和习俗。我曾在一个国际学校的夏令营中结识了很多来自不同国家的朋友。在活动中，我们互相交流了自己的国家的文化和传统，我深感到每个国家的文化都是独一无二的，都应该被尊重和珍视。我还记得有一次，我们组织了一场国际美食节，每个国家的学生都带来了自己国家的特色美食。大家一起品尝、交流，我收获了很多新的体验和认识。通过这样的经历，我学会了理解和接纳不同的文化，这样才能实现真正的和谐融合。</w:t>
      </w:r>
    </w:p>
    <w:p>
      <w:pPr>
        <w:ind w:left="0" w:right="0" w:firstLine="560"/>
        <w:spacing w:before="450" w:after="450" w:line="312" w:lineRule="auto"/>
      </w:pPr>
      <w:r>
        <w:rPr>
          <w:rFonts w:ascii="宋体" w:hAnsi="宋体" w:eastAsia="宋体" w:cs="宋体"/>
          <w:color w:val="000"/>
          <w:sz w:val="28"/>
          <w:szCs w:val="28"/>
        </w:rPr>
        <w:t xml:space="preserve">最后，文明礼仪是一种自我修养和修身的追求。人应该有自己的底线和原则，懂得分辨对错，并把这些原则贯彻到日常生活的方方面面。我在家庭教育中，父母常常教育我要做到正直、诚实和宽容。他们以身作则，从不失言，从不批评别人的错误，尤其是在公共场合。他们常说：“世上没有绝对完美的人和事，要有宽容之心，从自己做起。”我深深地明白了这个道理，一方面要求自己做到纯洁的心灵和高尚的品格，另一方面要以理智而宽容的态度看待别人的行为。</w:t>
      </w:r>
    </w:p>
    <w:p>
      <w:pPr>
        <w:ind w:left="0" w:right="0" w:firstLine="560"/>
        <w:spacing w:before="450" w:after="450" w:line="312" w:lineRule="auto"/>
      </w:pPr>
      <w:r>
        <w:rPr>
          <w:rFonts w:ascii="宋体" w:hAnsi="宋体" w:eastAsia="宋体" w:cs="宋体"/>
          <w:color w:val="000"/>
          <w:sz w:val="28"/>
          <w:szCs w:val="28"/>
        </w:rPr>
        <w:t xml:space="preserve">总的来说，文明礼仪是人类社会和谐相处的基石，是每个人应该具备的素质和能力。通过对文明礼仪的不断实践和体会，我深刻地认识到文明礼仪的重要性。它不仅是对他人的尊重和友善，也是对自己的修养和提高。只有在我们始终坚持文明礼仪的原则和要求下，我们才能够建设一个更加美好和文明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2025-01-16T16:39:50+08:00</dcterms:created>
  <dcterms:modified xsi:type="dcterms:W3CDTF">2025-01-16T16:39:50+08:00</dcterms:modified>
</cp:coreProperties>
</file>

<file path=docProps/custom.xml><?xml version="1.0" encoding="utf-8"?>
<Properties xmlns="http://schemas.openxmlformats.org/officeDocument/2006/custom-properties" xmlns:vt="http://schemas.openxmlformats.org/officeDocument/2006/docPropsVTypes"/>
</file>