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2024年仿真实训心得体会(实用9篇)</w:t>
      </w:r>
      <w:bookmarkEnd w:id="1"/>
    </w:p>
    <w:p>
      <w:pPr>
        <w:jc w:val="center"/>
        <w:spacing w:before="0" w:after="450"/>
      </w:pPr>
      <w:r>
        <w:rPr>
          <w:rFonts w:ascii="Arial" w:hAnsi="Arial" w:eastAsia="Arial" w:cs="Arial"/>
          <w:color w:val="999999"/>
          <w:sz w:val="20"/>
          <w:szCs w:val="20"/>
        </w:rPr>
        <w:t xml:space="preserve">来源：网络  作者：玄霄绝艳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我们应该重视心得体会，将其作为一种宝贵的财富，不断积累和分享。那么下面我就给大家讲一讲心得体...</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我们应该重视心得体会，将其作为一种宝贵的财富，不断积累和分享。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仿真实训心得体会篇一</w:t>
      </w:r>
    </w:p>
    <w:p>
      <w:pPr>
        <w:ind w:left="0" w:right="0" w:firstLine="560"/>
        <w:spacing w:before="450" w:after="450" w:line="312" w:lineRule="auto"/>
      </w:pPr>
      <w:r>
        <w:rPr>
          <w:rFonts w:ascii="宋体" w:hAnsi="宋体" w:eastAsia="宋体" w:cs="宋体"/>
          <w:color w:val="000"/>
          <w:sz w:val="28"/>
          <w:szCs w:val="28"/>
        </w:rPr>
        <w:t xml:space="preserve">心理仿真实训是指通过模拟真实情境，让学生在实践中学习和应用心理知识与技能的一种训练方式。在心理仿真实训中，我有幸参与了一次关于人际沟通的模拟演练，这次经历给我留下了深刻的印象。通过参与这次实训，我不仅增强了自我认知和情商，还锻炼了自己的人际交往能力。下面，我将分享一下我的心得体会。</w:t>
      </w:r>
    </w:p>
    <w:p>
      <w:pPr>
        <w:ind w:left="0" w:right="0" w:firstLine="560"/>
        <w:spacing w:before="450" w:after="450" w:line="312" w:lineRule="auto"/>
      </w:pPr>
      <w:r>
        <w:rPr>
          <w:rFonts w:ascii="宋体" w:hAnsi="宋体" w:eastAsia="宋体" w:cs="宋体"/>
          <w:color w:val="000"/>
          <w:sz w:val="28"/>
          <w:szCs w:val="28"/>
        </w:rPr>
        <w:t xml:space="preserve">首先，在模拟演练中，我认识到了自己在人际沟通中的一些问题。当时，我们被分成小组，每个小组都有不同的角色扮演任务。我被分配到了一个领导者的角色，并需要与其他小组成员进行讨论和协商。刚开始，我并没有意识到自己在沟通中存在的问题，直到其他组员提出了一些建设性的反馈。他们告诉我，在讨论过程中，我显得过于强势和不给予别人充分的发言机会。这个反馈让我感到震惊，因为我一直以为自己在沟通中是一个开明和合作的人。通过这次实训，我意识到了自己的盲点，并开始思考如何改进。</w:t>
      </w:r>
    </w:p>
    <w:p>
      <w:pPr>
        <w:ind w:left="0" w:right="0" w:firstLine="560"/>
        <w:spacing w:before="450" w:after="450" w:line="312" w:lineRule="auto"/>
      </w:pPr>
      <w:r>
        <w:rPr>
          <w:rFonts w:ascii="宋体" w:hAnsi="宋体" w:eastAsia="宋体" w:cs="宋体"/>
          <w:color w:val="000"/>
          <w:sz w:val="28"/>
          <w:szCs w:val="28"/>
        </w:rPr>
        <w:t xml:space="preserve">其次，模拟演练给了我一个宝贵的机会去实践和改善自己的沟通技巧。在接受了反馈后，我认真思考了自己的表达方式，并决定采取一些积极的举措。首先，我学会了倾听。我开始主动倾听其他小组成员的意见，并询问他们的看法。我不再只是简单地表达自己的想法，而是积极收集其他人的意见，以便更好地进行协作。其次，我学会了尊重。我意识到每个人都有独特的思维方式和观点，即使与我的意见不一致，我也尊重并接受他们的观点。这样，我们团队的合作变得更加和谐，每个人都愿意充分发挥自己的能力和创造力。</w:t>
      </w:r>
    </w:p>
    <w:p>
      <w:pPr>
        <w:ind w:left="0" w:right="0" w:firstLine="560"/>
        <w:spacing w:before="450" w:after="450" w:line="312" w:lineRule="auto"/>
      </w:pPr>
      <w:r>
        <w:rPr>
          <w:rFonts w:ascii="宋体" w:hAnsi="宋体" w:eastAsia="宋体" w:cs="宋体"/>
          <w:color w:val="000"/>
          <w:sz w:val="28"/>
          <w:szCs w:val="28"/>
        </w:rPr>
        <w:t xml:space="preserve">第三，通过心理仿真实训，我认识到情绪管理在人际沟通中的重要性。在模拟演练中，我遇到了一些困难和挫折，导致我情绪不稳定。在与其他组员的讨论中，我经常发脾气和失去耐心。这种情绪表达方式不仅没有解决问题，反而加剧了冲突。然而，通过心理仿真实训，我学会了更好地管理自己的情绪。我尝试使用放松和冷静的方法来平复自己的情绪，如深呼吸和积极思考。这使我能够在压力和紧张的情况下保持镇静和理智，从而更好地解决问题和与他人合作。</w:t>
      </w:r>
    </w:p>
    <w:p>
      <w:pPr>
        <w:ind w:left="0" w:right="0" w:firstLine="560"/>
        <w:spacing w:before="450" w:after="450" w:line="312" w:lineRule="auto"/>
      </w:pPr>
      <w:r>
        <w:rPr>
          <w:rFonts w:ascii="宋体" w:hAnsi="宋体" w:eastAsia="宋体" w:cs="宋体"/>
          <w:color w:val="000"/>
          <w:sz w:val="28"/>
          <w:szCs w:val="28"/>
        </w:rPr>
        <w:t xml:space="preserve">第四，我从心理仿真实训中获取了宝贵的团队合作经验。在模拟演练中，我们必须充分发挥团队合作的精神，以达到共同的目标。我懂得了团队合作的重要性，以及如何在团队中发挥自己的作用。我开始学会信任和依赖其他组员，并尊重他们的贡献。通过共同的努力和协作，我们取得了很好的成绩，并给予了彼此充分的认可。这次实训不仅帮助我提高了个人能力，也增强了我与他人合作的能力。</w:t>
      </w:r>
    </w:p>
    <w:p>
      <w:pPr>
        <w:ind w:left="0" w:right="0" w:firstLine="560"/>
        <w:spacing w:before="450" w:after="450" w:line="312" w:lineRule="auto"/>
      </w:pPr>
      <w:r>
        <w:rPr>
          <w:rFonts w:ascii="宋体" w:hAnsi="宋体" w:eastAsia="宋体" w:cs="宋体"/>
          <w:color w:val="000"/>
          <w:sz w:val="28"/>
          <w:szCs w:val="28"/>
        </w:rPr>
        <w:t xml:space="preserve">总结起来，心理仿真实训是一种非常有效的学习和实践方式。通过参与模拟演练，我在人际沟通、情绪管理和团队合作等方面取得了很大的进步。我学会了倾听和尊重他人的意见，有效地管理自己的情绪，并与其他组员密切合作。这次心理仿真实训为我提供了宝贵的经验，不仅让我在心理学方面获得了更深刻的理解，还促使我不断反思和改进自己。我相信，通过不断的实践和学习，我将能够成长为一个更好的人，并在未来的人际交往中取得更多的成功。</w:t>
      </w:r>
    </w:p>
    <w:p>
      <w:pPr>
        <w:ind w:left="0" w:right="0" w:firstLine="560"/>
        <w:spacing w:before="450" w:after="450" w:line="312" w:lineRule="auto"/>
      </w:pPr>
      <w:r>
        <w:rPr>
          <w:rFonts w:ascii="黑体" w:hAnsi="黑体" w:eastAsia="黑体" w:cs="黑体"/>
          <w:color w:val="000000"/>
          <w:sz w:val="34"/>
          <w:szCs w:val="34"/>
          <w:b w:val="1"/>
          <w:bCs w:val="1"/>
        </w:rPr>
        <w:t xml:space="preserve">仿真实训心得体会篇二</w:t>
      </w:r>
    </w:p>
    <w:p>
      <w:pPr>
        <w:ind w:left="0" w:right="0" w:firstLine="560"/>
        <w:spacing w:before="450" w:after="450" w:line="312" w:lineRule="auto"/>
      </w:pPr>
      <w:r>
        <w:rPr>
          <w:rFonts w:ascii="宋体" w:hAnsi="宋体" w:eastAsia="宋体" w:cs="宋体"/>
          <w:color w:val="000"/>
          <w:sz w:val="28"/>
          <w:szCs w:val="28"/>
        </w:rPr>
        <w:t xml:space="preserve">第一段：引言介绍金融仿真实训的背景和意义（200字）</w:t>
      </w:r>
    </w:p>
    <w:p>
      <w:pPr>
        <w:ind w:left="0" w:right="0" w:firstLine="560"/>
        <w:spacing w:before="450" w:after="450" w:line="312" w:lineRule="auto"/>
      </w:pPr>
      <w:r>
        <w:rPr>
          <w:rFonts w:ascii="宋体" w:hAnsi="宋体" w:eastAsia="宋体" w:cs="宋体"/>
          <w:color w:val="000"/>
          <w:sz w:val="28"/>
          <w:szCs w:val="28"/>
        </w:rPr>
        <w:t xml:space="preserve">近年来，金融领域发展迅速，对专业人才的需求也越来越高。为了培养具备实际操作能力的金融人才，许多学校纷纷引入金融仿真实训课程。我所在的学校也设立了此类课程，并且参与其中。经过一段时间的学习和实践，我深深体会到金融仿真实训的重要性和实效性。在这里，我将分享我的心得体会，希望能对其他对该课程感兴趣的人有所帮助。</w:t>
      </w:r>
    </w:p>
    <w:p>
      <w:pPr>
        <w:ind w:left="0" w:right="0" w:firstLine="560"/>
        <w:spacing w:before="450" w:after="450" w:line="312" w:lineRule="auto"/>
      </w:pPr>
      <w:r>
        <w:rPr>
          <w:rFonts w:ascii="宋体" w:hAnsi="宋体" w:eastAsia="宋体" w:cs="宋体"/>
          <w:color w:val="000"/>
          <w:sz w:val="28"/>
          <w:szCs w:val="28"/>
        </w:rPr>
        <w:t xml:space="preserve">第二段：对金融仿真实训的理解与感悟（250字）</w:t>
      </w:r>
    </w:p>
    <w:p>
      <w:pPr>
        <w:ind w:left="0" w:right="0" w:firstLine="560"/>
        <w:spacing w:before="450" w:after="450" w:line="312" w:lineRule="auto"/>
      </w:pPr>
      <w:r>
        <w:rPr>
          <w:rFonts w:ascii="宋体" w:hAnsi="宋体" w:eastAsia="宋体" w:cs="宋体"/>
          <w:color w:val="000"/>
          <w:sz w:val="28"/>
          <w:szCs w:val="28"/>
        </w:rPr>
        <w:t xml:space="preserve">金融仿真实训是一种通过模拟真实金融市场，让学生在虚拟环境中进行交易和决策的教学方法。通过这种方式，我们能够在一个相对安全的环境中实际操作，提高实践能力和决策水平。在课程中，我们通过使用仿真软件进行模拟交易，学习金融产品的财务原理，了解金融市场的运作规则，感受市场的波动。这些都对巩固理论知识、培养实际操作能力非常有帮助。</w:t>
      </w:r>
    </w:p>
    <w:p>
      <w:pPr>
        <w:ind w:left="0" w:right="0" w:firstLine="560"/>
        <w:spacing w:before="450" w:after="450" w:line="312" w:lineRule="auto"/>
      </w:pPr>
      <w:r>
        <w:rPr>
          <w:rFonts w:ascii="宋体" w:hAnsi="宋体" w:eastAsia="宋体" w:cs="宋体"/>
          <w:color w:val="000"/>
          <w:sz w:val="28"/>
          <w:szCs w:val="28"/>
        </w:rPr>
        <w:t xml:space="preserve">通过参与金融仿真实训，我对金融市场的运作有了更加深入的了解。以前，我对于金融交易的细节一直只是在书本上看到，很难真正理解它们的复杂性和实际操作过程中的挑战。而现在，通过亲手操作，我逐渐掌握了交易的技巧和策略，更加清楚地认识到交易风险的存在与防范。这让我在课程结束后有了更加自信的面对金融市场。</w:t>
      </w:r>
    </w:p>
    <w:p>
      <w:pPr>
        <w:ind w:left="0" w:right="0" w:firstLine="560"/>
        <w:spacing w:before="450" w:after="450" w:line="312" w:lineRule="auto"/>
      </w:pPr>
      <w:r>
        <w:rPr>
          <w:rFonts w:ascii="宋体" w:hAnsi="宋体" w:eastAsia="宋体" w:cs="宋体"/>
          <w:color w:val="000"/>
          <w:sz w:val="28"/>
          <w:szCs w:val="28"/>
        </w:rPr>
        <w:t xml:space="preserve">第三段：金融仿真实训的实际应用（250字）</w:t>
      </w:r>
    </w:p>
    <w:p>
      <w:pPr>
        <w:ind w:left="0" w:right="0" w:firstLine="560"/>
        <w:spacing w:before="450" w:after="450" w:line="312" w:lineRule="auto"/>
      </w:pPr>
      <w:r>
        <w:rPr>
          <w:rFonts w:ascii="宋体" w:hAnsi="宋体" w:eastAsia="宋体" w:cs="宋体"/>
          <w:color w:val="000"/>
          <w:sz w:val="28"/>
          <w:szCs w:val="28"/>
        </w:rPr>
        <w:t xml:space="preserve">金融仿真实训不仅仅是提高我们的理论水平和实践操作能力，还有着实际应用的价值。在我参与的仿真实训中，我们通常以小组为单位进行交易，在这个过程中，我们需要与团队成员合作，制定交易策略和风控措施。这锻炼了我们的团队合作与沟通能力，培养了我们的领导才能和解决问题的能力。</w:t>
      </w:r>
    </w:p>
    <w:p>
      <w:pPr>
        <w:ind w:left="0" w:right="0" w:firstLine="560"/>
        <w:spacing w:before="450" w:after="450" w:line="312" w:lineRule="auto"/>
      </w:pPr>
      <w:r>
        <w:rPr>
          <w:rFonts w:ascii="宋体" w:hAnsi="宋体" w:eastAsia="宋体" w:cs="宋体"/>
          <w:color w:val="000"/>
          <w:sz w:val="28"/>
          <w:szCs w:val="28"/>
        </w:rPr>
        <w:t xml:space="preserve">此外，金融仿真实训还为我们提供了与真实金融机构合作的机会。我们与实力雄厚的金融公司建立起了合作关系，他们为我们提供了实际的交易数据和参考意见。通过与实践经验丰富的专业人士的交流，我们从他们那里学到了更多实战技巧和市场洞察力。这使得我们的学习不再局限于课本和理论知识，而是与真实的金融市场紧密结合起来。</w:t>
      </w:r>
    </w:p>
    <w:p>
      <w:pPr>
        <w:ind w:left="0" w:right="0" w:firstLine="560"/>
        <w:spacing w:before="450" w:after="450" w:line="312" w:lineRule="auto"/>
      </w:pPr>
      <w:r>
        <w:rPr>
          <w:rFonts w:ascii="宋体" w:hAnsi="宋体" w:eastAsia="宋体" w:cs="宋体"/>
          <w:color w:val="000"/>
          <w:sz w:val="28"/>
          <w:szCs w:val="28"/>
        </w:rPr>
        <w:t xml:space="preserve">第四段：金融仿真实训的启示（250字）</w:t>
      </w:r>
    </w:p>
    <w:p>
      <w:pPr>
        <w:ind w:left="0" w:right="0" w:firstLine="560"/>
        <w:spacing w:before="450" w:after="450" w:line="312" w:lineRule="auto"/>
      </w:pPr>
      <w:r>
        <w:rPr>
          <w:rFonts w:ascii="宋体" w:hAnsi="宋体" w:eastAsia="宋体" w:cs="宋体"/>
          <w:color w:val="000"/>
          <w:sz w:val="28"/>
          <w:szCs w:val="28"/>
        </w:rPr>
        <w:t xml:space="preserve">通过参与金融仿真实训，我意识到学习金融专业不仅仅局限于课堂的知识，而是需要更广泛的实践和综合能力。金融市场是一个复杂而多变的环境，仅靠纸上谈兵是不够的。我们需要通过亲身实践来掌握实际操作技能和应对市场变化的能力。</w:t>
      </w:r>
    </w:p>
    <w:p>
      <w:pPr>
        <w:ind w:left="0" w:right="0" w:firstLine="560"/>
        <w:spacing w:before="450" w:after="450" w:line="312" w:lineRule="auto"/>
      </w:pPr>
      <w:r>
        <w:rPr>
          <w:rFonts w:ascii="宋体" w:hAnsi="宋体" w:eastAsia="宋体" w:cs="宋体"/>
          <w:color w:val="000"/>
          <w:sz w:val="28"/>
          <w:szCs w:val="28"/>
        </w:rPr>
        <w:t xml:space="preserve">此外，金融仿真实训也提醒我，解决问题需要全面的思考和分析能力。在交易中，我们面临的问题可能是复杂而矛盾的，我们需要综合运用不同的金融理论和分析工具，制定合理的解决方案。这要求我们不仅要有扎实的金融知识，还需要具备跨学科的思维能力。</w:t>
      </w:r>
    </w:p>
    <w:p>
      <w:pPr>
        <w:ind w:left="0" w:right="0" w:firstLine="560"/>
        <w:spacing w:before="450" w:after="450" w:line="312" w:lineRule="auto"/>
      </w:pPr>
      <w:r>
        <w:rPr>
          <w:rFonts w:ascii="宋体" w:hAnsi="宋体" w:eastAsia="宋体" w:cs="宋体"/>
          <w:color w:val="000"/>
          <w:sz w:val="28"/>
          <w:szCs w:val="28"/>
        </w:rPr>
        <w:t xml:space="preserve">第五段：总结金融仿真实训的重要性和对个人发展的帮助（250字）</w:t>
      </w:r>
    </w:p>
    <w:p>
      <w:pPr>
        <w:ind w:left="0" w:right="0" w:firstLine="560"/>
        <w:spacing w:before="450" w:after="450" w:line="312" w:lineRule="auto"/>
      </w:pPr>
      <w:r>
        <w:rPr>
          <w:rFonts w:ascii="宋体" w:hAnsi="宋体" w:eastAsia="宋体" w:cs="宋体"/>
          <w:color w:val="000"/>
          <w:sz w:val="28"/>
          <w:szCs w:val="28"/>
        </w:rPr>
        <w:t xml:space="preserve">金融仿真实训是一种高效的培养金融人才的教学方法。它不仅提高了我们的实践能力和决策水平，还培养了我们的团队合作和解决问题的能力。通过与真实金融机构的合作，我们学到了更多实战技巧和市场洞察力，使我们的学习与实际应用紧密结合起来。</w:t>
      </w:r>
    </w:p>
    <w:p>
      <w:pPr>
        <w:ind w:left="0" w:right="0" w:firstLine="560"/>
        <w:spacing w:before="450" w:after="450" w:line="312" w:lineRule="auto"/>
      </w:pPr>
      <w:r>
        <w:rPr>
          <w:rFonts w:ascii="宋体" w:hAnsi="宋体" w:eastAsia="宋体" w:cs="宋体"/>
          <w:color w:val="000"/>
          <w:sz w:val="28"/>
          <w:szCs w:val="28"/>
        </w:rPr>
        <w:t xml:space="preserve">总之，金融仿真实训给我带来了许多宝贵的经验和启示，不仅让我对金融市场有了更深入的了解，还提高了我的实践能力和综合能力。我相信，通过这样的实训，我们能够成为具备实际操作能力和思维能力的优秀金融人才，为金融领域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仿真实训心得体会篇三</w:t>
      </w:r>
    </w:p>
    <w:p>
      <w:pPr>
        <w:ind w:left="0" w:right="0" w:firstLine="560"/>
        <w:spacing w:before="450" w:after="450" w:line="312" w:lineRule="auto"/>
      </w:pPr>
      <w:r>
        <w:rPr>
          <w:rFonts w:ascii="宋体" w:hAnsi="宋体" w:eastAsia="宋体" w:cs="宋体"/>
          <w:color w:val="000"/>
          <w:sz w:val="28"/>
          <w:szCs w:val="28"/>
        </w:rPr>
        <w:t xml:space="preserve">方宇是我大学里的一位同学，他参加了一次仿真实训，这是一次难得的机会，为了更好地锻炼自己的能力，他积极投入，付出了很多努力和时间。在实训过程中，他不断总结经验，吸取教训，并从中获得了重要的启示。下面，我将从方宇的准备、实训中的问题与困难、解决问题的方法、收获与启示四个方面，谈一谈他的心得体会。</w:t>
      </w:r>
    </w:p>
    <w:p>
      <w:pPr>
        <w:ind w:left="0" w:right="0" w:firstLine="560"/>
        <w:spacing w:before="450" w:after="450" w:line="312" w:lineRule="auto"/>
      </w:pPr>
      <w:r>
        <w:rPr>
          <w:rFonts w:ascii="宋体" w:hAnsi="宋体" w:eastAsia="宋体" w:cs="宋体"/>
          <w:color w:val="000"/>
          <w:sz w:val="28"/>
          <w:szCs w:val="28"/>
        </w:rPr>
        <w:t xml:space="preserve">首先，方宇在实训前进行了充分的准备工作。他知道只有做好前期准备，才能在实训中取得好的成绩。在课前，他积极查找相关资料，了解仿真实训的目标和要求。他还自学了一些相关软件和技术，以提高自己的实操能力。此外，他主动与老师和同学沟通交流，共同探讨实训的重点和难点。准备工作的充分与否，直接影响了实训中的表现。方宇的准备无疑为他在实训中打下了坚实的基础。</w:t>
      </w:r>
    </w:p>
    <w:p>
      <w:pPr>
        <w:ind w:left="0" w:right="0" w:firstLine="560"/>
        <w:spacing w:before="450" w:after="450" w:line="312" w:lineRule="auto"/>
      </w:pPr>
      <w:r>
        <w:rPr>
          <w:rFonts w:ascii="宋体" w:hAnsi="宋体" w:eastAsia="宋体" w:cs="宋体"/>
          <w:color w:val="000"/>
          <w:sz w:val="28"/>
          <w:szCs w:val="28"/>
        </w:rPr>
        <w:t xml:space="preserve">然而，在实训过程中，方宇也遇到了许多问题与困难。首先，技术难题使他有些手足无措。仿真实训需要运用较高级别的技术进行，而方宇在这方面还有所欠缺。其次，团队协作问题使实训进展缓慢。方宇与他的小组成员之间的沟通不畅，合作效率较低。最后，时间紧迫也是方宇的困扰。实训任务的期限临近，他面临着巨大的时间压力。面对问题与困难，方宇并未气馁，而是坚持寻找解决方法。</w:t>
      </w:r>
    </w:p>
    <w:p>
      <w:pPr>
        <w:ind w:left="0" w:right="0" w:firstLine="560"/>
        <w:spacing w:before="450" w:after="450" w:line="312" w:lineRule="auto"/>
      </w:pPr>
      <w:r>
        <w:rPr>
          <w:rFonts w:ascii="宋体" w:hAnsi="宋体" w:eastAsia="宋体" w:cs="宋体"/>
          <w:color w:val="000"/>
          <w:sz w:val="28"/>
          <w:szCs w:val="28"/>
        </w:rPr>
        <w:t xml:space="preserve">为解决上述问题，方宇采取了一系列的措施。对于技术难题，他主动向老师请教，向同学请教，进行了多次实操练习，不断加强对技术的熟悉和掌握。对于团队协作问题，他开展了团队活动，提高了成员之间的默契和配合度。他还主动与小组成员互相帮助，在问题解决和任务分工方面进行了有效的沟通。对于时间压力，他合理规划了时间，分解任务，提前预留了一定的缓冲时间。通过这些努力，方宇逐渐解决了诸多问题，并提高了实训的效率与质量。</w:t>
      </w:r>
    </w:p>
    <w:p>
      <w:pPr>
        <w:ind w:left="0" w:right="0" w:firstLine="560"/>
        <w:spacing w:before="450" w:after="450" w:line="312" w:lineRule="auto"/>
      </w:pPr>
      <w:r>
        <w:rPr>
          <w:rFonts w:ascii="宋体" w:hAnsi="宋体" w:eastAsia="宋体" w:cs="宋体"/>
          <w:color w:val="000"/>
          <w:sz w:val="28"/>
          <w:szCs w:val="28"/>
        </w:rPr>
        <w:t xml:space="preserve">通过这次仿真实训，方宇获得了一些重要的收获与启示。首先，他意识到只有不断学习和总结经验，才能不断提高自己的能力。实训是一个很好的检验机会，通过实践才能发现自己的不足之处。其次，他明白了团队合作的重要性。个人的能力固然重要，但只有与他人合作，才能实现更大的价值和成就。最后，他体会到了时间管理的重要性。合理规划时间，高效利用时间，对于任务的完成至关重要。方宇将这些收获与启示充分运用于实践中，不断提高自己的能力和技术。</w:t>
      </w:r>
    </w:p>
    <w:p>
      <w:pPr>
        <w:ind w:left="0" w:right="0" w:firstLine="560"/>
        <w:spacing w:before="450" w:after="450" w:line="312" w:lineRule="auto"/>
      </w:pPr>
      <w:r>
        <w:rPr>
          <w:rFonts w:ascii="宋体" w:hAnsi="宋体" w:eastAsia="宋体" w:cs="宋体"/>
          <w:color w:val="000"/>
          <w:sz w:val="28"/>
          <w:szCs w:val="28"/>
        </w:rPr>
        <w:t xml:space="preserve">综上所述，方宇通过这次仿真实训获得了很多经验与收获。他准备充分，解决问题的能力强，收获与启示也丰富多样。方宇的实训经历告诉我们，只有准备充分，解决问题的能力强，才能在实训中取得更好的成绩。我相信，方宇以他的才智和努力，必将在未来的职业道路上大放异彩。</w:t>
      </w:r>
    </w:p>
    <w:p>
      <w:pPr>
        <w:ind w:left="0" w:right="0" w:firstLine="560"/>
        <w:spacing w:before="450" w:after="450" w:line="312" w:lineRule="auto"/>
      </w:pPr>
      <w:r>
        <w:rPr>
          <w:rFonts w:ascii="黑体" w:hAnsi="黑体" w:eastAsia="黑体" w:cs="黑体"/>
          <w:color w:val="000000"/>
          <w:sz w:val="34"/>
          <w:szCs w:val="34"/>
          <w:b w:val="1"/>
          <w:bCs w:val="1"/>
        </w:rPr>
        <w:t xml:space="preserve">仿真实训心得体会篇四</w:t>
      </w:r>
    </w:p>
    <w:p>
      <w:pPr>
        <w:ind w:left="0" w:right="0" w:firstLine="560"/>
        <w:spacing w:before="450" w:after="450" w:line="312" w:lineRule="auto"/>
      </w:pPr>
      <w:r>
        <w:rPr>
          <w:rFonts w:ascii="宋体" w:hAnsi="宋体" w:eastAsia="宋体" w:cs="宋体"/>
          <w:color w:val="000"/>
          <w:sz w:val="28"/>
          <w:szCs w:val="28"/>
        </w:rPr>
        <w:t xml:space="preserve">在实习中遇到的困难，并且是如何克服的。总结自己获得的经验和解决问题的方法。对以后的实习和工作有指导性的作用，时常的反省吧，可以这样说。</w:t>
      </w:r>
    </w:p>
    <w:p>
      <w:pPr>
        <w:ind w:left="0" w:right="0" w:firstLine="560"/>
        <w:spacing w:before="450" w:after="450" w:line="312" w:lineRule="auto"/>
      </w:pPr>
      <w:r>
        <w:rPr>
          <w:rFonts w:ascii="宋体" w:hAnsi="宋体" w:eastAsia="宋体" w:cs="宋体"/>
          <w:color w:val="000"/>
          <w:sz w:val="28"/>
          <w:szCs w:val="28"/>
        </w:rPr>
        <w:t xml:space="preserve">校内仿真实习终于到了。这次的仿真实习我们依然跟大三时那样，模拟一个公司的经营，不同的是这一次的规模很大，参与的人也很多，学校的重视程度也很高。首先在参与人数上，由于这一次仿真实习是全校性的，因此几乎所有的四学生都参加了，而模拟的也不仅仅是只有生产制造公司，还有了供应商、广告公司、租赁公司、银行等等，除此之外还有工商局、认证中心等外部机构，最后就是老师扮演的政府角色。生产制造公司也不再是只集中在本地市场，而是分成了两个地区，分别使用人民币和美元，两地生产制造商是国际市场关系。每个生产制造公司的人数也从以前的8人扩大到现在的13人，这也给团队之间成员的磨合加大了难度，因为人多是不太容易协调的，需要较好的沟通协调能力才能保证公司运作流畅。还有就是这一次的仿真实习规则比以前多了很多，约束条件也很多，因此做计划时要考虑的方面也会比较多。总的来说，这次的难度应该会比较大，花费的时间也会相对较多。</w:t>
      </w:r>
    </w:p>
    <w:p>
      <w:pPr>
        <w:ind w:left="0" w:right="0" w:firstLine="560"/>
        <w:spacing w:before="450" w:after="450" w:line="312" w:lineRule="auto"/>
      </w:pPr>
      <w:r>
        <w:rPr>
          <w:rFonts w:ascii="宋体" w:hAnsi="宋体" w:eastAsia="宋体" w:cs="宋体"/>
          <w:color w:val="000"/>
          <w:sz w:val="28"/>
          <w:szCs w:val="28"/>
        </w:rPr>
        <w:t xml:space="preserve">这一次的仿真实习，我的角色是生产主管。其实工商管理专业做ceo是一个不错的选择，但是由于这一次分组我们只有一个是工商管理专业的，如果做了ceo就没有人熟悉生产方面的业务了。再加上大三时我已经做过了一个ceo，对仿真实习的热情也消磨了不少，因此这次我选择的是生产主管的角色，而ceo就交给了专业比较尴尬，似乎没有角色适合的国际商法专业的同学。不过这并不妨碍她成为一个好的ceo，因为她是第一次接触仿真实习，热情度高。有热情的人总会把事情做得很好的。</w:t>
      </w:r>
    </w:p>
    <w:p>
      <w:pPr>
        <w:ind w:left="0" w:right="0" w:firstLine="560"/>
        <w:spacing w:before="450" w:after="450" w:line="312" w:lineRule="auto"/>
      </w:pPr>
      <w:r>
        <w:rPr>
          <w:rFonts w:ascii="宋体" w:hAnsi="宋体" w:eastAsia="宋体" w:cs="宋体"/>
          <w:color w:val="000"/>
          <w:sz w:val="28"/>
          <w:szCs w:val="28"/>
        </w:rPr>
        <w:t xml:space="preserve">在动员大会时，老师已经首先声明第一年的业务会比较混乱的，而事实也是如此。第一年之所以混乱，是因为大家都不太熟悉仿真实习的规则，对许多状况都不太了解，不知道明确的信息。例如生产方面，因为不知道每年的订单会有多少，因此生产排程就无法做。理论上生产应该是按照市场部要求安排的，但是市场方面并没有像预期那样首先给我们订单信息，第一张订单也是第一季度末才给出，但是那时生产方面想更换生产设备已经迟了，第一季度的生产排程也不能更改了，因此想要生产方面与市场预测吻合几乎是不可能的事。虽然情理上是应该以销定产，但是销售方面并没有前瞻性，不能为生产提供有用信息，因此生产方面排程只能按照原有生产线进行。</w:t>
      </w:r>
    </w:p>
    <w:p>
      <w:pPr>
        <w:ind w:left="0" w:right="0" w:firstLine="560"/>
        <w:spacing w:before="450" w:after="450" w:line="312" w:lineRule="auto"/>
      </w:pPr>
      <w:r>
        <w:rPr>
          <w:rFonts w:ascii="宋体" w:hAnsi="宋体" w:eastAsia="宋体" w:cs="宋体"/>
          <w:color w:val="000"/>
          <w:sz w:val="28"/>
          <w:szCs w:val="28"/>
        </w:rPr>
        <w:t xml:space="preserve">生产线变更方面，主要是按照公司的战略制定的。在刚开始的时候，公司是决定先研发生产p2，然后再研发生产p4。p2和p4两种产品的组合就是公司以后的发展方向。因此在业务开始的时候，生产方面是按照研发生产p2的要求新增了两条全自动生产线和一个b厂房，其他原有厂房和生产设备不变。但是在第一季度已经开始的时候，公司高层突然改变了战略方向，只研发生产p4，放弃了p2。因为p4与p2的研发条件并不相同，现有的生产设备不能满足p4的研发，因此在第二季度开始，我们就卖掉了两条原有的手工生产线，另外再向租赁公司租一条柔性生产线和一条柔性装配线。不过在这里我们遇到了一个很大的问题，也是这次仿真实习一个很大的漏洞。原来书本规则是要求所有设备和工人达到一定的等级才能保证p4的研发成功，我们根据这个规则作了很大的变动，换了高级生产线，也换了高级的生产工人和管理人员。但是当我们一切都准备好的时候老师突然修改规则，说只要装配p4的设备和工人达到条件就可以了，并不需要平均水平达标。我们为了使平均水平达标投入了巨大的资金，而且当老师宣布规则改动时我们已经不能改会之前的投入了，因为租赁合同已经签订了，工人也已经更换了。跟后来研发p4的组相比，我们的成本就太高了，因为过高的设备等级、过高的工人技术水平、过高的设备租赁费都给了我们公司很大的压力，生产成本也因此比其他组生产同类产品高得多。因此我觉得这一点老师做得并不好，没有及时调整好规则。</w:t>
      </w:r>
    </w:p>
    <w:p>
      <w:pPr>
        <w:ind w:left="0" w:right="0" w:firstLine="560"/>
        <w:spacing w:before="450" w:after="450" w:line="312" w:lineRule="auto"/>
      </w:pPr>
      <w:r>
        <w:rPr>
          <w:rFonts w:ascii="宋体" w:hAnsi="宋体" w:eastAsia="宋体" w:cs="宋体"/>
          <w:color w:val="000"/>
          <w:sz w:val="28"/>
          <w:szCs w:val="28"/>
        </w:rPr>
        <w:t xml:space="preserve">当然规则的变更不可能是公司混乱的主要原因，主要原因还是出现在成员之间的沟通上。生产部是一个极其重要的部分，因为销售、人力、仓库、采购都与生产部有着直接的数据交换。生产这边做好的物流需求计划才会有仓库的进出库计划和采购部的原材料采购计划;生产部做好了生产排程，安排好不同生产线的工人以后人力才能算出工人工资，才能做出招聘和解雇工人的计划;生产做好产能预算后市场部才能决定接多大的订单。从这些方面看来，生产的确是处于一个较为核心的地位。不过第八年生产在沟通方面的确有所欠缺。首先在原材料采购上，我只给了仓库一个物料需求计划，但是却没有强调好所需的原材料和时间的重要性，也没有了解到原材料市场上的供应状况就匆匆定下来生产排程，最后致使生产方面因为原材料的不足而使生产线闲置，浪费极为严重。另外就是人力方面，由于第八年生产排程是根据公司战略做的，因此变动比较多，但是由于忘记了把变动情况告诉人力资源部，致使他们过早招聘和更换员工，使得部分工人闲置时间长达五个月，浪费了许多工人工资。</w:t>
      </w:r>
    </w:p>
    <w:p>
      <w:pPr>
        <w:ind w:left="0" w:right="0" w:firstLine="560"/>
        <w:spacing w:before="450" w:after="450" w:line="312" w:lineRule="auto"/>
      </w:pPr>
      <w:r>
        <w:rPr>
          <w:rFonts w:ascii="宋体" w:hAnsi="宋体" w:eastAsia="宋体" w:cs="宋体"/>
          <w:color w:val="000"/>
          <w:sz w:val="28"/>
          <w:szCs w:val="28"/>
        </w:rPr>
        <w:t xml:space="preserve">本次生产的任务重大，虽然有两个人负责生产，但是曾经做过生产的我无疑会是生产部的主要力量，毕竟我对生产比较熟悉。虽然另一个业务主管会主动要求我分一部分任务给他，但是我这一点就做得很不好。因为根据以往经验生产都是一个人做的，如果两个人做的话要解释给另一个不太熟悉的人听会比较麻烦，因此许多重大的决策都是我一个人做，另外一些较为琐碎的才交给业务主管做。最后下来我并没有很好完成我的任务，而且还犯了不少错。这一结果的确是出乎我的意料，可能是因为规则太多，我一时疏忽，也可能是业务过于繁多，忽略了一些问题。总之，这一年生产做得并不好，我应该分更多任务给业务主管，话更多时间一起做生产决策。</w:t>
      </w:r>
    </w:p>
    <w:p>
      <w:pPr>
        <w:ind w:left="0" w:right="0" w:firstLine="560"/>
        <w:spacing w:before="450" w:after="450" w:line="312" w:lineRule="auto"/>
      </w:pPr>
      <w:r>
        <w:rPr>
          <w:rFonts w:ascii="宋体" w:hAnsi="宋体" w:eastAsia="宋体" w:cs="宋体"/>
          <w:color w:val="000"/>
          <w:sz w:val="28"/>
          <w:szCs w:val="28"/>
        </w:rPr>
        <w:t xml:space="preserve">以上是我校内仿真实习第八年的个人总结。第八年做得不是很好，但我相信通过总结教训，第九年可以做得更好。</w:t>
      </w:r>
    </w:p>
    <w:p>
      <w:pPr>
        <w:ind w:left="0" w:right="0" w:firstLine="560"/>
        <w:spacing w:before="450" w:after="450" w:line="312" w:lineRule="auto"/>
      </w:pPr>
      <w:r>
        <w:rPr>
          <w:rFonts w:ascii="宋体" w:hAnsi="宋体" w:eastAsia="宋体" w:cs="宋体"/>
          <w:color w:val="000"/>
          <w:sz w:val="28"/>
          <w:szCs w:val="28"/>
        </w:rPr>
        <w:t xml:space="preserve">仿真实习心得体会2</w:t>
      </w:r>
    </w:p>
    <w:p>
      <w:pPr>
        <w:ind w:left="0" w:right="0" w:firstLine="560"/>
        <w:spacing w:before="450" w:after="450" w:line="312" w:lineRule="auto"/>
      </w:pPr>
      <w:r>
        <w:rPr>
          <w:rFonts w:ascii="黑体" w:hAnsi="黑体" w:eastAsia="黑体" w:cs="黑体"/>
          <w:color w:val="000000"/>
          <w:sz w:val="34"/>
          <w:szCs w:val="34"/>
          <w:b w:val="1"/>
          <w:bCs w:val="1"/>
        </w:rPr>
        <w:t xml:space="preserve">仿真实训心得体会篇五</w:t>
      </w:r>
    </w:p>
    <w:p>
      <w:pPr>
        <w:ind w:left="0" w:right="0" w:firstLine="560"/>
        <w:spacing w:before="450" w:after="450" w:line="312" w:lineRule="auto"/>
      </w:pPr>
      <w:r>
        <w:rPr>
          <w:rFonts w:ascii="宋体" w:hAnsi="宋体" w:eastAsia="宋体" w:cs="宋体"/>
          <w:color w:val="000"/>
          <w:sz w:val="28"/>
          <w:szCs w:val="28"/>
        </w:rPr>
        <w:t xml:space="preserve">关于电力系统及其自动化的一些感想及毕业后的目标杨金梅即将毕业了，就要开始一轮找工作的经历，学习电力系统及其自动化专业的我，觉得自己肩上的担子真的不轻，这个专业的学生承担的责任真的重如泰山，正因为这样，我也觉得非常自豪和骄傲，也希望自己能不负老师和社会的信任，真正的为电力系统贡献出自己最大的力量。</w:t>
      </w:r>
    </w:p>
    <w:p>
      <w:pPr>
        <w:ind w:left="0" w:right="0" w:firstLine="560"/>
        <w:spacing w:before="450" w:after="450" w:line="312" w:lineRule="auto"/>
      </w:pPr>
      <w:r>
        <w:rPr>
          <w:rFonts w:ascii="宋体" w:hAnsi="宋体" w:eastAsia="宋体" w:cs="宋体"/>
          <w:color w:val="000"/>
          <w:sz w:val="28"/>
          <w:szCs w:val="28"/>
        </w:rPr>
        <w:t xml:space="preserve">学习了这么久的电力系统的时候，也了解了很多关于电力系统的现状，那下边我就先说一下我了解到的电力系统及其自动化的现状，还有我的感想。</w:t>
      </w:r>
    </w:p>
    <w:p>
      <w:pPr>
        <w:ind w:left="0" w:right="0" w:firstLine="560"/>
        <w:spacing w:before="450" w:after="450" w:line="312" w:lineRule="auto"/>
      </w:pPr>
      <w:r>
        <w:rPr>
          <w:rFonts w:ascii="宋体" w:hAnsi="宋体" w:eastAsia="宋体" w:cs="宋体"/>
          <w:color w:val="000"/>
          <w:sz w:val="28"/>
          <w:szCs w:val="28"/>
        </w:rPr>
        <w:t xml:space="preserve">电力系统是由输电和用电等环节组成的电能生产与消费系统。</w:t>
      </w:r>
    </w:p>
    <w:p>
      <w:pPr>
        <w:ind w:left="0" w:right="0" w:firstLine="560"/>
        <w:spacing w:before="450" w:after="450" w:line="312" w:lineRule="auto"/>
      </w:pPr>
      <w:r>
        <w:rPr>
          <w:rFonts w:ascii="宋体" w:hAnsi="宋体" w:eastAsia="宋体" w:cs="宋体"/>
          <w:color w:val="000"/>
          <w:sz w:val="28"/>
          <w:szCs w:val="28"/>
        </w:rPr>
        <w:t xml:space="preserve">它的功能是将自然界的一次能源通过发电动力装置（主要包括锅炉、汽轮机、发电机及电厂辅助生产系统等）转化成电能，再经输、变电系统及配电系统将电能供应到各负荷中心，通过各种设备再转换成动力、热、光等不同形式的能量，为地区经济和人民生活服务。</w:t>
      </w:r>
    </w:p>
    <w:p>
      <w:pPr>
        <w:ind w:left="0" w:right="0" w:firstLine="560"/>
        <w:spacing w:before="450" w:after="450" w:line="312" w:lineRule="auto"/>
      </w:pPr>
      <w:r>
        <w:rPr>
          <w:rFonts w:ascii="宋体" w:hAnsi="宋体" w:eastAsia="宋体" w:cs="宋体"/>
          <w:color w:val="000"/>
          <w:sz w:val="28"/>
          <w:szCs w:val="28"/>
        </w:rPr>
        <w:t xml:space="preserve">由于电源点与负荷中心多数处于不同地区，也无法大量储存，故其生产、输送、分配和消费都在同一时间内完成，并在同一地域内有机地组成一个整体，电能生产必须时刻保持与消费平衡。</w:t>
      </w:r>
    </w:p>
    <w:p>
      <w:pPr>
        <w:ind w:left="0" w:right="0" w:firstLine="560"/>
        <w:spacing w:before="450" w:after="450" w:line="312" w:lineRule="auto"/>
      </w:pPr>
      <w:r>
        <w:rPr>
          <w:rFonts w:ascii="宋体" w:hAnsi="宋体" w:eastAsia="宋体" w:cs="宋体"/>
          <w:color w:val="000"/>
          <w:sz w:val="28"/>
          <w:szCs w:val="28"/>
        </w:rPr>
        <w:t xml:space="preserve">因此，电能的集中开发与分散使用，以及电能的连续供应与负荷的随机变化，就制约了电力系统的结构和运行。</w:t>
      </w:r>
    </w:p>
    <w:p>
      <w:pPr>
        <w:ind w:left="0" w:right="0" w:firstLine="560"/>
        <w:spacing w:before="450" w:after="450" w:line="312" w:lineRule="auto"/>
      </w:pPr>
      <w:r>
        <w:rPr>
          <w:rFonts w:ascii="宋体" w:hAnsi="宋体" w:eastAsia="宋体" w:cs="宋体"/>
          <w:color w:val="000"/>
          <w:sz w:val="28"/>
          <w:szCs w:val="28"/>
        </w:rPr>
        <w:t xml:space="preserve">据此，电力系统要实现其功能，就需在各个环节和不同层次设置相应的信息与控制系统，以便对电能的生产和输运过程进行测量、调节、控制、保护、通信和调度，确保用户获得安全、经济、优质的\'电能。</w:t>
      </w:r>
    </w:p>
    <w:p>
      <w:pPr>
        <w:ind w:left="0" w:right="0" w:firstLine="560"/>
        <w:spacing w:before="450" w:after="450" w:line="312" w:lineRule="auto"/>
      </w:pPr>
      <w:r>
        <w:rPr>
          <w:rFonts w:ascii="宋体" w:hAnsi="宋体" w:eastAsia="宋体" w:cs="宋体"/>
          <w:color w:val="000"/>
          <w:sz w:val="28"/>
          <w:szCs w:val="28"/>
        </w:rPr>
        <w:t xml:space="preserve">建立结构合理的大型电力系统不仅便于电能生产与消费的集中管理、统一调度和分配，减少总装机容量，节省动力设施投资，且有利于地区能源资源的合理开发利用，更大限度地满足地区国民经济日益增长的用电需要。</w:t>
      </w:r>
    </w:p>
    <w:p>
      <w:pPr>
        <w:ind w:left="0" w:right="0" w:firstLine="560"/>
        <w:spacing w:before="450" w:after="450" w:line="312" w:lineRule="auto"/>
      </w:pPr>
      <w:r>
        <w:rPr>
          <w:rFonts w:ascii="宋体" w:hAnsi="宋体" w:eastAsia="宋体" w:cs="宋体"/>
          <w:color w:val="000"/>
          <w:sz w:val="28"/>
          <w:szCs w:val="28"/>
        </w:rPr>
        <w:t xml:space="preserve">电力系统建设往往是国家及地区国民经济发展规划的重要组成部分。</w:t>
      </w:r>
    </w:p>
    <w:p>
      <w:pPr>
        <w:ind w:left="0" w:right="0" w:firstLine="560"/>
        <w:spacing w:before="450" w:after="450" w:line="312" w:lineRule="auto"/>
      </w:pPr>
      <w:r>
        <w:rPr>
          <w:rFonts w:ascii="宋体" w:hAnsi="宋体" w:eastAsia="宋体" w:cs="宋体"/>
          <w:color w:val="000"/>
          <w:sz w:val="28"/>
          <w:szCs w:val="28"/>
        </w:rPr>
        <w:t xml:space="preserve">电力系统自动化是我们电力系统一直以来力求的发展方向，它包括：发电控制的自动化（agc已经实现，尚需发展），电力调度的自动化（具有在线潮流监视，故障模拟的综合程序以及scada系统实现了配电网的自动化，现今最热门的变电站综合自动化即建设综自站，即调度员培训仿真系统为调度员学习提供了方便）,配电自动化(das已经实现,尚待发展).按照电能的生产和分配过程，电力系统自动化包括电网调度自动化、火力发电厂自动化、水力发电站综合自动化、电力系统信息自动传输系统、电力系统反事故自动装置、供电系统自动化、电力工业管理系统的自动化等7个方面,并形成一个分层分级的自动化系统(见图)。</w:t>
      </w:r>
    </w:p>
    <w:p>
      <w:pPr>
        <w:ind w:left="0" w:right="0" w:firstLine="560"/>
        <w:spacing w:before="450" w:after="450" w:line="312" w:lineRule="auto"/>
      </w:pPr>
      <w:r>
        <w:rPr>
          <w:rFonts w:ascii="宋体" w:hAnsi="宋体" w:eastAsia="宋体" w:cs="宋体"/>
          <w:color w:val="000"/>
          <w:sz w:val="28"/>
          <w:szCs w:val="28"/>
        </w:rPr>
        <w:t xml:space="preserve">区域调度中心、区域变电站和区域性电厂组成最低层次；中间层次由省(市)调度中心、枢纽变电站和直属电厂组成，由总调度中心构成最高层次。</w:t>
      </w:r>
    </w:p>
    <w:p>
      <w:pPr>
        <w:ind w:left="0" w:right="0" w:firstLine="560"/>
        <w:spacing w:before="450" w:after="450" w:line="312" w:lineRule="auto"/>
      </w:pPr>
      <w:r>
        <w:rPr>
          <w:rFonts w:ascii="宋体" w:hAnsi="宋体" w:eastAsia="宋体" w:cs="宋体"/>
          <w:color w:val="000"/>
          <w:sz w:val="28"/>
          <w:szCs w:val="28"/>
        </w:rPr>
        <w:t xml:space="preserve">而在每个层次中，电厂、变电站、配电网络等又构成多级控制。</w:t>
      </w:r>
    </w:p>
    <w:p>
      <w:pPr>
        <w:ind w:left="0" w:right="0" w:firstLine="560"/>
        <w:spacing w:before="450" w:after="450" w:line="312" w:lineRule="auto"/>
      </w:pPr>
      <w:r>
        <w:rPr>
          <w:rFonts w:ascii="宋体" w:hAnsi="宋体" w:eastAsia="宋体" w:cs="宋体"/>
          <w:color w:val="000"/>
          <w:sz w:val="28"/>
          <w:szCs w:val="28"/>
        </w:rPr>
        <w:t xml:space="preserve">我学习的是电力系统及其自动化专业，正是这两者相结合的一个更高层次的专业，因此，对与我自身的要求我时时不敢放松，在学好专业知识，能够更好的运用专业知识的基础上，为国家的电力系统做出自己的贡献成了我的最终目标。</w:t>
      </w:r>
    </w:p>
    <w:p>
      <w:pPr>
        <w:ind w:left="0" w:right="0" w:firstLine="560"/>
        <w:spacing w:before="450" w:after="450" w:line="312" w:lineRule="auto"/>
      </w:pPr>
      <w:r>
        <w:rPr>
          <w:rFonts w:ascii="宋体" w:hAnsi="宋体" w:eastAsia="宋体" w:cs="宋体"/>
          <w:color w:val="000"/>
          <w:sz w:val="28"/>
          <w:szCs w:val="28"/>
        </w:rPr>
        <w:t xml:space="preserve">然而，在现今社会，本科生研究生比比皆是，作为学习电力系统及其自动化专业的大专生，面临的压力可想而知，所以，想要贡献自己的力量，必须要找到一个很好的平台，一个能让自己发挥的平台，这就要说说我今后的打算了。</w:t>
      </w:r>
    </w:p>
    <w:p>
      <w:pPr>
        <w:ind w:left="0" w:right="0" w:firstLine="560"/>
        <w:spacing w:before="450" w:after="450" w:line="312" w:lineRule="auto"/>
      </w:pPr>
      <w:r>
        <w:rPr>
          <w:rFonts w:ascii="宋体" w:hAnsi="宋体" w:eastAsia="宋体" w:cs="宋体"/>
          <w:color w:val="000"/>
          <w:sz w:val="28"/>
          <w:szCs w:val="28"/>
        </w:rPr>
        <w:t xml:space="preserve">总的来说，由于从20xx年开始国家电力紧缺，因此发电成为一个非常热火的行业，究竟会火到什么时候要看国家政策而定（毕竟这是一个国家必须垄断的行业），当然这样的香饽饽加国有企业就引起了全社会的关系户增长，由于每年的子弟、关系户的多少都不一样，所以发电找工作每年之间的差别很大，而且每个省、地区都有非常大的区别，今年市场不错，但不能保证明年也是牛市。</w:t>
      </w:r>
    </w:p>
    <w:p>
      <w:pPr>
        <w:ind w:left="0" w:right="0" w:firstLine="560"/>
        <w:spacing w:before="450" w:after="450" w:line="312" w:lineRule="auto"/>
      </w:pPr>
      <w:r>
        <w:rPr>
          <w:rFonts w:ascii="宋体" w:hAnsi="宋体" w:eastAsia="宋体" w:cs="宋体"/>
          <w:color w:val="000"/>
          <w:sz w:val="28"/>
          <w:szCs w:val="28"/>
        </w:rPr>
        <w:t xml:space="preserve">因此发电找工作首要的是要尽量摸清今年的行情，所谓知己知彼。</w:t>
      </w:r>
    </w:p>
    <w:p>
      <w:pPr>
        <w:ind w:left="0" w:right="0" w:firstLine="560"/>
        <w:spacing w:before="450" w:after="450" w:line="312" w:lineRule="auto"/>
      </w:pPr>
      <w:r>
        <w:rPr>
          <w:rFonts w:ascii="宋体" w:hAnsi="宋体" w:eastAsia="宋体" w:cs="宋体"/>
          <w:color w:val="000"/>
          <w:sz w:val="28"/>
          <w:szCs w:val="28"/>
        </w:rPr>
        <w:t xml:space="preserve">有一些，比如东方电气，南瑞等。</w:t>
      </w:r>
    </w:p>
    <w:p>
      <w:pPr>
        <w:ind w:left="0" w:right="0" w:firstLine="560"/>
        <w:spacing w:before="450" w:after="450" w:line="312" w:lineRule="auto"/>
      </w:pPr>
      <w:r>
        <w:rPr>
          <w:rFonts w:ascii="宋体" w:hAnsi="宋体" w:eastAsia="宋体" w:cs="宋体"/>
          <w:color w:val="000"/>
          <w:sz w:val="28"/>
          <w:szCs w:val="28"/>
        </w:rPr>
        <w:t xml:space="preserve">南瑞还是一个非常有力量的企业，现在国内的很多电气设备都是南瑞的产品，在很多领域能和南瑞竞争的企业非常少，比如在很多项目都不用招标（因为能够达到这种水平的就只其一家），不过南京南瑞和深圳南瑞科技分家成了竞争之势，深圳南瑞科技地理位置在深圳科技园，办公环境还是不错的，而且偌大的办公室空了将近一半的位置，足见其缺人。</w:t>
      </w:r>
    </w:p>
    <w:p>
      <w:pPr>
        <w:ind w:left="0" w:right="0" w:firstLine="560"/>
        <w:spacing w:before="450" w:after="450" w:line="312" w:lineRule="auto"/>
      </w:pPr>
      <w:r>
        <w:rPr>
          <w:rFonts w:ascii="宋体" w:hAnsi="宋体" w:eastAsia="宋体" w:cs="宋体"/>
          <w:color w:val="000"/>
          <w:sz w:val="28"/>
          <w:szCs w:val="28"/>
        </w:rPr>
        <w:t xml:space="preserve">我的家乡是沧州的黄骅港，这里是一个煤炭能源的输出大港，是继秦皇岛之后西煤东运的第二大港。</w:t>
      </w:r>
    </w:p>
    <w:p>
      <w:pPr>
        <w:ind w:left="0" w:right="0" w:firstLine="560"/>
        <w:spacing w:before="450" w:after="450" w:line="312" w:lineRule="auto"/>
      </w:pPr>
      <w:r>
        <w:rPr>
          <w:rFonts w:ascii="宋体" w:hAnsi="宋体" w:eastAsia="宋体" w:cs="宋体"/>
          <w:color w:val="000"/>
          <w:sz w:val="28"/>
          <w:szCs w:val="28"/>
        </w:rPr>
        <w:t xml:space="preserve">沧州国华电厂就坐落在黄骅港，国华沧东发电厂建设是国家重点工程，总装机容量480万千瓦，是华北地区最大的火电厂。</w:t>
      </w:r>
    </w:p>
    <w:p>
      <w:pPr>
        <w:ind w:left="0" w:right="0" w:firstLine="560"/>
        <w:spacing w:before="450" w:after="450" w:line="312" w:lineRule="auto"/>
      </w:pPr>
      <w:r>
        <w:rPr>
          <w:rFonts w:ascii="宋体" w:hAnsi="宋体" w:eastAsia="宋体" w:cs="宋体"/>
          <w:color w:val="000"/>
          <w:sz w:val="28"/>
          <w:szCs w:val="28"/>
        </w:rPr>
        <w:t xml:space="preserve">于我来说，这是一个很好的契机，是一个我自身发展的很好的平台，我希望我能到国华电厂学习工作，贡献自己的一份力量，为国家的电力发展添砖加瓦。</w:t>
      </w:r>
    </w:p>
    <w:p>
      <w:pPr>
        <w:ind w:left="0" w:right="0" w:firstLine="560"/>
        <w:spacing w:before="450" w:after="450" w:line="312" w:lineRule="auto"/>
      </w:pPr>
      <w:r>
        <w:rPr>
          <w:rFonts w:ascii="宋体" w:hAnsi="宋体" w:eastAsia="宋体" w:cs="宋体"/>
          <w:color w:val="000"/>
          <w:sz w:val="28"/>
          <w:szCs w:val="28"/>
        </w:rPr>
        <w:t xml:space="preserve">还有一件事情对我的触动特别大。</w:t>
      </w:r>
    </w:p>
    <w:p>
      <w:pPr>
        <w:ind w:left="0" w:right="0" w:firstLine="560"/>
        <w:spacing w:before="450" w:after="450" w:line="312" w:lineRule="auto"/>
      </w:pPr>
      <w:r>
        <w:rPr>
          <w:rFonts w:ascii="宋体" w:hAnsi="宋体" w:eastAsia="宋体" w:cs="宋体"/>
          <w:color w:val="000"/>
          <w:sz w:val="28"/>
          <w:szCs w:val="28"/>
        </w:rPr>
        <w:t xml:space="preserve">今年我国南方遭遇50年一遇的特大雪灾，刚好我的一个亲戚在湖南长沙上学，他回来之前，长沙就下过两场大雪，听他讲，他在长沙还没回来的时候，那里就时不时会停电。</w:t>
      </w:r>
    </w:p>
    <w:p>
      <w:pPr>
        <w:ind w:left="0" w:right="0" w:firstLine="560"/>
        <w:spacing w:before="450" w:after="450" w:line="312" w:lineRule="auto"/>
      </w:pPr>
      <w:r>
        <w:rPr>
          <w:rFonts w:ascii="宋体" w:hAnsi="宋体" w:eastAsia="宋体" w:cs="宋体"/>
          <w:color w:val="000"/>
          <w:sz w:val="28"/>
          <w:szCs w:val="28"/>
        </w:rPr>
        <w:t xml:space="preserve">后来听新闻讲，确实，湖南是这次雪灾的重灾区，电力设施遭到了严重的破坏，国家损失惨重，这正是对我们电力系统学生的一个启示，要努力做好自己的工作，保证人民的正常生活，最一名合格的电力系统的从业者。</w:t>
      </w:r>
    </w:p>
    <w:p>
      <w:pPr>
        <w:ind w:left="0" w:right="0" w:firstLine="560"/>
        <w:spacing w:before="450" w:after="450" w:line="312" w:lineRule="auto"/>
      </w:pPr>
      <w:r>
        <w:rPr>
          <w:rFonts w:ascii="黑体" w:hAnsi="黑体" w:eastAsia="黑体" w:cs="黑体"/>
          <w:color w:val="000000"/>
          <w:sz w:val="34"/>
          <w:szCs w:val="34"/>
          <w:b w:val="1"/>
          <w:bCs w:val="1"/>
        </w:rPr>
        <w:t xml:space="preserve">仿真实训心得体会篇六</w:t>
      </w:r>
    </w:p>
    <w:p>
      <w:pPr>
        <w:ind w:left="0" w:right="0" w:firstLine="560"/>
        <w:spacing w:before="450" w:after="450" w:line="312" w:lineRule="auto"/>
      </w:pPr>
      <w:r>
        <w:rPr>
          <w:rFonts w:ascii="宋体" w:hAnsi="宋体" w:eastAsia="宋体" w:cs="宋体"/>
          <w:color w:val="000"/>
          <w:sz w:val="28"/>
          <w:szCs w:val="28"/>
        </w:rPr>
        <w:t xml:space="preserve">经过连续两周的仿真实习，我们练习了离心泵、换热器、液位的控制、精馏塔的冷态开车、正常停车以及相应事故处理的仿真。通过这次仿真实习基本单元操作方法;增强了我对工艺过程的了解，进而也更加熟悉了控制系统的设计及操作。让我对离心泵、换热器、精馏塔等有了更深刻的了解和认识。通过本次的化工仿真实习收获颇多，对工艺流程、控制系统有了一定的了解，基本掌握了开车、停车等的规程。</w:t>
      </w:r>
    </w:p>
    <w:p>
      <w:pPr>
        <w:ind w:left="0" w:right="0" w:firstLine="560"/>
        <w:spacing w:before="450" w:after="450" w:line="312" w:lineRule="auto"/>
      </w:pPr>
      <w:r>
        <w:rPr>
          <w:rFonts w:ascii="宋体" w:hAnsi="宋体" w:eastAsia="宋体" w:cs="宋体"/>
          <w:color w:val="000"/>
          <w:sz w:val="28"/>
          <w:szCs w:val="28"/>
        </w:rPr>
        <w:t xml:space="preserve">开始接触化工仿真软件时,感觉很迷漫也很好奇，在后来的实习过程中我首先仔细阅读了课本上实习的具体流程，基本明白了操作的规程。</w:t>
      </w:r>
    </w:p>
    <w:p>
      <w:pPr>
        <w:ind w:left="0" w:right="0" w:firstLine="560"/>
        <w:spacing w:before="450" w:after="450" w:line="312" w:lineRule="auto"/>
      </w:pPr>
      <w:r>
        <w:rPr>
          <w:rFonts w:ascii="宋体" w:hAnsi="宋体" w:eastAsia="宋体" w:cs="宋体"/>
          <w:color w:val="000"/>
          <w:sz w:val="28"/>
          <w:szCs w:val="28"/>
        </w:rPr>
        <w:t xml:space="preserve">特别是在练习精馏塔单元等复杂的化工过程的时候，我觉得应该：</w:t>
      </w:r>
    </w:p>
    <w:p>
      <w:pPr>
        <w:ind w:left="0" w:right="0" w:firstLine="560"/>
        <w:spacing w:before="450" w:after="450" w:line="312" w:lineRule="auto"/>
      </w:pPr>
      <w:r>
        <w:rPr>
          <w:rFonts w:ascii="宋体" w:hAnsi="宋体" w:eastAsia="宋体" w:cs="宋体"/>
          <w:color w:val="000"/>
          <w:sz w:val="28"/>
          <w:szCs w:val="28"/>
        </w:rPr>
        <w:t xml:space="preserve">(1)要仔细认真的阅读课本上相应的流程操作，对每一步操作都应该要有所领会、理解，因为过程的熟悉程度在操作中使至关重要的。过程不够熟悉也许会误入歧途，错误的操作，最后事倍功半，也不能很好的掌握所需学习的\'内容。</w:t>
      </w:r>
    </w:p>
    <w:p>
      <w:pPr>
        <w:ind w:left="0" w:right="0" w:firstLine="560"/>
        <w:spacing w:before="450" w:after="450" w:line="312" w:lineRule="auto"/>
      </w:pPr>
      <w:r>
        <w:rPr>
          <w:rFonts w:ascii="宋体" w:hAnsi="宋体" w:eastAsia="宋体" w:cs="宋体"/>
          <w:color w:val="000"/>
          <w:sz w:val="28"/>
          <w:szCs w:val="28"/>
        </w:rPr>
        <w:t xml:space="preserve">(2)面对一个复杂的工艺过程时，如果不能事先了解到它们的作用和相应的位置，以及各自开到什么程度，在开车时我们可能会手忙脚乱，导致错误的操作，因此，在开车前最重要的准备工作就是熟悉整个的工艺过程。(3)在开车后的操作中一定要有耐心，不能急于求成。无比达到每一步的工艺要求之后，才能进行下一步的操作，否则可能造成不可挽回的质量错误。因此在面对一个工艺流程，必须要了解这个工艺流程的作用是什么，要达到怎样的目的，了解流程中的各个环节，是如何进料的，操作条件又是如何，要达到什么样的要求。只有这样我们才能更好的学习或掌握所练习的学习内容。</w:t>
      </w:r>
    </w:p>
    <w:p>
      <w:pPr>
        <w:ind w:left="0" w:right="0" w:firstLine="560"/>
        <w:spacing w:before="450" w:after="450" w:line="312" w:lineRule="auto"/>
      </w:pPr>
      <w:r>
        <w:rPr>
          <w:rFonts w:ascii="黑体" w:hAnsi="黑体" w:eastAsia="黑体" w:cs="黑体"/>
          <w:color w:val="000000"/>
          <w:sz w:val="34"/>
          <w:szCs w:val="34"/>
          <w:b w:val="1"/>
          <w:bCs w:val="1"/>
        </w:rPr>
        <w:t xml:space="preserve">仿真实训心得体会篇七</w:t>
      </w:r>
    </w:p>
    <w:p>
      <w:pPr>
        <w:ind w:left="0" w:right="0" w:firstLine="560"/>
        <w:spacing w:before="450" w:after="450" w:line="312" w:lineRule="auto"/>
      </w:pPr>
      <w:r>
        <w:rPr>
          <w:rFonts w:ascii="宋体" w:hAnsi="宋体" w:eastAsia="宋体" w:cs="宋体"/>
          <w:color w:val="000"/>
          <w:sz w:val="28"/>
          <w:szCs w:val="28"/>
        </w:rPr>
        <w:t xml:space="preserve">电路仿真是电子工程及相关专业学习中的重要一环。通过仿真可以更加直观地观察电路的运行情况，并且可以减少实际搭建电路所带来的成本和时间消耗。在本学期的电路仿真实习活动中，我学到了很多知识和技能，并且对电路仿真的意义有了更深层次的认识。以下是我对电路仿真实习的心得体会。</w:t>
      </w:r>
    </w:p>
    <w:p>
      <w:pPr>
        <w:ind w:left="0" w:right="0" w:firstLine="560"/>
        <w:spacing w:before="450" w:after="450" w:line="312" w:lineRule="auto"/>
      </w:pPr>
      <w:r>
        <w:rPr>
          <w:rFonts w:ascii="宋体" w:hAnsi="宋体" w:eastAsia="宋体" w:cs="宋体"/>
          <w:color w:val="000"/>
          <w:sz w:val="28"/>
          <w:szCs w:val="28"/>
        </w:rPr>
        <w:t xml:space="preserve">第一段：认识电路仿真的重要性</w:t>
      </w:r>
    </w:p>
    <w:p>
      <w:pPr>
        <w:ind w:left="0" w:right="0" w:firstLine="560"/>
        <w:spacing w:before="450" w:after="450" w:line="312" w:lineRule="auto"/>
      </w:pPr>
      <w:r>
        <w:rPr>
          <w:rFonts w:ascii="宋体" w:hAnsi="宋体" w:eastAsia="宋体" w:cs="宋体"/>
          <w:color w:val="000"/>
          <w:sz w:val="28"/>
          <w:szCs w:val="28"/>
        </w:rPr>
        <w:t xml:space="preserve">在实习之前，我对电路仿真只是停留在听上课的理论知识上，对于其实际应用场景和实际操作并没有一个明确的认识。通过实习，我发现电路仿真是非常有意义的。首先，仿真能够帮助我们更好地理解电路的原理和工作过程，通过真实的场景模拟可以更加直观地观察电路的输出情况，从而更好地掌握电路的控制和调节能力。其次，电路仿真可以大大减少搭建实际电路所需的成本和时间，尤其是在大型系统设计中，通过仿真可以发现电路中的问题并进行调试，从而避免了实际上的浪费和风险。最后，电路仿真还能够提高工程师们的团队协作能力，通过共享电路仿真结果，团队成员可以更加高效地合作，提高项目的整体进度。</w:t>
      </w:r>
    </w:p>
    <w:p>
      <w:pPr>
        <w:ind w:left="0" w:right="0" w:firstLine="560"/>
        <w:spacing w:before="450" w:after="450" w:line="312" w:lineRule="auto"/>
      </w:pPr>
      <w:r>
        <w:rPr>
          <w:rFonts w:ascii="宋体" w:hAnsi="宋体" w:eastAsia="宋体" w:cs="宋体"/>
          <w:color w:val="000"/>
          <w:sz w:val="28"/>
          <w:szCs w:val="28"/>
        </w:rPr>
        <w:t xml:space="preserve">第二段：实际操作中的关键点</w:t>
      </w:r>
    </w:p>
    <w:p>
      <w:pPr>
        <w:ind w:left="0" w:right="0" w:firstLine="560"/>
        <w:spacing w:before="450" w:after="450" w:line="312" w:lineRule="auto"/>
      </w:pPr>
      <w:r>
        <w:rPr>
          <w:rFonts w:ascii="宋体" w:hAnsi="宋体" w:eastAsia="宋体" w:cs="宋体"/>
          <w:color w:val="000"/>
          <w:sz w:val="28"/>
          <w:szCs w:val="28"/>
        </w:rPr>
        <w:t xml:space="preserve">在电路仿真实习的实际操作中，我发现有几个关键点需要重视。首先，选择合适的输入参数非常重要。有时候我们会通过观察电路系统的稳定性和输出情况来判断参数的合理性，从而选择合适的初始输入参数。其次，为了准确地模拟真实的环境，我们需要去了解电路系统的元件参数和特性，从而对仿真的系统进行更好的调控。最后，理解电路的工作原理和机理对操作电路仿真来说也是非常重要的，只有真正理解电路的原理，我们才能对仿真结果进行合理的解读，并且进行对应的仿真改进和调整。</w:t>
      </w:r>
    </w:p>
    <w:p>
      <w:pPr>
        <w:ind w:left="0" w:right="0" w:firstLine="560"/>
        <w:spacing w:before="450" w:after="450" w:line="312" w:lineRule="auto"/>
      </w:pPr>
      <w:r>
        <w:rPr>
          <w:rFonts w:ascii="宋体" w:hAnsi="宋体" w:eastAsia="宋体" w:cs="宋体"/>
          <w:color w:val="000"/>
          <w:sz w:val="28"/>
          <w:szCs w:val="28"/>
        </w:rPr>
        <w:t xml:space="preserve">第三段：电路仿真的优点和不足</w:t>
      </w:r>
    </w:p>
    <w:p>
      <w:pPr>
        <w:ind w:left="0" w:right="0" w:firstLine="560"/>
        <w:spacing w:before="450" w:after="450" w:line="312" w:lineRule="auto"/>
      </w:pPr>
      <w:r>
        <w:rPr>
          <w:rFonts w:ascii="宋体" w:hAnsi="宋体" w:eastAsia="宋体" w:cs="宋体"/>
          <w:color w:val="000"/>
          <w:sz w:val="28"/>
          <w:szCs w:val="28"/>
        </w:rPr>
        <w:t xml:space="preserve">电路仿真在很多方面都有其优点和不足。首先，仿真结果可以通过软件进行快速的分析和诊断，有利于设计师和工程师及时发现电路中的问题并进行修正。其次，仿真可以帮助我们更好地理解电路系统中的各个组成部分之间的相互作用和影响，从而使我们对电路系统更加全面地把握。然而，电路仿真也有其不足之处，比如仿真结果的准确性和实际电路的出入，环境因素对仿真结果的影响，以及电路系统中一些非线性元件的仿真调整等方面都是需要我们进一步探索和改进的。</w:t>
      </w:r>
    </w:p>
    <w:p>
      <w:pPr>
        <w:ind w:left="0" w:right="0" w:firstLine="560"/>
        <w:spacing w:before="450" w:after="450" w:line="312" w:lineRule="auto"/>
      </w:pPr>
      <w:r>
        <w:rPr>
          <w:rFonts w:ascii="宋体" w:hAnsi="宋体" w:eastAsia="宋体" w:cs="宋体"/>
          <w:color w:val="000"/>
          <w:sz w:val="28"/>
          <w:szCs w:val="28"/>
        </w:rPr>
        <w:t xml:space="preserve">第四段：电路仿真的应用前景</w:t>
      </w:r>
    </w:p>
    <w:p>
      <w:pPr>
        <w:ind w:left="0" w:right="0" w:firstLine="560"/>
        <w:spacing w:before="450" w:after="450" w:line="312" w:lineRule="auto"/>
      </w:pPr>
      <w:r>
        <w:rPr>
          <w:rFonts w:ascii="宋体" w:hAnsi="宋体" w:eastAsia="宋体" w:cs="宋体"/>
          <w:color w:val="000"/>
          <w:sz w:val="28"/>
          <w:szCs w:val="28"/>
        </w:rPr>
        <w:t xml:space="preserve">电路仿真在现代工程领域中有着广泛的应用前景。首先，在电子产品设计中，仿真可以帮助设计者快速验证设计的正确性，并且可以提前发现并修正电路设计中的问题。其次，在电力系统的管理和控制方面，根据模型的仿真结果可以帮助工程师们更好地确定系统操作和控制策略，并且减少系统运行过程中的风险。另外，在通信系统的设计和优化中，通过电路仿真可以帮助系统工程师更好地分析和调控通路的传输性能，以提高通信质量和效率。</w:t>
      </w:r>
    </w:p>
    <w:p>
      <w:pPr>
        <w:ind w:left="0" w:right="0" w:firstLine="560"/>
        <w:spacing w:before="450" w:after="450" w:line="312" w:lineRule="auto"/>
      </w:pPr>
      <w:r>
        <w:rPr>
          <w:rFonts w:ascii="宋体" w:hAnsi="宋体" w:eastAsia="宋体" w:cs="宋体"/>
          <w:color w:val="000"/>
          <w:sz w:val="28"/>
          <w:szCs w:val="28"/>
        </w:rPr>
        <w:t xml:space="preserve">第五段：对未来工作的思考</w:t>
      </w:r>
    </w:p>
    <w:p>
      <w:pPr>
        <w:ind w:left="0" w:right="0" w:firstLine="560"/>
        <w:spacing w:before="450" w:after="450" w:line="312" w:lineRule="auto"/>
      </w:pPr>
      <w:r>
        <w:rPr>
          <w:rFonts w:ascii="宋体" w:hAnsi="宋体" w:eastAsia="宋体" w:cs="宋体"/>
          <w:color w:val="000"/>
          <w:sz w:val="28"/>
          <w:szCs w:val="28"/>
        </w:rPr>
        <w:t xml:space="preserve">通过这次电路仿真实习活动，我对电路仿真有了更深层次的认识，并且更加明确电路仿真在工程应用中的作用和优势。在今后的学习和工作中，我会进一步深化对电路仿真工具的学习，提高模型的建立和仿真结果的准确性，为今后的电子工程设计和系统优化提供更加科学和可靠的支持。</w:t>
      </w:r>
    </w:p>
    <w:p>
      <w:pPr>
        <w:ind w:left="0" w:right="0" w:firstLine="560"/>
        <w:spacing w:before="450" w:after="450" w:line="312" w:lineRule="auto"/>
      </w:pPr>
      <w:r>
        <w:rPr>
          <w:rFonts w:ascii="宋体" w:hAnsi="宋体" w:eastAsia="宋体" w:cs="宋体"/>
          <w:color w:val="000"/>
          <w:sz w:val="28"/>
          <w:szCs w:val="28"/>
        </w:rPr>
        <w:t xml:space="preserve">总之，在电路仿真实习活动中，我学到了很多知识和技能，并且对电路仿真的意义有了更深层次的认识。电路仿真不仅可以帮助我们更好地理解电路的原理和工作过程，还可以提高团队合作能力和降低项目成本风险。电路仿真在现代工程领域中有广泛的应用前景，通过持续不断地学习和实践，我们可以为未来的工作提供更加科学和准确的支持。</w:t>
      </w:r>
    </w:p>
    <w:p>
      <w:pPr>
        <w:ind w:left="0" w:right="0" w:firstLine="560"/>
        <w:spacing w:before="450" w:after="450" w:line="312" w:lineRule="auto"/>
      </w:pPr>
      <w:r>
        <w:rPr>
          <w:rFonts w:ascii="黑体" w:hAnsi="黑体" w:eastAsia="黑体" w:cs="黑体"/>
          <w:color w:val="000000"/>
          <w:sz w:val="34"/>
          <w:szCs w:val="34"/>
          <w:b w:val="1"/>
          <w:bCs w:val="1"/>
        </w:rPr>
        <w:t xml:space="preserve">仿真实训心得体会篇八</w:t>
      </w:r>
    </w:p>
    <w:p>
      <w:pPr>
        <w:ind w:left="0" w:right="0" w:firstLine="560"/>
        <w:spacing w:before="450" w:after="450" w:line="312" w:lineRule="auto"/>
      </w:pPr>
      <w:r>
        <w:rPr>
          <w:rFonts w:ascii="宋体" w:hAnsi="宋体" w:eastAsia="宋体" w:cs="宋体"/>
          <w:color w:val="000"/>
          <w:sz w:val="28"/>
          <w:szCs w:val="28"/>
        </w:rPr>
        <w:t xml:space="preserve">近年来，仿真实训作为一种先进的教学手段，逐渐受到教育界的青睐。作为学生，有幸参与了学校组织的方宇仿真实训，深感其带给我的益处和乐趣，下面我将结合自己的实际经历，谈谈我的心得体会。</w:t>
      </w:r>
    </w:p>
    <w:p>
      <w:pPr>
        <w:ind w:left="0" w:right="0" w:firstLine="560"/>
        <w:spacing w:before="450" w:after="450" w:line="312" w:lineRule="auto"/>
      </w:pPr>
      <w:r>
        <w:rPr>
          <w:rFonts w:ascii="宋体" w:hAnsi="宋体" w:eastAsia="宋体" w:cs="宋体"/>
          <w:color w:val="000"/>
          <w:sz w:val="28"/>
          <w:szCs w:val="28"/>
        </w:rPr>
        <w:t xml:space="preserve">首先，方宇仿真实训为我提供了一个真实的学习环境。在仿真实训中，我能够身临其境地感受到真实的工作场景，与真实的问题进行交互。例如，在模拟的企业环境中，我扮演公司的财务经理，需要面对各种财务决策。通过这样的实践，我深切体会到财务管理决策的复杂性，更清楚了解各种决策对企业运营的影响。这样的学习方式远远超过了传统课堂上的理论学习，使我能够更好地理解和掌握知识。</w:t>
      </w:r>
    </w:p>
    <w:p>
      <w:pPr>
        <w:ind w:left="0" w:right="0" w:firstLine="560"/>
        <w:spacing w:before="450" w:after="450" w:line="312" w:lineRule="auto"/>
      </w:pPr>
      <w:r>
        <w:rPr>
          <w:rFonts w:ascii="宋体" w:hAnsi="宋体" w:eastAsia="宋体" w:cs="宋体"/>
          <w:color w:val="000"/>
          <w:sz w:val="28"/>
          <w:szCs w:val="28"/>
        </w:rPr>
        <w:t xml:space="preserve">其次，方宇仿真实训培养了我与团队合作的能力。在实训过程中，我需要与组员密切配合，共同分析和解决问题。合理分工与有效沟通成为我们团队成功的关键。在一次次的尝试和实践中，我逐渐领悟到团队合作背后的力量和智慧。作为团队的一员，每个人的付出与贡献都是不可或缺的，只有通过共同努力，才能最大限度地发挥个人的优势，取得最好的成绩。</w:t>
      </w:r>
    </w:p>
    <w:p>
      <w:pPr>
        <w:ind w:left="0" w:right="0" w:firstLine="560"/>
        <w:spacing w:before="450" w:after="450" w:line="312" w:lineRule="auto"/>
      </w:pPr>
      <w:r>
        <w:rPr>
          <w:rFonts w:ascii="宋体" w:hAnsi="宋体" w:eastAsia="宋体" w:cs="宋体"/>
          <w:color w:val="000"/>
          <w:sz w:val="28"/>
          <w:szCs w:val="28"/>
        </w:rPr>
        <w:t xml:space="preserve">第三，方宇仿真实训拓展了我的专业技能。通过参与实训，我不仅能够熟悉常用的办公软件和数据分析工具，还能够掌握一些专业性的技能和方法。例如，在财务管理的实训中，我学会了如何编制财务报表、分析财务指标和制定财务决策，这些技能对我今后从事财务管理工作具有重要意义。同时，在实训过程中，我还结识了一些行业内的专家和企业家，通过与他们的交流和学习，我更加深入地了解了相关行业的工作内容和要求。</w:t>
      </w:r>
    </w:p>
    <w:p>
      <w:pPr>
        <w:ind w:left="0" w:right="0" w:firstLine="560"/>
        <w:spacing w:before="450" w:after="450" w:line="312" w:lineRule="auto"/>
      </w:pPr>
      <w:r>
        <w:rPr>
          <w:rFonts w:ascii="宋体" w:hAnsi="宋体" w:eastAsia="宋体" w:cs="宋体"/>
          <w:color w:val="000"/>
          <w:sz w:val="28"/>
          <w:szCs w:val="28"/>
        </w:rPr>
        <w:t xml:space="preserve">第四，方宇仿真实训激发了我的创新能力。在实训中，我们需要根据公司的经营情况和市场需求，制定切实可行的策略和计划。面对现实的挑战和压力，我要积极思考和探索创新的解决方案。通过不断尝试和总结，我逐渐积累了一些创新思维和实践经验，提高了自己的创新能力。这种锻炼对我今后的职业发展非常有益，使我能够在工作中更加灵活和高效地应对问题。</w:t>
      </w:r>
    </w:p>
    <w:p>
      <w:pPr>
        <w:ind w:left="0" w:right="0" w:firstLine="560"/>
        <w:spacing w:before="450" w:after="450" w:line="312" w:lineRule="auto"/>
      </w:pPr>
      <w:r>
        <w:rPr>
          <w:rFonts w:ascii="宋体" w:hAnsi="宋体" w:eastAsia="宋体" w:cs="宋体"/>
          <w:color w:val="000"/>
          <w:sz w:val="28"/>
          <w:szCs w:val="28"/>
        </w:rPr>
        <w:t xml:space="preserve">最后，方宇仿真实训给我带来了巨大的乐趣和满足感。在整个实训过程中，我能够充分发挥自己的能力和潜力，体验到成功的快乐和成就感。尤其是当我们的团队在解决难题、取得好成绩时，那种喜悦和满足感是无法言喻的。这种积极向上的学习氛围和充实的实训内容，让我对学习和未来充满了信心和激情。</w:t>
      </w:r>
    </w:p>
    <w:p>
      <w:pPr>
        <w:ind w:left="0" w:right="0" w:firstLine="560"/>
        <w:spacing w:before="450" w:after="450" w:line="312" w:lineRule="auto"/>
      </w:pPr>
      <w:r>
        <w:rPr>
          <w:rFonts w:ascii="宋体" w:hAnsi="宋体" w:eastAsia="宋体" w:cs="宋体"/>
          <w:color w:val="000"/>
          <w:sz w:val="28"/>
          <w:szCs w:val="28"/>
        </w:rPr>
        <w:t xml:space="preserve">综上所述，方宇仿真实训给予我许多宝贵的机会和收获，不仅提高了我的专业能力，也培养了我的团队合作和创新能力。通过这次实训，我更加坚定了自己的职业目标，并对未来的发展充满着期待。我相信，在方宇仿真实训的指导下，我的未来会更加辉煌。</w:t>
      </w:r>
    </w:p>
    <w:p>
      <w:pPr>
        <w:ind w:left="0" w:right="0" w:firstLine="560"/>
        <w:spacing w:before="450" w:after="450" w:line="312" w:lineRule="auto"/>
      </w:pPr>
      <w:r>
        <w:rPr>
          <w:rFonts w:ascii="黑体" w:hAnsi="黑体" w:eastAsia="黑体" w:cs="黑体"/>
          <w:color w:val="000000"/>
          <w:sz w:val="34"/>
          <w:szCs w:val="34"/>
          <w:b w:val="1"/>
          <w:bCs w:val="1"/>
        </w:rPr>
        <w:t xml:space="preserve">仿真实训心得体会篇九</w:t>
      </w:r>
    </w:p>
    <w:p>
      <w:pPr>
        <w:ind w:left="0" w:right="0" w:firstLine="560"/>
        <w:spacing w:before="450" w:after="450" w:line="312" w:lineRule="auto"/>
      </w:pPr>
      <w:r>
        <w:rPr>
          <w:rFonts w:ascii="宋体" w:hAnsi="宋体" w:eastAsia="宋体" w:cs="宋体"/>
          <w:color w:val="000"/>
          <w:sz w:val="28"/>
          <w:szCs w:val="28"/>
        </w:rPr>
        <w:t xml:space="preserve">石化行业的蓬勃发展标志着一个国家工业水平的繁荣昌盛。燕山石化是中国石化集团下属特大型石油化工联合企业之一，在国内外石化领域占有十分重要的地位。作为一名化工型学子，我有幸两次亲临燕山石油化工有限公司，第一次只是从感观上认识燕化，而这一次则亲临操作现场，亲自动手参与生产实践，确实深有感触。</w:t>
      </w:r>
    </w:p>
    <w:p>
      <w:pPr>
        <w:ind w:left="0" w:right="0" w:firstLine="560"/>
        <w:spacing w:before="450" w:after="450" w:line="312" w:lineRule="auto"/>
      </w:pPr>
      <w:r>
        <w:rPr>
          <w:rFonts w:ascii="宋体" w:hAnsi="宋体" w:eastAsia="宋体" w:cs="宋体"/>
          <w:color w:val="000"/>
          <w:sz w:val="28"/>
          <w:szCs w:val="28"/>
        </w:rPr>
        <w:t xml:space="preserve">在学校里的理论学习或许比较深刻和透彻，但缺乏了动手实践的机会，可能就会显得有些枯燥乏味，这次的生产实习让我们体会到，实践出真知。唯有理论知识与生产实践相互结合起来，才会让我们意识到学以所用的巨大魅力，这正如马克思主义哲学思想，理论与实际相联系。实践的观点是马哲首要和基本的观点，实践的原则是马哲的建构原则，所以，建立一套正确、完善的理论体系，就是建立在一次又一次的实践经历之上。</w:t>
      </w:r>
    </w:p>
    <w:p>
      <w:pPr>
        <w:ind w:left="0" w:right="0" w:firstLine="560"/>
        <w:spacing w:before="450" w:after="450" w:line="312" w:lineRule="auto"/>
      </w:pPr>
      <w:r>
        <w:rPr>
          <w:rFonts w:ascii="宋体" w:hAnsi="宋体" w:eastAsia="宋体" w:cs="宋体"/>
          <w:color w:val="000"/>
          <w:sz w:val="28"/>
          <w:szCs w:val="28"/>
        </w:rPr>
        <w:t xml:space="preserve">在燕化的第一周，我们学习了对二甲苯临氢异构化装置的生产原理、工艺流程和相关设备的工作原理和结构，其中较为常见的精馏塔和换热器等，我们都有机会亲眼目睹到真实的各类大型设备，甚至能亲自动手操作和控制。在老师傅的细心讲解之下，我们都主动参与实践，参与问题讨论，也许是第一次面对这些功能各异的化工仪器设备，大家都很新奇，也很积极地去学习，在室内操作中，各组人员有序地进行工作，虽然只是一次仿真模拟的经历，我们都各自绷紧神经，生怕自己的操作会出现问题，小心谨慎地去调整各个参数。当然，这一方面是需要带队老师的精心指导，另一方面也要充分发挥自己所学的理论知识。</w:t>
      </w:r>
    </w:p>
    <w:p>
      <w:pPr>
        <w:ind w:left="0" w:right="0" w:firstLine="560"/>
        <w:spacing w:before="450" w:after="450" w:line="312" w:lineRule="auto"/>
      </w:pPr>
      <w:r>
        <w:rPr>
          <w:rFonts w:ascii="宋体" w:hAnsi="宋体" w:eastAsia="宋体" w:cs="宋体"/>
          <w:color w:val="000"/>
          <w:sz w:val="28"/>
          <w:szCs w:val="28"/>
        </w:rPr>
        <w:t xml:space="preserve">面对实践的考验，也就是对我们所学知识的检验，这是了解一个化工生产工艺过程的关键步骤，有机会进入到每个流程，这是在学校里不可能有的机会。怀着这种好奇心，我爬高钻低，去观察一些设计的细节，正好上学期刚学完了化工课程设计，这次实习，正好加深了一些概念上和实物上的联系理解。在理论的设计过程中，我总会有一些不能理解的专业问题慢慢积累，虽然问过老师，却总是不能从根本上去理解和记忆，这次实习，所有问题几乎都能迎刃而解。</w:t>
      </w:r>
    </w:p>
    <w:p>
      <w:pPr>
        <w:ind w:left="0" w:right="0" w:firstLine="560"/>
        <w:spacing w:before="450" w:after="450" w:line="312" w:lineRule="auto"/>
      </w:pPr>
      <w:r>
        <w:rPr>
          <w:rFonts w:ascii="宋体" w:hAnsi="宋体" w:eastAsia="宋体" w:cs="宋体"/>
          <w:color w:val="000"/>
          <w:sz w:val="28"/>
          <w:szCs w:val="28"/>
        </w:rPr>
        <w:t xml:space="preserve">在燕化实习的第二周，我们通过仿真软件学习了常减压装置的工作原理和工艺流程，这是一套模拟炼油厂的精馏过程装置，常减压是石油加工行业中的龙头装置，也就是说，只要是从石油中提炼出来的化工产品，这个常减压蒸馏处理是第一步。现场也是一个模拟界面，dcs集散控制系统控制界面，通过控制现场和系统，将整个流程实现正常开车和维持平稳状态。这个操作过程相比上一周的要复杂，但也因为有了上一周的学习，在理解方面也有很大的帮助。按照生产工艺流程，逐步开启和调整，最后还要将生产维持在一个平稳安全的状态。</w:t>
      </w:r>
    </w:p>
    <w:p>
      <w:pPr>
        <w:ind w:left="0" w:right="0" w:firstLine="560"/>
        <w:spacing w:before="450" w:after="450" w:line="312" w:lineRule="auto"/>
      </w:pPr>
      <w:r>
        <w:rPr>
          <w:rFonts w:ascii="宋体" w:hAnsi="宋体" w:eastAsia="宋体" w:cs="宋体"/>
          <w:color w:val="000"/>
          <w:sz w:val="28"/>
          <w:szCs w:val="28"/>
        </w:rPr>
        <w:t xml:space="preserve">开始每次开车都得用三四个小时的时间，一个星期的实习，我们渐渐从生疏到熟练，一次比一次开得稳，时间也渐渐缩短。在整个过程中，我体会到了很多很多实践工作中的乐趣，一种思考问题和寻找答案的乐趣。同时，也领悟到了很多道理，人们在实践中犯了错误，遭到了失败，也许就是没有坚持主体与客体的统一，将理论知识推崇于基石之上，甚至违背了实际情况。从客体方面来说，客体发展的无限性和过程性决定了这种统一的不协调;从主体方面来说，脱离了客观发展情况，也是不合理的。所以，在仿真过程中，加之深入到实际的生产中，两者相互结合统一，才能推动整个事物的发展。</w:t>
      </w:r>
    </w:p>
    <w:p>
      <w:pPr>
        <w:ind w:left="0" w:right="0" w:firstLine="560"/>
        <w:spacing w:before="450" w:after="450" w:line="312" w:lineRule="auto"/>
      </w:pPr>
      <w:r>
        <w:rPr>
          <w:rFonts w:ascii="宋体" w:hAnsi="宋体" w:eastAsia="宋体" w:cs="宋体"/>
          <w:color w:val="000"/>
          <w:sz w:val="28"/>
          <w:szCs w:val="28"/>
        </w:rPr>
        <w:t xml:space="preserve">校内仿真实习终于到了。这次的仿真实习我们依然跟大三时那样，模拟一个公司的经营，不同的是这一次的规模很大，参与的人也很多，学校的重视程度也很高。首先在参与人数上，由于这一次仿真实习是全校性的，因此几乎所有的四学生都参加了，而模拟的也不仅仅是只有生产制造公司，还有了供应商、广告公司、租赁公司、银行等等，除此之外还有工商局、认证中心等外部机构，最后就是老师扮演的政府角色。生产制造公司也不再是只集中在本地市场，而是分成了两个地区，分别使用人民币和美元，两地生产制造商是国际市场关系。每个生产制造公司的人数也从以前的8人扩大到现在的13人，这也给团队之间成员的磨合加大了难度，因为人多是不太容易协调的，需要较好的沟通协调能力才能保证公司运作流畅。还有就是这一次的`仿真实习规则比以前多了很多，约束条件也很多，因此做计划时要考虑的方面也会比较多。总的来说，这次的难度应该会比较大，花费的时间也会相对较多。</w:t>
      </w:r>
    </w:p>
    <w:p>
      <w:pPr>
        <w:ind w:left="0" w:right="0" w:firstLine="560"/>
        <w:spacing w:before="450" w:after="450" w:line="312" w:lineRule="auto"/>
      </w:pPr>
      <w:r>
        <w:rPr>
          <w:rFonts w:ascii="宋体" w:hAnsi="宋体" w:eastAsia="宋体" w:cs="宋体"/>
          <w:color w:val="000"/>
          <w:sz w:val="28"/>
          <w:szCs w:val="28"/>
        </w:rPr>
        <w:t xml:space="preserve">这一次的仿真实习，我的角色是生产主管。其实工商管理专业做ceo是一个不错的选择，但是由于这一次分组我们只有一个是工商管理专业的，如果做了ceo就没有人熟悉生产方面的业务了。再加上大三时我已经做过了一个ceo，对仿真实习的热情也消磨了不少，因此这次我选择的是生产主管的角色，而ceo就交给了专业比较尴尬，似乎没有角色适合的国际商法专业的同学。不过这并不妨碍她成为一个好的ceo，因为她是第一次接触仿真实习，热情度高。有热情的人总会把事情做得很好的。</w:t>
      </w:r>
    </w:p>
    <w:p>
      <w:pPr>
        <w:ind w:left="0" w:right="0" w:firstLine="560"/>
        <w:spacing w:before="450" w:after="450" w:line="312" w:lineRule="auto"/>
      </w:pPr>
      <w:r>
        <w:rPr>
          <w:rFonts w:ascii="宋体" w:hAnsi="宋体" w:eastAsia="宋体" w:cs="宋体"/>
          <w:color w:val="000"/>
          <w:sz w:val="28"/>
          <w:szCs w:val="28"/>
        </w:rPr>
        <w:t xml:space="preserve">在动员大会时，老师已经首先声明第一年的业务会比较混乱的，而事实也是如此。第一年之所以混乱，是因为大家都不太熟悉仿真实习的规则，对许多状况都不太了解，不知道明确的信息。例如生产方面，因为不知道每年的订单会有多少，因此生产排程就无法做。理论上生产应该是按照市场部要求安排的，但是市场方面并没有像预期那样首先给我们订单信息，第一张订单也是第一季度末才给出，但是那时生产方面想更换生产设备已经迟了，第一季度的生产排程也不能更改了，因此想要生产方面与市场预测吻合几乎是不可能的事。虽然情理上是应该以销定产，但是销售方面并没有前瞻性，不能为生产提供有用信息，因此生产方面排程只能按照原有生产线进行。</w:t>
      </w:r>
    </w:p>
    <w:p>
      <w:pPr>
        <w:ind w:left="0" w:right="0" w:firstLine="560"/>
        <w:spacing w:before="450" w:after="450" w:line="312" w:lineRule="auto"/>
      </w:pPr>
      <w:r>
        <w:rPr>
          <w:rFonts w:ascii="宋体" w:hAnsi="宋体" w:eastAsia="宋体" w:cs="宋体"/>
          <w:color w:val="000"/>
          <w:sz w:val="28"/>
          <w:szCs w:val="28"/>
        </w:rPr>
        <w:t xml:space="preserve">生产线变更方面，主要是按照公司的战略制定的。在刚开始的时候，公司是决定先研发生产p2，然后再研发生产p4。p2和p4两种产品的组合就是公司以后的发展方向。因此在业务开始的时候，生产方面是按照研发生产p2的要求新增了两条全自动生产线和一个b厂房，其他原有厂房和生产设备不变。但是在第一季度已经开始的时候，公司高层突然改变了战略方向，只研发生产p4，放弃了p2。因为p4与p2的研发条件并不相同，现有的生产设备不能满足p4的研发，因此在第二季度开始，我们就卖掉了两条原有的手工生产线，另外再向租赁公司租一条柔性生产线和一条柔性装配线。</w:t>
      </w:r>
    </w:p>
    <w:p>
      <w:pPr>
        <w:ind w:left="0" w:right="0" w:firstLine="560"/>
        <w:spacing w:before="450" w:after="450" w:line="312" w:lineRule="auto"/>
      </w:pPr>
      <w:r>
        <w:rPr>
          <w:rFonts w:ascii="宋体" w:hAnsi="宋体" w:eastAsia="宋体" w:cs="宋体"/>
          <w:color w:val="000"/>
          <w:sz w:val="28"/>
          <w:szCs w:val="28"/>
        </w:rPr>
        <w:t xml:space="preserve">不过在这里我们遇到了一个很大的问题，也是这次仿真实习一个很大的漏洞。原来书本规则是要求所有设备和工人达到一定的等级才能保证p4的研发成功，我们根据这个规则作了很大的变动，换了高级生产线，也换了高级的生产工人和管理人员。但是当我们一切都准备好的时候老师突然修改规则，说只要装配p4的设备和工人达到条件就可以了，并不需要平均水平达标。我们为了使平均水平达标投入了巨大的资金，而且当老师宣布规则改动时我们已经不能改会之前的投入了，因为租赁合同已经签订了，工人也已经更换了。跟后来研发p4的组相比，我们的成本就太高了，因为过高的设备等级、过高的工人技术水平、过高的设备租赁费都给了我们公司很大的压力，生产成本也因此比其他组生产同类产品高得多。因此我觉得这一点老师做得并不好，没有及时调整好规则。</w:t>
      </w:r>
    </w:p>
    <w:p>
      <w:pPr>
        <w:ind w:left="0" w:right="0" w:firstLine="560"/>
        <w:spacing w:before="450" w:after="450" w:line="312" w:lineRule="auto"/>
      </w:pPr>
      <w:r>
        <w:rPr>
          <w:rFonts w:ascii="宋体" w:hAnsi="宋体" w:eastAsia="宋体" w:cs="宋体"/>
          <w:color w:val="000"/>
          <w:sz w:val="28"/>
          <w:szCs w:val="28"/>
        </w:rPr>
        <w:t xml:space="preserve">当然规则的变更不可能是公司混乱的主要原因，主要原因还是出现在成员之间的沟通上。生产部是一个极其重要的部分，因为销售、人力、仓库、采购都与生产部有着直接的数据交换。生产这边做好的物流需求计划才会有仓库的进出库计划和采购部的原材料采购计划;生产部做好了生产排程，安排好不同生产线的工人以后人力才能算出工人工资，才能做出招聘和解雇工人的计划;生产做好产能预算后市场部才能决定接多大的订单。从这些方面看来，生产的确是处于一个较为核心的地位。不过第八年生产在沟通方面的确有所欠缺。首先在原材料采购上，我只给了仓库一个物料需求计划，但是却没有强调好所需的原材料和时间的重要性，也没有了解到原材料市场上的供应状况就匆匆定下来生产排程，最后致使生产方面因为原材料的不足而使生产线闲置，浪费极为严重。另外就是人力方面，由于第八年生产排程是根据公司战略做的，因此变动比较多，但是由于忘记了把变动情况告诉人力资源部，致使他们过早招聘和更换员工，使得部分工人闲置时间长达五个月，浪费了许多工人工资。</w:t>
      </w:r>
    </w:p>
    <w:p>
      <w:pPr>
        <w:ind w:left="0" w:right="0" w:firstLine="560"/>
        <w:spacing w:before="450" w:after="450" w:line="312" w:lineRule="auto"/>
      </w:pPr>
      <w:r>
        <w:rPr>
          <w:rFonts w:ascii="宋体" w:hAnsi="宋体" w:eastAsia="宋体" w:cs="宋体"/>
          <w:color w:val="000"/>
          <w:sz w:val="28"/>
          <w:szCs w:val="28"/>
        </w:rPr>
        <w:t xml:space="preserve">本次生产的任务重大，虽然有两个人负责生产，但是曾经做过生产的我无疑会是生产部的主要力量，毕竟我对生产比较熟悉。虽然另一个业务主管会主动要求我分一部分任务给他，但是我这一点就做得很不好。</w:t>
      </w:r>
    </w:p>
    <w:p>
      <w:pPr>
        <w:ind w:left="0" w:right="0" w:firstLine="560"/>
        <w:spacing w:before="450" w:after="450" w:line="312" w:lineRule="auto"/>
      </w:pPr>
      <w:r>
        <w:rPr>
          <w:rFonts w:ascii="宋体" w:hAnsi="宋体" w:eastAsia="宋体" w:cs="宋体"/>
          <w:color w:val="000"/>
          <w:sz w:val="28"/>
          <w:szCs w:val="28"/>
        </w:rPr>
        <w:t xml:space="preserve">因为根据以往经验生产都是一个人做的，如果两个人做的话要解释给另一个不太熟悉的人听会比较麻烦，因此许多重大的决策都是我一个人做，另外一些较为琐碎的才交给业务主管做。最后下来我并没有很好完成我的任务，而且还犯了不少错。这一结果的确是出乎我的意料，可能是因为规则太多，我一时疏忽，也可能是业务过于繁多，忽略了一些问题。总之，这一年生产做得并不好，我应该分更多任务给业务主管，话更多时间一起做生产决策。</w:t>
      </w:r>
    </w:p>
    <w:p>
      <w:pPr>
        <w:ind w:left="0" w:right="0" w:firstLine="560"/>
        <w:spacing w:before="450" w:after="450" w:line="312" w:lineRule="auto"/>
      </w:pPr>
      <w:r>
        <w:rPr>
          <w:rFonts w:ascii="宋体" w:hAnsi="宋体" w:eastAsia="宋体" w:cs="宋体"/>
          <w:color w:val="000"/>
          <w:sz w:val="28"/>
          <w:szCs w:val="28"/>
        </w:rPr>
        <w:t xml:space="preserve">以上是我校内仿真实习第八年的个人总结。第八年做得不是很好，但我相信通过总结教训，第九年可以做得更好。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2025-01-16T16:44:20+08:00</dcterms:created>
  <dcterms:modified xsi:type="dcterms:W3CDTF">2025-01-16T16:44:20+08:00</dcterms:modified>
</cp:coreProperties>
</file>

<file path=docProps/custom.xml><?xml version="1.0" encoding="utf-8"?>
<Properties xmlns="http://schemas.openxmlformats.org/officeDocument/2006/custom-properties" xmlns:vt="http://schemas.openxmlformats.org/officeDocument/2006/docPropsVTypes"/>
</file>