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最新仿真实训心得体会 心理仿真实训心得体会(精选9篇)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帮大家找寻并整理了一些优秀的心得体会范文，我们一起来了解一下吧。仿真实训心得体会篇一心理仿真实训是一种通过虚拟现实技术来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仿真实训心得体会篇一</w:t>
      </w:r>
    </w:p>
    <w:p>
      <w:pPr>
        <w:ind w:left="0" w:right="0" w:firstLine="560"/>
        <w:spacing w:before="450" w:after="450" w:line="312" w:lineRule="auto"/>
      </w:pPr>
      <w:r>
        <w:rPr>
          <w:rFonts w:ascii="宋体" w:hAnsi="宋体" w:eastAsia="宋体" w:cs="宋体"/>
          <w:color w:val="000"/>
          <w:sz w:val="28"/>
          <w:szCs w:val="28"/>
        </w:rPr>
        <w:t xml:space="preserve">心理仿真实训是一种通过虚拟现实技术来模拟真实情境，让参训者能够在虚拟环境下体验和应对各种心理问题和挑战的训练方法。通过这种方式，我获得了许多宝贵的体会和心得，对于自身的心理素质和应对能力也有了进一步的认知。以下是我对心理仿真实训的体会和感悟。</w:t>
      </w:r>
    </w:p>
    <w:p>
      <w:pPr>
        <w:ind w:left="0" w:right="0" w:firstLine="560"/>
        <w:spacing w:before="450" w:after="450" w:line="312" w:lineRule="auto"/>
      </w:pPr>
      <w:r>
        <w:rPr>
          <w:rFonts w:ascii="宋体" w:hAnsi="宋体" w:eastAsia="宋体" w:cs="宋体"/>
          <w:color w:val="000"/>
          <w:sz w:val="28"/>
          <w:szCs w:val="28"/>
        </w:rPr>
        <w:t xml:space="preserve">首先，在心理仿真实训中我学到了如何应对压力和焦虑。在虚拟环境下，我们被暴露在各种不同的虚拟情境下，会遇到人际关系冲突、工作压力等各种压力源。在这种环境中，我们被迫要求应对问题和挑战。经过训练，我发现对于压力和焦虑，重要的是要保持冷静和清晰的思维，学会分析问题的根本原因，然后采取适当的行动。心理仿真实训让我在一个相对安全的环境中尝试和实践了应对压力和焦虑的方法，让我更加有信心和冷静地应对现实生活中的压力源。</w:t>
      </w:r>
    </w:p>
    <w:p>
      <w:pPr>
        <w:ind w:left="0" w:right="0" w:firstLine="560"/>
        <w:spacing w:before="450" w:after="450" w:line="312" w:lineRule="auto"/>
      </w:pPr>
      <w:r>
        <w:rPr>
          <w:rFonts w:ascii="宋体" w:hAnsi="宋体" w:eastAsia="宋体" w:cs="宋体"/>
          <w:color w:val="000"/>
          <w:sz w:val="28"/>
          <w:szCs w:val="28"/>
        </w:rPr>
        <w:t xml:space="preserve">其次，心理仿真实训也增强了我的人际交往和沟通能力。在虚拟情境中，我们需要和各种人物进行交流，并且解决各种人际关系的问题。这让我意识到在现实生活中，人际交往中的沟通问题是导致冲突的主要原因。通过这种训练，我学会了如何主动倾听别人的意见和需求，并且能够更好地表达自己的想法和情感。我也体会到了尊重差异和包容别人的重要性，这对于建立良好的人际关系和解决冲突非常重要。</w:t>
      </w:r>
    </w:p>
    <w:p>
      <w:pPr>
        <w:ind w:left="0" w:right="0" w:firstLine="560"/>
        <w:spacing w:before="450" w:after="450" w:line="312" w:lineRule="auto"/>
      </w:pPr>
      <w:r>
        <w:rPr>
          <w:rFonts w:ascii="宋体" w:hAnsi="宋体" w:eastAsia="宋体" w:cs="宋体"/>
          <w:color w:val="000"/>
          <w:sz w:val="28"/>
          <w:szCs w:val="28"/>
        </w:rPr>
        <w:t xml:space="preserve">第三，心理仿真实训提高了我的问题解决能力。在虚拟情境中，我们常常需要面对各种问题和挑战，需要快速思考和做出决策。通过这种训练，我学到了如何精确地分析问题的根本原因，并从中找出最佳解决方案。我也学会了不怕犯错误，不害怕面对挑战，而是要勇敢地尝试和探索。这对于提升我的问题解决能力和工作效率非常有帮助。</w:t>
      </w:r>
    </w:p>
    <w:p>
      <w:pPr>
        <w:ind w:left="0" w:right="0" w:firstLine="560"/>
        <w:spacing w:before="450" w:after="450" w:line="312" w:lineRule="auto"/>
      </w:pPr>
      <w:r>
        <w:rPr>
          <w:rFonts w:ascii="宋体" w:hAnsi="宋体" w:eastAsia="宋体" w:cs="宋体"/>
          <w:color w:val="000"/>
          <w:sz w:val="28"/>
          <w:szCs w:val="28"/>
        </w:rPr>
        <w:t xml:space="preserve">第四，心理仿真实训让我更加了解自己，认识到自身的优势和劣势。在虚拟情境中，通过与各种人物和场景的互动，我更加清楚地认识到自己的性格特点、兴趣和能力。这让我对自己的定位和规划有了更加清晰的认识。同时，也让我认识到自己的不足之处，并且在训练过程中不断反思和改进，以提高自己的专业素养和能力。</w:t>
      </w:r>
    </w:p>
    <w:p>
      <w:pPr>
        <w:ind w:left="0" w:right="0" w:firstLine="560"/>
        <w:spacing w:before="450" w:after="450" w:line="312" w:lineRule="auto"/>
      </w:pPr>
      <w:r>
        <w:rPr>
          <w:rFonts w:ascii="宋体" w:hAnsi="宋体" w:eastAsia="宋体" w:cs="宋体"/>
          <w:color w:val="000"/>
          <w:sz w:val="28"/>
          <w:szCs w:val="28"/>
        </w:rPr>
        <w:t xml:space="preserve">最后，心理仿真实训也培养了我的团队合作精神。在虚拟情境中，我们常常需要与其他参训者一起合作解决问题和完成任务。通过这种合作，我学会了如何与他人有效地沟通、协调分工、互相支持和信任。这不仅提高了我的团队合作能力，也培养了我的领导能力和组织能力。</w:t>
      </w:r>
    </w:p>
    <w:p>
      <w:pPr>
        <w:ind w:left="0" w:right="0" w:firstLine="560"/>
        <w:spacing w:before="450" w:after="450" w:line="312" w:lineRule="auto"/>
      </w:pPr>
      <w:r>
        <w:rPr>
          <w:rFonts w:ascii="宋体" w:hAnsi="宋体" w:eastAsia="宋体" w:cs="宋体"/>
          <w:color w:val="000"/>
          <w:sz w:val="28"/>
          <w:szCs w:val="28"/>
        </w:rPr>
        <w:t xml:space="preserve">综上所述，通过心理仿真实训，我学会了应对压力和焦虑，提高了人际交往和沟通能力，增强了问题解决能力，认识了自己的优势和劣势，并培养了团队合作精神。这些体会和感悟不仅对于我的个人发展有着重要的意义，也对于我未来的职业生涯和人生道路具有深远的影响。我相信通过不断地学习和实践，我将能够更好地运用这些技能和经验，更好地应对生活和工作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仿真实训心得体会篇二</w:t>
      </w:r>
    </w:p>
    <w:p>
      <w:pPr>
        <w:ind w:left="0" w:right="0" w:firstLine="560"/>
        <w:spacing w:before="450" w:after="450" w:line="312" w:lineRule="auto"/>
      </w:pPr>
      <w:r>
        <w:rPr>
          <w:rFonts w:ascii="宋体" w:hAnsi="宋体" w:eastAsia="宋体" w:cs="宋体"/>
          <w:color w:val="000"/>
          <w:sz w:val="28"/>
          <w:szCs w:val="28"/>
        </w:rPr>
        <w:t xml:space="preserve">在大学的学习过程中，金融仿真实训是一种重要的教学方法，通过模拟真实的金融市场环境和操作情况，让学生能够实践所学的金融知识和技能。我曾参与过一次金融仿真实训，虽然只是短短的几个星期的时间，但收获颇丰。以下是我对金融仿真实训的心得体会：</w:t>
      </w:r>
    </w:p>
    <w:p>
      <w:pPr>
        <w:ind w:left="0" w:right="0" w:firstLine="560"/>
        <w:spacing w:before="450" w:after="450" w:line="312" w:lineRule="auto"/>
      </w:pPr>
      <w:r>
        <w:rPr>
          <w:rFonts w:ascii="宋体" w:hAnsi="宋体" w:eastAsia="宋体" w:cs="宋体"/>
          <w:color w:val="000"/>
          <w:sz w:val="28"/>
          <w:szCs w:val="28"/>
        </w:rPr>
        <w:t xml:space="preserve">首先，金融仿真实训提供了一个很好的机会，让我们将课堂上学到的理论知识应用到实践中。课堂上，我们学习了很多金融理论和技巧，但仅凭理论是远远不能够真正掌握和理解的。通过金融仿真实训，我们能够亲手操作和实践所学的知识，深入了解金融市场中的规则和机制。这样的实践机会无疑提高了我们的学习效果和实践能力。</w:t>
      </w:r>
    </w:p>
    <w:p>
      <w:pPr>
        <w:ind w:left="0" w:right="0" w:firstLine="560"/>
        <w:spacing w:before="450" w:after="450" w:line="312" w:lineRule="auto"/>
      </w:pPr>
      <w:r>
        <w:rPr>
          <w:rFonts w:ascii="宋体" w:hAnsi="宋体" w:eastAsia="宋体" w:cs="宋体"/>
          <w:color w:val="000"/>
          <w:sz w:val="28"/>
          <w:szCs w:val="28"/>
        </w:rPr>
        <w:t xml:space="preserve">其次，金融仿真实训还能够培养我们的团队合作意识和沟通交流能力。在金融市场中，没有哪个人可以独自完成所有的任务，大多数情况下都需要团队合作。在实训过程中，我们需要合理分工、密切配合，才能够达到最佳的成果。而且，我们还需要与其他团队进行交流和合作，共同解决问题。通过这样的合作与交流，我们不仅学会了如何与他人合作，还学会了如何更好地倾听和表达自己的思想。</w:t>
      </w:r>
    </w:p>
    <w:p>
      <w:pPr>
        <w:ind w:left="0" w:right="0" w:firstLine="560"/>
        <w:spacing w:before="450" w:after="450" w:line="312" w:lineRule="auto"/>
      </w:pPr>
      <w:r>
        <w:rPr>
          <w:rFonts w:ascii="宋体" w:hAnsi="宋体" w:eastAsia="宋体" w:cs="宋体"/>
          <w:color w:val="000"/>
          <w:sz w:val="28"/>
          <w:szCs w:val="28"/>
        </w:rPr>
        <w:t xml:space="preserve">此外，金融仿真实训对我们的时间管理能力和压力承受能力提出了更高的要求。实训期间，我们每天都需要关注金融市场的变动情况，制定相应的投资策略，同时还要处理其他课业和事务。时间的安排和压力的分配都需要我们合理安排，才能够做到事半功倍。通过实训，我们能够更好地掌握时间管理和压力应对的能力，提高自己的工作效率和学习效果。</w:t>
      </w:r>
    </w:p>
    <w:p>
      <w:pPr>
        <w:ind w:left="0" w:right="0" w:firstLine="560"/>
        <w:spacing w:before="450" w:after="450" w:line="312" w:lineRule="auto"/>
      </w:pPr>
      <w:r>
        <w:rPr>
          <w:rFonts w:ascii="宋体" w:hAnsi="宋体" w:eastAsia="宋体" w:cs="宋体"/>
          <w:color w:val="000"/>
          <w:sz w:val="28"/>
          <w:szCs w:val="28"/>
        </w:rPr>
        <w:t xml:space="preserve">另外，金融仿真实训还能培养我们的问题解决能力和创新思维。在实训过程中，我们会遇到各种各样的问题和挑战，如何分析和解决这些问题，需要我们充分发挥自己的思维能力和创造力。在面对困难和挫折时，我们需要寻找新的解决方法和思路，创造出更好的方案。通过这样的实践，我们能够培养自己的问题解决能力和创新精神，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综上所述，金融仿真实训不仅提供了实践所学的机会，提高了学习效果和实践能力，还培养了我们的团队合作意识、沟通交流能力、时间管理能力、压力承受能力，以及问题解决能力和创新思维。这样的实训经历对于我们的个人发展和未来的职业生涯都具有重要意义。我们应该珍惜这样的机会，全力以赴，争取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仿真实训心得体会篇三</w:t>
      </w:r>
    </w:p>
    <w:p>
      <w:pPr>
        <w:ind w:left="0" w:right="0" w:firstLine="560"/>
        <w:spacing w:before="450" w:after="450" w:line="312" w:lineRule="auto"/>
      </w:pPr>
      <w:r>
        <w:rPr>
          <w:rFonts w:ascii="宋体" w:hAnsi="宋体" w:eastAsia="宋体" w:cs="宋体"/>
          <w:color w:val="000"/>
          <w:sz w:val="28"/>
          <w:szCs w:val="28"/>
        </w:rPr>
        <w:t xml:space="preserve">为期两周的仿真实训结束了，这段时间的试验心情是简洁的。从这里可以看出，这个实训让我学到了很多，获得了很多以前单纯从课堂上无法获得的学问、阅历。</w:t>
      </w:r>
    </w:p>
    <w:p>
      <w:pPr>
        <w:ind w:left="0" w:right="0" w:firstLine="560"/>
        <w:spacing w:before="450" w:after="450" w:line="312" w:lineRule="auto"/>
      </w:pPr>
      <w:r>
        <w:rPr>
          <w:rFonts w:ascii="宋体" w:hAnsi="宋体" w:eastAsia="宋体" w:cs="宋体"/>
          <w:color w:val="000"/>
          <w:sz w:val="28"/>
          <w:szCs w:val="28"/>
        </w:rPr>
        <w:t xml:space="preserve">在试验的过程中，使同学对装置的工艺流程，正常工况的工艺参数范围，把握系统的原理，阀门及操作点的作用以及开车规程等更加详细的了解，并把握典型化工生产过程的开车、停车、运行和排解事故的力气。</w:t>
      </w:r>
    </w:p>
    <w:p>
      <w:pPr>
        <w:ind w:left="0" w:right="0" w:firstLine="560"/>
        <w:spacing w:before="450" w:after="450" w:line="312" w:lineRule="auto"/>
      </w:pPr>
      <w:r>
        <w:rPr>
          <w:rFonts w:ascii="宋体" w:hAnsi="宋体" w:eastAsia="宋体" w:cs="宋体"/>
          <w:color w:val="000"/>
          <w:sz w:val="28"/>
          <w:szCs w:val="28"/>
        </w:rPr>
        <w:t xml:space="preserve">在试验中我学到了许多阅历，这位以后进入岗位实践供应了宝贵的资源。比如，在操作之前做到生疏工艺流程，生疏操作设备，生疏把握系统，生疏开车规程；分清各个操作流程的挨次性；分清阀门开大还是开小；操作切忌大起大落；先低负荷开车达正常工况后再缓慢提升负荷；建立物料平衡概念等。</w:t>
      </w:r>
    </w:p>
    <w:p>
      <w:pPr>
        <w:ind w:left="0" w:right="0" w:firstLine="560"/>
        <w:spacing w:before="450" w:after="450" w:line="312" w:lineRule="auto"/>
      </w:pPr>
      <w:r>
        <w:rPr>
          <w:rFonts w:ascii="宋体" w:hAnsi="宋体" w:eastAsia="宋体" w:cs="宋体"/>
          <w:color w:val="000"/>
          <w:sz w:val="28"/>
          <w:szCs w:val="28"/>
        </w:rPr>
        <w:t xml:space="preserve">两周的仿真试验，模拟了这许多的化工过程的操作流程。这种经受使得我们这些即将面对社会，走向工作岗位的毕业生们对各种过程的流程和相关程序有了感性上深刻的\'熟识和了解，也让我们接触到了企业实际生产的去盘工作流程，将书本上的学问与实际状况很好的结合，做到学以致用。</w:t>
      </w:r>
    </w:p>
    <w:p>
      <w:pPr>
        <w:ind w:left="0" w:right="0" w:firstLine="560"/>
        <w:spacing w:before="450" w:after="450" w:line="312" w:lineRule="auto"/>
      </w:pPr>
      <w:r>
        <w:rPr>
          <w:rFonts w:ascii="宋体" w:hAnsi="宋体" w:eastAsia="宋体" w:cs="宋体"/>
          <w:color w:val="000"/>
          <w:sz w:val="28"/>
          <w:szCs w:val="28"/>
        </w:rPr>
        <w:t xml:space="preserve">感谢学校能给我们供应这么好的学习机会！也感谢老师的悉心指导。</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仿真实训心得体会篇四</w:t>
      </w:r>
    </w:p>
    <w:p>
      <w:pPr>
        <w:ind w:left="0" w:right="0" w:firstLine="560"/>
        <w:spacing w:before="450" w:after="450" w:line="312" w:lineRule="auto"/>
      </w:pPr>
      <w:r>
        <w:rPr>
          <w:rFonts w:ascii="宋体" w:hAnsi="宋体" w:eastAsia="宋体" w:cs="宋体"/>
          <w:color w:val="000"/>
          <w:sz w:val="28"/>
          <w:szCs w:val="28"/>
        </w:rPr>
        <w:t xml:space="preserve">电路仿真是电子工程师在设计电路时的一项重要工具。通过电路仿真可以帮助工程师在实际制造电路之前对其进行测试和验证，保证电路的性能和稳定性。为了让我们学生更好地掌握电路仿真技术，学校组织了一次电路仿真实习。在实习中，我深刻体会到了电路仿真的重要性和实用性。</w:t>
      </w:r>
    </w:p>
    <w:p>
      <w:pPr>
        <w:ind w:left="0" w:right="0" w:firstLine="560"/>
        <w:spacing w:before="450" w:after="450" w:line="312" w:lineRule="auto"/>
      </w:pPr>
      <w:r>
        <w:rPr>
          <w:rFonts w:ascii="宋体" w:hAnsi="宋体" w:eastAsia="宋体" w:cs="宋体"/>
          <w:color w:val="000"/>
          <w:sz w:val="28"/>
          <w:szCs w:val="28"/>
        </w:rPr>
        <w:t xml:space="preserve">第二段：实习前的准备工作</w:t>
      </w:r>
    </w:p>
    <w:p>
      <w:pPr>
        <w:ind w:left="0" w:right="0" w:firstLine="560"/>
        <w:spacing w:before="450" w:after="450" w:line="312" w:lineRule="auto"/>
      </w:pPr>
      <w:r>
        <w:rPr>
          <w:rFonts w:ascii="宋体" w:hAnsi="宋体" w:eastAsia="宋体" w:cs="宋体"/>
          <w:color w:val="000"/>
          <w:sz w:val="28"/>
          <w:szCs w:val="28"/>
        </w:rPr>
        <w:t xml:space="preserve">在实习前，我们需要提前学习电路仿真软件的使用方法，并了解一些电路仿真的基本原理。为了更好地进行实习，我还主动找了一些相关的资料进行阅读和学习。同时，为了提高实际操作能力，我还通过实习前的实验课程进行了一些电路实验的练习，熟悉了一些常见电路的特点和参数。</w:t>
      </w:r>
    </w:p>
    <w:p>
      <w:pPr>
        <w:ind w:left="0" w:right="0" w:firstLine="560"/>
        <w:spacing w:before="450" w:after="450" w:line="312" w:lineRule="auto"/>
      </w:pPr>
      <w:r>
        <w:rPr>
          <w:rFonts w:ascii="宋体" w:hAnsi="宋体" w:eastAsia="宋体" w:cs="宋体"/>
          <w:color w:val="000"/>
          <w:sz w:val="28"/>
          <w:szCs w:val="28"/>
        </w:rPr>
        <w:t xml:space="preserve">第三段：实习中的收获和体会</w:t>
      </w:r>
    </w:p>
    <w:p>
      <w:pPr>
        <w:ind w:left="0" w:right="0" w:firstLine="560"/>
        <w:spacing w:before="450" w:after="450" w:line="312" w:lineRule="auto"/>
      </w:pPr>
      <w:r>
        <w:rPr>
          <w:rFonts w:ascii="宋体" w:hAnsi="宋体" w:eastAsia="宋体" w:cs="宋体"/>
          <w:color w:val="000"/>
          <w:sz w:val="28"/>
          <w:szCs w:val="28"/>
        </w:rPr>
        <w:t xml:space="preserve">实习开始后，我们首先对一些简单的电路进行仿真。通过实际操作，我深入了解了电路仿真软件的使用方法，学会了如何添加元件、连接电路以及如何进行仿真分析。在操作过程中，我遇到了一些问题，但是通过和同学的讨论和请教老师，最终都得到了解决。通过这样的实习，我不仅提高了对电路仿真技术的理解，也锻炼了自己解决问题的能力。</w:t>
      </w:r>
    </w:p>
    <w:p>
      <w:pPr>
        <w:ind w:left="0" w:right="0" w:firstLine="560"/>
        <w:spacing w:before="450" w:after="450" w:line="312" w:lineRule="auto"/>
      </w:pPr>
      <w:r>
        <w:rPr>
          <w:rFonts w:ascii="宋体" w:hAnsi="宋体" w:eastAsia="宋体" w:cs="宋体"/>
          <w:color w:val="000"/>
          <w:sz w:val="28"/>
          <w:szCs w:val="28"/>
        </w:rPr>
        <w:t xml:space="preserve">第四段：实习中的挑战和困难</w:t>
      </w:r>
    </w:p>
    <w:p>
      <w:pPr>
        <w:ind w:left="0" w:right="0" w:firstLine="560"/>
        <w:spacing w:before="450" w:after="450" w:line="312" w:lineRule="auto"/>
      </w:pPr>
      <w:r>
        <w:rPr>
          <w:rFonts w:ascii="宋体" w:hAnsi="宋体" w:eastAsia="宋体" w:cs="宋体"/>
          <w:color w:val="000"/>
          <w:sz w:val="28"/>
          <w:szCs w:val="28"/>
        </w:rPr>
        <w:t xml:space="preserve">虽然电路仿真看起来似乎并不复杂，但在实习中我还是面临了一些挑战和困难。首先是对电路仿真软件的不熟悉，需要花费一定的时间和精力进行学习和练习。其次是在设置仿真参数时，我也经常会遇到一些错误和困难。有时候仿真结果与理论预期不符，需要仔细分析和调整参数，才能找出问题所在。这些困难和挑战让我在实习中感到了压力，但也激发了我更加努力学习和掌握电路仿真技术的动力。</w:t>
      </w:r>
    </w:p>
    <w:p>
      <w:pPr>
        <w:ind w:left="0" w:right="0" w:firstLine="560"/>
        <w:spacing w:before="450" w:after="450" w:line="312" w:lineRule="auto"/>
      </w:pPr>
      <w:r>
        <w:rPr>
          <w:rFonts w:ascii="宋体" w:hAnsi="宋体" w:eastAsia="宋体" w:cs="宋体"/>
          <w:color w:val="000"/>
          <w:sz w:val="28"/>
          <w:szCs w:val="28"/>
        </w:rPr>
        <w:t xml:space="preserve">第五段：实习后的感想和总结</w:t>
      </w:r>
    </w:p>
    <w:p>
      <w:pPr>
        <w:ind w:left="0" w:right="0" w:firstLine="560"/>
        <w:spacing w:before="450" w:after="450" w:line="312" w:lineRule="auto"/>
      </w:pPr>
      <w:r>
        <w:rPr>
          <w:rFonts w:ascii="宋体" w:hAnsi="宋体" w:eastAsia="宋体" w:cs="宋体"/>
          <w:color w:val="000"/>
          <w:sz w:val="28"/>
          <w:szCs w:val="28"/>
        </w:rPr>
        <w:t xml:space="preserve">通过这次电路仿真实习的学习，我深刻认识到电路仿真在电子工程设计中的重要性。电路仿真可以帮助工程师提前发现电路中的问题，减少开发成本和风险。同时，电路仿真还可以加快电路设计的速度，提高工程效率。在实习中，我不仅学到了电路仿真的相关知识，更重要的是培养了自我学习和解决问题的能力。我相信，在今后的学习和工作中，电路仿真的经验将会发挥重要的作用，帮助我更好地完成电子工程设计的任务。</w:t>
      </w:r>
    </w:p>
    <w:p>
      <w:pPr>
        <w:ind w:left="0" w:right="0" w:firstLine="560"/>
        <w:spacing w:before="450" w:after="450" w:line="312" w:lineRule="auto"/>
      </w:pPr>
      <w:r>
        <w:rPr>
          <w:rFonts w:ascii="宋体" w:hAnsi="宋体" w:eastAsia="宋体" w:cs="宋体"/>
          <w:color w:val="000"/>
          <w:sz w:val="28"/>
          <w:szCs w:val="28"/>
        </w:rPr>
        <w:t xml:space="preserve">总结起来，电路仿真实习是一次很有收获的经历。在实习中，我不仅学到了电路仿真的相关技术和原理，也收获了一种解决问题的思维方式和方法。通过实习，我更加了解了电路仿真的重要性和实用性，也更加坚定了自己在电子工程设计领域的发展方向。电路仿真实习为我今后的学习和工作打下了坚实的基础，让我更加有信心和能力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快速发展，仿真实验作为一种高效的教学手段，在各个领域都得到了广泛的应用。作为一名学生，我有幸参与了一次关于生产的仿真实验。通过这次实验，我深刻地体会到了仿真实验的重要性和实践价值。在接下来的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仿真实验提供了一个理论知识与实际操作相结合的机会。在生产过程中，我们需要根据整个生产线上的各个环节，包括原料的采购、生产设备的使用以及产品的质量控制等，进行决策和操作。仿真实验让我能够亲身参与其中，根据实际情况做出决策，从中体会到理论知识在实际操作中的应用，让我更深刻地理解了许多抽象概念和原理。</w:t>
      </w:r>
    </w:p>
    <w:p>
      <w:pPr>
        <w:ind w:left="0" w:right="0" w:firstLine="560"/>
        <w:spacing w:before="450" w:after="450" w:line="312" w:lineRule="auto"/>
      </w:pPr>
      <w:r>
        <w:rPr>
          <w:rFonts w:ascii="宋体" w:hAnsi="宋体" w:eastAsia="宋体" w:cs="宋体"/>
          <w:color w:val="000"/>
          <w:sz w:val="28"/>
          <w:szCs w:val="28"/>
        </w:rPr>
        <w:t xml:space="preserve">其次，仿真实验有助于培养团队合作意识和沟通能力。在实验过程中，我们分工合作，每个人都扮演不同的角色，共同完成预定的生产任务。每个环节的顺利进行需要各个环节之间的紧密配合和高效沟通。通过与团队成员的互动，我学会了倾听，学会了分工合作，这些都是在实践中培养出来的实用技能。</w:t>
      </w:r>
    </w:p>
    <w:p>
      <w:pPr>
        <w:ind w:left="0" w:right="0" w:firstLine="560"/>
        <w:spacing w:before="450" w:after="450" w:line="312" w:lineRule="auto"/>
      </w:pPr>
      <w:r>
        <w:rPr>
          <w:rFonts w:ascii="宋体" w:hAnsi="宋体" w:eastAsia="宋体" w:cs="宋体"/>
          <w:color w:val="000"/>
          <w:sz w:val="28"/>
          <w:szCs w:val="28"/>
        </w:rPr>
        <w:t xml:space="preserve">第三，仿真实验让我体验到了生产中的挑战与快乐。在实验过程中，我们经常会遇到一些意料之外的问题，比如原材料的短缺、设备的故障等。面对这些问题，我们需要及时做出调整和应对措施。在这个过程中，我学会了灵活应对，找到问题所在并迅速解决它们，这给我带来了很大的成就感和满足感。</w:t>
      </w:r>
    </w:p>
    <w:p>
      <w:pPr>
        <w:ind w:left="0" w:right="0" w:firstLine="560"/>
        <w:spacing w:before="450" w:after="450" w:line="312" w:lineRule="auto"/>
      </w:pPr>
      <w:r>
        <w:rPr>
          <w:rFonts w:ascii="宋体" w:hAnsi="宋体" w:eastAsia="宋体" w:cs="宋体"/>
          <w:color w:val="000"/>
          <w:sz w:val="28"/>
          <w:szCs w:val="28"/>
        </w:rPr>
        <w:t xml:space="preserve">第四，仿真实验让我认识到优化生产流程的重要性。在实验的过程中，我们时常会遇到一些效率低下的环节或者不合理的操作方法。通过不断地尝试和实践，我发现一些可以改进的地方，并提出了相应的优化方案。这不仅可以提高生产效率和质量，还可以减少浪费和资源消耗，对于提高整个生产链的竞争力有着积极的作用。</w:t>
      </w:r>
    </w:p>
    <w:p>
      <w:pPr>
        <w:ind w:left="0" w:right="0" w:firstLine="560"/>
        <w:spacing w:before="450" w:after="450" w:line="312" w:lineRule="auto"/>
      </w:pPr>
      <w:r>
        <w:rPr>
          <w:rFonts w:ascii="宋体" w:hAnsi="宋体" w:eastAsia="宋体" w:cs="宋体"/>
          <w:color w:val="000"/>
          <w:sz w:val="28"/>
          <w:szCs w:val="28"/>
        </w:rPr>
        <w:t xml:space="preserve">最后，仿真实验让我认识到自己的不足和需要继续努力的方向。在实验的过程中，我发现自己在团队沟通和领导能力方面还有很大的提升空间。同时，我也意识到在理论知识和实践经验方面还需加以丰富和提升。通过这次实验，我意识到了自己的问题所在，并制定了相应的改进计划，希望能够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仿真实验作为一种高效的教学手段，给我带来了很多的收获和启示。通过理论知识与实践经验的相结合，我对生产过程有了更深刻的理解，培养了团队合作意识和沟通能力，并认识到了优化生产流程和不足之处。这次实验不仅提升了我的实践能力，也为我今后的学习和职业生涯打下了坚实的基础。我相信，在不断地实践和探索中，我会不断提升自己，在生产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技术及应用实验室和模拟实习基地。实验中心结合erp软件技术应用、企业erp应用典型案例和电子数据和多媒体资源，开展erp技术及应用研究和我校经济管理学科专业学生进行erp技术及应用实验和模拟企业实习，推动现代教学方式的探索和教学信息化的建设。能有这样一个珍贵的机会到erp实验中心参加社会实践，我感到非常荣幸。</w:t>
      </w:r>
    </w:p>
    <w:p>
      <w:pPr>
        <w:ind w:left="0" w:right="0" w:firstLine="560"/>
        <w:spacing w:before="450" w:after="450" w:line="312" w:lineRule="auto"/>
      </w:pPr>
      <w:r>
        <w:rPr>
          <w:rFonts w:ascii="宋体" w:hAnsi="宋体" w:eastAsia="宋体" w:cs="宋体"/>
          <w:color w:val="000"/>
          <w:sz w:val="28"/>
          <w:szCs w:val="28"/>
        </w:rPr>
        <w:t xml:space="preserve">erp企业模拟实习是利用erp系统和企业模拟数据材料进行整个erp流程的操作，使学生掌握整个erp系统的流程和操作方法。让我们能在踏进社会前有一个充分的准备，大体熟悉一下企业的业务流程；更重要的是加深对单一知识点的认识或进行单一方法、技能的训练，帮助我们加深对同一课程的不同知识点、同一专业的不同课程、主修专业与相关专业之间关系的认识或进行综合性方法、技能的训练，从而将零散的彼此孤立的知识或单一的方法、技能整合成有机整合的、彼此关联的科学知识体系或综合的方法、技能体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erp企业模拟中心实习以来，在领导的精心培育和教导下，通过自身的不断努力，在整个实习期间，通过企业全体成员的共同努力，我们组顺利按时的完成了各项任务，取得了优良的成绩。无论是工作能力，人际关系处理的能力，还是修养知识的积累程度，我都感到有所提高，就像经历了一次成人的社会课程，良莠不齐尽收眼底，学到了很多书本以外的宝贵经验和知识。</w:t>
      </w:r>
    </w:p>
    <w:p>
      <w:pPr>
        <w:ind w:left="0" w:right="0" w:firstLine="560"/>
        <w:spacing w:before="450" w:after="450" w:line="312" w:lineRule="auto"/>
      </w:pPr>
      <w:r>
        <w:rPr>
          <w:rFonts w:ascii="宋体" w:hAnsi="宋体" w:eastAsia="宋体" w:cs="宋体"/>
          <w:color w:val="000"/>
          <w:sz w:val="28"/>
          <w:szCs w:val="28"/>
        </w:rPr>
        <w:t xml:space="preserve">我主要担任秘书和信息主管一职，信息主管主要负责公司网站的内容的更新，将公司的业务进展情况反映在博客上。同时及时从外部获取信息，反馈到公司的相关部门，为他们做决策提供参考。而秘书的工作则是协调各部门的工作，及时的督促各部门完成工作任务，及时的解决这些矛盾，保证企业的工作才能顺利的进行下去。</w:t>
      </w:r>
    </w:p>
    <w:p>
      <w:pPr>
        <w:ind w:left="0" w:right="0" w:firstLine="560"/>
        <w:spacing w:before="450" w:after="450" w:line="312" w:lineRule="auto"/>
      </w:pPr>
      <w:r>
        <w:rPr>
          <w:rFonts w:ascii="宋体" w:hAnsi="宋体" w:eastAsia="宋体" w:cs="宋体"/>
          <w:color w:val="000"/>
          <w:sz w:val="28"/>
          <w:szCs w:val="28"/>
        </w:rPr>
        <w:t xml:space="preserve">学校网络在本个学期以来，就实行了固定ip地址获取的方式。所以在实习期间，实验室的机器都必须通过设置ip，dns才能上网，而且由于是在试验期，所以还存在不少问题。所以在每天的8：00我都必须去到实验室，将本企业所在的位置的计算机的ip和dns设置好，设置好局域网连接，方便队员工作。虽然这只是一件小事，但是从里面，我进一步熟悉了网络ip协议和网络地址分配原则的知识。作为信息主管，最重要的是在公司博客上及时更新公司信息，保证公司与外部的信息沟通。而要更多的人浏览公司博客，就必须将公司博客设置得新颖，有特色。为了将博客弄得更好看，我用photoshop整理了大量的图片，放到博客上；并在博客上设置了链接等功能，方便浏览别的公司的博客；另外，在发表文章上，我都用了大量的日志标签，设置了关键字，方便同学们通过搜索方式进入本公司的博客，提高公司博客的浏览量。通过这次实习，以及一些信息主管的培训活动。我受益匪浅，我学到了大量的网站建设的知识，进一步的了解了网站的架构和设计。</w:t>
      </w:r>
    </w:p>
    <w:p>
      <w:pPr>
        <w:ind w:left="0" w:right="0" w:firstLine="560"/>
        <w:spacing w:before="450" w:after="450" w:line="312" w:lineRule="auto"/>
      </w:pPr>
      <w:r>
        <w:rPr>
          <w:rFonts w:ascii="宋体" w:hAnsi="宋体" w:eastAsia="宋体" w:cs="宋体"/>
          <w:color w:val="000"/>
          <w:sz w:val="28"/>
          <w:szCs w:val="28"/>
        </w:rPr>
        <w:t xml:space="preserve">同时，在实习过程中，我真正体会到一个秘书工作所具备的能力和所需要的素质。我在本次实习中熟悉了大量的秘书工作，文笔有所提高。每次，我坚持做好会议记录。虽然会议记录很简单，其实里面的学问还得讲究。在实习开始的时候，我先是从网上下载了好几篇类似的会议记录，分析比较几篇大同小异的会议记录，总结会议记录的格式，最后写出了规范的会议记录。在后期，我还帮ceo制作了演讲ppt，虽然比较简单，但是要根据这次演讲的实际情况和老师对于我们关于讲话稿的具体要求（如文字不能太多，要有适当的动画，增加趣味等等），终于也做成了一个有模有样的ppt了。但ceo只是看了一下就就对我指出了一大堆的失误了，他说演讲ppt的版面太花俏，作为一个公司总结的ppt不适合。我恍然大悟，当秘书非得细心啊！于是经过了我和ceo的不断修改，演讲ppt终于落实了。这也说明我的公文写作水平提高了。接下来的几天我进步很快，能帮劳老师处理一些琐碎事务，如上网收集资料、撰写公文、整理文件、接收电话等。</w:t>
      </w:r>
    </w:p>
    <w:p>
      <w:pPr>
        <w:ind w:left="0" w:right="0" w:firstLine="560"/>
        <w:spacing w:before="450" w:after="450" w:line="312" w:lineRule="auto"/>
      </w:pPr>
      <w:r>
        <w:rPr>
          <w:rFonts w:ascii="宋体" w:hAnsi="宋体" w:eastAsia="宋体" w:cs="宋体"/>
          <w:color w:val="000"/>
          <w:sz w:val="28"/>
          <w:szCs w:val="28"/>
        </w:rPr>
        <w:t xml:space="preserve">对于这个为期一个多月的社会实践，我深感体会：</w:t>
      </w:r>
    </w:p>
    <w:p>
      <w:pPr>
        <w:ind w:left="0" w:right="0" w:firstLine="560"/>
        <w:spacing w:before="450" w:after="450" w:line="312" w:lineRule="auto"/>
      </w:pPr>
      <w:r>
        <w:rPr>
          <w:rFonts w:ascii="宋体" w:hAnsi="宋体" w:eastAsia="宋体" w:cs="宋体"/>
          <w:color w:val="000"/>
          <w:sz w:val="28"/>
          <w:szCs w:val="28"/>
        </w:rPr>
        <w:t xml:space="preserve">1、大体熟悉企业的业务流程。企业的一切工作都必须要有计划可循。知道企业在年初时由市场部进行市场调查，预测市场需求，制订市场计划，生产部再根据市场部的预测作一个初步的生产计划，人力资源部、采购部、物流部都是根据生产计划来做好本部门的计划，最后各部门将本部门的计划预算汇总给财务部，财务部核算是否可行才可以开展工作，如果不可行，必须再调整；而且当市场部争取到订单的时候，如果与预测差距很大的时候，各部门必须再次适当的调整计划，直至计划已经无可挑剔才能够开始生产。在年末时，各部门也必须对年初的计划作一个分析报告，总结本年的工作的优缺点，为下一年[增]？？作的开展作准备。</w:t>
      </w:r>
    </w:p>
    <w:p>
      <w:pPr>
        <w:ind w:left="0" w:right="0" w:firstLine="560"/>
        <w:spacing w:before="450" w:after="450" w:line="312" w:lineRule="auto"/>
      </w:pPr>
      <w:r>
        <w:rPr>
          <w:rFonts w:ascii="宋体" w:hAnsi="宋体" w:eastAsia="宋体" w:cs="宋体"/>
          <w:color w:val="000"/>
          <w:sz w:val="28"/>
          <w:szCs w:val="28"/>
        </w:rPr>
        <w:t xml:space="preserve">2、企业每一项工作都需要企业的全体成员积极参与。企业的原料购入、人力招聘和培训、生产和产品研发等业务都需要整个公司各部门的协作。让我从中看到各部门之间有着不可分割的紧密关系，任何一个部门的滞后肯定会影响整个公司的影响。以产品研发为例，每种新产品的研发，都必须首先是市场部对市场进行调查，觉得市场有需求，才有研发的必要。而要研发一新产品，则要有一定能力的技术人员才能研发成功，而研发出来也必须要有一些相对应的先进的生产设备才能进行生产。所以产品研发对员工的技术等级，生产设备都有一定的要求。要进行新产品的研发，必须首先提高员工的技术水平，改进生产设备，这些不只是生产部门和人力资源部的责任，还必须由财务部核算企业是否有这个能力，才能够开展研发工作。</w:t>
      </w:r>
    </w:p>
    <w:p>
      <w:pPr>
        <w:ind w:left="0" w:right="0" w:firstLine="560"/>
        <w:spacing w:before="450" w:after="450" w:line="312" w:lineRule="auto"/>
      </w:pPr>
      <w:r>
        <w:rPr>
          <w:rFonts w:ascii="宋体" w:hAnsi="宋体" w:eastAsia="宋体" w:cs="宋体"/>
          <w:color w:val="000"/>
          <w:sz w:val="28"/>
          <w:szCs w:val="28"/>
        </w:rPr>
        <w:t xml:space="preserve">3、认识到信息对于一个企业的重要性。全球经济趋于一体化，中国企业界在改革开放的市场经济大潮中，面临的是消费者的消费观念、消费需求日趋多样化，市场环境日趋多元立体化，市场竞争趋于国际化，产品技术发展一日千里，在如此飞速变化与高度竞争的信息社会环境中，企业面临的机遇与挑战使企业必须以新的方式去支持企业信息技术（it），谁能掌握先进的科技手段、抓住信息、提高效率，在开拓产品市场的同时，完善自身机构，实现管理现代化，谁就能立稳脚跟，就能获得生存和发展。</w:t>
      </w:r>
    </w:p>
    <w:p>
      <w:pPr>
        <w:ind w:left="0" w:right="0" w:firstLine="560"/>
        <w:spacing w:before="450" w:after="450" w:line="312" w:lineRule="auto"/>
      </w:pPr>
      <w:r>
        <w:rPr>
          <w:rFonts w:ascii="宋体" w:hAnsi="宋体" w:eastAsia="宋体" w:cs="宋体"/>
          <w:color w:val="000"/>
          <w:sz w:val="28"/>
          <w:szCs w:val="28"/>
        </w:rPr>
        <w:t xml:space="preserve">4、真正认识秘书这个岗位所需要的综合素质。在这次实习后，我从自己担任秘书这个职位上认识到要真正作为一个企业的秘书，并不是那样的容易。要成为一个成功的秘书，必须要有具有与人之间的亲和力和吸引力，能够及时协调各部门的工作，解决部门内部或部门之间的矛盾。做事有条理，还必须要有启发部属创意的才能，并能协调和指导部属的工作，从而产生共鸣；要适时表现整体策划的想法，全面考虑老板的立场和企业整体的利益；要有条理而合理的计划能力，使事情定成得完整的合理手法。还要有高度的领导能力、决断力、预见力、说服力、创造力、洞察力、充足健康的体力和坚韧顽强的毅力，还有充分的自信和可嘉的勇气，更要有果断的决断力和高度的责任感，有成熟的心态和成熟的情绪管理。</w:t>
      </w:r>
    </w:p>
    <w:p>
      <w:pPr>
        <w:ind w:left="0" w:right="0" w:firstLine="560"/>
        <w:spacing w:before="450" w:after="450" w:line="312" w:lineRule="auto"/>
      </w:pPr>
      <w:r>
        <w:rPr>
          <w:rFonts w:ascii="宋体" w:hAnsi="宋体" w:eastAsia="宋体" w:cs="宋体"/>
          <w:color w:val="000"/>
          <w:sz w:val="28"/>
          <w:szCs w:val="28"/>
        </w:rPr>
        <w:t xml:space="preserve">5、成功关键在于发挥团队精神，互相协作。“天时不如地利，地利不如人和”，这里突出人和对打仗的重要性。同样，经营一个公司，人和也是一个决定因素。一项事业的成功往往是众人精诚合作的结果，一个单位，不但同级之间需要合作，就是上下级之间也需要。不同的人处于不同的位置上，目的是让他们发挥自己的特长。在这次的实习中，我亲身的体会到了这一点。在每次的困难中，大家都一起商讨对策，共同面对危机，解决难题。当有一个部门出现人员紧张的时候，空闲的部门都会伸出手，力所能及的给予对方帮助，使得每项任务都能在规定时限内完成。这次实习的成功，全靠各位的团结一致。</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仿真实训心得体会篇七</w:t>
      </w:r>
    </w:p>
    <w:p>
      <w:pPr>
        <w:ind w:left="0" w:right="0" w:firstLine="560"/>
        <w:spacing w:before="450" w:after="450" w:line="312" w:lineRule="auto"/>
      </w:pPr>
      <w:r>
        <w:rPr>
          <w:rFonts w:ascii="宋体" w:hAnsi="宋体" w:eastAsia="宋体" w:cs="宋体"/>
          <w:color w:val="000"/>
          <w:sz w:val="28"/>
          <w:szCs w:val="28"/>
        </w:rPr>
        <w:t xml:space="preserve">近年来，随着电子技术的不断发展，仿真技术在电路设计中的应用也越来越广泛。作为一名电子工程专业的学生，我有幸参加了一次电路仿真实习，并深受启发。在这次实习中，我学到了很多有关电路仿真的知识，也积累了一些宝贵的实践经验。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首先，在实习课上我们学习了电路仿真的基础知识，包括仿真软件的基本操作，与实际电路的关联以及仿真结果的解读。通过老师的讲解和实例演示，我对仿真软件的使用有了更深入的了解，学会了如何画电路图、设置器件参数和运行仿真。同时，我也明白了仿真软件与实际电路之间的联系，可以通过仿真软件来验证电路设计的可行性，并对电路的性能进行分析和优化。这些知识使我对电路设计有了更加全面的认识。</w:t>
      </w:r>
    </w:p>
    <w:p>
      <w:pPr>
        <w:ind w:left="0" w:right="0" w:firstLine="560"/>
        <w:spacing w:before="450" w:after="450" w:line="312" w:lineRule="auto"/>
      </w:pPr>
      <w:r>
        <w:rPr>
          <w:rFonts w:ascii="宋体" w:hAnsi="宋体" w:eastAsia="宋体" w:cs="宋体"/>
          <w:color w:val="000"/>
          <w:sz w:val="28"/>
          <w:szCs w:val="28"/>
        </w:rPr>
        <w:t xml:space="preserve">其次，我意识到在进行电路仿真时，正确的参数设置和边界条件的把握十分重要。在实习中，我遇到了一些仿真结果与预期不符的情况，经过仔细检查发现是由于误设参数或者边界条件导致的。通过调整参数和边界条件，我最终得到了符合预期的仿真结果。这个过程让我深刻理解到仿真结果的准确性与参数设置之间的关系，也提醒我在实际工作中务必要严谨、细致地对待参数设置和边界条件。</w:t>
      </w:r>
    </w:p>
    <w:p>
      <w:pPr>
        <w:ind w:left="0" w:right="0" w:firstLine="560"/>
        <w:spacing w:before="450" w:after="450" w:line="312" w:lineRule="auto"/>
      </w:pPr>
      <w:r>
        <w:rPr>
          <w:rFonts w:ascii="宋体" w:hAnsi="宋体" w:eastAsia="宋体" w:cs="宋体"/>
          <w:color w:val="000"/>
          <w:sz w:val="28"/>
          <w:szCs w:val="28"/>
        </w:rPr>
        <w:t xml:space="preserve">此外，我还学到了在电路仿真中合理利用仿真软件的优势和特点。在实习中，我使用了仿真软件进行了多次仿真实验，并对比了不同仿真结果之间的差异。通过这些实验，我发现仿真软件可以对电路参数进行快速调整，从而节省了很多实际测试的时间和成本。而且，仿真软件还能够提供详细的电路性能分析报告，帮助我们更好地理解电路设计的优点和不足之处。因此，我认识到在电路设计中，合理利用仿真软件可以提高工作效率，减少成本，同时也可以为电路的进一步优化提供可靠的理论依据。</w:t>
      </w:r>
    </w:p>
    <w:p>
      <w:pPr>
        <w:ind w:left="0" w:right="0" w:firstLine="560"/>
        <w:spacing w:before="450" w:after="450" w:line="312" w:lineRule="auto"/>
      </w:pPr>
      <w:r>
        <w:rPr>
          <w:rFonts w:ascii="宋体" w:hAnsi="宋体" w:eastAsia="宋体" w:cs="宋体"/>
          <w:color w:val="000"/>
          <w:sz w:val="28"/>
          <w:szCs w:val="28"/>
        </w:rPr>
        <w:t xml:space="preserve">最后，通过这次电路仿真实习，我也明白了团队协作的重要性。在实习中，我们以小组的形式进行了电路仿真实验，并且需要相互协作、共同分工。每个组员都发挥自己的专长，共同完成了一系列的仿真任务。通过互相交流讨论，我们解决了一些困难和问题，并取得了良好的成果。这个过程让我感受到了团队协作的力量，也明白了团队合作在实际工作中的重要性。在今后的工作中，我会更加注重与他人的交流和协作，共同推进工作的进展。</w:t>
      </w:r>
    </w:p>
    <w:p>
      <w:pPr>
        <w:ind w:left="0" w:right="0" w:firstLine="560"/>
        <w:spacing w:before="450" w:after="450" w:line="312" w:lineRule="auto"/>
      </w:pPr>
      <w:r>
        <w:rPr>
          <w:rFonts w:ascii="宋体" w:hAnsi="宋体" w:eastAsia="宋体" w:cs="宋体"/>
          <w:color w:val="000"/>
          <w:sz w:val="28"/>
          <w:szCs w:val="28"/>
        </w:rPr>
        <w:t xml:space="preserve">总之，这次电路仿真实习为我提供了一个宝贵的机会，让我深入了解了电路仿真的应用和意义。通过实践和探索，我不仅掌握了电路仿真软件的基本操作，还学会了进行参数设置和边界条件把握，还有如何合理利用仿真软件的优势和特点。同时，我也深刻体验到了团队协作的重要性。这次实习对我而言是一次难得的锻炼和成长的机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仿真实训心得体会篇八</w:t>
      </w:r>
    </w:p>
    <w:p>
      <w:pPr>
        <w:ind w:left="0" w:right="0" w:firstLine="560"/>
        <w:spacing w:before="450" w:after="450" w:line="312" w:lineRule="auto"/>
      </w:pPr>
      <w:r>
        <w:rPr>
          <w:rFonts w:ascii="宋体" w:hAnsi="宋体" w:eastAsia="宋体" w:cs="宋体"/>
          <w:color w:val="000"/>
          <w:sz w:val="28"/>
          <w:szCs w:val="28"/>
        </w:rPr>
        <w:t xml:space="preserve">毕业之前，学校安排我们进行erp校内实习，在实习期间,我严格按照学校的各项规章制度,服从老师的安排,做到不迟到、不早退，尊敬领导，虚心学习，注意观察，独立思考，不耻下问，学问结合。我在实习期间参与并圆满完成了税款征收入库，纳税日常检查，档案资料管理等工作任务，在较短的时间内熟悉了税务局的税收征收管理工作法规和办理各项业务的流程，达到了预期实习目的。</w:t>
      </w:r>
    </w:p>
    <w:p>
      <w:pPr>
        <w:ind w:left="0" w:right="0" w:firstLine="560"/>
        <w:spacing w:before="450" w:after="450" w:line="312" w:lineRule="auto"/>
      </w:pPr>
      <w:r>
        <w:rPr>
          <w:rFonts w:ascii="宋体" w:hAnsi="宋体" w:eastAsia="宋体" w:cs="宋体"/>
          <w:color w:val="000"/>
          <w:sz w:val="28"/>
          <w:szCs w:val="28"/>
        </w:rPr>
        <w:t xml:space="preserve">税收是国家收入的主要来源，与每个人的生活联系紧密。加上我的专业是财政学税收，学了几年税收的理论知识，却一直没机会进行有关的实践，对税收的理解都一直只存在感性认识，就连纳税申报表没亲自接触过。这次学校为我们提供了宝贵的机会，让我们在进入社会之前能认识到自己的缺陷，及时进行改善，我也想借着这个机会学习到更多的税务知识，熟悉办税业务，我相信无论自己将来在何岗位，这都是一次宝贵的经验。</w:t>
      </w:r>
    </w:p>
    <w:p>
      <w:pPr>
        <w:ind w:left="0" w:right="0" w:firstLine="560"/>
        <w:spacing w:before="450" w:after="450" w:line="312" w:lineRule="auto"/>
      </w:pPr>
      <w:r>
        <w:rPr>
          <w:rFonts w:ascii="宋体" w:hAnsi="宋体" w:eastAsia="宋体" w:cs="宋体"/>
          <w:color w:val="000"/>
          <w:sz w:val="28"/>
          <w:szCs w:val="28"/>
        </w:rPr>
        <w:t xml:space="preserve">我主要是负责内部机构税款的征收和博客平台有关通知和信息的发布，统计各年税款，制定和填写税款入库统计表，配合局长做好企业的日常纳税检查，做好检查报告书。</w:t>
      </w:r>
    </w:p>
    <w:p>
      <w:pPr>
        <w:ind w:left="0" w:right="0" w:firstLine="560"/>
        <w:spacing w:before="450" w:after="450" w:line="312" w:lineRule="auto"/>
      </w:pPr>
      <w:r>
        <w:rPr>
          <w:rFonts w:ascii="宋体" w:hAnsi="宋体" w:eastAsia="宋体" w:cs="宋体"/>
          <w:color w:val="000"/>
          <w:sz w:val="28"/>
          <w:szCs w:val="28"/>
        </w:rPr>
        <w:t xml:space="preserve">在整个实习过程中，我们制定了税务变更登记的流程和税务变更登记证，发票管理方法，印花税征收办法，税收优惠和出口退税方法，税收违法处罚决定，纳税信用等级评定办法，税务部门内外部管理章程，纳税检查报告书，以及发布了各种评定和通知，在学校教育博客平台，课室的公告栏，还有部门收集保管的资料，都可以看到我们硕果累累。</w:t>
      </w:r>
    </w:p>
    <w:p>
      <w:pPr>
        <w:ind w:left="0" w:right="0" w:firstLine="560"/>
        <w:spacing w:before="450" w:after="450" w:line="312" w:lineRule="auto"/>
      </w:pPr>
      <w:r>
        <w:rPr>
          <w:rFonts w:ascii="宋体" w:hAnsi="宋体" w:eastAsia="宋体" w:cs="宋体"/>
          <w:color w:val="000"/>
          <w:sz w:val="28"/>
          <w:szCs w:val="28"/>
        </w:rPr>
        <w:t xml:space="preserve">在三年内，我局开展了一系列的稽查活动，对有关的涉税行为进行检查，并对印花税、所得税等税种的检查和发票使用检查，坚持向征收管理要收入，向稽查要收入。及时地催促了企业进行申报纳税，并对不按时缴税的企业征收了滞纳金，较好地完成了税收的征收工作。其中第七年共征收税款2600万元，第八年13409.15万元，第九年37694.92万元.</w:t>
      </w:r>
    </w:p>
    <w:p>
      <w:pPr>
        <w:ind w:left="0" w:right="0" w:firstLine="560"/>
        <w:spacing w:before="450" w:after="450" w:line="312" w:lineRule="auto"/>
      </w:pPr>
      <w:r>
        <w:rPr>
          <w:rFonts w:ascii="宋体" w:hAnsi="宋体" w:eastAsia="宋体" w:cs="宋体"/>
          <w:color w:val="000"/>
          <w:sz w:val="28"/>
          <w:szCs w:val="28"/>
        </w:rPr>
        <w:t xml:space="preserve">在确保税收收入的同时，我局加大对税收管理的工作，确保整个部门的顺利运行。加强发票管理，对发票领购进行规范登记，并对企业的发票使用情况进行日常检查，严厉惩处不按规定使用发票的行为。实施税款征收分工管理，将各税种的征管以局长为中心，各工作人员分工完成为原则，以提高工作的效率。为鼓励企业研发生产，我局实施《减免税管理办法》和《出口退税管理办法》，在减轻企业负担的同时，进一步规范我局的管理。</w:t>
      </w:r>
    </w:p>
    <w:p>
      <w:pPr>
        <w:ind w:left="0" w:right="0" w:firstLine="560"/>
        <w:spacing w:before="450" w:after="450" w:line="312" w:lineRule="auto"/>
      </w:pPr>
      <w:r>
        <w:rPr>
          <w:rFonts w:ascii="宋体" w:hAnsi="宋体" w:eastAsia="宋体" w:cs="宋体"/>
          <w:color w:val="000"/>
          <w:sz w:val="28"/>
          <w:szCs w:val="28"/>
        </w:rPr>
        <w:t xml:space="preserve">通过学校博客平台和发布传单，对发票和税收知识进行了广泛地宣传，并向企业及时解答有关税收方面的知识，使税法规定深入人心，确保税收工作的顺利进行。</w:t>
      </w:r>
    </w:p>
    <w:p>
      <w:pPr>
        <w:ind w:left="0" w:right="0" w:firstLine="560"/>
        <w:spacing w:before="450" w:after="450" w:line="312" w:lineRule="auto"/>
      </w:pPr>
      <w:r>
        <w:rPr>
          <w:rFonts w:ascii="宋体" w:hAnsi="宋体" w:eastAsia="宋体" w:cs="宋体"/>
          <w:color w:val="000"/>
          <w:sz w:val="28"/>
          <w:szCs w:val="28"/>
        </w:rPr>
        <w:t xml:space="preserve">经过了6周的校内模拟实习，我的收获很多。原本我以为模拟实习根本与实际操作不能相提并论，但通过这6周的实习之后，我发现虽然与实习有所不同，但能体会到模拟实习的真正意义不在于学习与现实社会完全一样的东西，而是让我们了解到社会中各各部门机构的结构和工作流程，更深刻体会到整个社会工作的运营，使我们感受到社会生活的竞争、企业生存的经营规划、政府部门工作的规程和其他中介机构的服务工作。</w:t>
      </w:r>
    </w:p>
    <w:p>
      <w:pPr>
        <w:ind w:left="0" w:right="0" w:firstLine="560"/>
        <w:spacing w:before="450" w:after="450" w:line="312" w:lineRule="auto"/>
      </w:pPr>
      <w:r>
        <w:rPr>
          <w:rFonts w:ascii="宋体" w:hAnsi="宋体" w:eastAsia="宋体" w:cs="宋体"/>
          <w:color w:val="000"/>
          <w:sz w:val="28"/>
          <w:szCs w:val="28"/>
        </w:rPr>
        <w:t xml:space="preserve">在业务操作中，也有很多体会。刚开始我们是办理企业的税务变更登记，税务登记证、流程和办法，还有登记号都要自己编写。刚着手接触陌生的业务操作，一切乱了套，企业资料审核不严慎，银行帐号填写不一致，资料提交不齐全，出现了很多问题。如果当时做好部门内部分工,制定出表格填写的样板，就不会出现那么多错漏了。印花税的销售我们也多做了很多无用工，本以为一切都规范操作，把印花税票面额分都5元、10元、50元、100元和500元，企业按合同金额计算出应缴纳的印花税后到税局购买不同面额的印花税票，如果企业计算出来的印花税面额比较大，就要购买很多张，特别是外部机构。这对于我们税局是一项烦琐的工作。后来了解到其他区的税务局销售印花税票程序简单，无论企业要求的金额多大，都在一张印花税票写明，既减少了税局的工作量，也能使合同上贴的印花税金额一目了然，是我们不会灵活变通。虽然征税工作繁琐，但这项工作我们进行了很好的分工，我负责内部机构企业的征税工作，另一个同事负责外部机构，我们按企业把收到的申报表装订起来,收到支票就及时填表入库,数据整理清晰有条理,也便于以后检查。</w:t>
      </w:r>
    </w:p>
    <w:p>
      <w:pPr>
        <w:ind w:left="0" w:right="0" w:firstLine="560"/>
        <w:spacing w:before="450" w:after="450" w:line="312" w:lineRule="auto"/>
      </w:pPr>
      <w:r>
        <w:rPr>
          <w:rFonts w:ascii="宋体" w:hAnsi="宋体" w:eastAsia="宋体" w:cs="宋体"/>
          <w:color w:val="000"/>
          <w:sz w:val="28"/>
          <w:szCs w:val="28"/>
        </w:rPr>
        <w:t xml:space="preserve">另外，也纠正了我以前对于税收方面的一些误区，每年购买的发票都必须在当年使用，未使用完的不能在下一年继续使用,必须全部缴销税务局,再购买下一年需要用的发票。企业缴税都是自行申报，税务部门没有那么多时间每间企业都进行检查，所以给企业很多偷税漏税的空间，但企业也不能随意申报，税务稽查员能从申报表中察觉出企业比较大的虚假申报漏洞。印花税的购买不是单方面的，合同签订的双方都要购买，而且企业营业执照，帐本都要帖印花税票。增值税发票填错的话不能随便作费，要到税务部门做登记备案，而且一式四联都要填写一致，不能开大头小尾票。</w:t>
      </w:r>
    </w:p>
    <w:p>
      <w:pPr>
        <w:ind w:left="0" w:right="0" w:firstLine="560"/>
        <w:spacing w:before="450" w:after="450" w:line="312" w:lineRule="auto"/>
      </w:pPr>
      <w:r>
        <w:rPr>
          <w:rFonts w:ascii="宋体" w:hAnsi="宋体" w:eastAsia="宋体" w:cs="宋体"/>
          <w:color w:val="000"/>
          <w:sz w:val="28"/>
          <w:szCs w:val="28"/>
        </w:rPr>
        <w:t xml:space="preserve">在短短几周的实习时间中，我体会最深的莫不是税收的广泛性和复杂性，面对如此种种形形色色的企业，诸多的税种加各种优惠政策，对我们的税务工作也提出了严峻的考验，企业——税务机关，二者之间如何沟通以致达成默契，并传递出准确而有效的信息，我想寻求一种好的制度，把税务工作化繁为简，并采用科学的管理，才能创造出质量和效率。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建立税收宣传网络，为纳税人提供优质服务。我局在教育博客平台建立了税收宣传网络，有效的促进了文明办税的开展和质量，及时为纳税人提供新的税务信息。大致可采取三种方式进行宣传：一是利用散发传单的形式，对发票和其它税收知识进行了广泛地宣传。二是为企业提供税法知识咨询服务，使他们明白了税收的特点及地方税种的简要知识，认识到了加快建设依法治税环境的重要性。三是在因特网上建立了我局的宣传网站，扩大了税法宣传的范围。通过以上措施和活动，使税法规定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2．要针对企业所得税存在着隐瞒性大和其他一些问题，税务部门应加强与别的综合部门联系和配合，以掌握纳税对象的情况，构建固定的信息传递，形成良好的协税护税网络，力求税收的透明化。</w:t>
      </w:r>
    </w:p>
    <w:p>
      <w:pPr>
        <w:ind w:left="0" w:right="0" w:firstLine="560"/>
        <w:spacing w:before="450" w:after="450" w:line="312" w:lineRule="auto"/>
      </w:pPr>
      <w:r>
        <w:rPr>
          <w:rFonts w:ascii="宋体" w:hAnsi="宋体" w:eastAsia="宋体" w:cs="宋体"/>
          <w:color w:val="000"/>
          <w:sz w:val="28"/>
          <w:szCs w:val="28"/>
        </w:rPr>
        <w:t xml:space="preserve">3．要加大执法力度，建立一套完善的税收征管规范制度，抓好征管队伍的建设，提高税务征管人员的素质，加大对偷逃税行为的惩罚和打击力度，对一些典型的偷逃税大户和个人应该进行暴光，以威慑违法犯罪分子，遏止偷逃税行为。</w:t>
      </w:r>
    </w:p>
    <w:p>
      <w:pPr>
        <w:ind w:left="0" w:right="0" w:firstLine="560"/>
        <w:spacing w:before="450" w:after="450" w:line="312" w:lineRule="auto"/>
      </w:pPr>
      <w:r>
        <w:rPr>
          <w:rFonts w:ascii="宋体" w:hAnsi="宋体" w:eastAsia="宋体" w:cs="宋体"/>
          <w:color w:val="000"/>
          <w:sz w:val="28"/>
          <w:szCs w:val="28"/>
        </w:rPr>
        <w:t xml:space="preserve">通过这次模拟实习，我不但认识到本部门的部门机构和工作流程，通过业务上的交流和与其他同学的交流，我也了解到相关部门和企业的工作，所以获益非浅。在整个实习过程中，老师和其他同学都给与我很大的帮助，使我认识到自己的不足并加以改正。在这次模拟实习后，我将对自己认识得更加深刻，对与自己将要踏进社会的准备了解得更加充足。在距离真正毕业还有一段时间，我将充分利用这段时间来加强自己专业和相关知识的学习和运用，希望在真正出到社会时能做得更加好。</w:t>
      </w:r>
    </w:p>
    <w:p>
      <w:pPr>
        <w:ind w:left="0" w:right="0" w:firstLine="560"/>
        <w:spacing w:before="450" w:after="450" w:line="312" w:lineRule="auto"/>
      </w:pPr>
      <w:r>
        <w:rPr>
          <w:rFonts w:ascii="宋体" w:hAnsi="宋体" w:eastAsia="宋体" w:cs="宋体"/>
          <w:color w:val="000"/>
          <w:sz w:val="28"/>
          <w:szCs w:val="28"/>
        </w:rPr>
        <w:t xml:space="preserve">尽管工作辛苦，但我们寄娱乐于工作中，学到很多，也感悟很多。虽然以后进税务部门工作的机会很小，但这次erp税务部门的模拟实习绝不会没作用。税收伴随在每个人左右，每个公民都要和税打交道。了解税务部门的各种办税流程和方法，不仅有利于税务人员开展工作，也有利于企业办税人员正确交税，无论将来自己在哪个岗位，这都是一次宝贵的经历。也很感谢学校给我们提供这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仿真实训心得体会篇九</w:t>
      </w:r>
    </w:p>
    <w:p>
      <w:pPr>
        <w:ind w:left="0" w:right="0" w:firstLine="560"/>
        <w:spacing w:before="450" w:after="450" w:line="312" w:lineRule="auto"/>
      </w:pPr>
      <w:r>
        <w:rPr>
          <w:rFonts w:ascii="宋体" w:hAnsi="宋体" w:eastAsia="宋体" w:cs="宋体"/>
          <w:color w:val="000"/>
          <w:sz w:val="28"/>
          <w:szCs w:val="28"/>
        </w:rPr>
        <w:t xml:space="preserve">在实习中遇到的困难，并且是如何克服的。总结自己获得的经验和解决问题的方法。对以后的实习和工作有指导性的作用，时常的反省吧，可以这样说。</w:t>
      </w:r>
    </w:p>
    <w:p>
      <w:pPr>
        <w:ind w:left="0" w:right="0" w:firstLine="560"/>
        <w:spacing w:before="450" w:after="450" w:line="312" w:lineRule="auto"/>
      </w:pPr>
      <w:r>
        <w:rPr>
          <w:rFonts w:ascii="宋体" w:hAnsi="宋体" w:eastAsia="宋体" w:cs="宋体"/>
          <w:color w:val="000"/>
          <w:sz w:val="28"/>
          <w:szCs w:val="28"/>
        </w:rPr>
        <w:t xml:space="preserve">校内仿真实习终于到了。这次的仿真实习我们依然跟大三时那样，模拟一个公司的经营，不同的是这一次的规模很大，参与的人也很多，学校的重视程度也很高。首先在参与人数上，由于这一次仿真实习是全校性的，因此几乎所有的四学生都参加了，而模拟的也不仅仅是只有生产制造公司，还有了供应商、广告公司、租赁公司、银行等等，除此之外还有工商局、认证中心等外部机构，最后就是老师扮演的政府角色。生产制造公司也不再是只集中在本地市场，而是分成了两个地区，分别使用人民币和美元，两地生产制造商是国际市场关系。每个生产制造公司的人数也从以前的8人扩大到现在的13人，这也给团队之间成员的磨合加大了难度，因为人多是不太容易协调的，需要较好的沟通协调能力才能保证公司运作流畅。还有就是这一次的仿真实习规则比以前多了很多，约束条件也很多，因此做计划时要考虑的方面也会比较多。总的来说，这次的难度应该会比较大，花费的时间也会相对较多。</w:t>
      </w:r>
    </w:p>
    <w:p>
      <w:pPr>
        <w:ind w:left="0" w:right="0" w:firstLine="560"/>
        <w:spacing w:before="450" w:after="450" w:line="312" w:lineRule="auto"/>
      </w:pPr>
      <w:r>
        <w:rPr>
          <w:rFonts w:ascii="宋体" w:hAnsi="宋体" w:eastAsia="宋体" w:cs="宋体"/>
          <w:color w:val="000"/>
          <w:sz w:val="28"/>
          <w:szCs w:val="28"/>
        </w:rPr>
        <w:t xml:space="preserve">这一次的仿真实习，我的角色是生产主管。其实工商管理专业做ceo是一个不错的选择，但是由于这一次分组我们只有一个是工商管理专业的，如果做了ceo就没有人熟悉生产方面的业务了。再加上大三时我已经做过了一个ceo，对仿真实习的热情也消磨了不少，因此这次我选择的是生产主管的角色，而ceo就交给了专业比较尴尬，似乎没有角色适合的国际商法专业的同学。不过这并不妨碍她成为一个好的ceo，因为她是第一次接触仿真实习，热情度高。有热情的人总会把事情做得很好的。</w:t>
      </w:r>
    </w:p>
    <w:p>
      <w:pPr>
        <w:ind w:left="0" w:right="0" w:firstLine="560"/>
        <w:spacing w:before="450" w:after="450" w:line="312" w:lineRule="auto"/>
      </w:pPr>
      <w:r>
        <w:rPr>
          <w:rFonts w:ascii="宋体" w:hAnsi="宋体" w:eastAsia="宋体" w:cs="宋体"/>
          <w:color w:val="000"/>
          <w:sz w:val="28"/>
          <w:szCs w:val="28"/>
        </w:rPr>
        <w:t xml:space="preserve">在动员大会时，老师已经首先声明第一年的业务会比较混乱的，而事实也是如此。第一年之所以混乱，是因为大家都不太熟悉仿真实习的规则，对许多状况都不太了解，不知道明确的信息。例如生产方面，因为不知道每年的订单会有多少，因此生产排程就无法做。理论上生产应该是按照市场部要求安排的，但是市场方面并没有像预期那样首先给我们订单信息，第一张订单也是第一季度末才给出，但是那时生产方面想更换生产设备已经迟了，第一季度的生产排程也不能更改了，因此想要生产方面与市场预测吻合几乎是不可能的事。虽然情理上是应该以销定产，但是销售方面并没有前瞻性，不能为生产提供有用信息，因此生产方面排程只能按照原有生产线进行。</w:t>
      </w:r>
    </w:p>
    <w:p>
      <w:pPr>
        <w:ind w:left="0" w:right="0" w:firstLine="560"/>
        <w:spacing w:before="450" w:after="450" w:line="312" w:lineRule="auto"/>
      </w:pPr>
      <w:r>
        <w:rPr>
          <w:rFonts w:ascii="宋体" w:hAnsi="宋体" w:eastAsia="宋体" w:cs="宋体"/>
          <w:color w:val="000"/>
          <w:sz w:val="28"/>
          <w:szCs w:val="28"/>
        </w:rPr>
        <w:t xml:space="preserve">生产线变更方面，主要是按照公司的战略制定的。在刚开始的时候，公司是决定先研发生产p2，然后再研发生产p4。p2和p4两种产品的组合就是公司以后的发展方向。因此在业务开始的时候，生产方面是按照研发生产p2的要求新增了两条全自动生产线和一个b厂房，其他原有厂房和生产设备不变。但是在第一季度已经开始的时候，公司高层突然改变了战略方向，只研发生产p4，放弃了p2。因为p4与p2的研发条件并不相同，现有的生产设备不能满足p4的研发，因此在第二季度开始，我们就卖掉了两条原有的手工生产线，另外再向租赁公司租一条柔性生产线和一条柔性装配线。不过在这里我们遇到了一个很大的问题，也是这次仿真实习一个很大的漏洞。原来书本规则是要求所有设备和工人达到一定的等级才能保证p4的研发成功，我们根据这个规则作了很大的变动，换了高级生产线，也换了高级的生产工人和管理人员。但是当我们一切都准备好的时候老师突然修改规则，说只要装配p4的设备和工人达到条件就可以了，并不需要平均水平达标。我们为了使平均水平达标投入了巨大的资金，而且当老师宣布规则改动时我们已经不能改会之前的投入了，因为租赁合同已经签订了，工人也已经更换了。跟后来研发p4的组相比，我们的成本就太高了，因为过高的设备等级、过高的工人技术水平、过高的设备租赁费都给了我们公司很大的压力，生产成本也因此比其他组生产同类产品高得多。因此我觉得这一点老师做得并不好，没有及时调整好规则。</w:t>
      </w:r>
    </w:p>
    <w:p>
      <w:pPr>
        <w:ind w:left="0" w:right="0" w:firstLine="560"/>
        <w:spacing w:before="450" w:after="450" w:line="312" w:lineRule="auto"/>
      </w:pPr>
      <w:r>
        <w:rPr>
          <w:rFonts w:ascii="宋体" w:hAnsi="宋体" w:eastAsia="宋体" w:cs="宋体"/>
          <w:color w:val="000"/>
          <w:sz w:val="28"/>
          <w:szCs w:val="28"/>
        </w:rPr>
        <w:t xml:space="preserve">当然规则的变更不可能是公司混乱的主要原因，主要原因还是出现在成员之间的沟通上。生产部是一个极其重要的部分，因为销售、人力、仓库、采购都与生产部有着直接的数据交换。生产这边做好的物流需求计划才会有仓库的进出库计划和采购部的原材料采购计划;生产部做好了生产排程，安排好不同生产线的工人以后人力才能算出工人工资，才能做出招聘和解雇工人的计划;生产做好产能预算后市场部才能决定接多大的订单。从这些方面看来，生产的确是处于一个较为核心的地位。不过第八年生产在沟通方面的确有所欠缺。首先在原材料采购上，我只给了仓库一个物料需求计划，但是却没有强调好所需的原材料和时间的重要性，也没有了解到原材料市场上的供应状况就匆匆定下来生产排程，最后致使生产方面因为原材料的不足而使生产线闲置，浪费极为严重。另外就是人力方面，由于第八年生产排程是根据公司战略做的，因此变动比较多，但是由于忘记了把变动情况告诉人力资源部，致使他们过早招聘和更换员工，使得部分工人闲置时间长达五个月，浪费了许多工人工资。</w:t>
      </w:r>
    </w:p>
    <w:p>
      <w:pPr>
        <w:ind w:left="0" w:right="0" w:firstLine="560"/>
        <w:spacing w:before="450" w:after="450" w:line="312" w:lineRule="auto"/>
      </w:pPr>
      <w:r>
        <w:rPr>
          <w:rFonts w:ascii="宋体" w:hAnsi="宋体" w:eastAsia="宋体" w:cs="宋体"/>
          <w:color w:val="000"/>
          <w:sz w:val="28"/>
          <w:szCs w:val="28"/>
        </w:rPr>
        <w:t xml:space="preserve">本次生产的任务重大，虽然有两个人负责生产，但是曾经做过生产的我无疑会是生产部的主要力量，毕竟我对生产比较熟悉。虽然另一个业务主管会主动要求我分一部分任务给他，但是我这一点就做得很不好。因为根据以往经验生产都是一个人做的，如果两个人做的话要解释给另一个不太熟悉的人听会比较麻烦，因此许多重大的决策都是我一个人做，另外一些较为琐碎的才交给业务主管做。最后下来我并没有很好完成我的任务，而且还犯了不少错。这一结果的确是出乎我的意料，可能是因为规则太多，我一时疏忽，也可能是业务过于繁多，忽略了一些问题。总之，这一年生产做得并不好，我应该分更多任务给业务主管，话更多时间一起做生产决策。</w:t>
      </w:r>
    </w:p>
    <w:p>
      <w:pPr>
        <w:ind w:left="0" w:right="0" w:firstLine="560"/>
        <w:spacing w:before="450" w:after="450" w:line="312" w:lineRule="auto"/>
      </w:pPr>
      <w:r>
        <w:rPr>
          <w:rFonts w:ascii="宋体" w:hAnsi="宋体" w:eastAsia="宋体" w:cs="宋体"/>
          <w:color w:val="000"/>
          <w:sz w:val="28"/>
          <w:szCs w:val="28"/>
        </w:rPr>
        <w:t xml:space="preserve">以上是我校内仿真实习第八年的个人总结。第八年做得不是很好，但我相信通过总结教训，第九年可以做得更好。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2025-01-16T17:58:27+08:00</dcterms:created>
  <dcterms:modified xsi:type="dcterms:W3CDTF">2025-01-16T17:58:27+08:00</dcterms:modified>
</cp:coreProperties>
</file>

<file path=docProps/custom.xml><?xml version="1.0" encoding="utf-8"?>
<Properties xmlns="http://schemas.openxmlformats.org/officeDocument/2006/custom-properties" xmlns:vt="http://schemas.openxmlformats.org/officeDocument/2006/docPropsVTypes"/>
</file>